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64F08" w:rsidRDefault="000B7203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15.95pt;height:218.7pt">
            <v:imagedata r:id="rId6" o:title="Additional file 9"/>
          </v:shape>
        </w:pict>
      </w:r>
      <w:bookmarkStart w:id="0" w:name="_GoBack"/>
      <w:bookmarkEnd w:id="0"/>
    </w:p>
    <w:sectPr w:rsidR="00F64F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4960" w:rsidRDefault="00234960" w:rsidP="00B72CE3">
      <w:r>
        <w:separator/>
      </w:r>
    </w:p>
  </w:endnote>
  <w:endnote w:type="continuationSeparator" w:id="0">
    <w:p w:rsidR="00234960" w:rsidRDefault="00234960" w:rsidP="00B72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4960" w:rsidRDefault="00234960" w:rsidP="00B72CE3">
      <w:r>
        <w:separator/>
      </w:r>
    </w:p>
  </w:footnote>
  <w:footnote w:type="continuationSeparator" w:id="0">
    <w:p w:rsidR="00234960" w:rsidRDefault="00234960" w:rsidP="00B72C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3250"/>
    <w:rsid w:val="000B7203"/>
    <w:rsid w:val="00213250"/>
    <w:rsid w:val="00234960"/>
    <w:rsid w:val="003C2C03"/>
    <w:rsid w:val="0058567B"/>
    <w:rsid w:val="00935A76"/>
    <w:rsid w:val="00B72CE3"/>
    <w:rsid w:val="00F64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98182C-7532-4230-B078-7E4A2EDE0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72CE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72CE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72C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72CE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YL</dc:creator>
  <cp:keywords/>
  <dc:description/>
  <cp:lastModifiedBy>YL</cp:lastModifiedBy>
  <cp:revision>5</cp:revision>
  <dcterms:created xsi:type="dcterms:W3CDTF">2017-09-16T14:43:00Z</dcterms:created>
  <dcterms:modified xsi:type="dcterms:W3CDTF">2017-12-26T02:38:00Z</dcterms:modified>
</cp:coreProperties>
</file>