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9DFEE" w14:textId="7CFFC409" w:rsidR="00215F5C" w:rsidRPr="003410C2" w:rsidRDefault="00A43830" w:rsidP="00215F5C">
      <w:pPr>
        <w:spacing w:line="384" w:lineRule="auto"/>
        <w:textAlignment w:val="baseline"/>
        <w:rPr>
          <w:rFonts w:ascii="Times New Roman" w:eastAsia="한컴바탕" w:hAnsi="Times New Roman" w:cs="Times New Roman"/>
          <w:bCs/>
          <w:color w:val="000000"/>
          <w:kern w:val="0"/>
          <w:sz w:val="24"/>
          <w:szCs w:val="24"/>
        </w:rPr>
      </w:pPr>
      <w:r w:rsidRPr="003410C2">
        <w:rPr>
          <w:rFonts w:ascii="Times New Roman" w:eastAsia="한컴바탕" w:hAnsi="Times New Roman" w:cs="Times New Roman"/>
          <w:b/>
          <w:bCs/>
          <w:color w:val="000000"/>
          <w:kern w:val="0"/>
          <w:sz w:val="24"/>
          <w:szCs w:val="24"/>
        </w:rPr>
        <w:t xml:space="preserve">Additional file </w:t>
      </w:r>
      <w:r w:rsidR="005B015A">
        <w:rPr>
          <w:rFonts w:ascii="Times New Roman" w:eastAsia="한컴바탕" w:hAnsi="Times New Roman" w:cs="Times New Roman"/>
          <w:b/>
          <w:bCs/>
          <w:color w:val="000000"/>
          <w:kern w:val="0"/>
          <w:sz w:val="24"/>
          <w:szCs w:val="24"/>
        </w:rPr>
        <w:t>3</w:t>
      </w:r>
      <w:bookmarkStart w:id="0" w:name="_GoBack"/>
      <w:bookmarkEnd w:id="0"/>
      <w:r w:rsidRPr="003410C2">
        <w:rPr>
          <w:rFonts w:ascii="Times New Roman" w:eastAsia="한컴바탕" w:hAnsi="Times New Roman" w:cs="Times New Roman"/>
          <w:b/>
          <w:bCs/>
          <w:color w:val="000000"/>
          <w:kern w:val="0"/>
          <w:sz w:val="24"/>
          <w:szCs w:val="24"/>
        </w:rPr>
        <w:t>:</w:t>
      </w:r>
      <w:r w:rsidR="00D60494" w:rsidRPr="003410C2">
        <w:rPr>
          <w:rFonts w:ascii="Times New Roman" w:eastAsia="한컴바탕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215F5C" w:rsidRPr="003410C2">
        <w:rPr>
          <w:rFonts w:ascii="Times New Roman" w:eastAsia="한컴바탕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 w:rsidRPr="003410C2">
        <w:rPr>
          <w:rFonts w:ascii="Times New Roman" w:eastAsia="한컴바탕" w:hAnsi="Times New Roman" w:cs="Times New Roman"/>
          <w:b/>
          <w:bCs/>
          <w:color w:val="000000"/>
          <w:kern w:val="0"/>
          <w:sz w:val="24"/>
          <w:szCs w:val="24"/>
        </w:rPr>
        <w:t>S</w:t>
      </w:r>
      <w:r w:rsidR="00D60494" w:rsidRPr="003410C2">
        <w:rPr>
          <w:rFonts w:ascii="Times New Roman" w:eastAsia="한컴바탕" w:hAnsi="Times New Roman" w:cs="Times New Roman"/>
          <w:b/>
          <w:bCs/>
          <w:color w:val="000000"/>
          <w:kern w:val="0"/>
          <w:sz w:val="24"/>
          <w:szCs w:val="24"/>
        </w:rPr>
        <w:t>2</w:t>
      </w:r>
      <w:r w:rsidR="00B06A3C">
        <w:rPr>
          <w:rFonts w:ascii="Times New Roman" w:eastAsia="한컴바탕" w:hAnsi="Times New Roman" w:cs="Times New Roman"/>
          <w:b/>
          <w:bCs/>
          <w:color w:val="000000"/>
          <w:kern w:val="0"/>
          <w:sz w:val="24"/>
          <w:szCs w:val="24"/>
        </w:rPr>
        <w:t>.</w:t>
      </w:r>
      <w:r w:rsidR="00215F5C" w:rsidRPr="003410C2">
        <w:rPr>
          <w:rFonts w:ascii="Times New Roman" w:eastAsia="한컴바탕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902D38" w:rsidRPr="00B4297A">
        <w:rPr>
          <w:rFonts w:ascii="Times New Roman" w:eastAsia="한컴바탕" w:hAnsi="Times New Roman" w:cs="Times New Roman"/>
          <w:bCs/>
          <w:color w:val="000000"/>
          <w:kern w:val="0"/>
          <w:sz w:val="24"/>
          <w:szCs w:val="24"/>
        </w:rPr>
        <w:t>List of p</w:t>
      </w:r>
      <w:r w:rsidR="00215F5C" w:rsidRPr="003410C2">
        <w:rPr>
          <w:rFonts w:ascii="Times New Roman" w:eastAsia="한컴바탕" w:hAnsi="Times New Roman" w:cs="Times New Roman"/>
          <w:bCs/>
          <w:color w:val="000000"/>
          <w:kern w:val="0"/>
          <w:sz w:val="24"/>
          <w:szCs w:val="24"/>
        </w:rPr>
        <w:t>rimer</w:t>
      </w:r>
      <w:r w:rsidR="00D60494" w:rsidRPr="003410C2">
        <w:rPr>
          <w:rFonts w:ascii="Times New Roman" w:eastAsia="한컴바탕" w:hAnsi="Times New Roman" w:cs="Times New Roman"/>
          <w:bCs/>
          <w:color w:val="000000"/>
          <w:kern w:val="0"/>
          <w:sz w:val="24"/>
          <w:szCs w:val="24"/>
        </w:rPr>
        <w:t xml:space="preserve"> sequences </w:t>
      </w:r>
      <w:r w:rsidR="00215F5C" w:rsidRPr="003410C2">
        <w:rPr>
          <w:rFonts w:ascii="Times New Roman" w:eastAsia="한컴바탕" w:hAnsi="Times New Roman" w:cs="Times New Roman"/>
          <w:bCs/>
          <w:color w:val="000000"/>
          <w:kern w:val="0"/>
          <w:sz w:val="24"/>
          <w:szCs w:val="24"/>
        </w:rPr>
        <w:t xml:space="preserve">used in </w:t>
      </w:r>
      <w:r w:rsidR="00D60494" w:rsidRPr="003410C2">
        <w:rPr>
          <w:rFonts w:ascii="Times New Roman" w:eastAsia="한컴바탕" w:hAnsi="Times New Roman" w:cs="Times New Roman"/>
          <w:bCs/>
          <w:color w:val="000000"/>
          <w:kern w:val="0"/>
          <w:sz w:val="24"/>
          <w:szCs w:val="24"/>
        </w:rPr>
        <w:t>RT-PCR and genomic PCR</w:t>
      </w:r>
      <w:r w:rsidR="00902D38" w:rsidRPr="00B4297A">
        <w:rPr>
          <w:rFonts w:ascii="Times New Roman" w:eastAsia="한컴바탕" w:hAnsi="Times New Roman" w:cs="Times New Roman"/>
          <w:bCs/>
          <w:color w:val="000000"/>
          <w:kern w:val="0"/>
          <w:sz w:val="24"/>
          <w:szCs w:val="24"/>
        </w:rPr>
        <w:t xml:space="preserve"> analyses of </w:t>
      </w:r>
      <w:r w:rsidR="00902D38" w:rsidRPr="00B4297A">
        <w:rPr>
          <w:rFonts w:ascii="Times New Roman" w:eastAsia="한컴바탕" w:hAnsi="Times New Roman" w:cs="Times New Roman"/>
          <w:bCs/>
          <w:i/>
          <w:color w:val="000000"/>
          <w:kern w:val="0"/>
          <w:sz w:val="24"/>
          <w:szCs w:val="24"/>
        </w:rPr>
        <w:t>BoMYBL2</w:t>
      </w:r>
      <w:r w:rsidR="00B06A3C">
        <w:rPr>
          <w:rFonts w:ascii="Times New Roman" w:eastAsia="한컴바탕" w:hAnsi="Times New Roman" w:cs="Times New Roman"/>
          <w:bCs/>
          <w:i/>
          <w:color w:val="000000"/>
          <w:kern w:val="0"/>
          <w:sz w:val="24"/>
          <w:szCs w:val="24"/>
        </w:rPr>
        <w:t>.</w:t>
      </w:r>
    </w:p>
    <w:tbl>
      <w:tblPr>
        <w:tblW w:w="126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7"/>
        <w:gridCol w:w="1652"/>
        <w:gridCol w:w="3676"/>
        <w:gridCol w:w="2094"/>
        <w:gridCol w:w="3889"/>
      </w:tblGrid>
      <w:tr w:rsidR="00215F5C" w:rsidRPr="00B4297A" w14:paraId="5BC533DD" w14:textId="77777777" w:rsidTr="00D60494">
        <w:trPr>
          <w:trHeight w:val="20"/>
        </w:trPr>
        <w:tc>
          <w:tcPr>
            <w:tcW w:w="136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A08BA6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Use</w:t>
            </w:r>
          </w:p>
        </w:tc>
        <w:tc>
          <w:tcPr>
            <w:tcW w:w="53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1A1F25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Forward primer</w:t>
            </w:r>
          </w:p>
        </w:tc>
        <w:tc>
          <w:tcPr>
            <w:tcW w:w="5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299EFD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Reverse primer</w:t>
            </w:r>
          </w:p>
        </w:tc>
      </w:tr>
      <w:tr w:rsidR="00215F5C" w:rsidRPr="00B4297A" w14:paraId="6E693D35" w14:textId="77777777" w:rsidTr="00D60494">
        <w:trPr>
          <w:trHeight w:val="39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7638AF7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D6EBDE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Name</w:t>
            </w:r>
          </w:p>
        </w:tc>
        <w:tc>
          <w:tcPr>
            <w:tcW w:w="3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2357B9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Sequence</w:t>
            </w:r>
          </w:p>
        </w:tc>
        <w:tc>
          <w:tcPr>
            <w:tcW w:w="2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E93743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Name</w:t>
            </w:r>
          </w:p>
        </w:tc>
        <w:tc>
          <w:tcPr>
            <w:tcW w:w="38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F9EF96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Sequence</w:t>
            </w:r>
          </w:p>
        </w:tc>
      </w:tr>
      <w:tr w:rsidR="00215F5C" w:rsidRPr="00B4297A" w14:paraId="1E750AB5" w14:textId="77777777" w:rsidTr="00D60494">
        <w:trPr>
          <w:trHeight w:val="200"/>
        </w:trPr>
        <w:tc>
          <w:tcPr>
            <w:tcW w:w="136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5E13DD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RT-PCR</w:t>
            </w:r>
          </w:p>
        </w:tc>
        <w:tc>
          <w:tcPr>
            <w:tcW w:w="165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2CD7A1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BoMYB1-F</w:t>
            </w:r>
          </w:p>
        </w:tc>
        <w:tc>
          <w:tcPr>
            <w:tcW w:w="367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592D3B" w14:textId="2162E301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’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-GGAAACAGGTGGTCTTTGCTGGTA</w:t>
            </w:r>
          </w:p>
        </w:tc>
        <w:tc>
          <w:tcPr>
            <w:tcW w:w="209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290016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BoMYB1-R</w:t>
            </w:r>
          </w:p>
        </w:tc>
        <w:tc>
          <w:tcPr>
            <w:tcW w:w="388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F502B1" w14:textId="69AB619F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’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-ACTCCAAGGCATGGAGGAACAAC</w:t>
            </w:r>
          </w:p>
        </w:tc>
      </w:tr>
      <w:tr w:rsidR="00215F5C" w:rsidRPr="00B4297A" w14:paraId="048415E5" w14:textId="77777777" w:rsidTr="00D60494">
        <w:trPr>
          <w:trHeight w:val="200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B288365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4571AA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BoMYB2-F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265488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..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85D412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BoMYB2-R</w:t>
            </w:r>
          </w:p>
        </w:tc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25C1AF" w14:textId="6ECCFCCE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’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-CGTTGAGTCCAAGGCATAGAGGAACAAT</w:t>
            </w:r>
          </w:p>
        </w:tc>
      </w:tr>
      <w:tr w:rsidR="00215F5C" w:rsidRPr="00B4297A" w14:paraId="707242E9" w14:textId="77777777" w:rsidTr="00D60494">
        <w:trPr>
          <w:trHeight w:val="200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A4891F6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1464CF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BoMYBL2-1-1F (=1F)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6C15E5" w14:textId="490B6831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-CTACCAGTCTCTCCTTTGAAGAAGAC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90AA9E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BoMYBL2-1-1R (=1R)</w:t>
            </w:r>
          </w:p>
        </w:tc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EE1A42" w14:textId="55A8F54B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-GAGTTTTCCTTGATCTCACAGTACATTTCT</w:t>
            </w:r>
          </w:p>
        </w:tc>
      </w:tr>
      <w:tr w:rsidR="00215F5C" w:rsidRPr="00B4297A" w14:paraId="272BD14E" w14:textId="77777777" w:rsidTr="00D60494">
        <w:trPr>
          <w:trHeight w:val="234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A7DD99B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11FDF9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BoMYBL2-1-2F (=2F)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494486" w14:textId="4DD721C0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’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-GAAGATTGCCTGGACGAACCGAC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D6A751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BoMYBL2-1-2R (=2R)</w:t>
            </w:r>
          </w:p>
        </w:tc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DD91B6" w14:textId="5136A4FB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-TGACTCGTTCGGCCATGGTTAGAGGA</w:t>
            </w:r>
          </w:p>
        </w:tc>
      </w:tr>
      <w:tr w:rsidR="00215F5C" w:rsidRPr="00B4297A" w14:paraId="2FA08500" w14:textId="77777777" w:rsidTr="00D60494">
        <w:trPr>
          <w:trHeight w:val="200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7095D2C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4857E6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BoMYBL2-2F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60D024" w14:textId="3864100B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’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-GTGCCGAGAGATGTAGAGTGGGA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1E011E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BoMYBL2-2R</w:t>
            </w:r>
          </w:p>
        </w:tc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1DC878" w14:textId="71C84E2F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’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-TCCGGCACTACTACTAGCACTACTA</w:t>
            </w:r>
          </w:p>
        </w:tc>
      </w:tr>
      <w:tr w:rsidR="00215F5C" w:rsidRPr="00B4297A" w14:paraId="548AB193" w14:textId="77777777" w:rsidTr="00D60494">
        <w:trPr>
          <w:trHeight w:val="237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C1B2FEF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0AC2FB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BoDFR1-F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E70B40" w14:textId="2C6C5943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’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-TATTACCGCGCTCTCTCCTATC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A757A9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BpDFR1-R</w:t>
            </w:r>
          </w:p>
        </w:tc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DADE30" w14:textId="53A9204D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’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-ATCCCTGGTTCGGTCTTCTTA</w:t>
            </w:r>
          </w:p>
        </w:tc>
      </w:tr>
      <w:tr w:rsidR="00215F5C" w:rsidRPr="00B4297A" w14:paraId="379E08CD" w14:textId="77777777" w:rsidTr="00D60494">
        <w:trPr>
          <w:trHeight w:val="237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7CB41F2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ADD02E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BoACT2-F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186ACC" w14:textId="1A491652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’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-TGCCAATCTACGAGGGTTTC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C5F825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BoACT2-R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CD435D" w14:textId="00EA144C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’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-TCTCGATGGAAGAGCTGGTT</w:t>
            </w:r>
          </w:p>
        </w:tc>
      </w:tr>
      <w:tr w:rsidR="00215F5C" w:rsidRPr="00B4297A" w14:paraId="76C1C307" w14:textId="77777777" w:rsidTr="00D60494">
        <w:trPr>
          <w:trHeight w:val="237"/>
        </w:trPr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C46BED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gDNA</w:t>
            </w:r>
            <w:proofErr w:type="spellEnd"/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-PCR</w:t>
            </w:r>
          </w:p>
        </w:tc>
        <w:tc>
          <w:tcPr>
            <w:tcW w:w="1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6D3991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BoMYBL2g-1F</w:t>
            </w:r>
          </w:p>
        </w:tc>
        <w:tc>
          <w:tcPr>
            <w:tcW w:w="3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463AAD" w14:textId="2F19462E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’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-CTACCAGTCTCTCCTTTGAAGAAGAC</w:t>
            </w:r>
          </w:p>
        </w:tc>
        <w:tc>
          <w:tcPr>
            <w:tcW w:w="2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45F83B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BoMYBL2g-1R</w:t>
            </w:r>
          </w:p>
        </w:tc>
        <w:tc>
          <w:tcPr>
            <w:tcW w:w="38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50D32A" w14:textId="77A630BE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’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-GAGTTTTCCTTGATCTCACAGTACATTTCT</w:t>
            </w:r>
          </w:p>
        </w:tc>
      </w:tr>
      <w:tr w:rsidR="00D60494" w:rsidRPr="00B4297A" w14:paraId="35D357EB" w14:textId="77777777" w:rsidTr="00D60494">
        <w:trPr>
          <w:trHeight w:val="222"/>
        </w:trPr>
        <w:tc>
          <w:tcPr>
            <w:tcW w:w="1367" w:type="dxa"/>
            <w:vMerge w:val="restart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63DC68" w14:textId="77777777" w:rsidR="00D60494" w:rsidRPr="00B4297A" w:rsidRDefault="00D60494" w:rsidP="00D60494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RT-PCR/</w:t>
            </w:r>
          </w:p>
          <w:p w14:paraId="4C0B34CF" w14:textId="77777777" w:rsidR="00D60494" w:rsidRPr="00B4297A" w:rsidRDefault="00D60494" w:rsidP="00D60494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gDNA</w:t>
            </w:r>
            <w:proofErr w:type="spellEnd"/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-PCR</w:t>
            </w:r>
          </w:p>
        </w:tc>
        <w:tc>
          <w:tcPr>
            <w:tcW w:w="1652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F5B76D" w14:textId="77777777" w:rsidR="00D60494" w:rsidRPr="00B4297A" w:rsidRDefault="00D60494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BoMYB1-F</w:t>
            </w:r>
          </w:p>
        </w:tc>
        <w:tc>
          <w:tcPr>
            <w:tcW w:w="3676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8AB35A" w14:textId="3DA8F327" w:rsidR="00D60494" w:rsidRPr="00B4297A" w:rsidRDefault="00D60494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-CAATGGCTGCAGCCATCTCC</w:t>
            </w:r>
          </w:p>
        </w:tc>
        <w:tc>
          <w:tcPr>
            <w:tcW w:w="2094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0F6CF9" w14:textId="77777777" w:rsidR="00D60494" w:rsidRPr="00B4297A" w:rsidRDefault="00D60494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BoMYB1-R</w:t>
            </w:r>
          </w:p>
        </w:tc>
        <w:tc>
          <w:tcPr>
            <w:tcW w:w="3889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D447CD" w14:textId="158506A6" w:rsidR="00D60494" w:rsidRPr="00B4297A" w:rsidRDefault="00D60494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-CCTTTTGGAACGAGCCCGTCA</w:t>
            </w:r>
          </w:p>
        </w:tc>
      </w:tr>
      <w:tr w:rsidR="00D60494" w:rsidRPr="00B4297A" w14:paraId="0B2016A0" w14:textId="77777777" w:rsidTr="00D60494">
        <w:trPr>
          <w:trHeight w:val="237"/>
        </w:trPr>
        <w:tc>
          <w:tcPr>
            <w:tcW w:w="1367" w:type="dxa"/>
            <w:vMerge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E0AC83" w14:textId="77777777" w:rsidR="00D60494" w:rsidRPr="00B4297A" w:rsidRDefault="00D60494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46E4C5" w14:textId="77777777" w:rsidR="00D60494" w:rsidRPr="00B4297A" w:rsidRDefault="00D60494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BoMYB2-F</w:t>
            </w:r>
          </w:p>
        </w:tc>
        <w:tc>
          <w:tcPr>
            <w:tcW w:w="3676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C348D6" w14:textId="2B5CBBDD" w:rsidR="00D60494" w:rsidRPr="00B4297A" w:rsidRDefault="00D60494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-TGAAGCCAAGTATCAAGAGAGGAAAACTC</w:t>
            </w:r>
          </w:p>
        </w:tc>
        <w:tc>
          <w:tcPr>
            <w:tcW w:w="2094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CE0978" w14:textId="77777777" w:rsidR="00D60494" w:rsidRPr="00B4297A" w:rsidRDefault="00D60494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BoMYB2-R</w:t>
            </w:r>
          </w:p>
        </w:tc>
        <w:tc>
          <w:tcPr>
            <w:tcW w:w="3889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4DFE43" w14:textId="1F9FD18C" w:rsidR="00D60494" w:rsidRPr="00B4297A" w:rsidRDefault="00D60494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-TCATCTAGCAAACTTTCCCACCACC</w:t>
            </w:r>
          </w:p>
        </w:tc>
      </w:tr>
      <w:tr w:rsidR="00215F5C" w:rsidRPr="00B4297A" w14:paraId="79FA9E6C" w14:textId="77777777" w:rsidTr="00D60494">
        <w:trPr>
          <w:trHeight w:val="237"/>
        </w:trPr>
        <w:tc>
          <w:tcPr>
            <w:tcW w:w="1367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10BA22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C1AB87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BoMYB3-F</w:t>
            </w:r>
          </w:p>
        </w:tc>
        <w:tc>
          <w:tcPr>
            <w:tcW w:w="3676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DE3994" w14:textId="5136AD8B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-GATCTTCTTCTTCGCCTTCATAAGCTTC</w:t>
            </w:r>
          </w:p>
        </w:tc>
        <w:tc>
          <w:tcPr>
            <w:tcW w:w="2094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53ACF3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BoMYB3-R</w:t>
            </w:r>
          </w:p>
        </w:tc>
        <w:tc>
          <w:tcPr>
            <w:tcW w:w="3889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1E9302" w14:textId="39AC847D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-GATCTTCTGCTCCGCCTTCATAAACT</w:t>
            </w:r>
          </w:p>
        </w:tc>
      </w:tr>
      <w:tr w:rsidR="00215F5C" w:rsidRPr="00B4297A" w14:paraId="5110394F" w14:textId="77777777" w:rsidTr="00D60494">
        <w:trPr>
          <w:trHeight w:val="237"/>
        </w:trPr>
        <w:tc>
          <w:tcPr>
            <w:tcW w:w="1367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9C8840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23D231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BoMYB4-F</w:t>
            </w:r>
          </w:p>
        </w:tc>
        <w:tc>
          <w:tcPr>
            <w:tcW w:w="3676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43A4ED" w14:textId="2A6384D4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-CCTTCCTTGTTCTTCTACTACACCAGC</w:t>
            </w:r>
          </w:p>
        </w:tc>
        <w:tc>
          <w:tcPr>
            <w:tcW w:w="2094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1AED24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BoMYB4-R</w:t>
            </w:r>
          </w:p>
        </w:tc>
        <w:tc>
          <w:tcPr>
            <w:tcW w:w="3889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085E22" w14:textId="46EB958D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-ACTAACAAGCTCAGATTTATCGTCGTCT</w:t>
            </w:r>
          </w:p>
        </w:tc>
      </w:tr>
      <w:tr w:rsidR="00215F5C" w:rsidRPr="00B4297A" w14:paraId="11BC3C49" w14:textId="77777777" w:rsidTr="00D60494">
        <w:trPr>
          <w:trHeight w:val="237"/>
        </w:trPr>
        <w:tc>
          <w:tcPr>
            <w:tcW w:w="1367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736862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786BE4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BoMYBD-F2</w:t>
            </w:r>
          </w:p>
        </w:tc>
        <w:tc>
          <w:tcPr>
            <w:tcW w:w="3676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CFE012" w14:textId="56D52893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-CTCAGAAGTATTTCCTCCGCCGTAC</w:t>
            </w:r>
          </w:p>
        </w:tc>
        <w:tc>
          <w:tcPr>
            <w:tcW w:w="2094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D3EEFF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BoMYBD</w:t>
            </w:r>
            <w:proofErr w:type="spellEnd"/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-R</w:t>
            </w:r>
          </w:p>
        </w:tc>
        <w:tc>
          <w:tcPr>
            <w:tcW w:w="3889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84B263" w14:textId="4A826DE3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-TCAAGCAACTCCCATTATACTATCTCCAT</w:t>
            </w:r>
          </w:p>
        </w:tc>
      </w:tr>
      <w:tr w:rsidR="00215F5C" w:rsidRPr="00B4297A" w14:paraId="55978073" w14:textId="77777777" w:rsidTr="00D60494">
        <w:trPr>
          <w:trHeight w:val="237"/>
        </w:trPr>
        <w:tc>
          <w:tcPr>
            <w:tcW w:w="1367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617875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572CB2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BoSPL9-F</w:t>
            </w:r>
          </w:p>
        </w:tc>
        <w:tc>
          <w:tcPr>
            <w:tcW w:w="3676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E5A7CCE" w14:textId="08BE792E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-TTGGTCCGATGACGGTTACAATGG</w:t>
            </w:r>
          </w:p>
        </w:tc>
        <w:tc>
          <w:tcPr>
            <w:tcW w:w="2094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072EA5E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BoSPL9-R</w:t>
            </w:r>
          </w:p>
        </w:tc>
        <w:tc>
          <w:tcPr>
            <w:tcW w:w="3889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95D19E" w14:textId="0E3B99C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-TCAGAGAGACCAGTTGTTATGGTGTGAA</w:t>
            </w:r>
          </w:p>
        </w:tc>
      </w:tr>
      <w:tr w:rsidR="00215F5C" w:rsidRPr="00B4297A" w14:paraId="730C1AF3" w14:textId="77777777" w:rsidTr="00D60494">
        <w:trPr>
          <w:trHeight w:val="237"/>
        </w:trPr>
        <w:tc>
          <w:tcPr>
            <w:tcW w:w="1367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027A4E7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EE05AF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BoMYBH-1-F2</w:t>
            </w:r>
          </w:p>
        </w:tc>
        <w:tc>
          <w:tcPr>
            <w:tcW w:w="3676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5D0D9F" w14:textId="1F872663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-CTGAACCAACCAAGAAAGAGGAGACTCA</w:t>
            </w:r>
          </w:p>
        </w:tc>
        <w:tc>
          <w:tcPr>
            <w:tcW w:w="2094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E08121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BoMYBH-1-R</w:t>
            </w:r>
          </w:p>
        </w:tc>
        <w:tc>
          <w:tcPr>
            <w:tcW w:w="3889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C685E8" w14:textId="1ED85532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-TTAGACCGCATGTACCACGTTGGT</w:t>
            </w:r>
          </w:p>
        </w:tc>
      </w:tr>
      <w:tr w:rsidR="00215F5C" w:rsidRPr="00B4297A" w14:paraId="2EFD37A7" w14:textId="77777777" w:rsidTr="00D60494">
        <w:trPr>
          <w:trHeight w:val="237"/>
        </w:trPr>
        <w:tc>
          <w:tcPr>
            <w:tcW w:w="1367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72DE47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C62953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BoMYBH-2-F2</w:t>
            </w:r>
          </w:p>
        </w:tc>
        <w:tc>
          <w:tcPr>
            <w:tcW w:w="3676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2C45B1" w14:textId="6C491F9A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-ACCCATTTCCATTCCCAGTATGGTCT</w:t>
            </w:r>
          </w:p>
        </w:tc>
        <w:tc>
          <w:tcPr>
            <w:tcW w:w="2094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7A90E9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BoMYBH-2-R</w:t>
            </w:r>
          </w:p>
        </w:tc>
        <w:tc>
          <w:tcPr>
            <w:tcW w:w="3889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160CFD" w14:textId="4C4E38E0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-CTAAGCATTCGGGTGAAATGGTGATTGTC</w:t>
            </w:r>
          </w:p>
        </w:tc>
      </w:tr>
      <w:tr w:rsidR="00215F5C" w:rsidRPr="00B4297A" w14:paraId="490582F8" w14:textId="77777777" w:rsidTr="00D60494">
        <w:trPr>
          <w:trHeight w:val="237"/>
        </w:trPr>
        <w:tc>
          <w:tcPr>
            <w:tcW w:w="1367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4CD151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06ED7C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BoMYB11-F</w:t>
            </w:r>
          </w:p>
        </w:tc>
        <w:tc>
          <w:tcPr>
            <w:tcW w:w="3676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D19ED1" w14:textId="6FE8D2CC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-AGACTCTGGACAAGCCAAAAGGTCT</w:t>
            </w:r>
          </w:p>
        </w:tc>
        <w:tc>
          <w:tcPr>
            <w:tcW w:w="2094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C679A3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BoMYB11-R</w:t>
            </w:r>
          </w:p>
        </w:tc>
        <w:tc>
          <w:tcPr>
            <w:tcW w:w="3889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354784" w14:textId="51EBCBC0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-CATGATCCAGTGGTTCTCCAGAGTTCT</w:t>
            </w:r>
          </w:p>
        </w:tc>
      </w:tr>
      <w:tr w:rsidR="00215F5C" w:rsidRPr="00B4297A" w14:paraId="528115FE" w14:textId="77777777" w:rsidTr="00D60494">
        <w:trPr>
          <w:trHeight w:val="237"/>
        </w:trPr>
        <w:tc>
          <w:tcPr>
            <w:tcW w:w="1367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7E5322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4846E5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BoMYB12-1F</w:t>
            </w:r>
          </w:p>
        </w:tc>
        <w:tc>
          <w:tcPr>
            <w:tcW w:w="3676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D4AFA8" w14:textId="5DF4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-GTGTTTACATCGAGTGTTGGTGATGGG</w:t>
            </w:r>
          </w:p>
        </w:tc>
        <w:tc>
          <w:tcPr>
            <w:tcW w:w="2094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63B286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BoMYB12-1R</w:t>
            </w:r>
          </w:p>
        </w:tc>
        <w:tc>
          <w:tcPr>
            <w:tcW w:w="3889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C48723" w14:textId="0697ED98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-CCACGACACCACTGGATCAGAAG</w:t>
            </w:r>
          </w:p>
        </w:tc>
      </w:tr>
      <w:tr w:rsidR="00215F5C" w:rsidRPr="00B4297A" w14:paraId="4272C4E6" w14:textId="77777777" w:rsidTr="00D60494">
        <w:trPr>
          <w:trHeight w:val="237"/>
        </w:trPr>
        <w:tc>
          <w:tcPr>
            <w:tcW w:w="1367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3587AB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A26F28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BoMYB12-2F</w:t>
            </w:r>
          </w:p>
        </w:tc>
        <w:tc>
          <w:tcPr>
            <w:tcW w:w="3676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8F28AB" w14:textId="0D82A023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-ATGCATGCAACGTGCTCACTTCA</w:t>
            </w:r>
          </w:p>
        </w:tc>
        <w:tc>
          <w:tcPr>
            <w:tcW w:w="2094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1831D7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BoMYB12-2R</w:t>
            </w:r>
          </w:p>
        </w:tc>
        <w:tc>
          <w:tcPr>
            <w:tcW w:w="3889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3CD98D" w14:textId="67460FDE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-CCTCTTTCTCACCGCAAAGGCTATTC</w:t>
            </w:r>
          </w:p>
        </w:tc>
      </w:tr>
      <w:tr w:rsidR="00215F5C" w:rsidRPr="00B4297A" w14:paraId="275282CC" w14:textId="77777777" w:rsidTr="00D60494">
        <w:trPr>
          <w:trHeight w:val="237"/>
        </w:trPr>
        <w:tc>
          <w:tcPr>
            <w:tcW w:w="1367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F87AC1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8A17BB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BoCHS1-F</w:t>
            </w:r>
          </w:p>
        </w:tc>
        <w:tc>
          <w:tcPr>
            <w:tcW w:w="3676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BD1DB4" w14:textId="05DB977C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’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-ACCCGGATACCTCTGCTGGA</w:t>
            </w:r>
          </w:p>
        </w:tc>
        <w:tc>
          <w:tcPr>
            <w:tcW w:w="2094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2941C8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BoCHS1-R</w:t>
            </w:r>
          </w:p>
        </w:tc>
        <w:tc>
          <w:tcPr>
            <w:tcW w:w="3889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CD62C3" w14:textId="544F2FBC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’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-GGAGTTCCAGTCGCTTATCCCTAAG</w:t>
            </w:r>
          </w:p>
        </w:tc>
      </w:tr>
      <w:tr w:rsidR="00215F5C" w:rsidRPr="00B4297A" w14:paraId="4B49AEE5" w14:textId="77777777" w:rsidTr="00D60494">
        <w:trPr>
          <w:trHeight w:val="237"/>
        </w:trPr>
        <w:tc>
          <w:tcPr>
            <w:tcW w:w="1367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70892E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4B5E9D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BoCHS2-F</w:t>
            </w:r>
          </w:p>
        </w:tc>
        <w:tc>
          <w:tcPr>
            <w:tcW w:w="3676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7969A6" w14:textId="7CE72845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’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-GGATCCTGATGCATCCGTAGGG</w:t>
            </w:r>
          </w:p>
        </w:tc>
        <w:tc>
          <w:tcPr>
            <w:tcW w:w="2094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D7037C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BoCHS2-R</w:t>
            </w:r>
          </w:p>
        </w:tc>
        <w:tc>
          <w:tcPr>
            <w:tcW w:w="3889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AD8163" w14:textId="4B00CB43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’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-GGAGTTCCAGTCACTTATCCCTAGC</w:t>
            </w:r>
          </w:p>
        </w:tc>
      </w:tr>
      <w:tr w:rsidR="00215F5C" w:rsidRPr="00B4297A" w14:paraId="6A1D3474" w14:textId="77777777" w:rsidTr="00D60494">
        <w:trPr>
          <w:trHeight w:val="237"/>
        </w:trPr>
        <w:tc>
          <w:tcPr>
            <w:tcW w:w="1367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C771D0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66249C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BoF3H-F</w:t>
            </w:r>
          </w:p>
        </w:tc>
        <w:tc>
          <w:tcPr>
            <w:tcW w:w="3676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974BAA" w14:textId="7882AE44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-CAGATCGTTGAGGCTTGTGA</w:t>
            </w:r>
          </w:p>
        </w:tc>
        <w:tc>
          <w:tcPr>
            <w:tcW w:w="2094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3E8E2D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BoF3H-R</w:t>
            </w:r>
          </w:p>
        </w:tc>
        <w:tc>
          <w:tcPr>
            <w:tcW w:w="3889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E130E2" w14:textId="48645A3E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-TCAGTGTGACGCTTGAGTCC</w:t>
            </w:r>
          </w:p>
        </w:tc>
      </w:tr>
      <w:tr w:rsidR="00215F5C" w:rsidRPr="00B4297A" w14:paraId="4FDE1893" w14:textId="77777777" w:rsidTr="00D60494">
        <w:trPr>
          <w:trHeight w:val="237"/>
        </w:trPr>
        <w:tc>
          <w:tcPr>
            <w:tcW w:w="1367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72249F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F3E9D7" w14:textId="4CE6D9F5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BoF3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’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H-F</w:t>
            </w:r>
          </w:p>
        </w:tc>
        <w:tc>
          <w:tcPr>
            <w:tcW w:w="3676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5E9D2C" w14:textId="4F447940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-CTCGCCGGAGTATTCAACAT</w:t>
            </w:r>
          </w:p>
        </w:tc>
        <w:tc>
          <w:tcPr>
            <w:tcW w:w="2094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C06013" w14:textId="10EC5FA6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BoF3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’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-H-R</w:t>
            </w:r>
          </w:p>
        </w:tc>
        <w:tc>
          <w:tcPr>
            <w:tcW w:w="3889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32907F" w14:textId="571E1D26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-ACCCTCACCGTCAAAATCAG</w:t>
            </w:r>
          </w:p>
        </w:tc>
      </w:tr>
      <w:tr w:rsidR="00215F5C" w:rsidRPr="00B4297A" w14:paraId="3388954D" w14:textId="77777777" w:rsidTr="00D60494">
        <w:trPr>
          <w:trHeight w:val="238"/>
        </w:trPr>
        <w:tc>
          <w:tcPr>
            <w:tcW w:w="1367" w:type="dxa"/>
            <w:tcBorders>
              <w:left w:val="nil"/>
              <w:bottom w:val="single" w:sz="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61A156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52" w:type="dxa"/>
            <w:tcBorders>
              <w:left w:val="nil"/>
              <w:bottom w:val="single" w:sz="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77233B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BoDFR</w:t>
            </w:r>
            <w:proofErr w:type="spellEnd"/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-F</w:t>
            </w:r>
          </w:p>
        </w:tc>
        <w:tc>
          <w:tcPr>
            <w:tcW w:w="3676" w:type="dxa"/>
            <w:tcBorders>
              <w:left w:val="nil"/>
              <w:bottom w:val="single" w:sz="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8F50C0" w14:textId="39511D56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-TATTACCGCGCTCTCTCCTATC</w:t>
            </w:r>
          </w:p>
        </w:tc>
        <w:tc>
          <w:tcPr>
            <w:tcW w:w="2094" w:type="dxa"/>
            <w:tcBorders>
              <w:left w:val="nil"/>
              <w:bottom w:val="single" w:sz="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0197FB6" w14:textId="77777777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BoDFR</w:t>
            </w:r>
            <w:proofErr w:type="spellEnd"/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-r</w:t>
            </w:r>
          </w:p>
        </w:tc>
        <w:tc>
          <w:tcPr>
            <w:tcW w:w="3889" w:type="dxa"/>
            <w:tcBorders>
              <w:left w:val="nil"/>
              <w:bottom w:val="single" w:sz="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45382C" w14:textId="77DF409C" w:rsidR="00215F5C" w:rsidRPr="00B4297A" w:rsidRDefault="00215F5C" w:rsidP="00215F5C">
            <w:pPr>
              <w:spacing w:line="240" w:lineRule="auto"/>
              <w:textAlignment w:val="baseline"/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5</w:t>
            </w:r>
            <w:r w:rsidR="0094643D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‘</w:t>
            </w:r>
            <w:r w:rsidRPr="00B4297A">
              <w:rPr>
                <w:rFonts w:ascii="Times New Roman" w:eastAsia="한컴바탕" w:hAnsi="Times New Roman" w:cs="Times New Roman"/>
                <w:bCs/>
                <w:color w:val="000000"/>
                <w:kern w:val="0"/>
                <w:sz w:val="16"/>
                <w:szCs w:val="16"/>
              </w:rPr>
              <w:t>-ATCCCTGGTTCGGTCTTCTTA</w:t>
            </w:r>
          </w:p>
        </w:tc>
      </w:tr>
    </w:tbl>
    <w:p w14:paraId="19D46FFC" w14:textId="77777777" w:rsidR="00215F5C" w:rsidRPr="00B4297A" w:rsidRDefault="00215F5C" w:rsidP="00215F5C">
      <w:pPr>
        <w:spacing w:line="384" w:lineRule="auto"/>
        <w:textAlignment w:val="baseline"/>
        <w:rPr>
          <w:rFonts w:ascii="Times New Roman" w:eastAsia="한컴바탕" w:hAnsi="Times New Roman" w:cs="Times New Roman"/>
          <w:bCs/>
          <w:color w:val="000000"/>
          <w:kern w:val="0"/>
          <w:sz w:val="16"/>
          <w:szCs w:val="16"/>
        </w:rPr>
      </w:pPr>
    </w:p>
    <w:p w14:paraId="05D8D531" w14:textId="77777777" w:rsidR="00215F5C" w:rsidRPr="00B4297A" w:rsidRDefault="00215F5C" w:rsidP="00215F5C">
      <w:pPr>
        <w:spacing w:line="384" w:lineRule="auto"/>
        <w:textAlignment w:val="baseline"/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</w:pPr>
    </w:p>
    <w:p w14:paraId="6A776694" w14:textId="77777777" w:rsidR="00215F5C" w:rsidRPr="00B4297A" w:rsidRDefault="00215F5C" w:rsidP="00C37397">
      <w:pPr>
        <w:spacing w:line="384" w:lineRule="auto"/>
        <w:textAlignment w:val="baseline"/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</w:pPr>
    </w:p>
    <w:p w14:paraId="01A73B4C" w14:textId="77777777" w:rsidR="00215F5C" w:rsidRPr="00B4297A" w:rsidRDefault="00215F5C" w:rsidP="00C37397">
      <w:pPr>
        <w:spacing w:line="384" w:lineRule="auto"/>
        <w:textAlignment w:val="baseline"/>
        <w:rPr>
          <w:rFonts w:ascii="한컴바탕" w:eastAsia="한컴바탕" w:hAnsi="Gulim" w:cs="Gulim"/>
          <w:b/>
          <w:bCs/>
          <w:color w:val="000000"/>
          <w:kern w:val="0"/>
          <w:szCs w:val="20"/>
        </w:rPr>
      </w:pPr>
    </w:p>
    <w:p w14:paraId="079A8BEF" w14:textId="77777777" w:rsidR="00215F5C" w:rsidRPr="00B4297A" w:rsidRDefault="00215F5C" w:rsidP="00C37397">
      <w:pPr>
        <w:spacing w:line="384" w:lineRule="auto"/>
        <w:textAlignment w:val="baseline"/>
        <w:rPr>
          <w:rFonts w:ascii="한컴바탕" w:eastAsia="한컴바탕" w:hAnsi="Gulim" w:cs="Gulim"/>
          <w:b/>
          <w:bCs/>
          <w:color w:val="000000"/>
          <w:kern w:val="0"/>
          <w:szCs w:val="20"/>
        </w:rPr>
      </w:pPr>
    </w:p>
    <w:p w14:paraId="4EF70194" w14:textId="77777777" w:rsidR="00215F5C" w:rsidRPr="00B4297A" w:rsidRDefault="00215F5C" w:rsidP="00C37397">
      <w:pPr>
        <w:spacing w:line="384" w:lineRule="auto"/>
        <w:textAlignment w:val="baseline"/>
        <w:rPr>
          <w:rFonts w:ascii="한컴바탕" w:eastAsia="한컴바탕" w:hAnsi="Gulim" w:cs="Gulim"/>
          <w:b/>
          <w:bCs/>
          <w:color w:val="000000"/>
          <w:kern w:val="0"/>
          <w:szCs w:val="20"/>
        </w:rPr>
      </w:pPr>
    </w:p>
    <w:p w14:paraId="7504611E" w14:textId="77777777" w:rsidR="00215F5C" w:rsidRPr="00B4297A" w:rsidRDefault="00215F5C" w:rsidP="00C37397">
      <w:pPr>
        <w:spacing w:line="384" w:lineRule="auto"/>
        <w:textAlignment w:val="baseline"/>
        <w:rPr>
          <w:rFonts w:ascii="한컴바탕" w:eastAsia="한컴바탕" w:hAnsi="Gulim" w:cs="Gulim"/>
          <w:b/>
          <w:bCs/>
          <w:color w:val="000000"/>
          <w:kern w:val="0"/>
          <w:szCs w:val="20"/>
        </w:rPr>
      </w:pPr>
    </w:p>
    <w:p w14:paraId="440EB608" w14:textId="77777777" w:rsidR="00215F5C" w:rsidRPr="00B4297A" w:rsidRDefault="00215F5C" w:rsidP="00C37397">
      <w:pPr>
        <w:spacing w:line="384" w:lineRule="auto"/>
        <w:textAlignment w:val="baseline"/>
        <w:rPr>
          <w:rFonts w:ascii="한컴바탕" w:eastAsia="한컴바탕" w:hAnsi="Gulim" w:cs="Gulim"/>
          <w:b/>
          <w:bCs/>
          <w:color w:val="000000"/>
          <w:kern w:val="0"/>
          <w:szCs w:val="20"/>
        </w:rPr>
      </w:pPr>
    </w:p>
    <w:p w14:paraId="036A2DBF" w14:textId="77777777" w:rsidR="00215F5C" w:rsidRPr="00B4297A" w:rsidRDefault="00215F5C" w:rsidP="00C37397">
      <w:pPr>
        <w:spacing w:line="384" w:lineRule="auto"/>
        <w:textAlignment w:val="baseline"/>
        <w:rPr>
          <w:rFonts w:ascii="한컴바탕" w:eastAsia="한컴바탕" w:hAnsi="Gulim" w:cs="Gulim"/>
          <w:b/>
          <w:bCs/>
          <w:color w:val="000000"/>
          <w:kern w:val="0"/>
          <w:szCs w:val="20"/>
        </w:rPr>
      </w:pPr>
    </w:p>
    <w:p w14:paraId="1B69ADE3" w14:textId="77777777" w:rsidR="00215F5C" w:rsidRPr="00B4297A" w:rsidRDefault="00215F5C" w:rsidP="00C37397">
      <w:pPr>
        <w:spacing w:line="384" w:lineRule="auto"/>
        <w:textAlignment w:val="baseline"/>
        <w:rPr>
          <w:rFonts w:ascii="한컴바탕" w:eastAsia="한컴바탕" w:hAnsi="Gulim" w:cs="Gulim"/>
          <w:b/>
          <w:bCs/>
          <w:color w:val="000000"/>
          <w:kern w:val="0"/>
          <w:szCs w:val="20"/>
        </w:rPr>
      </w:pPr>
    </w:p>
    <w:p w14:paraId="4040AB77" w14:textId="77777777" w:rsidR="00215F5C" w:rsidRPr="00B4297A" w:rsidRDefault="00215F5C" w:rsidP="00C37397">
      <w:pPr>
        <w:spacing w:line="384" w:lineRule="auto"/>
        <w:textAlignment w:val="baseline"/>
        <w:rPr>
          <w:rFonts w:ascii="한컴바탕" w:eastAsia="한컴바탕" w:hAnsi="Gulim" w:cs="Gulim"/>
          <w:b/>
          <w:bCs/>
          <w:color w:val="000000"/>
          <w:kern w:val="0"/>
          <w:szCs w:val="20"/>
        </w:rPr>
      </w:pPr>
    </w:p>
    <w:p w14:paraId="0BFED172" w14:textId="77777777" w:rsidR="00215F5C" w:rsidRPr="00B4297A" w:rsidRDefault="00215F5C" w:rsidP="00C37397">
      <w:pPr>
        <w:spacing w:line="384" w:lineRule="auto"/>
        <w:textAlignment w:val="baseline"/>
        <w:rPr>
          <w:rFonts w:ascii="한컴바탕" w:eastAsia="한컴바탕" w:hAnsi="Gulim" w:cs="Gulim"/>
          <w:b/>
          <w:bCs/>
          <w:color w:val="000000"/>
          <w:kern w:val="0"/>
          <w:szCs w:val="20"/>
        </w:rPr>
      </w:pPr>
    </w:p>
    <w:p w14:paraId="49B5B464" w14:textId="77777777" w:rsidR="00215F5C" w:rsidRPr="00B4297A" w:rsidRDefault="00215F5C" w:rsidP="00C37397">
      <w:pPr>
        <w:spacing w:line="384" w:lineRule="auto"/>
        <w:textAlignment w:val="baseline"/>
        <w:rPr>
          <w:rFonts w:ascii="한컴바탕" w:eastAsia="한컴바탕" w:hAnsi="Gulim" w:cs="Gulim"/>
          <w:b/>
          <w:bCs/>
          <w:color w:val="000000"/>
          <w:kern w:val="0"/>
          <w:szCs w:val="20"/>
        </w:rPr>
      </w:pPr>
    </w:p>
    <w:p w14:paraId="5AD64016" w14:textId="77777777" w:rsidR="00215F5C" w:rsidRPr="00B4297A" w:rsidRDefault="00215F5C" w:rsidP="00C37397">
      <w:pPr>
        <w:spacing w:line="384" w:lineRule="auto"/>
        <w:textAlignment w:val="baseline"/>
        <w:rPr>
          <w:rFonts w:ascii="한컴바탕" w:eastAsia="한컴바탕" w:hAnsi="Gulim" w:cs="Gulim"/>
          <w:b/>
          <w:bCs/>
          <w:color w:val="000000"/>
          <w:kern w:val="0"/>
          <w:szCs w:val="20"/>
        </w:rPr>
      </w:pPr>
    </w:p>
    <w:p w14:paraId="68656B13" w14:textId="77777777" w:rsidR="00215F5C" w:rsidRPr="00B4297A" w:rsidRDefault="00215F5C" w:rsidP="00C37397">
      <w:pPr>
        <w:spacing w:line="384" w:lineRule="auto"/>
        <w:textAlignment w:val="baseline"/>
        <w:rPr>
          <w:rFonts w:ascii="한컴바탕" w:eastAsia="한컴바탕" w:hAnsi="Gulim" w:cs="Gulim"/>
          <w:b/>
          <w:bCs/>
          <w:color w:val="000000"/>
          <w:kern w:val="0"/>
          <w:szCs w:val="20"/>
        </w:rPr>
      </w:pPr>
    </w:p>
    <w:p w14:paraId="15C9A500" w14:textId="77777777" w:rsidR="00215F5C" w:rsidRPr="00B4297A" w:rsidRDefault="00215F5C" w:rsidP="00C37397">
      <w:pPr>
        <w:spacing w:line="384" w:lineRule="auto"/>
        <w:textAlignment w:val="baseline"/>
        <w:rPr>
          <w:rFonts w:ascii="한컴바탕" w:eastAsia="한컴바탕" w:hAnsi="Gulim" w:cs="Gulim"/>
          <w:b/>
          <w:bCs/>
          <w:color w:val="000000"/>
          <w:kern w:val="0"/>
          <w:szCs w:val="20"/>
        </w:rPr>
      </w:pPr>
    </w:p>
    <w:p w14:paraId="73CBB675" w14:textId="12D9D111" w:rsidR="00C37397" w:rsidRPr="00B4297A" w:rsidRDefault="007740D6" w:rsidP="00C37397">
      <w:pPr>
        <w:spacing w:line="384" w:lineRule="auto"/>
        <w:textAlignment w:val="baseline"/>
        <w:rPr>
          <w:rFonts w:ascii="한컴바탕" w:eastAsia="한컴바탕" w:hAnsi="Gulim" w:cs="Gulim"/>
          <w:b/>
          <w:bCs/>
          <w:color w:val="000000"/>
          <w:kern w:val="0"/>
          <w:szCs w:val="20"/>
        </w:rPr>
      </w:pPr>
      <w:proofErr w:type="gramStart"/>
      <w:r w:rsidRPr="00B4297A">
        <w:rPr>
          <w:rFonts w:ascii="한컴바탕" w:eastAsia="한컴바탕" w:hAnsi="Gulim" w:cs="Gulim"/>
          <w:b/>
          <w:bCs/>
          <w:color w:val="000000"/>
          <w:kern w:val="0"/>
          <w:szCs w:val="20"/>
        </w:rPr>
        <w:t xml:space="preserve">Table </w:t>
      </w:r>
      <w:r w:rsidR="00D02E1E" w:rsidRPr="00B4297A">
        <w:rPr>
          <w:rFonts w:ascii="한컴바탕" w:eastAsia="한컴바탕" w:hAnsi="Gulim" w:cs="Gulim"/>
          <w:b/>
          <w:bCs/>
          <w:color w:val="000000"/>
          <w:kern w:val="0"/>
          <w:szCs w:val="20"/>
        </w:rPr>
        <w:t>5</w:t>
      </w:r>
      <w:r w:rsidRPr="00B4297A">
        <w:rPr>
          <w:rFonts w:ascii="한컴바탕" w:eastAsia="한컴바탕" w:hAnsi="Gulim" w:cs="Gulim"/>
          <w:b/>
          <w:bCs/>
          <w:color w:val="000000"/>
          <w:kern w:val="0"/>
          <w:szCs w:val="20"/>
        </w:rPr>
        <w:t>.</w:t>
      </w:r>
      <w:proofErr w:type="gramEnd"/>
      <w:r w:rsidRPr="00B4297A">
        <w:rPr>
          <w:rFonts w:ascii="한컴바탕" w:eastAsia="한컴바탕" w:hAnsi="Gulim" w:cs="Gulim"/>
          <w:b/>
          <w:bCs/>
          <w:color w:val="000000"/>
          <w:kern w:val="0"/>
          <w:szCs w:val="20"/>
        </w:rPr>
        <w:t xml:space="preserve"> </w:t>
      </w:r>
      <w:r w:rsidR="00D02E1E" w:rsidRPr="003410C2">
        <w:rPr>
          <w:rFonts w:ascii="한컴바탕" w:eastAsia="한컴바탕" w:hAnsi="Gulim" w:cs="Gulim"/>
          <w:bCs/>
          <w:color w:val="000000"/>
          <w:kern w:val="0"/>
          <w:szCs w:val="20"/>
        </w:rPr>
        <w:t xml:space="preserve">Primers related to genes involved in anthocyanin biosynthesis. These primer pairs were used </w:t>
      </w:r>
      <w:r w:rsidR="00F41515">
        <w:rPr>
          <w:rFonts w:ascii="한컴바탕" w:eastAsia="한컴바탕" w:hAnsi="Gulim" w:cs="Gulim"/>
          <w:bCs/>
          <w:color w:val="000000"/>
          <w:kern w:val="0"/>
          <w:szCs w:val="20"/>
        </w:rPr>
        <w:t>for</w:t>
      </w:r>
      <w:r w:rsidR="00D02E1E" w:rsidRPr="003410C2">
        <w:rPr>
          <w:rFonts w:ascii="한컴바탕" w:eastAsia="한컴바탕" w:hAnsi="Gulim" w:cs="Gulim"/>
          <w:bCs/>
          <w:color w:val="000000"/>
          <w:kern w:val="0"/>
          <w:szCs w:val="20"/>
        </w:rPr>
        <w:t xml:space="preserve"> both genomic PCR and RT-PCR analyses</w:t>
      </w:r>
    </w:p>
    <w:p w14:paraId="69238EF4" w14:textId="77777777" w:rsidR="009B134B" w:rsidRPr="00B4297A" w:rsidRDefault="009B134B" w:rsidP="00C37397">
      <w:pPr>
        <w:spacing w:line="384" w:lineRule="auto"/>
        <w:textAlignment w:val="baseline"/>
        <w:rPr>
          <w:rFonts w:ascii="Times New Roman" w:eastAsia="한컴바탕" w:hAnsi="Times New Roman" w:cs="Times New Roman"/>
          <w:b/>
          <w:bCs/>
          <w:color w:val="000000"/>
          <w:kern w:val="0"/>
          <w:szCs w:val="20"/>
        </w:rPr>
      </w:pPr>
    </w:p>
    <w:tbl>
      <w:tblPr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1134"/>
        <w:gridCol w:w="3544"/>
        <w:gridCol w:w="1276"/>
        <w:gridCol w:w="3544"/>
      </w:tblGrid>
      <w:tr w:rsidR="005A6089" w:rsidRPr="00B4297A" w14:paraId="49102BE7" w14:textId="77777777" w:rsidTr="00390738">
        <w:trPr>
          <w:trHeight w:val="196"/>
        </w:trPr>
        <w:tc>
          <w:tcPr>
            <w:tcW w:w="283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300893" w14:textId="77777777" w:rsidR="005A6089" w:rsidRPr="00B4297A" w:rsidRDefault="005A6089" w:rsidP="00D02E1E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Gulim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Gene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C5B264" w14:textId="77777777" w:rsidR="005A6089" w:rsidRPr="00B4297A" w:rsidRDefault="005A6089" w:rsidP="00D02E1E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Gulim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Forward primer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5968A3" w14:textId="77777777" w:rsidR="005A6089" w:rsidRPr="00B4297A" w:rsidRDefault="005A6089" w:rsidP="00D02E1E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Gulim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Reverse primer</w:t>
            </w:r>
          </w:p>
        </w:tc>
      </w:tr>
      <w:tr w:rsidR="005A6089" w:rsidRPr="00B4297A" w14:paraId="6F1ADC27" w14:textId="77777777" w:rsidTr="00390738">
        <w:trPr>
          <w:trHeight w:val="448"/>
        </w:trPr>
        <w:tc>
          <w:tcPr>
            <w:tcW w:w="2835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C710BF9" w14:textId="77777777" w:rsidR="005A6089" w:rsidRPr="00B4297A" w:rsidRDefault="005A6089" w:rsidP="00D02E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E4F4C5" w14:textId="77777777" w:rsidR="005A6089" w:rsidRPr="00B4297A" w:rsidRDefault="005A6089" w:rsidP="00D02E1E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Gulim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Name</w:t>
            </w:r>
          </w:p>
        </w:tc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8F14F0" w14:textId="77777777" w:rsidR="005A6089" w:rsidRPr="00B4297A" w:rsidRDefault="005A6089" w:rsidP="00D02E1E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Gulim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Sequence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232030" w14:textId="77777777" w:rsidR="005A6089" w:rsidRPr="00B4297A" w:rsidRDefault="005A6089" w:rsidP="00D02E1E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Gulim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Name</w:t>
            </w:r>
          </w:p>
        </w:tc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96CBF1" w14:textId="77777777" w:rsidR="005A6089" w:rsidRPr="00B4297A" w:rsidRDefault="005A6089" w:rsidP="00D02E1E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Gulim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Sequence</w:t>
            </w:r>
          </w:p>
        </w:tc>
      </w:tr>
      <w:tr w:rsidR="005A6089" w:rsidRPr="00B4297A" w14:paraId="367B2E00" w14:textId="77777777" w:rsidTr="00390738">
        <w:trPr>
          <w:trHeight w:val="196"/>
        </w:trPr>
        <w:tc>
          <w:tcPr>
            <w:tcW w:w="2835" w:type="dxa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7CAAE4" w14:textId="77777777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B4297A">
              <w:rPr>
                <w:rFonts w:ascii="Times New Roman" w:eastAsia="함초롬바탕" w:hAnsi="Times New Roma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BoPAP</w:t>
            </w:r>
            <w:proofErr w:type="spellEnd"/>
          </w:p>
          <w:p w14:paraId="6DB4EE3A" w14:textId="77777777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(</w:t>
            </w:r>
            <w:r w:rsidRPr="00B4297A">
              <w:rPr>
                <w:rFonts w:ascii="Times New Roman" w:eastAsia="함초롬바탕" w:hAnsi="Times New Roma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Production of anthocyanin pigment</w:t>
            </w:r>
            <w:r w:rsidRPr="00B4297A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)</w:t>
            </w:r>
          </w:p>
          <w:p w14:paraId="51241B95" w14:textId="77777777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  <w:p w14:paraId="71430E59" w14:textId="77777777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  <w:p w14:paraId="348A69C3" w14:textId="77777777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  <w:p w14:paraId="3D083A60" w14:textId="77777777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  <w:p w14:paraId="7FB45B39" w14:textId="77777777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1C9E8E" w14:textId="7777777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BoMYB1-F</w:t>
            </w:r>
          </w:p>
        </w:tc>
        <w:tc>
          <w:tcPr>
            <w:tcW w:w="354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FB895F" w14:textId="4ABE8EBE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-CAATGGCTGCAGCCATCTCC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D1EEE8" w14:textId="7777777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BoMYB1-R</w:t>
            </w:r>
          </w:p>
        </w:tc>
        <w:tc>
          <w:tcPr>
            <w:tcW w:w="354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C71B9E" w14:textId="0B76E26C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-CCTTTTGGAACGAGCCCGTCA</w:t>
            </w:r>
          </w:p>
        </w:tc>
      </w:tr>
      <w:tr w:rsidR="005A6089" w:rsidRPr="00B4297A" w14:paraId="6F19F155" w14:textId="77777777" w:rsidTr="00390738">
        <w:trPr>
          <w:trHeight w:val="196"/>
        </w:trPr>
        <w:tc>
          <w:tcPr>
            <w:tcW w:w="2835" w:type="dxa"/>
            <w:vMerge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EA09948" w14:textId="77777777" w:rsidR="005A6089" w:rsidRPr="00B4297A" w:rsidRDefault="005A6089" w:rsidP="00D02E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252C7B" w14:textId="7777777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BoMYB2-F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2855E8" w14:textId="6AD90314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sz w:val="14"/>
                <w:szCs w:val="14"/>
              </w:rPr>
              <w:t>-TGAAGCCAAGTATCAAGAGAGGAAAACTC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747C58" w14:textId="7777777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BoMYB2-R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D33EB9" w14:textId="2257F8CC" w:rsidR="005A6089" w:rsidRPr="00B4297A" w:rsidRDefault="005A6089" w:rsidP="00D02E1E">
            <w:pPr>
              <w:wordWrap/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sz w:val="14"/>
                <w:szCs w:val="14"/>
              </w:rPr>
              <w:t>-TCATCTAGCAAACTTTCCCACCACC</w:t>
            </w:r>
          </w:p>
        </w:tc>
      </w:tr>
      <w:tr w:rsidR="005A6089" w:rsidRPr="00B4297A" w14:paraId="588C3C56" w14:textId="77777777" w:rsidTr="00390738">
        <w:trPr>
          <w:trHeight w:val="196"/>
        </w:trPr>
        <w:tc>
          <w:tcPr>
            <w:tcW w:w="2835" w:type="dxa"/>
            <w:vMerge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14C3793" w14:textId="77777777" w:rsidR="005A6089" w:rsidRPr="00B4297A" w:rsidRDefault="005A6089" w:rsidP="00D02E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FCD93E" w14:textId="7777777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BoMYB3-F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270D5E" w14:textId="23F07E8E" w:rsidR="005A6089" w:rsidRPr="00B4297A" w:rsidRDefault="005A6089" w:rsidP="00D02E1E">
            <w:pPr>
              <w:wordWrap/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sz w:val="14"/>
                <w:szCs w:val="14"/>
              </w:rPr>
              <w:t>-GATCTTCTTCTTCGCCTTCATAAGCTTC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38B413" w14:textId="7777777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BoMYB3-R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613072" w14:textId="5C33DC42" w:rsidR="005A6089" w:rsidRPr="00B4297A" w:rsidRDefault="005A6089" w:rsidP="00D02E1E">
            <w:pPr>
              <w:wordWrap/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sz w:val="14"/>
                <w:szCs w:val="14"/>
              </w:rPr>
              <w:t>-GATCTTCTGCTCCGCCTTCATAAACT</w:t>
            </w:r>
          </w:p>
        </w:tc>
      </w:tr>
      <w:tr w:rsidR="005A6089" w:rsidRPr="00B4297A" w14:paraId="1BEC5D9E" w14:textId="77777777" w:rsidTr="00390738">
        <w:trPr>
          <w:trHeight w:val="196"/>
        </w:trPr>
        <w:tc>
          <w:tcPr>
            <w:tcW w:w="2835" w:type="dxa"/>
            <w:vMerge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6F38E8E" w14:textId="77777777" w:rsidR="005A6089" w:rsidRPr="00B4297A" w:rsidRDefault="005A6089" w:rsidP="00D02E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B092DD" w14:textId="7777777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BoMYB4-F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FEE161" w14:textId="4C95C58A" w:rsidR="005A6089" w:rsidRPr="00B4297A" w:rsidRDefault="005A6089" w:rsidP="00D02E1E">
            <w:pPr>
              <w:wordWrap/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sz w:val="14"/>
                <w:szCs w:val="14"/>
              </w:rPr>
              <w:t>-CCTTCCTTGTTCTTCTACTACACCAGC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192FCF" w14:textId="7777777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BoMYB4-R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4C15C7" w14:textId="28C818C0" w:rsidR="005A6089" w:rsidRPr="00B4297A" w:rsidRDefault="005A6089" w:rsidP="00D02E1E">
            <w:pPr>
              <w:wordWrap/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sz w:val="14"/>
                <w:szCs w:val="14"/>
              </w:rPr>
              <w:t>-ACTAACAAGCTCAGATTTATCGTCGTCT</w:t>
            </w:r>
          </w:p>
        </w:tc>
      </w:tr>
      <w:tr w:rsidR="005A6089" w:rsidRPr="00B4297A" w14:paraId="5514326B" w14:textId="77777777" w:rsidTr="00390738">
        <w:trPr>
          <w:trHeight w:val="19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D04692" w14:textId="77777777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B4297A">
              <w:rPr>
                <w:rFonts w:ascii="Times New Roman" w:eastAsia="함초롬바탕" w:hAnsi="Times New Roma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BoMYBD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303684" w14:textId="7777777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BoMYBD-F2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A839DF" w14:textId="1F6A3A85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-CTCAGAAGTATTTCCTCCGCCGTAC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C10AA3" w14:textId="7777777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BoMYBD</w:t>
            </w:r>
            <w:proofErr w:type="spellEnd"/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C1D4FA" w14:textId="4953BFB5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-TCAAGCAACTCCCATTATACTATCTCCAT</w:t>
            </w:r>
          </w:p>
        </w:tc>
      </w:tr>
      <w:tr w:rsidR="005A6089" w:rsidRPr="00B4297A" w14:paraId="2DCB9299" w14:textId="77777777" w:rsidTr="00390738">
        <w:trPr>
          <w:trHeight w:val="47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DF042C" w14:textId="49362AA1" w:rsidR="005A6089" w:rsidRPr="00B4297A" w:rsidRDefault="005A6089" w:rsidP="00F41515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함초롬바탕" w:hAnsi="Times New Roma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 xml:space="preserve">BoSPL9 </w:t>
            </w:r>
            <w:r w:rsidRPr="00B4297A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B4297A">
              <w:rPr>
                <w:rFonts w:ascii="Times New Roman" w:eastAsia="함초롬바탕" w:hAnsi="Times New Roma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Squamosa</w:t>
            </w:r>
            <w:proofErr w:type="spellEnd"/>
            <w:r w:rsidRPr="00B4297A">
              <w:rPr>
                <w:rFonts w:ascii="Times New Roman" w:eastAsia="함초롬바탕" w:hAnsi="Times New Roma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 xml:space="preserve"> promoter</w:t>
            </w:r>
            <w:r w:rsidR="00F41515">
              <w:rPr>
                <w:rFonts w:ascii="Times New Roman" w:eastAsia="함초롬바탕" w:hAnsi="Times New Roma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-</w:t>
            </w:r>
            <w:r w:rsidRPr="00B4297A">
              <w:rPr>
                <w:rFonts w:ascii="Times New Roman" w:eastAsia="함초롬바탕" w:hAnsi="Times New Roma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binding protein-like 9</w:t>
            </w:r>
            <w:r w:rsidRPr="00B4297A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AFC288" w14:textId="77777777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BoSPL9-F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C6BE3D" w14:textId="2CEE4FDB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-TTGGTCCGATGACGGTTACAATGG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7D0B0B" w14:textId="77777777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BoSPL9-R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1D7984" w14:textId="4D7A5AE0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-TCAGAGAGACCAGTTGTTATGGTGTGAA</w:t>
            </w:r>
          </w:p>
        </w:tc>
      </w:tr>
      <w:tr w:rsidR="005A6089" w:rsidRPr="00B4297A" w14:paraId="2FB96384" w14:textId="77777777" w:rsidTr="00390738">
        <w:trPr>
          <w:trHeight w:val="196"/>
        </w:trPr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C3C2A8" w14:textId="77777777" w:rsidR="005A6089" w:rsidRPr="00B4297A" w:rsidRDefault="005A6089" w:rsidP="00FD67C8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proofErr w:type="spellStart"/>
            <w:r w:rsidRPr="00B4297A">
              <w:rPr>
                <w:rFonts w:ascii="Times New Roman" w:eastAsia="함초롬바탕" w:hAnsi="Times New Roma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BoMYBH</w:t>
            </w:r>
            <w:proofErr w:type="spellEnd"/>
            <w:r w:rsidRPr="00B4297A">
              <w:rPr>
                <w:rFonts w:ascii="Times New Roman" w:eastAsia="함초롬바탕" w:hAnsi="Times New Roma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r w:rsidRPr="00B4297A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(</w:t>
            </w:r>
            <w:r w:rsidRPr="00B4297A">
              <w:rPr>
                <w:rFonts w:ascii="Times New Roman" w:eastAsia="함초롬바탕" w:hAnsi="Times New Roma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MYBD homolog</w:t>
            </w:r>
            <w:r w:rsidRPr="00B4297A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0FA761" w14:textId="77777777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BoMYBH-1-F2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953A49" w14:textId="69FD26CD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-CTGAACCAACCAAGAAAGAGGAGACTCA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E9DAB6" w14:textId="77777777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BoMYBH-1-R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7849F0" w14:textId="2FC6881A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-TTAGACCGCATGTACCACGTTGGT</w:t>
            </w:r>
          </w:p>
        </w:tc>
      </w:tr>
      <w:tr w:rsidR="005A6089" w:rsidRPr="00B4297A" w14:paraId="2C9EF4D4" w14:textId="77777777" w:rsidTr="00390738">
        <w:trPr>
          <w:trHeight w:val="196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B84EF" w14:textId="77777777" w:rsidR="005A6089" w:rsidRPr="00B4297A" w:rsidRDefault="005A6089" w:rsidP="00D02E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97B7B0" w14:textId="77777777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BoMYBH-2-F2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6EC650" w14:textId="6E600A0F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-ACCCATTTCCATTCCCAGTATGGTCT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BAA9C7" w14:textId="77777777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BoMYBH-2-R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101268" w14:textId="756EDFA0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-CTAAGCATTCGGGTGAAATGGTGATTGTC</w:t>
            </w:r>
          </w:p>
        </w:tc>
      </w:tr>
      <w:tr w:rsidR="005A6089" w:rsidRPr="00B4297A" w14:paraId="50958EE3" w14:textId="77777777" w:rsidTr="00390738">
        <w:trPr>
          <w:trHeight w:val="19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2322B5" w14:textId="77777777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함초롬바탕" w:hAnsi="Times New Roma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lastRenderedPageBreak/>
              <w:t>BoMYB11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F774B7" w14:textId="7777777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BoMYB11-F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4546BA" w14:textId="3985F8D5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-AGACTCTGGACAAGCCAAAAGGTCT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B73AE4" w14:textId="7777777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BoMYB11-R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5B1731" w14:textId="63A7D905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-CATGATCCAGTGGTTCTCCAGAGTTCT</w:t>
            </w:r>
          </w:p>
        </w:tc>
      </w:tr>
      <w:tr w:rsidR="005A6089" w:rsidRPr="00B4297A" w14:paraId="3A5588E5" w14:textId="77777777" w:rsidTr="00390738">
        <w:trPr>
          <w:trHeight w:val="196"/>
        </w:trPr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977D60" w14:textId="77777777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함초롬바탕" w:hAnsi="Times New Roma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BoMYB12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B1765D" w14:textId="7777777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BoMYB12-1F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1680E3" w14:textId="393D8642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-GTGTTTACATCGAGTGTTGGTGATGGG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5B59A9" w14:textId="7777777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BoMYB12-1R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8B7008" w14:textId="08546BF8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-CCACGACACCACTGGATCAGAAG</w:t>
            </w:r>
          </w:p>
        </w:tc>
      </w:tr>
      <w:tr w:rsidR="005A6089" w:rsidRPr="00B4297A" w14:paraId="09938260" w14:textId="77777777" w:rsidTr="00390738">
        <w:trPr>
          <w:trHeight w:val="196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1968D" w14:textId="77777777" w:rsidR="005A6089" w:rsidRPr="00B4297A" w:rsidRDefault="005A6089" w:rsidP="00D02E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A99C80" w14:textId="7777777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BoMYB12-2F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E5CF51" w14:textId="29BEC25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-ATGCATGCAACGTGCTCACTTCA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4F10B8" w14:textId="7777777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BoMYB12-2R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4148D2" w14:textId="163254C1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-CCTCTTTCTCACCGCAAAGGCTATTC</w:t>
            </w:r>
          </w:p>
        </w:tc>
      </w:tr>
      <w:tr w:rsidR="005A6089" w:rsidRPr="00B4297A" w14:paraId="13D0A6AA" w14:textId="77777777" w:rsidTr="00390738">
        <w:trPr>
          <w:trHeight w:val="33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FD476E" w14:textId="73A0EA75" w:rsidR="005A6089" w:rsidRPr="00B4297A" w:rsidRDefault="005A6089" w:rsidP="00FD67C8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B4297A">
              <w:rPr>
                <w:rFonts w:ascii="Times New Roman" w:eastAsia="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Chalco</w:t>
            </w:r>
            <w:r w:rsidR="00F41515">
              <w:rPr>
                <w:rFonts w:ascii="Times New Roman" w:eastAsia="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n</w:t>
            </w:r>
            <w:r w:rsidRPr="00B4297A">
              <w:rPr>
                <w:rFonts w:ascii="Times New Roman" w:eastAsia="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e</w:t>
            </w:r>
            <w:proofErr w:type="spellEnd"/>
            <w:r w:rsidRPr="00B4297A">
              <w:rPr>
                <w:rFonts w:ascii="Times New Roman" w:eastAsia="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 xml:space="preserve"> synthase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AA4DC1" w14:textId="7777777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BoCHS1-F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75DC9F" w14:textId="23EA3F1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-ACCCGGATACCTCTGCTGGA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9DB51A" w14:textId="77777777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BoCHS1-R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396B27" w14:textId="6C831A10" w:rsidR="005A6089" w:rsidRPr="00B4297A" w:rsidRDefault="005A6089" w:rsidP="00D02E1E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-GGAGTTCCAGTCGCTTATCCCTAAG</w:t>
            </w:r>
          </w:p>
        </w:tc>
      </w:tr>
      <w:tr w:rsidR="005A6089" w:rsidRPr="00B4297A" w14:paraId="7179CC73" w14:textId="77777777" w:rsidTr="00390738">
        <w:trPr>
          <w:trHeight w:val="19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968606" w14:textId="7F4F7D11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proofErr w:type="spellStart"/>
            <w:r w:rsidRPr="00B4297A">
              <w:rPr>
                <w:rFonts w:ascii="Times New Roman" w:eastAsia="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Chalco</w:t>
            </w:r>
            <w:r w:rsidR="00F41515">
              <w:rPr>
                <w:rFonts w:ascii="Times New Roman" w:eastAsia="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n</w:t>
            </w:r>
            <w:r w:rsidRPr="00B4297A">
              <w:rPr>
                <w:rFonts w:ascii="Times New Roman" w:eastAsia="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e</w:t>
            </w:r>
            <w:proofErr w:type="spellEnd"/>
            <w:r w:rsidRPr="00B4297A">
              <w:rPr>
                <w:rFonts w:ascii="Times New Roman" w:eastAsia="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 xml:space="preserve"> synthase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A06BD9" w14:textId="77777777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BoCHS2-F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562B3E" w14:textId="7C8BC74D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-GGATCCTGATGCATCCGTAGGG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C5A0F9" w14:textId="77777777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BoCHS2-R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BD33D2" w14:textId="1969DFF8" w:rsidR="005A6089" w:rsidRPr="00B4297A" w:rsidRDefault="005A6089" w:rsidP="00D02E1E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고딕" w:hAnsi="Times New Roman" w:cs="Times New Roman"/>
                <w:color w:val="000000"/>
                <w:kern w:val="0"/>
                <w:sz w:val="14"/>
                <w:szCs w:val="14"/>
              </w:rPr>
              <w:t>-GGAGTTCCAGTCACTTATCCCTAGC</w:t>
            </w:r>
          </w:p>
        </w:tc>
      </w:tr>
      <w:tr w:rsidR="005A6089" w:rsidRPr="00B4297A" w14:paraId="524C55FD" w14:textId="77777777" w:rsidTr="002E6EE8">
        <w:trPr>
          <w:trHeight w:val="19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A54489" w14:textId="77777777" w:rsidR="005A6089" w:rsidRPr="00B4297A" w:rsidRDefault="005A6089" w:rsidP="002E6EE8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431B74" w14:textId="77777777" w:rsidR="005A6089" w:rsidRPr="00B4297A" w:rsidRDefault="005A6089" w:rsidP="002E6EE8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BoF3H-F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810941" w14:textId="0DC1DE7A" w:rsidR="005A6089" w:rsidRPr="00B4297A" w:rsidRDefault="005A6089" w:rsidP="002E6EE8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-CAGATCGTTGAGGCTTGTGA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4CF3D4" w14:textId="77777777" w:rsidR="005A6089" w:rsidRPr="00B4297A" w:rsidRDefault="005A6089" w:rsidP="002E6EE8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BoF3H-R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32F777" w14:textId="61809655" w:rsidR="005A6089" w:rsidRPr="00B4297A" w:rsidRDefault="005A6089" w:rsidP="002E6EE8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-TCAGTGTGACGCTTGAGTCC</w:t>
            </w:r>
          </w:p>
        </w:tc>
      </w:tr>
      <w:tr w:rsidR="005A6089" w:rsidRPr="00B4297A" w14:paraId="651BBA7A" w14:textId="77777777" w:rsidTr="002E6EE8">
        <w:trPr>
          <w:trHeight w:val="33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8BA8DF" w14:textId="77777777" w:rsidR="005A6089" w:rsidRPr="00B4297A" w:rsidRDefault="005A6089" w:rsidP="002E6EE8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DA444F" w14:textId="1D141492" w:rsidR="005A6089" w:rsidRPr="00B4297A" w:rsidRDefault="005A6089" w:rsidP="002E6EE8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BoF3</w:t>
            </w:r>
            <w:r w:rsidR="0094643D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H-F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7B679B" w14:textId="2665E8C7" w:rsidR="005A6089" w:rsidRPr="00B4297A" w:rsidRDefault="005A6089" w:rsidP="002E6EE8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-CTCGCCGGAGTATTCAACAT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42AE81" w14:textId="2E9FD590" w:rsidR="005A6089" w:rsidRPr="00B4297A" w:rsidRDefault="005A6089" w:rsidP="002E6EE8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BoF3</w:t>
            </w:r>
            <w:r w:rsidR="0094643D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-H-R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2D54D2" w14:textId="44D0C2CA" w:rsidR="005A6089" w:rsidRPr="00B4297A" w:rsidRDefault="005A6089" w:rsidP="002E6EE8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-ACCCTCACCGTCAAAATCAG</w:t>
            </w:r>
          </w:p>
        </w:tc>
      </w:tr>
      <w:tr w:rsidR="005A6089" w:rsidRPr="00B4297A" w14:paraId="4BC1C879" w14:textId="77777777" w:rsidTr="00390738">
        <w:trPr>
          <w:trHeight w:val="336"/>
        </w:trPr>
        <w:tc>
          <w:tcPr>
            <w:tcW w:w="283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CDD161" w14:textId="77777777" w:rsidR="005A6089" w:rsidRPr="00B4297A" w:rsidRDefault="005A6089" w:rsidP="002E6EE8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E66821" w14:textId="77777777" w:rsidR="005A6089" w:rsidRPr="00B4297A" w:rsidRDefault="005A6089" w:rsidP="002E6EE8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BoDFR</w:t>
            </w:r>
            <w:proofErr w:type="spellEnd"/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-F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35976C" w14:textId="17CD922E" w:rsidR="005A6089" w:rsidRPr="00B4297A" w:rsidRDefault="005A6089" w:rsidP="002E6EE8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-TATTACCGCGCTCTCTCCTATC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FEF77B" w14:textId="77777777" w:rsidR="005A6089" w:rsidRPr="00B4297A" w:rsidRDefault="005A6089" w:rsidP="002E6EE8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BoDFR</w:t>
            </w:r>
            <w:proofErr w:type="spellEnd"/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-r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68FD13" w14:textId="446DBD89" w:rsidR="005A6089" w:rsidRPr="00B4297A" w:rsidRDefault="005A6089" w:rsidP="002E6EE8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</w:pPr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0094643D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‘</w:t>
            </w:r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 w:val="14"/>
                <w:szCs w:val="14"/>
              </w:rPr>
              <w:t>-ATCCCTGGTTCGGTCTTCTTA</w:t>
            </w:r>
          </w:p>
        </w:tc>
      </w:tr>
      <w:tr w:rsidR="005A6089" w:rsidRPr="00B4297A" w14:paraId="395FBA16" w14:textId="77777777" w:rsidTr="00390738">
        <w:trPr>
          <w:trHeight w:val="336"/>
        </w:trPr>
        <w:tc>
          <w:tcPr>
            <w:tcW w:w="283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34AC7C" w14:textId="77777777" w:rsidR="005A6089" w:rsidRPr="00B4297A" w:rsidRDefault="005A6089" w:rsidP="002E6EE8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CA0BC7" w14:textId="77777777" w:rsidR="005A6089" w:rsidRPr="00B4297A" w:rsidRDefault="005A6089" w:rsidP="007C7543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B4297A"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  <w:t>BoACT2-F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32BF5E" w14:textId="77777777" w:rsidR="005A6089" w:rsidRPr="00B4297A" w:rsidRDefault="005A6089" w:rsidP="002E6EE8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E4261A" w14:textId="77777777" w:rsidR="005A6089" w:rsidRPr="00B4297A" w:rsidRDefault="005A6089" w:rsidP="002E6EE8">
            <w:pPr>
              <w:spacing w:after="0" w:line="38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96B30D" w14:textId="77777777" w:rsidR="005A6089" w:rsidRPr="00B4297A" w:rsidRDefault="005A6089" w:rsidP="002E6EE8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14:paraId="2872B8F5" w14:textId="2CDB4EA8" w:rsidR="009E2B9B" w:rsidRPr="00B4297A" w:rsidRDefault="002E6EE8" w:rsidP="00C37397">
      <w:pPr>
        <w:spacing w:line="384" w:lineRule="auto"/>
        <w:textAlignment w:val="baseline"/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</w:pPr>
      <w:r w:rsidRPr="00B4297A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 xml:space="preserve">CHS: </w:t>
      </w:r>
      <w:proofErr w:type="spellStart"/>
      <w:r w:rsidRPr="00B4297A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Chalcone</w:t>
      </w:r>
      <w:proofErr w:type="spellEnd"/>
      <w:r w:rsidRPr="00B4297A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 xml:space="preserve"> synthase (TT4), </w:t>
      </w:r>
      <w:r w:rsidR="00390738" w:rsidRPr="00B4297A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F3H: Flavanone 3-hydr</w:t>
      </w:r>
      <w:r w:rsidR="00F41515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o</w:t>
      </w:r>
      <w:r w:rsidR="00390738" w:rsidRPr="00B4297A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xylase/TT6</w:t>
      </w:r>
      <w:r w:rsidRPr="00B4297A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, F3</w:t>
      </w:r>
      <w:r w:rsidR="0094643D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’</w:t>
      </w:r>
      <w:r w:rsidRPr="00B4297A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H: Flavanone 3</w:t>
      </w:r>
      <w:r w:rsidR="0094643D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‘</w:t>
      </w:r>
      <w:r w:rsidRPr="00B4297A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 xml:space="preserve">-hydroxylase (TT7), DFR: </w:t>
      </w:r>
      <w:proofErr w:type="spellStart"/>
      <w:r w:rsidRPr="00B4297A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Dihydr</w:t>
      </w:r>
      <w:r w:rsidR="00F41515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o</w:t>
      </w:r>
      <w:r w:rsidRPr="00B4297A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flavonol</w:t>
      </w:r>
      <w:proofErr w:type="spellEnd"/>
      <w:r w:rsidRPr="00B4297A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 xml:space="preserve"> 4-reductase (TT3)</w:t>
      </w:r>
      <w:r w:rsidR="00F41515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.</w:t>
      </w:r>
    </w:p>
    <w:p w14:paraId="542E561C" w14:textId="0EEF3D14" w:rsidR="009E2B9B" w:rsidRPr="00B4297A" w:rsidRDefault="00A82CD4" w:rsidP="00C37397">
      <w:pPr>
        <w:spacing w:line="384" w:lineRule="auto"/>
        <w:textAlignment w:val="baseline"/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</w:pPr>
      <w:r w:rsidRPr="00B4297A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SPL: SQUAMOSA PROMOTER</w:t>
      </w:r>
      <w:r w:rsidR="00577AD7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-</w:t>
      </w:r>
      <w:r w:rsidRPr="00B4297A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BINDING PROTEIN-LIKE</w:t>
      </w:r>
      <w:r w:rsidR="00577AD7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 xml:space="preserve"> </w:t>
      </w:r>
      <w:r w:rsidRPr="00B4297A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9, MYN11: SQUAMOSA PROMOTER</w:t>
      </w:r>
      <w:r w:rsidR="00FB4805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-</w:t>
      </w:r>
      <w:r w:rsidRPr="00B4297A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BINDING PROTEIN-LIKE</w:t>
      </w:r>
      <w:r w:rsidR="00FB4805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 xml:space="preserve"> </w:t>
      </w:r>
      <w:r w:rsidRPr="00B4297A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 xml:space="preserve">9, MYB12: PRODUCTION OF FLAVONOL GLYCOSIDES 1, </w:t>
      </w:r>
      <w:proofErr w:type="spellStart"/>
      <w:r w:rsidRPr="00B4297A">
        <w:rPr>
          <w:rFonts w:ascii="Times New Roman" w:eastAsia="함초롬바탕" w:hAnsi="Times New Roman" w:cs="Times New Roman"/>
          <w:b/>
          <w:bCs/>
          <w:i/>
          <w:iCs/>
          <w:color w:val="000000"/>
          <w:kern w:val="0"/>
          <w:sz w:val="14"/>
          <w:szCs w:val="14"/>
        </w:rPr>
        <w:t>BoMYBH</w:t>
      </w:r>
      <w:proofErr w:type="spellEnd"/>
      <w:r w:rsidRPr="00B4297A">
        <w:rPr>
          <w:rFonts w:ascii="Times New Roman" w:eastAsia="함초롬바탕" w:hAnsi="Times New Roman" w:cs="Times New Roman"/>
          <w:b/>
          <w:bCs/>
          <w:i/>
          <w:iCs/>
          <w:color w:val="000000"/>
          <w:kern w:val="0"/>
          <w:sz w:val="14"/>
          <w:szCs w:val="14"/>
        </w:rPr>
        <w:t xml:space="preserve"> </w:t>
      </w:r>
      <w:r w:rsidRPr="00B4297A">
        <w:rPr>
          <w:rFonts w:ascii="Times New Roman" w:eastAsia="함초롬바탕" w:hAnsi="Times New Roman" w:cs="Times New Roman"/>
          <w:b/>
          <w:bCs/>
          <w:color w:val="000000"/>
          <w:kern w:val="0"/>
          <w:sz w:val="14"/>
          <w:szCs w:val="14"/>
        </w:rPr>
        <w:t>(</w:t>
      </w:r>
      <w:r w:rsidRPr="00B4297A">
        <w:rPr>
          <w:rFonts w:ascii="Times New Roman" w:eastAsia="함초롬바탕" w:hAnsi="Times New Roman" w:cs="Times New Roman"/>
          <w:b/>
          <w:bCs/>
          <w:i/>
          <w:iCs/>
          <w:color w:val="000000"/>
          <w:kern w:val="0"/>
          <w:sz w:val="14"/>
          <w:szCs w:val="14"/>
        </w:rPr>
        <w:t>MYBD homolog</w:t>
      </w:r>
      <w:r w:rsidRPr="00B4297A">
        <w:rPr>
          <w:rFonts w:ascii="Times New Roman" w:eastAsia="함초롬바탕" w:hAnsi="Times New Roman" w:cs="Times New Roman"/>
          <w:b/>
          <w:bCs/>
          <w:color w:val="000000"/>
          <w:kern w:val="0"/>
          <w:sz w:val="14"/>
          <w:szCs w:val="14"/>
        </w:rPr>
        <w:t>)</w:t>
      </w:r>
      <w:r w:rsidR="00F41515" w:rsidRPr="003410C2">
        <w:rPr>
          <w:rFonts w:ascii="Times New Roman" w:eastAsia="함초롬바탕" w:hAnsi="Times New Roman" w:cs="Times New Roman"/>
          <w:bCs/>
          <w:color w:val="000000"/>
          <w:kern w:val="0"/>
          <w:szCs w:val="14"/>
        </w:rPr>
        <w:t>.</w:t>
      </w:r>
    </w:p>
    <w:p w14:paraId="10AA587A" w14:textId="615466C9" w:rsidR="00A82CD4" w:rsidRPr="00B4297A" w:rsidRDefault="00A82CD4" w:rsidP="00A82CD4">
      <w:pPr>
        <w:spacing w:line="384" w:lineRule="auto"/>
        <w:textAlignment w:val="baseline"/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</w:pPr>
      <w:r w:rsidRPr="00B4297A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 xml:space="preserve">bHLH042 (TT8), GLABROUS3 (GL3), EGL3: ENHANCER OF GLABRA3/AtMYC-2, MYB123 (TT2), </w:t>
      </w:r>
      <w:proofErr w:type="gramStart"/>
      <w:r w:rsidRPr="00B4297A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GL1</w:t>
      </w:r>
      <w:proofErr w:type="gramEnd"/>
      <w:r w:rsidRPr="00B4297A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: GLABROUS1</w:t>
      </w:r>
      <w:r w:rsidR="00F41515"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  <w:t>.</w:t>
      </w:r>
    </w:p>
    <w:p w14:paraId="7210EDCD" w14:textId="7DF81E02" w:rsidR="008F2BA7" w:rsidRPr="00B4297A" w:rsidRDefault="008F2BA7" w:rsidP="008F2BA7">
      <w:pPr>
        <w:spacing w:after="0" w:line="240" w:lineRule="auto"/>
        <w:textAlignment w:val="baseline"/>
        <w:rPr>
          <w:rFonts w:ascii="Times New Roman" w:eastAsia="Gulim" w:hAnsi="Times New Roman" w:cs="Times New Roman"/>
          <w:bCs/>
          <w:color w:val="000000"/>
          <w:kern w:val="0"/>
          <w:szCs w:val="20"/>
        </w:rPr>
      </w:pPr>
      <w:proofErr w:type="spellStart"/>
      <w:r w:rsidRPr="00B4297A">
        <w:rPr>
          <w:rFonts w:ascii="Times New Roman" w:eastAsia="함초롬바탕" w:hAnsi="Times New Roman" w:cs="Times New Roman"/>
          <w:bCs/>
          <w:iCs/>
          <w:color w:val="000000"/>
          <w:kern w:val="0"/>
          <w:szCs w:val="20"/>
        </w:rPr>
        <w:t>BoPAP</w:t>
      </w:r>
      <w:proofErr w:type="spellEnd"/>
      <w:r w:rsidRPr="00B4297A">
        <w:rPr>
          <w:rFonts w:ascii="Times New Roman" w:eastAsia="함초롬바탕" w:hAnsi="Times New Roman" w:cs="Times New Roman"/>
          <w:bCs/>
          <w:iCs/>
          <w:color w:val="000000"/>
          <w:kern w:val="0"/>
          <w:szCs w:val="20"/>
        </w:rPr>
        <w:t xml:space="preserve"> (BoMYB1-4): </w:t>
      </w:r>
      <w:r w:rsidRPr="00B4297A">
        <w:rPr>
          <w:rFonts w:ascii="Times New Roman" w:eastAsia="함초롬바탕" w:hAnsi="Times New Roman" w:cs="Times New Roman"/>
          <w:bCs/>
          <w:color w:val="000000"/>
          <w:kern w:val="0"/>
          <w:szCs w:val="20"/>
        </w:rPr>
        <w:t>(</w:t>
      </w:r>
      <w:r w:rsidRPr="00B4297A">
        <w:rPr>
          <w:rFonts w:ascii="Times New Roman" w:eastAsia="함초롬바탕" w:hAnsi="Times New Roman" w:cs="Times New Roman"/>
          <w:bCs/>
          <w:iCs/>
          <w:color w:val="000000"/>
          <w:kern w:val="0"/>
          <w:szCs w:val="20"/>
        </w:rPr>
        <w:t>Production of anthocyanin pigment</w:t>
      </w:r>
      <w:r w:rsidRPr="00B4297A">
        <w:rPr>
          <w:rFonts w:ascii="Times New Roman" w:eastAsia="함초롬바탕" w:hAnsi="Times New Roman" w:cs="Times New Roman"/>
          <w:bCs/>
          <w:color w:val="000000"/>
          <w:kern w:val="0"/>
          <w:szCs w:val="20"/>
        </w:rPr>
        <w:t xml:space="preserve">), </w:t>
      </w:r>
      <w:proofErr w:type="spellStart"/>
      <w:r w:rsidRPr="00B4297A">
        <w:rPr>
          <w:rFonts w:ascii="Times New Roman" w:eastAsia="함초롬바탕" w:hAnsi="Times New Roman" w:cs="Times New Roman"/>
          <w:bCs/>
          <w:iCs/>
          <w:color w:val="000000"/>
          <w:kern w:val="0"/>
          <w:szCs w:val="20"/>
        </w:rPr>
        <w:t>BoMYBH</w:t>
      </w:r>
      <w:proofErr w:type="spellEnd"/>
      <w:r w:rsidRPr="00B4297A">
        <w:rPr>
          <w:rFonts w:ascii="Times New Roman" w:eastAsia="함초롬바탕" w:hAnsi="Times New Roman" w:cs="Times New Roman"/>
          <w:bCs/>
          <w:iCs/>
          <w:color w:val="000000"/>
          <w:kern w:val="0"/>
          <w:szCs w:val="20"/>
        </w:rPr>
        <w:t xml:space="preserve"> </w:t>
      </w:r>
      <w:r w:rsidRPr="00B4297A">
        <w:rPr>
          <w:rFonts w:ascii="Times New Roman" w:eastAsia="함초롬바탕" w:hAnsi="Times New Roman" w:cs="Times New Roman"/>
          <w:bCs/>
          <w:color w:val="000000"/>
          <w:kern w:val="0"/>
          <w:szCs w:val="20"/>
        </w:rPr>
        <w:t>(</w:t>
      </w:r>
      <w:r w:rsidRPr="00B4297A">
        <w:rPr>
          <w:rFonts w:ascii="Times New Roman" w:eastAsia="함초롬바탕" w:hAnsi="Times New Roman" w:cs="Times New Roman"/>
          <w:bCs/>
          <w:iCs/>
          <w:color w:val="000000"/>
          <w:kern w:val="0"/>
          <w:szCs w:val="20"/>
        </w:rPr>
        <w:t>MYBD homolog</w:t>
      </w:r>
      <w:r w:rsidRPr="00B4297A">
        <w:rPr>
          <w:rFonts w:ascii="Times New Roman" w:eastAsia="함초롬바탕" w:hAnsi="Times New Roman" w:cs="Times New Roman"/>
          <w:bCs/>
          <w:color w:val="000000"/>
          <w:kern w:val="0"/>
          <w:szCs w:val="20"/>
        </w:rPr>
        <w:t>)</w:t>
      </w:r>
      <w:r w:rsidR="00F41515">
        <w:rPr>
          <w:rFonts w:ascii="Times New Roman" w:eastAsia="함초롬바탕" w:hAnsi="Times New Roman" w:cs="Times New Roman"/>
          <w:bCs/>
          <w:color w:val="000000"/>
          <w:kern w:val="0"/>
          <w:szCs w:val="20"/>
        </w:rPr>
        <w:t>.</w:t>
      </w:r>
    </w:p>
    <w:p w14:paraId="0E7FB521" w14:textId="77777777" w:rsidR="008F2BA7" w:rsidRPr="00B4297A" w:rsidRDefault="008F2BA7" w:rsidP="008F2BA7">
      <w:pPr>
        <w:spacing w:after="0" w:line="240" w:lineRule="auto"/>
        <w:textAlignment w:val="baseline"/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</w:pPr>
    </w:p>
    <w:p w14:paraId="54547CF1" w14:textId="77777777" w:rsidR="009E2B9B" w:rsidRPr="00B4297A" w:rsidRDefault="009E2B9B" w:rsidP="00C37397">
      <w:pPr>
        <w:spacing w:line="384" w:lineRule="auto"/>
        <w:textAlignment w:val="baseline"/>
        <w:rPr>
          <w:rFonts w:ascii="Times New Roman" w:eastAsia="한컴바탕" w:hAnsi="Times New Roman" w:cs="Times New Roman"/>
          <w:bCs/>
          <w:color w:val="000000"/>
          <w:kern w:val="0"/>
          <w:szCs w:val="20"/>
        </w:rPr>
      </w:pPr>
    </w:p>
    <w:sectPr w:rsidR="009E2B9B" w:rsidRPr="00B4297A" w:rsidSect="006F6EB8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58B13A" w14:textId="77777777" w:rsidR="001A5D0E" w:rsidRDefault="001A5D0E" w:rsidP="00390738">
      <w:pPr>
        <w:spacing w:after="0" w:line="240" w:lineRule="auto"/>
      </w:pPr>
      <w:r>
        <w:separator/>
      </w:r>
    </w:p>
  </w:endnote>
  <w:endnote w:type="continuationSeparator" w:id="0">
    <w:p w14:paraId="55E90D2C" w14:textId="77777777" w:rsidR="001A5D0E" w:rsidRDefault="001A5D0E" w:rsidP="00390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함초롬바탕">
    <w:altName w:val="Arial Unicode MS"/>
    <w:charset w:val="81"/>
    <w:family w:val="roman"/>
    <w:pitch w:val="variable"/>
    <w:sig w:usb0="F7002EFF" w:usb1="19DFFFFF" w:usb2="001BFDD7" w:usb3="00000000" w:csb0="001F01FF" w:csb1="00000000"/>
  </w:font>
  <w:font w:name="HYMyeongJo-Extra">
    <w:altName w:val="Arial Unicode MS"/>
    <w:charset w:val="81"/>
    <w:family w:val="roman"/>
    <w:pitch w:val="variable"/>
    <w:sig w:usb0="900002A7" w:usb1="29D77CF9" w:usb2="00000010" w:usb3="00000000" w:csb0="00080000" w:csb1="00000000"/>
  </w:font>
  <w:font w:name="한컴바탕">
    <w:altName w:val="Arial Unicode MS"/>
    <w:charset w:val="81"/>
    <w:family w:val="roman"/>
    <w:pitch w:val="variable"/>
    <w:sig w:usb0="F7FFAFFF" w:usb1="FBDFFFFF" w:usb2="00FFFFFF" w:usb3="00000000" w:csb0="803F01FF" w:csb1="00000000"/>
  </w:font>
  <w:font w:name="고딕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A0AD60" w14:textId="77777777" w:rsidR="001A5D0E" w:rsidRDefault="001A5D0E" w:rsidP="00390738">
      <w:pPr>
        <w:spacing w:after="0" w:line="240" w:lineRule="auto"/>
      </w:pPr>
      <w:r>
        <w:separator/>
      </w:r>
    </w:p>
  </w:footnote>
  <w:footnote w:type="continuationSeparator" w:id="0">
    <w:p w14:paraId="5FAA6A12" w14:textId="77777777" w:rsidR="001A5D0E" w:rsidRDefault="001A5D0E" w:rsidP="003907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D0679D"/>
    <w:rsid w:val="00011644"/>
    <w:rsid w:val="00061F9E"/>
    <w:rsid w:val="000C5413"/>
    <w:rsid w:val="000D6DF9"/>
    <w:rsid w:val="00176F6E"/>
    <w:rsid w:val="0018120B"/>
    <w:rsid w:val="001A5D0E"/>
    <w:rsid w:val="00203CA8"/>
    <w:rsid w:val="00215A93"/>
    <w:rsid w:val="00215F5C"/>
    <w:rsid w:val="00234F95"/>
    <w:rsid w:val="002A112B"/>
    <w:rsid w:val="002E61E6"/>
    <w:rsid w:val="002E6EE8"/>
    <w:rsid w:val="003410C2"/>
    <w:rsid w:val="00350F08"/>
    <w:rsid w:val="003649C5"/>
    <w:rsid w:val="00390394"/>
    <w:rsid w:val="00390738"/>
    <w:rsid w:val="00413A16"/>
    <w:rsid w:val="004A2286"/>
    <w:rsid w:val="004A577C"/>
    <w:rsid w:val="004B64BB"/>
    <w:rsid w:val="004C72CE"/>
    <w:rsid w:val="00507490"/>
    <w:rsid w:val="005211FB"/>
    <w:rsid w:val="00542166"/>
    <w:rsid w:val="005569DB"/>
    <w:rsid w:val="00577AD7"/>
    <w:rsid w:val="00584D2E"/>
    <w:rsid w:val="00595170"/>
    <w:rsid w:val="005A1F54"/>
    <w:rsid w:val="005A6089"/>
    <w:rsid w:val="005B015A"/>
    <w:rsid w:val="005E58D2"/>
    <w:rsid w:val="00636B6E"/>
    <w:rsid w:val="00636E1D"/>
    <w:rsid w:val="006F6EB8"/>
    <w:rsid w:val="00702BEB"/>
    <w:rsid w:val="00747FCA"/>
    <w:rsid w:val="00753D88"/>
    <w:rsid w:val="00757AF6"/>
    <w:rsid w:val="007740D6"/>
    <w:rsid w:val="007C7543"/>
    <w:rsid w:val="008964B7"/>
    <w:rsid w:val="008D620E"/>
    <w:rsid w:val="008F2BA7"/>
    <w:rsid w:val="008F2C26"/>
    <w:rsid w:val="008F6E06"/>
    <w:rsid w:val="00902D38"/>
    <w:rsid w:val="0094643D"/>
    <w:rsid w:val="0095482C"/>
    <w:rsid w:val="00960979"/>
    <w:rsid w:val="009623D4"/>
    <w:rsid w:val="009913AD"/>
    <w:rsid w:val="009A6B5C"/>
    <w:rsid w:val="009B134B"/>
    <w:rsid w:val="009E2B9B"/>
    <w:rsid w:val="00A43830"/>
    <w:rsid w:val="00A61A8F"/>
    <w:rsid w:val="00A65D42"/>
    <w:rsid w:val="00A82CD4"/>
    <w:rsid w:val="00AC7CC2"/>
    <w:rsid w:val="00AF1C44"/>
    <w:rsid w:val="00B06A3C"/>
    <w:rsid w:val="00B4297A"/>
    <w:rsid w:val="00BA56F0"/>
    <w:rsid w:val="00BE18E0"/>
    <w:rsid w:val="00C37397"/>
    <w:rsid w:val="00C5457F"/>
    <w:rsid w:val="00CB5890"/>
    <w:rsid w:val="00CE181F"/>
    <w:rsid w:val="00CE27B6"/>
    <w:rsid w:val="00D02E1E"/>
    <w:rsid w:val="00D0679D"/>
    <w:rsid w:val="00D4508A"/>
    <w:rsid w:val="00D60494"/>
    <w:rsid w:val="00D75D0A"/>
    <w:rsid w:val="00D971B3"/>
    <w:rsid w:val="00DC500E"/>
    <w:rsid w:val="00DE325B"/>
    <w:rsid w:val="00DF6A36"/>
    <w:rsid w:val="00E30A15"/>
    <w:rsid w:val="00E46AE0"/>
    <w:rsid w:val="00E721DC"/>
    <w:rsid w:val="00E83EC0"/>
    <w:rsid w:val="00F41515"/>
    <w:rsid w:val="00F84701"/>
    <w:rsid w:val="00F9123E"/>
    <w:rsid w:val="00FB4805"/>
    <w:rsid w:val="00FD67C8"/>
    <w:rsid w:val="00FF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B4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BA7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679D"/>
    <w:rPr>
      <w:color w:val="0563C1" w:themeColor="hyperlink"/>
      <w:u w:val="single"/>
    </w:rPr>
  </w:style>
  <w:style w:type="numbering" w:customStyle="1" w:styleId="1">
    <w:name w:val="목록 없음1"/>
    <w:next w:val="NoList"/>
    <w:uiPriority w:val="99"/>
    <w:semiHidden/>
    <w:unhideWhenUsed/>
    <w:rsid w:val="00C37397"/>
  </w:style>
  <w:style w:type="paragraph" w:customStyle="1" w:styleId="MS">
    <w:name w:val="MS바탕글"/>
    <w:basedOn w:val="Normal"/>
    <w:rsid w:val="00C37397"/>
    <w:pPr>
      <w:spacing w:line="256" w:lineRule="auto"/>
      <w:textAlignment w:val="baseline"/>
    </w:pPr>
    <w:rPr>
      <w:rFonts w:ascii="Malgun Gothic" w:eastAsia="Gulim" w:hAnsi="Gulim" w:cs="Gulim"/>
      <w:color w:val="000000"/>
      <w:kern w:val="0"/>
      <w:szCs w:val="20"/>
    </w:rPr>
  </w:style>
  <w:style w:type="paragraph" w:customStyle="1" w:styleId="a">
    <w:name w:val="바탕글"/>
    <w:basedOn w:val="Normal"/>
    <w:rsid w:val="00C37397"/>
    <w:pPr>
      <w:spacing w:after="0" w:line="384" w:lineRule="auto"/>
      <w:textAlignment w:val="baseline"/>
    </w:pPr>
    <w:rPr>
      <w:rFonts w:ascii="함초롬바탕" w:eastAsia="Gulim" w:hAnsi="Gulim" w:cs="Gulim"/>
      <w:color w:val="000000"/>
      <w:kern w:val="0"/>
      <w:szCs w:val="20"/>
    </w:rPr>
  </w:style>
  <w:style w:type="paragraph" w:customStyle="1" w:styleId="xl74">
    <w:name w:val="xl74"/>
    <w:basedOn w:val="Normal"/>
    <w:rsid w:val="00C37397"/>
    <w:pPr>
      <w:wordWrap/>
      <w:spacing w:after="0" w:line="240" w:lineRule="auto"/>
      <w:jc w:val="left"/>
      <w:textAlignment w:val="center"/>
    </w:pPr>
    <w:rPr>
      <w:rFonts w:ascii="HYMyeongJo-Extra" w:eastAsia="Gulim" w:hAnsi="Gulim" w:cs="Gulim"/>
      <w:color w:val="000000"/>
      <w:kern w:val="0"/>
      <w:sz w:val="24"/>
      <w:szCs w:val="24"/>
    </w:rPr>
  </w:style>
  <w:style w:type="paragraph" w:customStyle="1" w:styleId="xl73">
    <w:name w:val="xl73"/>
    <w:basedOn w:val="Normal"/>
    <w:rsid w:val="00C37397"/>
    <w:pPr>
      <w:wordWrap/>
      <w:spacing w:after="0" w:line="240" w:lineRule="auto"/>
      <w:jc w:val="left"/>
      <w:textAlignment w:val="center"/>
    </w:pPr>
    <w:rPr>
      <w:rFonts w:ascii="HYMyeongJo-Extra" w:eastAsia="Gulim" w:hAnsi="Gulim" w:cs="Gulim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97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979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9073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90738"/>
  </w:style>
  <w:style w:type="paragraph" w:styleId="Footer">
    <w:name w:val="footer"/>
    <w:basedOn w:val="Normal"/>
    <w:link w:val="FooterChar"/>
    <w:uiPriority w:val="99"/>
    <w:unhideWhenUsed/>
    <w:rsid w:val="0039073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90738"/>
  </w:style>
  <w:style w:type="character" w:styleId="CommentReference">
    <w:name w:val="annotation reference"/>
    <w:basedOn w:val="DefaultParagraphFont"/>
    <w:uiPriority w:val="99"/>
    <w:semiHidden/>
    <w:unhideWhenUsed/>
    <w:rsid w:val="00B429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97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97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9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97A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BA7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679D"/>
    <w:rPr>
      <w:color w:val="0563C1" w:themeColor="hyperlink"/>
      <w:u w:val="single"/>
    </w:rPr>
  </w:style>
  <w:style w:type="numbering" w:customStyle="1" w:styleId="1">
    <w:name w:val="목록 없음1"/>
    <w:next w:val="NoList"/>
    <w:uiPriority w:val="99"/>
    <w:semiHidden/>
    <w:unhideWhenUsed/>
    <w:rsid w:val="00C37397"/>
  </w:style>
  <w:style w:type="paragraph" w:customStyle="1" w:styleId="MS">
    <w:name w:val="MS바탕글"/>
    <w:basedOn w:val="Normal"/>
    <w:rsid w:val="00C37397"/>
    <w:pPr>
      <w:spacing w:line="256" w:lineRule="auto"/>
      <w:textAlignment w:val="baseline"/>
    </w:pPr>
    <w:rPr>
      <w:rFonts w:ascii="Malgun Gothic" w:eastAsia="Gulim" w:hAnsi="Gulim" w:cs="Gulim"/>
      <w:color w:val="000000"/>
      <w:kern w:val="0"/>
      <w:szCs w:val="20"/>
    </w:rPr>
  </w:style>
  <w:style w:type="paragraph" w:customStyle="1" w:styleId="a">
    <w:name w:val="바탕글"/>
    <w:basedOn w:val="Normal"/>
    <w:rsid w:val="00C37397"/>
    <w:pPr>
      <w:spacing w:after="0" w:line="384" w:lineRule="auto"/>
      <w:textAlignment w:val="baseline"/>
    </w:pPr>
    <w:rPr>
      <w:rFonts w:ascii="함초롬바탕" w:eastAsia="Gulim" w:hAnsi="Gulim" w:cs="Gulim"/>
      <w:color w:val="000000"/>
      <w:kern w:val="0"/>
      <w:szCs w:val="20"/>
    </w:rPr>
  </w:style>
  <w:style w:type="paragraph" w:customStyle="1" w:styleId="xl74">
    <w:name w:val="xl74"/>
    <w:basedOn w:val="Normal"/>
    <w:rsid w:val="00C37397"/>
    <w:pPr>
      <w:wordWrap/>
      <w:spacing w:after="0" w:line="240" w:lineRule="auto"/>
      <w:jc w:val="left"/>
      <w:textAlignment w:val="center"/>
    </w:pPr>
    <w:rPr>
      <w:rFonts w:ascii="HYMyeongJo-Extra" w:eastAsia="Gulim" w:hAnsi="Gulim" w:cs="Gulim"/>
      <w:color w:val="000000"/>
      <w:kern w:val="0"/>
      <w:sz w:val="24"/>
      <w:szCs w:val="24"/>
    </w:rPr>
  </w:style>
  <w:style w:type="paragraph" w:customStyle="1" w:styleId="xl73">
    <w:name w:val="xl73"/>
    <w:basedOn w:val="Normal"/>
    <w:rsid w:val="00C37397"/>
    <w:pPr>
      <w:wordWrap/>
      <w:spacing w:after="0" w:line="240" w:lineRule="auto"/>
      <w:jc w:val="left"/>
      <w:textAlignment w:val="center"/>
    </w:pPr>
    <w:rPr>
      <w:rFonts w:ascii="HYMyeongJo-Extra" w:eastAsia="Gulim" w:hAnsi="Gulim" w:cs="Gulim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97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979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9073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90738"/>
  </w:style>
  <w:style w:type="paragraph" w:styleId="Footer">
    <w:name w:val="footer"/>
    <w:basedOn w:val="Normal"/>
    <w:link w:val="FooterChar"/>
    <w:uiPriority w:val="99"/>
    <w:unhideWhenUsed/>
    <w:rsid w:val="0039073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90738"/>
  </w:style>
  <w:style w:type="character" w:styleId="CommentReference">
    <w:name w:val="annotation reference"/>
    <w:basedOn w:val="DefaultParagraphFont"/>
    <w:uiPriority w:val="99"/>
    <w:semiHidden/>
    <w:unhideWhenUsed/>
    <w:rsid w:val="00B429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97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97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9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97A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311</Words>
  <Characters>3923</Characters>
  <Application>Microsoft Office Word</Application>
  <DocSecurity>0</DocSecurity>
  <Lines>280</Lines>
  <Paragraphs>211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MPACANA</cp:lastModifiedBy>
  <cp:revision>6</cp:revision>
  <cp:lastPrinted>2017-07-28T07:49:00Z</cp:lastPrinted>
  <dcterms:created xsi:type="dcterms:W3CDTF">2017-08-23T10:31:00Z</dcterms:created>
  <dcterms:modified xsi:type="dcterms:W3CDTF">2018-04-30T08:52:00Z</dcterms:modified>
</cp:coreProperties>
</file>