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Borders>
          <w:top w:val="nil"/>
          <w:left w:val="nil"/>
          <w:bottom w:val="single" w:sz="4" w:space="0" w:color="00000A"/>
          <w:right w:val="nil"/>
          <w:insideH w:val="single" w:sz="4" w:space="0" w:color="00000A"/>
          <w:insideV w:val="nil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3402"/>
        <w:gridCol w:w="3402"/>
      </w:tblGrid>
      <w:tr w:rsidR="006B51AD" w:rsidRPr="006B51AD" w:rsidTr="006B51AD">
        <w:trPr>
          <w:trHeight w:val="397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</w:pPr>
            <w:r w:rsidRPr="006B51A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  <w:t>Transcript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</w:pPr>
            <w:proofErr w:type="spellStart"/>
            <w:r w:rsidRPr="006B51A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  <w:t>Simillarity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</w:pPr>
            <w:r w:rsidRPr="006B51A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  <w:t>Primer Forward 5'-3'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</w:pPr>
            <w:r w:rsidRPr="006B51A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it-IT"/>
              </w:rPr>
              <w:t>Primer Reverse 5'-3'</w:t>
            </w:r>
          </w:p>
        </w:tc>
      </w:tr>
      <w:tr w:rsidR="006B51AD" w:rsidTr="006B51AD">
        <w:trPr>
          <w:trHeight w:val="397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6B412F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</w:pPr>
            <w:r w:rsidRPr="006B412F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Prupe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.</w:t>
            </w:r>
            <w:r w:rsidRPr="006B412F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6G163400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>A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ctin</w:t>
            </w:r>
            <w:r w:rsidR="006B412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-7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family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GATTCCGGTGCCCAGAAGT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iCs/>
                <w:sz w:val="18"/>
                <w:szCs w:val="20"/>
                <w:lang w:eastAsia="it-IT"/>
              </w:rPr>
              <w:t>CCAGCAGCTTCCATTCCAA</w:t>
            </w:r>
          </w:p>
        </w:tc>
      </w:tr>
      <w:tr w:rsidR="006B51AD" w:rsidTr="006B51AD">
        <w:trPr>
          <w:trHeight w:val="397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Prupe.6G157400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YUC11-like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GGACTTCCAAGACAAAGTTTCC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iCs/>
                <w:sz w:val="18"/>
                <w:szCs w:val="20"/>
                <w:lang w:eastAsia="it-IT"/>
              </w:rPr>
              <w:t>TTGACCGTTGACCTTCTTCAGT</w:t>
            </w:r>
          </w:p>
        </w:tc>
      </w:tr>
      <w:tr w:rsidR="006B51AD" w:rsidTr="006B51AD">
        <w:trPr>
          <w:trHeight w:val="397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Prupe.6G157500</w:t>
            </w: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402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</w:tc>
        <w:tc>
          <w:tcPr>
            <w:tcW w:w="3402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</w:tc>
      </w:tr>
      <w:tr w:rsidR="006B51AD" w:rsidTr="006B51AD">
        <w:trPr>
          <w:trHeight w:val="397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Prupe.6G159800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Default="00FB7C06" w:rsidP="003F5D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RNA-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helicase</w:t>
            </w:r>
            <w:proofErr w:type="spellEnd"/>
            <w:r w:rsidR="006B51AD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(DHX16)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6B51AD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ATAGCTGAAACTTCGTTGACCATT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6B51AD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iCs/>
                <w:sz w:val="18"/>
                <w:szCs w:val="20"/>
                <w:lang w:eastAsia="it-IT"/>
              </w:rPr>
              <w:t>AGATGGGAGTAACTAGCAATGACT</w:t>
            </w:r>
          </w:p>
        </w:tc>
      </w:tr>
      <w:tr w:rsidR="006B51AD" w:rsidTr="006B51AD">
        <w:trPr>
          <w:trHeight w:val="397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Prupe.6G160300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Default="00FB7C06" w:rsidP="003F5D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Nodulin-Mt21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6B51AD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TCTTGCCATGATCTTTGAAAGGAA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7C06" w:rsidRPr="006B51AD" w:rsidRDefault="006B51AD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iCs/>
                <w:sz w:val="18"/>
                <w:szCs w:val="20"/>
                <w:lang w:eastAsia="it-IT"/>
              </w:rPr>
              <w:t>TGTAGGTAAGGGCAATGCAATAAG</w:t>
            </w:r>
          </w:p>
        </w:tc>
      </w:tr>
      <w:tr w:rsidR="006B51AD" w:rsidTr="006B51AD">
        <w:trPr>
          <w:trHeight w:val="397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Prupe.6G163500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7C06" w:rsidRDefault="00FB7C06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MSH3-like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7C06" w:rsidRPr="006B51AD" w:rsidRDefault="006B51AD" w:rsidP="00FB7C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ATCTTCCAAACCATCCAAACTACC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FB7C06" w:rsidRPr="006B51AD" w:rsidRDefault="006B51AD" w:rsidP="006B51AD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20"/>
                <w:lang w:eastAsia="it-IT"/>
              </w:rPr>
            </w:pPr>
            <w:r w:rsidRPr="006B51AD">
              <w:rPr>
                <w:rFonts w:ascii="Arial" w:eastAsia="Times New Roman" w:hAnsi="Arial" w:cs="Arial"/>
                <w:iCs/>
                <w:sz w:val="18"/>
                <w:szCs w:val="20"/>
                <w:lang w:eastAsia="it-IT"/>
              </w:rPr>
              <w:t>AGAAGGAGAAGGTTTTGGAATGTC</w:t>
            </w:r>
          </w:p>
        </w:tc>
      </w:tr>
    </w:tbl>
    <w:p w:rsidR="00414C72" w:rsidRDefault="00414C72">
      <w:bookmarkStart w:id="0" w:name="_GoBack"/>
      <w:bookmarkEnd w:id="0"/>
    </w:p>
    <w:sectPr w:rsidR="00414C72" w:rsidSect="00414C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altName w:val="Arial Unicode MS"/>
    <w:charset w:val="80"/>
    <w:family w:val="swiss"/>
    <w:pitch w:val="variable"/>
    <w:sig w:usb0="B1002AFF" w:usb1="2BDFFCFB" w:usb2="00000036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C06"/>
    <w:rsid w:val="00383D75"/>
    <w:rsid w:val="00414C72"/>
    <w:rsid w:val="006B412F"/>
    <w:rsid w:val="006B51AD"/>
    <w:rsid w:val="007845E7"/>
    <w:rsid w:val="009D4727"/>
    <w:rsid w:val="00BD0A41"/>
    <w:rsid w:val="00C5483D"/>
    <w:rsid w:val="00F1481B"/>
    <w:rsid w:val="00FB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53F9"/>
  <w15:docId w15:val="{2617760A-80B0-4459-9DFC-269CABB8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B7C06"/>
    <w:pPr>
      <w:suppressAutoHyphens/>
    </w:pPr>
    <w:rPr>
      <w:rFonts w:ascii="Calibri" w:eastAsia="Droid Sans Fallback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next w:val="Normale"/>
    <w:qFormat/>
    <w:rsid w:val="00383D75"/>
    <w:pPr>
      <w:suppressAutoHyphens w:val="0"/>
      <w:spacing w:after="240" w:line="360" w:lineRule="auto"/>
      <w:ind w:firstLine="360"/>
      <w:jc w:val="both"/>
    </w:pPr>
    <w:rPr>
      <w:rFonts w:ascii="Times New Roman" w:eastAsiaTheme="minorEastAsia" w:hAnsi="Times New Roman" w:cstheme="minorBidi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Angelo Ciacciulli</cp:lastModifiedBy>
  <cp:revision>3</cp:revision>
  <dcterms:created xsi:type="dcterms:W3CDTF">2017-11-16T14:14:00Z</dcterms:created>
  <dcterms:modified xsi:type="dcterms:W3CDTF">2018-04-16T17:14:00Z</dcterms:modified>
</cp:coreProperties>
</file>