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49" w:rsidRDefault="00ED6214" w:rsidP="00B84949">
      <w:pPr>
        <w:spacing w:line="360" w:lineRule="auto"/>
        <w:rPr>
          <w:rFonts w:ascii="Arial" w:hAnsi="Arial" w:cs="Arial"/>
          <w:sz w:val="24"/>
          <w:szCs w:val="24"/>
        </w:rPr>
      </w:pPr>
      <w:r w:rsidRPr="00BC6AE7">
        <w:rPr>
          <w:rFonts w:ascii="Arial" w:hAnsi="Arial" w:cs="Arial"/>
          <w:b/>
          <w:sz w:val="24"/>
          <w:szCs w:val="24"/>
        </w:rPr>
        <w:t xml:space="preserve">Additional </w:t>
      </w:r>
      <w:r w:rsidR="004E6108">
        <w:rPr>
          <w:rFonts w:ascii="Arial" w:hAnsi="Arial" w:cs="Arial"/>
          <w:b/>
          <w:sz w:val="24"/>
          <w:szCs w:val="24"/>
        </w:rPr>
        <w:t>F</w:t>
      </w:r>
      <w:r w:rsidRPr="00BC6AE7">
        <w:rPr>
          <w:rFonts w:ascii="Arial" w:hAnsi="Arial" w:cs="Arial"/>
          <w:b/>
          <w:sz w:val="24"/>
          <w:szCs w:val="24"/>
        </w:rPr>
        <w:t>ile 1: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Table S1. </w:t>
      </w:r>
      <w:r w:rsidRPr="00187436">
        <w:rPr>
          <w:rFonts w:ascii="Arial" w:hAnsi="Arial" w:cs="Arial"/>
          <w:sz w:val="24"/>
          <w:szCs w:val="24"/>
        </w:rPr>
        <w:t>Primers used in this study</w:t>
      </w:r>
      <w:r>
        <w:rPr>
          <w:rFonts w:ascii="Arial" w:hAnsi="Arial" w:cs="Arial"/>
          <w:sz w:val="24"/>
          <w:szCs w:val="24"/>
        </w:rPr>
        <w:t>.</w:t>
      </w:r>
    </w:p>
    <w:tbl>
      <w:tblPr>
        <w:tblW w:w="12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4110"/>
        <w:gridCol w:w="1843"/>
        <w:gridCol w:w="5245"/>
      </w:tblGrid>
      <w:tr w:rsidR="00310AD9" w:rsidRPr="00BF00D5" w:rsidTr="007521BC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b/>
                <w:bCs/>
                <w:color w:val="000000"/>
              </w:rPr>
              <w:t>PSTOL Primers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b/>
                <w:bCs/>
                <w:color w:val="000000"/>
              </w:rPr>
              <w:t>Sequence</w:t>
            </w:r>
            <w:r w:rsidR="00CF20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5’-3’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b/>
                <w:bCs/>
                <w:color w:val="000000"/>
              </w:rPr>
              <w:t>Use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b/>
                <w:bCs/>
                <w:color w:val="000000"/>
              </w:rPr>
              <w:t>Target gene</w:t>
            </w:r>
            <w:r w:rsidR="004E00AE">
              <w:rPr>
                <w:rFonts w:ascii="Calibri" w:eastAsia="Times New Roman" w:hAnsi="Calibri" w:cs="Times New Roman"/>
                <w:b/>
                <w:bCs/>
                <w:color w:val="000000"/>
              </w:rPr>
              <w:t>/ gene prediction model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TaPUP-K46-F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ATGACCAGCTCTTTTGCTCACAAGC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CDS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TaPUP-K46-R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TCAACATGCTTTTGGTGGAAGAC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CDS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TaPUP-K46-F-PvuII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CTAGCTCAGCTGCCACCATGACCAGCTCTTTTGCT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CDS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TaPUP-K46-R-XbaI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CATCTAGATCAAC</w:t>
            </w:r>
            <w:bookmarkStart w:id="0" w:name="_GoBack"/>
            <w:bookmarkEnd w:id="0"/>
            <w:r w:rsidRPr="00BF00D5">
              <w:rPr>
                <w:rFonts w:ascii="Calibri" w:eastAsia="Times New Roman" w:hAnsi="Calibri" w:cs="Times New Roman"/>
                <w:color w:val="000000"/>
              </w:rPr>
              <w:t>ATGCTTTTGGTGG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CDS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RNAi-F GW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4E00AE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00AE">
              <w:rPr>
                <w:rFonts w:ascii="Calibri" w:eastAsia="Times New Roman" w:hAnsi="Calibri" w:cs="Times New Roman"/>
                <w:color w:val="000000"/>
              </w:rPr>
              <w:t>GGGGACAAGTTTGTACAAAAAAGCAGGCT</w:t>
            </w:r>
            <w:r w:rsidR="004E00AE" w:rsidRPr="004E00AE">
              <w:rPr>
                <w:rFonts w:ascii="Calibri" w:eastAsia="Times New Roman" w:hAnsi="Calibri" w:cs="Times New Roman"/>
                <w:color w:val="000000"/>
              </w:rPr>
              <w:t>ATGACCAGCTCTTTTGCTCACAAGC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RNAi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region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RNAI-R GW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4E00AE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00AE">
              <w:rPr>
                <w:rFonts w:ascii="Calibri" w:eastAsia="Times New Roman" w:hAnsi="Calibri" w:cs="Times New Roman"/>
                <w:color w:val="000000"/>
              </w:rPr>
              <w:t>GGGGACCACTTTGTACAAGAAAGCTGGGT</w:t>
            </w:r>
            <w:r w:rsidR="004E00AE" w:rsidRPr="004E00AE">
              <w:rPr>
                <w:rFonts w:ascii="Calibri" w:eastAsia="Times New Roman" w:hAnsi="Calibri" w:cs="Times New Roman"/>
                <w:color w:val="000000"/>
              </w:rPr>
              <w:t>TACTCGAGGCCTCGAGCAAT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RNAi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region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00D5">
              <w:rPr>
                <w:rFonts w:ascii="Calibri" w:eastAsia="Times New Roman" w:hAnsi="Calibri" w:cs="Times New Roman"/>
                <w:color w:val="000000"/>
              </w:rPr>
              <w:t>TaPUP</w:t>
            </w:r>
            <w:proofErr w:type="spellEnd"/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-prom–F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ACCGGATACAGTGCTAAGTTA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Promoter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00D5">
              <w:rPr>
                <w:rFonts w:ascii="Calibri" w:eastAsia="Times New Roman" w:hAnsi="Calibri" w:cs="Times New Roman"/>
                <w:color w:val="000000"/>
              </w:rPr>
              <w:t>TaPUP</w:t>
            </w:r>
            <w:proofErr w:type="spellEnd"/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-prom-R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CCTTCTCACTTCCGGATAAG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Promoter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1D5EA6" w:rsidRPr="00BF00D5" w:rsidTr="007521BC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TaPUP-prom-seq-2R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CGTCTGATGATGAAACTAATGAT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Promoter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Traes_5AS_AA3DC6A5F</w:t>
            </w:r>
          </w:p>
        </w:tc>
      </w:tr>
      <w:tr w:rsidR="00310AD9" w:rsidRPr="00BF00D5" w:rsidTr="007521BC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TaPUP-prom-13R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AAGATATACTTATCCGGAAGTGAGAAGGATG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Promoter-GUS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00D5">
              <w:rPr>
                <w:rFonts w:ascii="Calibri" w:eastAsia="Times New Roman" w:hAnsi="Calibri" w:cs="Times New Roman"/>
                <w:color w:val="000000"/>
              </w:rPr>
              <w:t>TaPUP</w:t>
            </w:r>
            <w:proofErr w:type="spellEnd"/>
            <w:r w:rsidRPr="00BF00D5">
              <w:rPr>
                <w:rFonts w:ascii="Calibri" w:eastAsia="Times New Roman" w:hAnsi="Calibri" w:cs="Times New Roman"/>
                <w:color w:val="000000"/>
              </w:rPr>
              <w:t>-prom-</w:t>
            </w:r>
            <w:proofErr w:type="spellStart"/>
            <w:r w:rsidRPr="00BF00D5">
              <w:rPr>
                <w:rFonts w:ascii="Calibri" w:eastAsia="Times New Roman" w:hAnsi="Calibri" w:cs="Times New Roman"/>
                <w:color w:val="000000"/>
              </w:rPr>
              <w:t>SalI</w:t>
            </w:r>
            <w:proofErr w:type="spellEnd"/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             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ATTCAGTCGACACCGGATACAGTGCTAAGTTACAGG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Promoter-GUS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00D5">
              <w:rPr>
                <w:rFonts w:ascii="Calibri" w:eastAsia="Times New Roman" w:hAnsi="Calibri" w:cs="Times New Roman"/>
                <w:color w:val="000000"/>
              </w:rPr>
              <w:t>TaPSTOL</w:t>
            </w:r>
            <w:proofErr w:type="spellEnd"/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-Q-F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ATGACCAGCTCTTTTGCTCACAAGC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00AE">
              <w:rPr>
                <w:rFonts w:ascii="Calibri" w:eastAsia="Times New Roman" w:hAnsi="Calibri" w:cs="Times New Roman"/>
                <w:color w:val="000000"/>
              </w:rPr>
              <w:t>Expression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00D5">
              <w:rPr>
                <w:rFonts w:ascii="Calibri" w:eastAsia="Times New Roman" w:hAnsi="Calibri" w:cs="Times New Roman"/>
                <w:color w:val="000000"/>
              </w:rPr>
              <w:t>TaPSTOL</w:t>
            </w:r>
            <w:proofErr w:type="spellEnd"/>
            <w:r w:rsidRPr="00BF00D5">
              <w:rPr>
                <w:rFonts w:ascii="Calibri" w:eastAsia="Times New Roman" w:hAnsi="Calibri" w:cs="Times New Roman"/>
                <w:color w:val="000000"/>
              </w:rPr>
              <w:t>-Q-R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TACTCGAGGCCTCGAGCAAT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Expression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Traes_5AS_AA3DC6A5F </w:t>
            </w:r>
          </w:p>
        </w:tc>
      </w:tr>
      <w:tr w:rsidR="001D5EA6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MM53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TACTCGAGGCCTCGAGCAAT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D5EA6">
              <w:rPr>
                <w:rFonts w:ascii="Calibri" w:eastAsia="Times New Roman" w:hAnsi="Calibri" w:cs="Times New Roman"/>
                <w:color w:val="000000"/>
              </w:rPr>
              <w:t>nullisomic</w:t>
            </w:r>
            <w:proofErr w:type="spellEnd"/>
            <w:r w:rsidRPr="001D5EA6">
              <w:rPr>
                <w:rFonts w:ascii="Calibri" w:eastAsia="Times New Roman" w:hAnsi="Calibri" w:cs="Times New Roman"/>
                <w:color w:val="000000"/>
              </w:rPr>
              <w:t xml:space="preserve"> (N) / </w:t>
            </w:r>
            <w:proofErr w:type="spellStart"/>
            <w:r w:rsidRPr="001D5EA6">
              <w:rPr>
                <w:rFonts w:ascii="Calibri" w:eastAsia="Times New Roman" w:hAnsi="Calibri" w:cs="Times New Roman"/>
                <w:color w:val="000000"/>
              </w:rPr>
              <w:t>tetrasomic</w:t>
            </w:r>
            <w:proofErr w:type="spellEnd"/>
            <w:r w:rsidRPr="001D5EA6">
              <w:rPr>
                <w:rFonts w:ascii="Calibri" w:eastAsia="Times New Roman" w:hAnsi="Calibri" w:cs="Times New Roman"/>
                <w:color w:val="000000"/>
              </w:rPr>
              <w:t xml:space="preserve"> (T) wheat lines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Traes_5AS_AA3DC6A5F</w:t>
            </w:r>
          </w:p>
        </w:tc>
      </w:tr>
      <w:tr w:rsidR="001D5EA6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MM475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GTGCTGTCTTTTCAGATGTAATAGTCG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D5EA6">
              <w:rPr>
                <w:rFonts w:ascii="Calibri" w:eastAsia="Times New Roman" w:hAnsi="Calibri" w:cs="Times New Roman"/>
                <w:color w:val="000000"/>
              </w:rPr>
              <w:t>nullisomic</w:t>
            </w:r>
            <w:proofErr w:type="spellEnd"/>
            <w:r w:rsidRPr="001D5EA6">
              <w:rPr>
                <w:rFonts w:ascii="Calibri" w:eastAsia="Times New Roman" w:hAnsi="Calibri" w:cs="Times New Roman"/>
                <w:color w:val="000000"/>
              </w:rPr>
              <w:t xml:space="preserve"> (N) / </w:t>
            </w:r>
            <w:proofErr w:type="spellStart"/>
            <w:r w:rsidRPr="001D5EA6">
              <w:rPr>
                <w:rFonts w:ascii="Calibri" w:eastAsia="Times New Roman" w:hAnsi="Calibri" w:cs="Times New Roman"/>
                <w:color w:val="000000"/>
              </w:rPr>
              <w:t>tetrasomic</w:t>
            </w:r>
            <w:proofErr w:type="spellEnd"/>
            <w:r w:rsidRPr="001D5EA6">
              <w:rPr>
                <w:rFonts w:ascii="Calibri" w:eastAsia="Times New Roman" w:hAnsi="Calibri" w:cs="Times New Roman"/>
                <w:color w:val="000000"/>
              </w:rPr>
              <w:t xml:space="preserve"> (T) wheat lines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EA6" w:rsidRPr="00BF00D5" w:rsidRDefault="001D5EA6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D5EA6">
              <w:rPr>
                <w:rFonts w:ascii="Calibri" w:eastAsia="Times New Roman" w:hAnsi="Calibri" w:cs="Times New Roman"/>
                <w:color w:val="000000"/>
              </w:rPr>
              <w:t>Traes_5AS_AA3DC6A5F</w:t>
            </w:r>
          </w:p>
        </w:tc>
      </w:tr>
      <w:tr w:rsidR="00310AD9" w:rsidRPr="00BF00D5" w:rsidTr="007521BC">
        <w:trPr>
          <w:trHeight w:val="9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00D5">
              <w:rPr>
                <w:rFonts w:ascii="Calibri" w:eastAsia="Times New Roman" w:hAnsi="Calibri" w:cs="Times New Roman"/>
                <w:color w:val="000000"/>
              </w:rPr>
              <w:t>Ubi</w:t>
            </w:r>
            <w:proofErr w:type="spellEnd"/>
            <w:r w:rsidRPr="00BF00D5">
              <w:rPr>
                <w:rFonts w:ascii="Calibri" w:eastAsia="Times New Roman" w:hAnsi="Calibri" w:cs="Times New Roman"/>
                <w:color w:val="000000"/>
              </w:rPr>
              <w:t>-F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CCTTCACTTGGTTCTCCGTCT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Expression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TRIAE_CS42_7AL_TGACv1_558035_AA1789320; TRIAE_CS42_7BL_TGACv1_578170_AA1890500; TRIAE_CS42_7DL_TGACv1_605239_AA2005480</w:t>
            </w:r>
          </w:p>
        </w:tc>
      </w:tr>
      <w:tr w:rsidR="00310AD9" w:rsidRPr="00BF00D5" w:rsidTr="007521BC">
        <w:trPr>
          <w:trHeight w:val="9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00D5">
              <w:rPr>
                <w:rFonts w:ascii="Calibri" w:eastAsia="Times New Roman" w:hAnsi="Calibri" w:cs="Times New Roman"/>
                <w:color w:val="000000"/>
              </w:rPr>
              <w:lastRenderedPageBreak/>
              <w:t>Ubi</w:t>
            </w:r>
            <w:proofErr w:type="spellEnd"/>
            <w:r w:rsidRPr="00BF00D5">
              <w:rPr>
                <w:rFonts w:ascii="Calibri" w:eastAsia="Times New Roman" w:hAnsi="Calibri" w:cs="Times New Roman"/>
                <w:color w:val="000000"/>
              </w:rPr>
              <w:t>-R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AACGACCAGGACGACAGACACA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Expression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TRIAE_CS42_7AL_TGACv1_558035_AA1789320; TRIAE_CS42_7BL_TGACv1_578170_AA1890500; TRIAE_CS42_7DL_TGACv1_605239_AA2005480</w:t>
            </w:r>
          </w:p>
        </w:tc>
      </w:tr>
      <w:tr w:rsidR="00310AD9" w:rsidRPr="00BF00D5" w:rsidTr="007521BC">
        <w:trPr>
          <w:trHeight w:val="9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EF1α-F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TGGTGTCATCAAGCCTGGTATGGT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Expression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TRIAE_CS42_U_TGACv1_641551_AA2097790; TRIAE_CS42_4BL_TGACv1_320923_AA1051800; TRIAE_CS42_4DL_TGACv1_342857_AA1124090</w:t>
            </w:r>
          </w:p>
        </w:tc>
      </w:tr>
      <w:tr w:rsidR="00310AD9" w:rsidRPr="00BF00D5" w:rsidTr="007521BC">
        <w:trPr>
          <w:trHeight w:val="9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EF1α-R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ACTCATGGTGCATCTCAACGGACT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Expression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TRIAE_CS42_U_TGACv1_641551_AA2097790; TRIAE_CS42_4BL_TGACv1_320923_AA1051800; TRIAE_CS42_4DL_TGACv1_342857_AA1124090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GamyB1F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 xml:space="preserve">GATCCGAATAGCTGGCTCAAGTAT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Copy number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QPCR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4E00AE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proofErr w:type="spellStart"/>
            <w:r w:rsidRPr="004E00AE">
              <w:rPr>
                <w:rFonts w:ascii="Calibri" w:eastAsia="Times New Roman" w:hAnsi="Calibri" w:cs="Times New Roman"/>
                <w:i/>
                <w:color w:val="000000"/>
              </w:rPr>
              <w:t>GaMYB</w:t>
            </w:r>
            <w:proofErr w:type="spellEnd"/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GamyB2R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GGAGACTGCAGGTAGGGATCAAC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Copy number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QPCR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4E00AE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proofErr w:type="spellStart"/>
            <w:r w:rsidRPr="004E00AE">
              <w:rPr>
                <w:rFonts w:ascii="Calibri" w:eastAsia="Times New Roman" w:hAnsi="Calibri" w:cs="Times New Roman"/>
                <w:i/>
                <w:color w:val="000000"/>
              </w:rPr>
              <w:t>GaMYB</w:t>
            </w:r>
            <w:proofErr w:type="spellEnd"/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GamyB1P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[Joe]CGTGGCTCCTGCGATGCAGC[TAMRA]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Copy number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QPCR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4E00AE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proofErr w:type="spellStart"/>
            <w:r w:rsidRPr="004E00AE">
              <w:rPr>
                <w:rFonts w:ascii="Calibri" w:eastAsia="Times New Roman" w:hAnsi="Calibri" w:cs="Times New Roman"/>
                <w:i/>
                <w:color w:val="000000"/>
              </w:rPr>
              <w:t>GaMYB</w:t>
            </w:r>
            <w:proofErr w:type="spellEnd"/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Npt2B2F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CTCCTGCCGAGAAAGTATCCA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Copy number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QPCR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00AE">
              <w:rPr>
                <w:rFonts w:ascii="Calibri" w:eastAsia="Times New Roman" w:hAnsi="Calibri" w:cs="Times New Roman"/>
                <w:i/>
                <w:color w:val="000000"/>
              </w:rPr>
              <w:t>npt</w:t>
            </w:r>
            <w:r w:rsidRPr="00BF00D5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Npt2B4R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GCCGGATCAAGCGTATGC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Copy number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QPCR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00AE">
              <w:rPr>
                <w:rFonts w:ascii="Calibri" w:eastAsia="Times New Roman" w:hAnsi="Calibri" w:cs="Times New Roman"/>
                <w:i/>
                <w:color w:val="000000"/>
              </w:rPr>
              <w:t>npt</w:t>
            </w:r>
            <w:r w:rsidRPr="00BF00D5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</w:tr>
      <w:tr w:rsidR="00310AD9" w:rsidRPr="00BF00D5" w:rsidTr="007521B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Npt2B2P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[FAM]TGGCTGATGCAATGCGGCG[TAMRA]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00D5">
              <w:rPr>
                <w:rFonts w:ascii="Calibri" w:eastAsia="Times New Roman" w:hAnsi="Calibri" w:cs="Times New Roman"/>
                <w:color w:val="000000"/>
              </w:rPr>
              <w:t>Copy number</w:t>
            </w:r>
            <w:r w:rsidR="003D54B1">
              <w:rPr>
                <w:rFonts w:ascii="Calibri" w:eastAsia="Times New Roman" w:hAnsi="Calibri" w:cs="Times New Roman"/>
                <w:color w:val="000000"/>
              </w:rPr>
              <w:t xml:space="preserve"> QPCR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5" w:rsidRPr="00BF00D5" w:rsidRDefault="00BF00D5" w:rsidP="00BF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00AE">
              <w:rPr>
                <w:rFonts w:ascii="Calibri" w:eastAsia="Times New Roman" w:hAnsi="Calibri" w:cs="Times New Roman"/>
                <w:i/>
                <w:color w:val="000000"/>
              </w:rPr>
              <w:t>npt</w:t>
            </w:r>
            <w:r w:rsidRPr="00BF00D5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</w:tr>
    </w:tbl>
    <w:p w:rsidR="00545E47" w:rsidRPr="00752142" w:rsidRDefault="00545E47" w:rsidP="007521BC">
      <w:pPr>
        <w:rPr>
          <w:rFonts w:ascii="Arial" w:hAnsi="Arial" w:cs="Arial"/>
          <w:sz w:val="24"/>
          <w:szCs w:val="24"/>
        </w:rPr>
      </w:pPr>
    </w:p>
    <w:sectPr w:rsidR="00545E47" w:rsidRPr="00752142" w:rsidSect="00BA67FA">
      <w:footerReference w:type="default" r:id="rId9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B42332" w15:done="0"/>
  <w15:commentEx w15:paraId="7DB71106" w15:done="0"/>
  <w15:commentEx w15:paraId="7315078A" w15:done="0"/>
  <w15:commentEx w15:paraId="115BA40B" w15:done="0"/>
  <w15:commentEx w15:paraId="72094C79" w15:done="0"/>
  <w15:commentEx w15:paraId="37EE8C33" w15:done="0"/>
  <w15:commentEx w15:paraId="18F7C237" w15:done="0"/>
  <w15:commentEx w15:paraId="09EF1A87" w15:done="0"/>
  <w15:commentEx w15:paraId="622BD15D" w15:done="0"/>
  <w15:commentEx w15:paraId="2A8BFD45" w15:done="0"/>
  <w15:commentEx w15:paraId="35E527E4" w15:done="0"/>
  <w15:commentEx w15:paraId="3978D04B" w15:done="0"/>
  <w15:commentEx w15:paraId="347647E4" w15:done="0"/>
  <w15:commentEx w15:paraId="74F9E90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D44" w:rsidRDefault="00343D44" w:rsidP="00460518">
      <w:pPr>
        <w:spacing w:after="0" w:line="240" w:lineRule="auto"/>
      </w:pPr>
      <w:r>
        <w:separator/>
      </w:r>
    </w:p>
  </w:endnote>
  <w:endnote w:type="continuationSeparator" w:id="0">
    <w:p w:rsidR="00343D44" w:rsidRDefault="00343D44" w:rsidP="00460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80856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3D44" w:rsidRDefault="00343D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61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3D44" w:rsidRDefault="00343D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D44" w:rsidRDefault="00343D44" w:rsidP="00460518">
      <w:pPr>
        <w:spacing w:after="0" w:line="240" w:lineRule="auto"/>
      </w:pPr>
      <w:r>
        <w:separator/>
      </w:r>
    </w:p>
  </w:footnote>
  <w:footnote w:type="continuationSeparator" w:id="0">
    <w:p w:rsidR="00343D44" w:rsidRDefault="00343D44" w:rsidP="00460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3in;height:3in" o:bullet="t"/>
    </w:pict>
  </w:numPicBullet>
  <w:numPicBullet w:numPicBulletId="1">
    <w:pict>
      <v:shape id="_x0000_i1133" type="#_x0000_t75" style="width:3in;height:3in" o:bullet="t"/>
    </w:pict>
  </w:numPicBullet>
  <w:abstractNum w:abstractNumId="0">
    <w:nsid w:val="3CE7177A"/>
    <w:multiLevelType w:val="hybridMultilevel"/>
    <w:tmpl w:val="EE560D2A"/>
    <w:lvl w:ilvl="0" w:tplc="A6467D8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42E96"/>
    <w:multiLevelType w:val="multilevel"/>
    <w:tmpl w:val="C422F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DA3C6A"/>
    <w:multiLevelType w:val="multilevel"/>
    <w:tmpl w:val="DDB644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an Mackay">
    <w15:presenceInfo w15:providerId="AD" w15:userId="S-1-5-21-823518204-725345543-682003330-17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FC"/>
    <w:rsid w:val="00000D66"/>
    <w:rsid w:val="00002277"/>
    <w:rsid w:val="00003DE7"/>
    <w:rsid w:val="00005FDD"/>
    <w:rsid w:val="00007029"/>
    <w:rsid w:val="000078E2"/>
    <w:rsid w:val="000147CA"/>
    <w:rsid w:val="000159DB"/>
    <w:rsid w:val="00015A4F"/>
    <w:rsid w:val="000228EF"/>
    <w:rsid w:val="000234C5"/>
    <w:rsid w:val="00024876"/>
    <w:rsid w:val="00027A73"/>
    <w:rsid w:val="00031723"/>
    <w:rsid w:val="00034C34"/>
    <w:rsid w:val="0003518A"/>
    <w:rsid w:val="000358CC"/>
    <w:rsid w:val="00037CB7"/>
    <w:rsid w:val="000456F1"/>
    <w:rsid w:val="00047595"/>
    <w:rsid w:val="00052ABA"/>
    <w:rsid w:val="0005429E"/>
    <w:rsid w:val="00054E73"/>
    <w:rsid w:val="000557C9"/>
    <w:rsid w:val="000565C9"/>
    <w:rsid w:val="000616C6"/>
    <w:rsid w:val="00061782"/>
    <w:rsid w:val="00061EAA"/>
    <w:rsid w:val="00061EE2"/>
    <w:rsid w:val="0006219F"/>
    <w:rsid w:val="00064DD1"/>
    <w:rsid w:val="00066E4E"/>
    <w:rsid w:val="00086234"/>
    <w:rsid w:val="00091997"/>
    <w:rsid w:val="00092826"/>
    <w:rsid w:val="00092A44"/>
    <w:rsid w:val="000A5638"/>
    <w:rsid w:val="000A5718"/>
    <w:rsid w:val="000A6717"/>
    <w:rsid w:val="000A6FF4"/>
    <w:rsid w:val="000B0E0C"/>
    <w:rsid w:val="000B18BA"/>
    <w:rsid w:val="000B23E6"/>
    <w:rsid w:val="000B2B30"/>
    <w:rsid w:val="000B4D86"/>
    <w:rsid w:val="000B697D"/>
    <w:rsid w:val="000C3043"/>
    <w:rsid w:val="000C4DBF"/>
    <w:rsid w:val="000C7316"/>
    <w:rsid w:val="000D354F"/>
    <w:rsid w:val="000D4178"/>
    <w:rsid w:val="000D59CD"/>
    <w:rsid w:val="000D604E"/>
    <w:rsid w:val="000D6DD6"/>
    <w:rsid w:val="000E2CBA"/>
    <w:rsid w:val="000F2E4B"/>
    <w:rsid w:val="000F7A48"/>
    <w:rsid w:val="00100B49"/>
    <w:rsid w:val="00102A3F"/>
    <w:rsid w:val="0010593C"/>
    <w:rsid w:val="001068F1"/>
    <w:rsid w:val="001072A8"/>
    <w:rsid w:val="0011319C"/>
    <w:rsid w:val="00117109"/>
    <w:rsid w:val="0011761D"/>
    <w:rsid w:val="00117BD7"/>
    <w:rsid w:val="00123244"/>
    <w:rsid w:val="001242C6"/>
    <w:rsid w:val="00126BCB"/>
    <w:rsid w:val="00127FD2"/>
    <w:rsid w:val="0013021C"/>
    <w:rsid w:val="00130C1B"/>
    <w:rsid w:val="00136C07"/>
    <w:rsid w:val="001456B1"/>
    <w:rsid w:val="00146B98"/>
    <w:rsid w:val="00147495"/>
    <w:rsid w:val="00147831"/>
    <w:rsid w:val="001511BF"/>
    <w:rsid w:val="00152E84"/>
    <w:rsid w:val="001549DC"/>
    <w:rsid w:val="001550C5"/>
    <w:rsid w:val="00156E34"/>
    <w:rsid w:val="0016465B"/>
    <w:rsid w:val="00164C10"/>
    <w:rsid w:val="00165340"/>
    <w:rsid w:val="00170109"/>
    <w:rsid w:val="0017154D"/>
    <w:rsid w:val="00180449"/>
    <w:rsid w:val="001820F7"/>
    <w:rsid w:val="00182F5F"/>
    <w:rsid w:val="00186AD8"/>
    <w:rsid w:val="00187436"/>
    <w:rsid w:val="0019219D"/>
    <w:rsid w:val="00192C87"/>
    <w:rsid w:val="0019415B"/>
    <w:rsid w:val="00194F8F"/>
    <w:rsid w:val="001A53BB"/>
    <w:rsid w:val="001B0D97"/>
    <w:rsid w:val="001B1814"/>
    <w:rsid w:val="001B1C56"/>
    <w:rsid w:val="001B2BD4"/>
    <w:rsid w:val="001B443B"/>
    <w:rsid w:val="001B5CDC"/>
    <w:rsid w:val="001B782F"/>
    <w:rsid w:val="001C01A8"/>
    <w:rsid w:val="001D2E3E"/>
    <w:rsid w:val="001D5DCA"/>
    <w:rsid w:val="001D5EA6"/>
    <w:rsid w:val="001E13B6"/>
    <w:rsid w:val="001E4885"/>
    <w:rsid w:val="001E7B0A"/>
    <w:rsid w:val="001F2335"/>
    <w:rsid w:val="001F4DC7"/>
    <w:rsid w:val="001F7911"/>
    <w:rsid w:val="001F7F19"/>
    <w:rsid w:val="00204CA7"/>
    <w:rsid w:val="00205DEC"/>
    <w:rsid w:val="00206955"/>
    <w:rsid w:val="002115C9"/>
    <w:rsid w:val="00213450"/>
    <w:rsid w:val="00214EBE"/>
    <w:rsid w:val="00215790"/>
    <w:rsid w:val="00216418"/>
    <w:rsid w:val="0022269F"/>
    <w:rsid w:val="00222D52"/>
    <w:rsid w:val="00225100"/>
    <w:rsid w:val="0022555C"/>
    <w:rsid w:val="0023064B"/>
    <w:rsid w:val="00236873"/>
    <w:rsid w:val="00242848"/>
    <w:rsid w:val="002519E0"/>
    <w:rsid w:val="00254BC2"/>
    <w:rsid w:val="00256790"/>
    <w:rsid w:val="0026090B"/>
    <w:rsid w:val="00261580"/>
    <w:rsid w:val="00262B1B"/>
    <w:rsid w:val="00264D0B"/>
    <w:rsid w:val="00267569"/>
    <w:rsid w:val="00271ACE"/>
    <w:rsid w:val="00271B37"/>
    <w:rsid w:val="00271FD9"/>
    <w:rsid w:val="00273D43"/>
    <w:rsid w:val="00277B95"/>
    <w:rsid w:val="002819B6"/>
    <w:rsid w:val="00281AB0"/>
    <w:rsid w:val="00286AE1"/>
    <w:rsid w:val="002915D6"/>
    <w:rsid w:val="00291DA0"/>
    <w:rsid w:val="00292F6A"/>
    <w:rsid w:val="00293C8F"/>
    <w:rsid w:val="002951B5"/>
    <w:rsid w:val="00296D13"/>
    <w:rsid w:val="002A0E65"/>
    <w:rsid w:val="002A125B"/>
    <w:rsid w:val="002A133C"/>
    <w:rsid w:val="002A1BE5"/>
    <w:rsid w:val="002A3DF6"/>
    <w:rsid w:val="002A41AD"/>
    <w:rsid w:val="002A475A"/>
    <w:rsid w:val="002B1A5A"/>
    <w:rsid w:val="002B2162"/>
    <w:rsid w:val="002B3605"/>
    <w:rsid w:val="002B4D39"/>
    <w:rsid w:val="002B4FD7"/>
    <w:rsid w:val="002B5864"/>
    <w:rsid w:val="002B6C65"/>
    <w:rsid w:val="002C077C"/>
    <w:rsid w:val="002C0C18"/>
    <w:rsid w:val="002C24CF"/>
    <w:rsid w:val="002E7CCA"/>
    <w:rsid w:val="002E7E35"/>
    <w:rsid w:val="002E7FE2"/>
    <w:rsid w:val="002F3CC3"/>
    <w:rsid w:val="002F4641"/>
    <w:rsid w:val="002F5837"/>
    <w:rsid w:val="002F7895"/>
    <w:rsid w:val="002F7A1C"/>
    <w:rsid w:val="003030C8"/>
    <w:rsid w:val="003032E0"/>
    <w:rsid w:val="0030383D"/>
    <w:rsid w:val="00303DCF"/>
    <w:rsid w:val="00310AD9"/>
    <w:rsid w:val="0031234C"/>
    <w:rsid w:val="00312F5C"/>
    <w:rsid w:val="00313E1F"/>
    <w:rsid w:val="00320375"/>
    <w:rsid w:val="00320444"/>
    <w:rsid w:val="0032252B"/>
    <w:rsid w:val="00324274"/>
    <w:rsid w:val="003259F2"/>
    <w:rsid w:val="003265B0"/>
    <w:rsid w:val="00327787"/>
    <w:rsid w:val="00342FA9"/>
    <w:rsid w:val="00343D44"/>
    <w:rsid w:val="003446EB"/>
    <w:rsid w:val="00344772"/>
    <w:rsid w:val="00344E10"/>
    <w:rsid w:val="0035180A"/>
    <w:rsid w:val="00353D4E"/>
    <w:rsid w:val="003564CD"/>
    <w:rsid w:val="00356D0A"/>
    <w:rsid w:val="0036167E"/>
    <w:rsid w:val="00362848"/>
    <w:rsid w:val="00362DF2"/>
    <w:rsid w:val="00367852"/>
    <w:rsid w:val="00367FE5"/>
    <w:rsid w:val="003701F2"/>
    <w:rsid w:val="00380253"/>
    <w:rsid w:val="0038168A"/>
    <w:rsid w:val="003878AE"/>
    <w:rsid w:val="00392113"/>
    <w:rsid w:val="00392221"/>
    <w:rsid w:val="00392E0E"/>
    <w:rsid w:val="003932C5"/>
    <w:rsid w:val="0039651E"/>
    <w:rsid w:val="003A12CF"/>
    <w:rsid w:val="003A30E2"/>
    <w:rsid w:val="003A75CB"/>
    <w:rsid w:val="003B2B3A"/>
    <w:rsid w:val="003B39BA"/>
    <w:rsid w:val="003B58B4"/>
    <w:rsid w:val="003B7184"/>
    <w:rsid w:val="003C0E8D"/>
    <w:rsid w:val="003C1B7E"/>
    <w:rsid w:val="003C21A0"/>
    <w:rsid w:val="003C422D"/>
    <w:rsid w:val="003C47EF"/>
    <w:rsid w:val="003C6BBE"/>
    <w:rsid w:val="003C7150"/>
    <w:rsid w:val="003C72B4"/>
    <w:rsid w:val="003C795D"/>
    <w:rsid w:val="003D1811"/>
    <w:rsid w:val="003D4138"/>
    <w:rsid w:val="003D54B1"/>
    <w:rsid w:val="003D5FD4"/>
    <w:rsid w:val="003E1905"/>
    <w:rsid w:val="003E1E35"/>
    <w:rsid w:val="003E20D9"/>
    <w:rsid w:val="003E3669"/>
    <w:rsid w:val="003E36A2"/>
    <w:rsid w:val="003E5139"/>
    <w:rsid w:val="003E760B"/>
    <w:rsid w:val="003F4FD0"/>
    <w:rsid w:val="00400F82"/>
    <w:rsid w:val="004113E8"/>
    <w:rsid w:val="00414D33"/>
    <w:rsid w:val="004171D6"/>
    <w:rsid w:val="00417D05"/>
    <w:rsid w:val="00417E8A"/>
    <w:rsid w:val="00423E51"/>
    <w:rsid w:val="0043249E"/>
    <w:rsid w:val="004334CA"/>
    <w:rsid w:val="00435E9F"/>
    <w:rsid w:val="004401D9"/>
    <w:rsid w:val="00445DA5"/>
    <w:rsid w:val="004462ED"/>
    <w:rsid w:val="0045073E"/>
    <w:rsid w:val="00451590"/>
    <w:rsid w:val="004519BF"/>
    <w:rsid w:val="00451F40"/>
    <w:rsid w:val="0045466E"/>
    <w:rsid w:val="00457FB8"/>
    <w:rsid w:val="00460518"/>
    <w:rsid w:val="00461634"/>
    <w:rsid w:val="00462BF8"/>
    <w:rsid w:val="0046310D"/>
    <w:rsid w:val="00464F98"/>
    <w:rsid w:val="00466DE3"/>
    <w:rsid w:val="00470671"/>
    <w:rsid w:val="00470A9A"/>
    <w:rsid w:val="004712DD"/>
    <w:rsid w:val="00471A39"/>
    <w:rsid w:val="004720C5"/>
    <w:rsid w:val="00472E43"/>
    <w:rsid w:val="004767F5"/>
    <w:rsid w:val="00477A03"/>
    <w:rsid w:val="00483317"/>
    <w:rsid w:val="00483FC1"/>
    <w:rsid w:val="0048705C"/>
    <w:rsid w:val="0049588E"/>
    <w:rsid w:val="00496D2F"/>
    <w:rsid w:val="004A12EE"/>
    <w:rsid w:val="004A18F3"/>
    <w:rsid w:val="004A2C1B"/>
    <w:rsid w:val="004A52E1"/>
    <w:rsid w:val="004A53C5"/>
    <w:rsid w:val="004A7235"/>
    <w:rsid w:val="004B11AC"/>
    <w:rsid w:val="004B211B"/>
    <w:rsid w:val="004B712F"/>
    <w:rsid w:val="004C04DE"/>
    <w:rsid w:val="004C33A3"/>
    <w:rsid w:val="004C59B6"/>
    <w:rsid w:val="004D0ADA"/>
    <w:rsid w:val="004D15D2"/>
    <w:rsid w:val="004E00AE"/>
    <w:rsid w:val="004E2CB0"/>
    <w:rsid w:val="004E59F8"/>
    <w:rsid w:val="004E6108"/>
    <w:rsid w:val="004E6654"/>
    <w:rsid w:val="004E749A"/>
    <w:rsid w:val="004E7AAD"/>
    <w:rsid w:val="004F04A1"/>
    <w:rsid w:val="004F22DA"/>
    <w:rsid w:val="004F64F2"/>
    <w:rsid w:val="004F7713"/>
    <w:rsid w:val="004F779C"/>
    <w:rsid w:val="004F7E32"/>
    <w:rsid w:val="0050135F"/>
    <w:rsid w:val="0050164D"/>
    <w:rsid w:val="005023D1"/>
    <w:rsid w:val="00502F4A"/>
    <w:rsid w:val="00505453"/>
    <w:rsid w:val="00505EAA"/>
    <w:rsid w:val="00511C8A"/>
    <w:rsid w:val="00512A1D"/>
    <w:rsid w:val="00512DF9"/>
    <w:rsid w:val="00513321"/>
    <w:rsid w:val="00514D69"/>
    <w:rsid w:val="00514FC7"/>
    <w:rsid w:val="00521B0F"/>
    <w:rsid w:val="00522916"/>
    <w:rsid w:val="00522920"/>
    <w:rsid w:val="00525F5C"/>
    <w:rsid w:val="005317EA"/>
    <w:rsid w:val="00532CD6"/>
    <w:rsid w:val="00532E20"/>
    <w:rsid w:val="00535ACF"/>
    <w:rsid w:val="00542544"/>
    <w:rsid w:val="0054312F"/>
    <w:rsid w:val="00543305"/>
    <w:rsid w:val="00544D98"/>
    <w:rsid w:val="00545E47"/>
    <w:rsid w:val="005461B2"/>
    <w:rsid w:val="00551BA9"/>
    <w:rsid w:val="00553CE2"/>
    <w:rsid w:val="0055545E"/>
    <w:rsid w:val="00555BEF"/>
    <w:rsid w:val="00555DA7"/>
    <w:rsid w:val="00566F19"/>
    <w:rsid w:val="00567941"/>
    <w:rsid w:val="00567B5A"/>
    <w:rsid w:val="00571012"/>
    <w:rsid w:val="005718E9"/>
    <w:rsid w:val="00572821"/>
    <w:rsid w:val="00574844"/>
    <w:rsid w:val="0057607B"/>
    <w:rsid w:val="00576856"/>
    <w:rsid w:val="00581B4F"/>
    <w:rsid w:val="00583581"/>
    <w:rsid w:val="005853CE"/>
    <w:rsid w:val="005856EC"/>
    <w:rsid w:val="005870E5"/>
    <w:rsid w:val="0059149E"/>
    <w:rsid w:val="00592263"/>
    <w:rsid w:val="00593B41"/>
    <w:rsid w:val="005A1D8B"/>
    <w:rsid w:val="005A1E4D"/>
    <w:rsid w:val="005A2F0C"/>
    <w:rsid w:val="005A4550"/>
    <w:rsid w:val="005A6AFE"/>
    <w:rsid w:val="005A768F"/>
    <w:rsid w:val="005B057D"/>
    <w:rsid w:val="005B1872"/>
    <w:rsid w:val="005B321B"/>
    <w:rsid w:val="005B447B"/>
    <w:rsid w:val="005B4FF6"/>
    <w:rsid w:val="005B5359"/>
    <w:rsid w:val="005B6912"/>
    <w:rsid w:val="005B6C0F"/>
    <w:rsid w:val="005B748E"/>
    <w:rsid w:val="005C129D"/>
    <w:rsid w:val="005C137C"/>
    <w:rsid w:val="005C1A5B"/>
    <w:rsid w:val="005C22E8"/>
    <w:rsid w:val="005C2394"/>
    <w:rsid w:val="005C489D"/>
    <w:rsid w:val="005C4BE2"/>
    <w:rsid w:val="005C6390"/>
    <w:rsid w:val="005C74CA"/>
    <w:rsid w:val="005D0B9C"/>
    <w:rsid w:val="005D20FF"/>
    <w:rsid w:val="005D6CBD"/>
    <w:rsid w:val="005E059C"/>
    <w:rsid w:val="005E5508"/>
    <w:rsid w:val="005E645C"/>
    <w:rsid w:val="005F1F0A"/>
    <w:rsid w:val="005F35B1"/>
    <w:rsid w:val="005F423B"/>
    <w:rsid w:val="005F69D8"/>
    <w:rsid w:val="00600BA3"/>
    <w:rsid w:val="00605A5E"/>
    <w:rsid w:val="00607B2B"/>
    <w:rsid w:val="006117EA"/>
    <w:rsid w:val="00611BB9"/>
    <w:rsid w:val="0061253C"/>
    <w:rsid w:val="00615D00"/>
    <w:rsid w:val="00616B7D"/>
    <w:rsid w:val="006173AE"/>
    <w:rsid w:val="00620A4F"/>
    <w:rsid w:val="00622C96"/>
    <w:rsid w:val="00623959"/>
    <w:rsid w:val="006247FB"/>
    <w:rsid w:val="006258EB"/>
    <w:rsid w:val="00627302"/>
    <w:rsid w:val="006279DC"/>
    <w:rsid w:val="0063004C"/>
    <w:rsid w:val="00641940"/>
    <w:rsid w:val="006448F8"/>
    <w:rsid w:val="00647733"/>
    <w:rsid w:val="00652CEB"/>
    <w:rsid w:val="00660BA7"/>
    <w:rsid w:val="00660BBE"/>
    <w:rsid w:val="00671251"/>
    <w:rsid w:val="00671A26"/>
    <w:rsid w:val="0067631C"/>
    <w:rsid w:val="00677AC7"/>
    <w:rsid w:val="0068341B"/>
    <w:rsid w:val="0069247F"/>
    <w:rsid w:val="00694873"/>
    <w:rsid w:val="00694E5E"/>
    <w:rsid w:val="00696BFB"/>
    <w:rsid w:val="006970C4"/>
    <w:rsid w:val="006A547F"/>
    <w:rsid w:val="006A5DCF"/>
    <w:rsid w:val="006B06F6"/>
    <w:rsid w:val="006B232A"/>
    <w:rsid w:val="006B399E"/>
    <w:rsid w:val="006B5B29"/>
    <w:rsid w:val="006B60CA"/>
    <w:rsid w:val="006B7DC6"/>
    <w:rsid w:val="006C0B56"/>
    <w:rsid w:val="006C0CC3"/>
    <w:rsid w:val="006C145D"/>
    <w:rsid w:val="006C1AE6"/>
    <w:rsid w:val="006C6795"/>
    <w:rsid w:val="006C7650"/>
    <w:rsid w:val="006D02AF"/>
    <w:rsid w:val="006D1253"/>
    <w:rsid w:val="006D3349"/>
    <w:rsid w:val="006D3781"/>
    <w:rsid w:val="006D5CCD"/>
    <w:rsid w:val="006D6F9F"/>
    <w:rsid w:val="006E0B41"/>
    <w:rsid w:val="006E345E"/>
    <w:rsid w:val="006E47AA"/>
    <w:rsid w:val="006F775E"/>
    <w:rsid w:val="0070365C"/>
    <w:rsid w:val="007036DD"/>
    <w:rsid w:val="00705C87"/>
    <w:rsid w:val="0070613E"/>
    <w:rsid w:val="00706257"/>
    <w:rsid w:val="007075B5"/>
    <w:rsid w:val="00710B92"/>
    <w:rsid w:val="00710DEF"/>
    <w:rsid w:val="007119B6"/>
    <w:rsid w:val="00711D69"/>
    <w:rsid w:val="00711EF9"/>
    <w:rsid w:val="00712C6C"/>
    <w:rsid w:val="0071705E"/>
    <w:rsid w:val="0072242D"/>
    <w:rsid w:val="00723EEC"/>
    <w:rsid w:val="007321A4"/>
    <w:rsid w:val="007374BD"/>
    <w:rsid w:val="00744649"/>
    <w:rsid w:val="00746D39"/>
    <w:rsid w:val="00752142"/>
    <w:rsid w:val="007521BC"/>
    <w:rsid w:val="00754C2D"/>
    <w:rsid w:val="0077078A"/>
    <w:rsid w:val="007767A1"/>
    <w:rsid w:val="00776C44"/>
    <w:rsid w:val="00780707"/>
    <w:rsid w:val="00780ACD"/>
    <w:rsid w:val="00781B2D"/>
    <w:rsid w:val="00791CBA"/>
    <w:rsid w:val="007933E6"/>
    <w:rsid w:val="0079428D"/>
    <w:rsid w:val="00795728"/>
    <w:rsid w:val="007960DB"/>
    <w:rsid w:val="00797BE0"/>
    <w:rsid w:val="007A17FF"/>
    <w:rsid w:val="007B21C4"/>
    <w:rsid w:val="007C088D"/>
    <w:rsid w:val="007C1327"/>
    <w:rsid w:val="007C43F8"/>
    <w:rsid w:val="007C7247"/>
    <w:rsid w:val="007C76B3"/>
    <w:rsid w:val="007C7B65"/>
    <w:rsid w:val="007D336E"/>
    <w:rsid w:val="007D3467"/>
    <w:rsid w:val="007D3813"/>
    <w:rsid w:val="007D5118"/>
    <w:rsid w:val="007E19E8"/>
    <w:rsid w:val="007E21C1"/>
    <w:rsid w:val="007E715F"/>
    <w:rsid w:val="007F0A9F"/>
    <w:rsid w:val="007F1660"/>
    <w:rsid w:val="007F1CFE"/>
    <w:rsid w:val="007F3287"/>
    <w:rsid w:val="007F406F"/>
    <w:rsid w:val="007F44C5"/>
    <w:rsid w:val="007F5EA5"/>
    <w:rsid w:val="00807566"/>
    <w:rsid w:val="008115A5"/>
    <w:rsid w:val="008120F7"/>
    <w:rsid w:val="00813627"/>
    <w:rsid w:val="00815E95"/>
    <w:rsid w:val="0081792D"/>
    <w:rsid w:val="008224A1"/>
    <w:rsid w:val="00825675"/>
    <w:rsid w:val="00825BBA"/>
    <w:rsid w:val="00825F28"/>
    <w:rsid w:val="00826BE5"/>
    <w:rsid w:val="00832677"/>
    <w:rsid w:val="00835579"/>
    <w:rsid w:val="00835CB0"/>
    <w:rsid w:val="00837AB7"/>
    <w:rsid w:val="008409CF"/>
    <w:rsid w:val="00844206"/>
    <w:rsid w:val="00847581"/>
    <w:rsid w:val="0085127F"/>
    <w:rsid w:val="008514C5"/>
    <w:rsid w:val="008527D5"/>
    <w:rsid w:val="008542D3"/>
    <w:rsid w:val="008543C2"/>
    <w:rsid w:val="00855964"/>
    <w:rsid w:val="008616B4"/>
    <w:rsid w:val="008633DE"/>
    <w:rsid w:val="008644AA"/>
    <w:rsid w:val="0086674C"/>
    <w:rsid w:val="008702FC"/>
    <w:rsid w:val="00870DF6"/>
    <w:rsid w:val="008734F6"/>
    <w:rsid w:val="008756F7"/>
    <w:rsid w:val="008808DA"/>
    <w:rsid w:val="00882B5D"/>
    <w:rsid w:val="008850B8"/>
    <w:rsid w:val="00886205"/>
    <w:rsid w:val="00887763"/>
    <w:rsid w:val="00887A94"/>
    <w:rsid w:val="00890F7E"/>
    <w:rsid w:val="008912B6"/>
    <w:rsid w:val="00893292"/>
    <w:rsid w:val="00896D84"/>
    <w:rsid w:val="008A08D2"/>
    <w:rsid w:val="008A3130"/>
    <w:rsid w:val="008A3BDA"/>
    <w:rsid w:val="008A408C"/>
    <w:rsid w:val="008A541F"/>
    <w:rsid w:val="008A5FF2"/>
    <w:rsid w:val="008A6907"/>
    <w:rsid w:val="008B140F"/>
    <w:rsid w:val="008B2B99"/>
    <w:rsid w:val="008B3C49"/>
    <w:rsid w:val="008B65D5"/>
    <w:rsid w:val="008C05DE"/>
    <w:rsid w:val="008C6A20"/>
    <w:rsid w:val="008D1CFC"/>
    <w:rsid w:val="008D2112"/>
    <w:rsid w:val="008D3A67"/>
    <w:rsid w:val="008D758A"/>
    <w:rsid w:val="008E03C8"/>
    <w:rsid w:val="008E23AC"/>
    <w:rsid w:val="008E4075"/>
    <w:rsid w:val="008F3DCD"/>
    <w:rsid w:val="008F3EA9"/>
    <w:rsid w:val="008F421F"/>
    <w:rsid w:val="008F4BDA"/>
    <w:rsid w:val="008F55E6"/>
    <w:rsid w:val="008F77FA"/>
    <w:rsid w:val="00907FBE"/>
    <w:rsid w:val="009130A5"/>
    <w:rsid w:val="009139EF"/>
    <w:rsid w:val="00920311"/>
    <w:rsid w:val="009219C3"/>
    <w:rsid w:val="00921D03"/>
    <w:rsid w:val="00923091"/>
    <w:rsid w:val="00923973"/>
    <w:rsid w:val="00924917"/>
    <w:rsid w:val="00927D3F"/>
    <w:rsid w:val="009379DD"/>
    <w:rsid w:val="00943C34"/>
    <w:rsid w:val="00944981"/>
    <w:rsid w:val="00946AB4"/>
    <w:rsid w:val="0095404A"/>
    <w:rsid w:val="00957361"/>
    <w:rsid w:val="0095768E"/>
    <w:rsid w:val="00962618"/>
    <w:rsid w:val="009628D7"/>
    <w:rsid w:val="00967010"/>
    <w:rsid w:val="00973F15"/>
    <w:rsid w:val="00975AB3"/>
    <w:rsid w:val="0097731D"/>
    <w:rsid w:val="0098472C"/>
    <w:rsid w:val="00990D2C"/>
    <w:rsid w:val="00992EB5"/>
    <w:rsid w:val="009A4BBD"/>
    <w:rsid w:val="009A7058"/>
    <w:rsid w:val="009A7D7D"/>
    <w:rsid w:val="009B1FB8"/>
    <w:rsid w:val="009B4634"/>
    <w:rsid w:val="009B57F1"/>
    <w:rsid w:val="009B7030"/>
    <w:rsid w:val="009C43E1"/>
    <w:rsid w:val="009D01AE"/>
    <w:rsid w:val="009D2212"/>
    <w:rsid w:val="009D5843"/>
    <w:rsid w:val="009D586F"/>
    <w:rsid w:val="009E0494"/>
    <w:rsid w:val="009E1AE5"/>
    <w:rsid w:val="009E44CF"/>
    <w:rsid w:val="009F38C4"/>
    <w:rsid w:val="009F7032"/>
    <w:rsid w:val="00A00157"/>
    <w:rsid w:val="00A02821"/>
    <w:rsid w:val="00A068E3"/>
    <w:rsid w:val="00A06D9E"/>
    <w:rsid w:val="00A10584"/>
    <w:rsid w:val="00A10A57"/>
    <w:rsid w:val="00A1107E"/>
    <w:rsid w:val="00A14B16"/>
    <w:rsid w:val="00A15744"/>
    <w:rsid w:val="00A20207"/>
    <w:rsid w:val="00A257C1"/>
    <w:rsid w:val="00A26436"/>
    <w:rsid w:val="00A31D9C"/>
    <w:rsid w:val="00A32CFB"/>
    <w:rsid w:val="00A35472"/>
    <w:rsid w:val="00A46FFD"/>
    <w:rsid w:val="00A47E61"/>
    <w:rsid w:val="00A535A1"/>
    <w:rsid w:val="00A55C63"/>
    <w:rsid w:val="00A574E5"/>
    <w:rsid w:val="00A578BB"/>
    <w:rsid w:val="00A61DA1"/>
    <w:rsid w:val="00A63F95"/>
    <w:rsid w:val="00A64826"/>
    <w:rsid w:val="00A65CF7"/>
    <w:rsid w:val="00A666BC"/>
    <w:rsid w:val="00A77B0D"/>
    <w:rsid w:val="00A82DC1"/>
    <w:rsid w:val="00A95D30"/>
    <w:rsid w:val="00AA21C8"/>
    <w:rsid w:val="00AA4425"/>
    <w:rsid w:val="00AB4FCC"/>
    <w:rsid w:val="00AC7028"/>
    <w:rsid w:val="00AD0164"/>
    <w:rsid w:val="00AD269C"/>
    <w:rsid w:val="00AD4100"/>
    <w:rsid w:val="00AD5585"/>
    <w:rsid w:val="00AD626B"/>
    <w:rsid w:val="00AE1A3B"/>
    <w:rsid w:val="00AE304A"/>
    <w:rsid w:val="00AE37C4"/>
    <w:rsid w:val="00AE3B8E"/>
    <w:rsid w:val="00AE4A56"/>
    <w:rsid w:val="00AE4E12"/>
    <w:rsid w:val="00AE70EC"/>
    <w:rsid w:val="00AE7681"/>
    <w:rsid w:val="00AF22A4"/>
    <w:rsid w:val="00AF257A"/>
    <w:rsid w:val="00AF335C"/>
    <w:rsid w:val="00AF3D57"/>
    <w:rsid w:val="00AF5EA5"/>
    <w:rsid w:val="00AF5ECA"/>
    <w:rsid w:val="00AF786E"/>
    <w:rsid w:val="00AF7B77"/>
    <w:rsid w:val="00B0150E"/>
    <w:rsid w:val="00B03714"/>
    <w:rsid w:val="00B07BB4"/>
    <w:rsid w:val="00B102CC"/>
    <w:rsid w:val="00B10384"/>
    <w:rsid w:val="00B1090A"/>
    <w:rsid w:val="00B150F3"/>
    <w:rsid w:val="00B15913"/>
    <w:rsid w:val="00B20342"/>
    <w:rsid w:val="00B2647D"/>
    <w:rsid w:val="00B30D47"/>
    <w:rsid w:val="00B33648"/>
    <w:rsid w:val="00B37172"/>
    <w:rsid w:val="00B37DE9"/>
    <w:rsid w:val="00B42221"/>
    <w:rsid w:val="00B4464D"/>
    <w:rsid w:val="00B45F56"/>
    <w:rsid w:val="00B47EE8"/>
    <w:rsid w:val="00B51073"/>
    <w:rsid w:val="00B5147B"/>
    <w:rsid w:val="00B5485B"/>
    <w:rsid w:val="00B56372"/>
    <w:rsid w:val="00B56F92"/>
    <w:rsid w:val="00B640C6"/>
    <w:rsid w:val="00B66564"/>
    <w:rsid w:val="00B66992"/>
    <w:rsid w:val="00B677F8"/>
    <w:rsid w:val="00B70689"/>
    <w:rsid w:val="00B71843"/>
    <w:rsid w:val="00B725A1"/>
    <w:rsid w:val="00B72E8F"/>
    <w:rsid w:val="00B741FD"/>
    <w:rsid w:val="00B75AE3"/>
    <w:rsid w:val="00B77672"/>
    <w:rsid w:val="00B776E2"/>
    <w:rsid w:val="00B823FD"/>
    <w:rsid w:val="00B84949"/>
    <w:rsid w:val="00B86091"/>
    <w:rsid w:val="00B86E08"/>
    <w:rsid w:val="00B8730C"/>
    <w:rsid w:val="00B913F8"/>
    <w:rsid w:val="00B955C1"/>
    <w:rsid w:val="00BA0959"/>
    <w:rsid w:val="00BA1869"/>
    <w:rsid w:val="00BA39DC"/>
    <w:rsid w:val="00BA4572"/>
    <w:rsid w:val="00BA67FA"/>
    <w:rsid w:val="00BB3D1B"/>
    <w:rsid w:val="00BB6F5B"/>
    <w:rsid w:val="00BC02BF"/>
    <w:rsid w:val="00BC06AA"/>
    <w:rsid w:val="00BC0758"/>
    <w:rsid w:val="00BC098C"/>
    <w:rsid w:val="00BC14C5"/>
    <w:rsid w:val="00BC248D"/>
    <w:rsid w:val="00BC399D"/>
    <w:rsid w:val="00BC40BA"/>
    <w:rsid w:val="00BC40D0"/>
    <w:rsid w:val="00BC4BA4"/>
    <w:rsid w:val="00BC51F3"/>
    <w:rsid w:val="00BC74B8"/>
    <w:rsid w:val="00BD76A1"/>
    <w:rsid w:val="00BE404B"/>
    <w:rsid w:val="00BE7E55"/>
    <w:rsid w:val="00BF00D5"/>
    <w:rsid w:val="00BF1318"/>
    <w:rsid w:val="00BF7414"/>
    <w:rsid w:val="00C009CB"/>
    <w:rsid w:val="00C00C37"/>
    <w:rsid w:val="00C02725"/>
    <w:rsid w:val="00C028D8"/>
    <w:rsid w:val="00C03155"/>
    <w:rsid w:val="00C045E9"/>
    <w:rsid w:val="00C05A35"/>
    <w:rsid w:val="00C06E75"/>
    <w:rsid w:val="00C07AD6"/>
    <w:rsid w:val="00C07FE8"/>
    <w:rsid w:val="00C16706"/>
    <w:rsid w:val="00C16E57"/>
    <w:rsid w:val="00C17F98"/>
    <w:rsid w:val="00C21216"/>
    <w:rsid w:val="00C24812"/>
    <w:rsid w:val="00C30291"/>
    <w:rsid w:val="00C312EA"/>
    <w:rsid w:val="00C31791"/>
    <w:rsid w:val="00C36F70"/>
    <w:rsid w:val="00C40F9E"/>
    <w:rsid w:val="00C43883"/>
    <w:rsid w:val="00C445E4"/>
    <w:rsid w:val="00C45E65"/>
    <w:rsid w:val="00C4640F"/>
    <w:rsid w:val="00C50A8E"/>
    <w:rsid w:val="00C5156D"/>
    <w:rsid w:val="00C52EC1"/>
    <w:rsid w:val="00C53C78"/>
    <w:rsid w:val="00C56D3B"/>
    <w:rsid w:val="00C578EE"/>
    <w:rsid w:val="00C60BB7"/>
    <w:rsid w:val="00C6235D"/>
    <w:rsid w:val="00C709CE"/>
    <w:rsid w:val="00C751F5"/>
    <w:rsid w:val="00C75281"/>
    <w:rsid w:val="00C82C62"/>
    <w:rsid w:val="00C84854"/>
    <w:rsid w:val="00C850C5"/>
    <w:rsid w:val="00C85886"/>
    <w:rsid w:val="00C927C0"/>
    <w:rsid w:val="00C94491"/>
    <w:rsid w:val="00C95422"/>
    <w:rsid w:val="00C95423"/>
    <w:rsid w:val="00C965D0"/>
    <w:rsid w:val="00CA08B5"/>
    <w:rsid w:val="00CA491A"/>
    <w:rsid w:val="00CA5274"/>
    <w:rsid w:val="00CA6DAB"/>
    <w:rsid w:val="00CB0878"/>
    <w:rsid w:val="00CB29E7"/>
    <w:rsid w:val="00CB328C"/>
    <w:rsid w:val="00CB5D51"/>
    <w:rsid w:val="00CB64B1"/>
    <w:rsid w:val="00CC1F07"/>
    <w:rsid w:val="00CC2CB2"/>
    <w:rsid w:val="00CC73CF"/>
    <w:rsid w:val="00CD3425"/>
    <w:rsid w:val="00CD37E8"/>
    <w:rsid w:val="00CD500B"/>
    <w:rsid w:val="00CD5437"/>
    <w:rsid w:val="00CD55F1"/>
    <w:rsid w:val="00CD701E"/>
    <w:rsid w:val="00CE199F"/>
    <w:rsid w:val="00CE3F17"/>
    <w:rsid w:val="00CE5729"/>
    <w:rsid w:val="00CE5A07"/>
    <w:rsid w:val="00CF0B06"/>
    <w:rsid w:val="00CF20B5"/>
    <w:rsid w:val="00CF2F2E"/>
    <w:rsid w:val="00CF4076"/>
    <w:rsid w:val="00CF4E31"/>
    <w:rsid w:val="00D02167"/>
    <w:rsid w:val="00D02249"/>
    <w:rsid w:val="00D02739"/>
    <w:rsid w:val="00D07001"/>
    <w:rsid w:val="00D116DB"/>
    <w:rsid w:val="00D20D3B"/>
    <w:rsid w:val="00D21888"/>
    <w:rsid w:val="00D22384"/>
    <w:rsid w:val="00D23AE4"/>
    <w:rsid w:val="00D23D33"/>
    <w:rsid w:val="00D27AAA"/>
    <w:rsid w:val="00D33072"/>
    <w:rsid w:val="00D3781B"/>
    <w:rsid w:val="00D40725"/>
    <w:rsid w:val="00D42D81"/>
    <w:rsid w:val="00D43A7D"/>
    <w:rsid w:val="00D51A78"/>
    <w:rsid w:val="00D51FBA"/>
    <w:rsid w:val="00D5242D"/>
    <w:rsid w:val="00D5385B"/>
    <w:rsid w:val="00D5555A"/>
    <w:rsid w:val="00D56AC3"/>
    <w:rsid w:val="00D57122"/>
    <w:rsid w:val="00D57EB5"/>
    <w:rsid w:val="00D622F5"/>
    <w:rsid w:val="00D6354A"/>
    <w:rsid w:val="00D63DA5"/>
    <w:rsid w:val="00D66A10"/>
    <w:rsid w:val="00D7013B"/>
    <w:rsid w:val="00D71CD2"/>
    <w:rsid w:val="00D723DA"/>
    <w:rsid w:val="00D75538"/>
    <w:rsid w:val="00D77016"/>
    <w:rsid w:val="00D77C98"/>
    <w:rsid w:val="00D818BB"/>
    <w:rsid w:val="00D82622"/>
    <w:rsid w:val="00D8451D"/>
    <w:rsid w:val="00D85AA5"/>
    <w:rsid w:val="00D867E6"/>
    <w:rsid w:val="00D86F5E"/>
    <w:rsid w:val="00D87A79"/>
    <w:rsid w:val="00D91EEB"/>
    <w:rsid w:val="00D95FEF"/>
    <w:rsid w:val="00D965DE"/>
    <w:rsid w:val="00D96CC1"/>
    <w:rsid w:val="00DA1ED3"/>
    <w:rsid w:val="00DA28F2"/>
    <w:rsid w:val="00DA5BAD"/>
    <w:rsid w:val="00DB03E7"/>
    <w:rsid w:val="00DB1A5E"/>
    <w:rsid w:val="00DB249C"/>
    <w:rsid w:val="00DB2F08"/>
    <w:rsid w:val="00DB3943"/>
    <w:rsid w:val="00DB401C"/>
    <w:rsid w:val="00DB4A3E"/>
    <w:rsid w:val="00DC2A9C"/>
    <w:rsid w:val="00DC3DD6"/>
    <w:rsid w:val="00DC56BA"/>
    <w:rsid w:val="00DC77BA"/>
    <w:rsid w:val="00DD208D"/>
    <w:rsid w:val="00DD23DB"/>
    <w:rsid w:val="00DD4164"/>
    <w:rsid w:val="00DD4BB1"/>
    <w:rsid w:val="00DD5C4E"/>
    <w:rsid w:val="00DD613A"/>
    <w:rsid w:val="00DD64A5"/>
    <w:rsid w:val="00DD782D"/>
    <w:rsid w:val="00DE0FC0"/>
    <w:rsid w:val="00DE30FA"/>
    <w:rsid w:val="00DE40D9"/>
    <w:rsid w:val="00DF0FA6"/>
    <w:rsid w:val="00DF5A94"/>
    <w:rsid w:val="00DF6AA2"/>
    <w:rsid w:val="00E0380D"/>
    <w:rsid w:val="00E03A8E"/>
    <w:rsid w:val="00E0677D"/>
    <w:rsid w:val="00E10ED6"/>
    <w:rsid w:val="00E1134B"/>
    <w:rsid w:val="00E11E4B"/>
    <w:rsid w:val="00E12105"/>
    <w:rsid w:val="00E15B8A"/>
    <w:rsid w:val="00E1709D"/>
    <w:rsid w:val="00E17986"/>
    <w:rsid w:val="00E27691"/>
    <w:rsid w:val="00E41B79"/>
    <w:rsid w:val="00E422EC"/>
    <w:rsid w:val="00E42CCF"/>
    <w:rsid w:val="00E45101"/>
    <w:rsid w:val="00E51983"/>
    <w:rsid w:val="00E54992"/>
    <w:rsid w:val="00E55CC6"/>
    <w:rsid w:val="00E56B93"/>
    <w:rsid w:val="00E572A9"/>
    <w:rsid w:val="00E604E2"/>
    <w:rsid w:val="00E649D0"/>
    <w:rsid w:val="00E65FC0"/>
    <w:rsid w:val="00E668A3"/>
    <w:rsid w:val="00E71436"/>
    <w:rsid w:val="00E717E8"/>
    <w:rsid w:val="00E71AD3"/>
    <w:rsid w:val="00E77630"/>
    <w:rsid w:val="00E80B44"/>
    <w:rsid w:val="00E81B28"/>
    <w:rsid w:val="00E82297"/>
    <w:rsid w:val="00E82928"/>
    <w:rsid w:val="00E859C8"/>
    <w:rsid w:val="00E90208"/>
    <w:rsid w:val="00E912EE"/>
    <w:rsid w:val="00E91522"/>
    <w:rsid w:val="00E91DFD"/>
    <w:rsid w:val="00E92792"/>
    <w:rsid w:val="00E97594"/>
    <w:rsid w:val="00EA0CA7"/>
    <w:rsid w:val="00EA1F08"/>
    <w:rsid w:val="00EA34AB"/>
    <w:rsid w:val="00EA3D04"/>
    <w:rsid w:val="00EA64F7"/>
    <w:rsid w:val="00EB3705"/>
    <w:rsid w:val="00EB391B"/>
    <w:rsid w:val="00EB54BD"/>
    <w:rsid w:val="00EB5789"/>
    <w:rsid w:val="00EB7460"/>
    <w:rsid w:val="00EC1A28"/>
    <w:rsid w:val="00EC3379"/>
    <w:rsid w:val="00ED3101"/>
    <w:rsid w:val="00ED51D3"/>
    <w:rsid w:val="00ED6214"/>
    <w:rsid w:val="00ED7CF2"/>
    <w:rsid w:val="00EE1436"/>
    <w:rsid w:val="00EE2B2C"/>
    <w:rsid w:val="00EE47E8"/>
    <w:rsid w:val="00EE4FE2"/>
    <w:rsid w:val="00EF08A8"/>
    <w:rsid w:val="00EF0918"/>
    <w:rsid w:val="00EF539E"/>
    <w:rsid w:val="00F029BE"/>
    <w:rsid w:val="00F04739"/>
    <w:rsid w:val="00F0533F"/>
    <w:rsid w:val="00F06DC3"/>
    <w:rsid w:val="00F071FF"/>
    <w:rsid w:val="00F11991"/>
    <w:rsid w:val="00F122AB"/>
    <w:rsid w:val="00F12EDA"/>
    <w:rsid w:val="00F147EC"/>
    <w:rsid w:val="00F16DC5"/>
    <w:rsid w:val="00F17470"/>
    <w:rsid w:val="00F21A99"/>
    <w:rsid w:val="00F21FCE"/>
    <w:rsid w:val="00F23E90"/>
    <w:rsid w:val="00F24DE5"/>
    <w:rsid w:val="00F26A1C"/>
    <w:rsid w:val="00F34377"/>
    <w:rsid w:val="00F34933"/>
    <w:rsid w:val="00F35EB1"/>
    <w:rsid w:val="00F401AF"/>
    <w:rsid w:val="00F414CE"/>
    <w:rsid w:val="00F419EE"/>
    <w:rsid w:val="00F42332"/>
    <w:rsid w:val="00F45026"/>
    <w:rsid w:val="00F45E82"/>
    <w:rsid w:val="00F46068"/>
    <w:rsid w:val="00F477B0"/>
    <w:rsid w:val="00F51747"/>
    <w:rsid w:val="00F518C9"/>
    <w:rsid w:val="00F54A4D"/>
    <w:rsid w:val="00F54AE0"/>
    <w:rsid w:val="00F5571D"/>
    <w:rsid w:val="00F55FB4"/>
    <w:rsid w:val="00F55FE7"/>
    <w:rsid w:val="00F56AE8"/>
    <w:rsid w:val="00F57249"/>
    <w:rsid w:val="00F60898"/>
    <w:rsid w:val="00F60FB0"/>
    <w:rsid w:val="00F61CB9"/>
    <w:rsid w:val="00F7472D"/>
    <w:rsid w:val="00F751C7"/>
    <w:rsid w:val="00F7546D"/>
    <w:rsid w:val="00F8096F"/>
    <w:rsid w:val="00F84604"/>
    <w:rsid w:val="00F84DC5"/>
    <w:rsid w:val="00F92174"/>
    <w:rsid w:val="00F921DA"/>
    <w:rsid w:val="00F93C04"/>
    <w:rsid w:val="00F93F76"/>
    <w:rsid w:val="00F949F6"/>
    <w:rsid w:val="00F9765D"/>
    <w:rsid w:val="00FA2B32"/>
    <w:rsid w:val="00FB0467"/>
    <w:rsid w:val="00FB0D8E"/>
    <w:rsid w:val="00FB2DBD"/>
    <w:rsid w:val="00FC2392"/>
    <w:rsid w:val="00FC3170"/>
    <w:rsid w:val="00FC67DB"/>
    <w:rsid w:val="00FD2565"/>
    <w:rsid w:val="00FD3FD9"/>
    <w:rsid w:val="00FD4120"/>
    <w:rsid w:val="00FD4440"/>
    <w:rsid w:val="00FD503D"/>
    <w:rsid w:val="00FD642D"/>
    <w:rsid w:val="00FD7397"/>
    <w:rsid w:val="00FE1CFC"/>
    <w:rsid w:val="00FE2660"/>
    <w:rsid w:val="00FE4591"/>
    <w:rsid w:val="00FE4E5C"/>
    <w:rsid w:val="00FE6594"/>
    <w:rsid w:val="00FE7821"/>
    <w:rsid w:val="00FE78C3"/>
    <w:rsid w:val="00FF2F58"/>
    <w:rsid w:val="00FF3DC2"/>
    <w:rsid w:val="00FF411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23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A9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2C24CF"/>
    <w:pPr>
      <w:spacing w:after="0" w:line="24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D5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84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965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77016"/>
    <w:pPr>
      <w:spacing w:after="0" w:line="240" w:lineRule="auto"/>
    </w:pPr>
  </w:style>
  <w:style w:type="character" w:customStyle="1" w:styleId="author">
    <w:name w:val="author"/>
    <w:basedOn w:val="DefaultParagraphFont"/>
    <w:rsid w:val="00A574E5"/>
  </w:style>
  <w:style w:type="character" w:customStyle="1" w:styleId="pubyear">
    <w:name w:val="pubyear"/>
    <w:basedOn w:val="DefaultParagraphFont"/>
    <w:rsid w:val="00A574E5"/>
  </w:style>
  <w:style w:type="character" w:customStyle="1" w:styleId="articletitle">
    <w:name w:val="articletitle"/>
    <w:basedOn w:val="DefaultParagraphFont"/>
    <w:rsid w:val="00A574E5"/>
  </w:style>
  <w:style w:type="character" w:customStyle="1" w:styleId="journaltitle">
    <w:name w:val="journaltitle"/>
    <w:basedOn w:val="DefaultParagraphFont"/>
    <w:rsid w:val="00A574E5"/>
  </w:style>
  <w:style w:type="character" w:customStyle="1" w:styleId="vol">
    <w:name w:val="vol"/>
    <w:basedOn w:val="DefaultParagraphFont"/>
    <w:rsid w:val="00A574E5"/>
  </w:style>
  <w:style w:type="character" w:customStyle="1" w:styleId="pagefirst">
    <w:name w:val="pagefirst"/>
    <w:basedOn w:val="DefaultParagraphFont"/>
    <w:rsid w:val="00A574E5"/>
  </w:style>
  <w:style w:type="character" w:customStyle="1" w:styleId="pagelast">
    <w:name w:val="pagelast"/>
    <w:basedOn w:val="DefaultParagraphFont"/>
    <w:rsid w:val="00A574E5"/>
  </w:style>
  <w:style w:type="character" w:customStyle="1" w:styleId="element-citation">
    <w:name w:val="element-citation"/>
    <w:basedOn w:val="DefaultParagraphFont"/>
    <w:rsid w:val="003B39BA"/>
  </w:style>
  <w:style w:type="character" w:customStyle="1" w:styleId="ref-journal">
    <w:name w:val="ref-journal"/>
    <w:basedOn w:val="DefaultParagraphFont"/>
    <w:rsid w:val="003B39BA"/>
  </w:style>
  <w:style w:type="character" w:customStyle="1" w:styleId="name">
    <w:name w:val="name"/>
    <w:basedOn w:val="DefaultParagraphFont"/>
    <w:rsid w:val="00E77630"/>
  </w:style>
  <w:style w:type="character" w:customStyle="1" w:styleId="doi1">
    <w:name w:val="doi1"/>
    <w:basedOn w:val="DefaultParagraphFont"/>
    <w:rsid w:val="0016465B"/>
  </w:style>
  <w:style w:type="character" w:customStyle="1" w:styleId="doi">
    <w:name w:val="doi"/>
    <w:basedOn w:val="DefaultParagraphFont"/>
    <w:rsid w:val="004B11AC"/>
  </w:style>
  <w:style w:type="character" w:styleId="Hyperlink">
    <w:name w:val="Hyperlink"/>
    <w:basedOn w:val="DefaultParagraphFont"/>
    <w:uiPriority w:val="99"/>
    <w:unhideWhenUsed/>
    <w:rsid w:val="00E572A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604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4076"/>
    <w:pPr>
      <w:ind w:left="720"/>
      <w:contextualSpacing/>
    </w:pPr>
  </w:style>
  <w:style w:type="character" w:customStyle="1" w:styleId="externalref">
    <w:name w:val="externalref"/>
    <w:basedOn w:val="DefaultParagraphFont"/>
    <w:rsid w:val="008F55E6"/>
  </w:style>
  <w:style w:type="character" w:customStyle="1" w:styleId="refsource">
    <w:name w:val="refsource"/>
    <w:basedOn w:val="DefaultParagraphFont"/>
    <w:rsid w:val="008F55E6"/>
  </w:style>
  <w:style w:type="character" w:customStyle="1" w:styleId="chaptertitle">
    <w:name w:val="chaptertitle"/>
    <w:basedOn w:val="DefaultParagraphFont"/>
    <w:rsid w:val="008F55E6"/>
  </w:style>
  <w:style w:type="character" w:customStyle="1" w:styleId="editor">
    <w:name w:val="editor"/>
    <w:basedOn w:val="DefaultParagraphFont"/>
    <w:rsid w:val="008F55E6"/>
  </w:style>
  <w:style w:type="character" w:customStyle="1" w:styleId="booktitle">
    <w:name w:val="booktitle"/>
    <w:basedOn w:val="DefaultParagraphFont"/>
    <w:rsid w:val="008F55E6"/>
  </w:style>
  <w:style w:type="character" w:styleId="LineNumber">
    <w:name w:val="line number"/>
    <w:basedOn w:val="DefaultParagraphFont"/>
    <w:uiPriority w:val="99"/>
    <w:semiHidden/>
    <w:unhideWhenUsed/>
    <w:rsid w:val="00887A94"/>
  </w:style>
  <w:style w:type="paragraph" w:styleId="Header">
    <w:name w:val="header"/>
    <w:basedOn w:val="Normal"/>
    <w:link w:val="HeaderChar"/>
    <w:uiPriority w:val="99"/>
    <w:unhideWhenUsed/>
    <w:rsid w:val="00460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518"/>
  </w:style>
  <w:style w:type="paragraph" w:styleId="Footer">
    <w:name w:val="footer"/>
    <w:basedOn w:val="Normal"/>
    <w:link w:val="FooterChar"/>
    <w:uiPriority w:val="99"/>
    <w:unhideWhenUsed/>
    <w:rsid w:val="00460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518"/>
  </w:style>
  <w:style w:type="character" w:customStyle="1" w:styleId="Heading1Char">
    <w:name w:val="Heading 1 Char"/>
    <w:basedOn w:val="DefaultParagraphFont"/>
    <w:link w:val="Heading1"/>
    <w:uiPriority w:val="9"/>
    <w:rsid w:val="005023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F04739"/>
    <w:pPr>
      <w:spacing w:after="0" w:line="240" w:lineRule="auto"/>
    </w:pPr>
    <w:rPr>
      <w:rFonts w:eastAsiaTheme="minorHAnsi" w:cs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23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A9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2C24CF"/>
    <w:pPr>
      <w:spacing w:after="0" w:line="24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D5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84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965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77016"/>
    <w:pPr>
      <w:spacing w:after="0" w:line="240" w:lineRule="auto"/>
    </w:pPr>
  </w:style>
  <w:style w:type="character" w:customStyle="1" w:styleId="author">
    <w:name w:val="author"/>
    <w:basedOn w:val="DefaultParagraphFont"/>
    <w:rsid w:val="00A574E5"/>
  </w:style>
  <w:style w:type="character" w:customStyle="1" w:styleId="pubyear">
    <w:name w:val="pubyear"/>
    <w:basedOn w:val="DefaultParagraphFont"/>
    <w:rsid w:val="00A574E5"/>
  </w:style>
  <w:style w:type="character" w:customStyle="1" w:styleId="articletitle">
    <w:name w:val="articletitle"/>
    <w:basedOn w:val="DefaultParagraphFont"/>
    <w:rsid w:val="00A574E5"/>
  </w:style>
  <w:style w:type="character" w:customStyle="1" w:styleId="journaltitle">
    <w:name w:val="journaltitle"/>
    <w:basedOn w:val="DefaultParagraphFont"/>
    <w:rsid w:val="00A574E5"/>
  </w:style>
  <w:style w:type="character" w:customStyle="1" w:styleId="vol">
    <w:name w:val="vol"/>
    <w:basedOn w:val="DefaultParagraphFont"/>
    <w:rsid w:val="00A574E5"/>
  </w:style>
  <w:style w:type="character" w:customStyle="1" w:styleId="pagefirst">
    <w:name w:val="pagefirst"/>
    <w:basedOn w:val="DefaultParagraphFont"/>
    <w:rsid w:val="00A574E5"/>
  </w:style>
  <w:style w:type="character" w:customStyle="1" w:styleId="pagelast">
    <w:name w:val="pagelast"/>
    <w:basedOn w:val="DefaultParagraphFont"/>
    <w:rsid w:val="00A574E5"/>
  </w:style>
  <w:style w:type="character" w:customStyle="1" w:styleId="element-citation">
    <w:name w:val="element-citation"/>
    <w:basedOn w:val="DefaultParagraphFont"/>
    <w:rsid w:val="003B39BA"/>
  </w:style>
  <w:style w:type="character" w:customStyle="1" w:styleId="ref-journal">
    <w:name w:val="ref-journal"/>
    <w:basedOn w:val="DefaultParagraphFont"/>
    <w:rsid w:val="003B39BA"/>
  </w:style>
  <w:style w:type="character" w:customStyle="1" w:styleId="name">
    <w:name w:val="name"/>
    <w:basedOn w:val="DefaultParagraphFont"/>
    <w:rsid w:val="00E77630"/>
  </w:style>
  <w:style w:type="character" w:customStyle="1" w:styleId="doi1">
    <w:name w:val="doi1"/>
    <w:basedOn w:val="DefaultParagraphFont"/>
    <w:rsid w:val="0016465B"/>
  </w:style>
  <w:style w:type="character" w:customStyle="1" w:styleId="doi">
    <w:name w:val="doi"/>
    <w:basedOn w:val="DefaultParagraphFont"/>
    <w:rsid w:val="004B11AC"/>
  </w:style>
  <w:style w:type="character" w:styleId="Hyperlink">
    <w:name w:val="Hyperlink"/>
    <w:basedOn w:val="DefaultParagraphFont"/>
    <w:uiPriority w:val="99"/>
    <w:unhideWhenUsed/>
    <w:rsid w:val="00E572A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604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4076"/>
    <w:pPr>
      <w:ind w:left="720"/>
      <w:contextualSpacing/>
    </w:pPr>
  </w:style>
  <w:style w:type="character" w:customStyle="1" w:styleId="externalref">
    <w:name w:val="externalref"/>
    <w:basedOn w:val="DefaultParagraphFont"/>
    <w:rsid w:val="008F55E6"/>
  </w:style>
  <w:style w:type="character" w:customStyle="1" w:styleId="refsource">
    <w:name w:val="refsource"/>
    <w:basedOn w:val="DefaultParagraphFont"/>
    <w:rsid w:val="008F55E6"/>
  </w:style>
  <w:style w:type="character" w:customStyle="1" w:styleId="chaptertitle">
    <w:name w:val="chaptertitle"/>
    <w:basedOn w:val="DefaultParagraphFont"/>
    <w:rsid w:val="008F55E6"/>
  </w:style>
  <w:style w:type="character" w:customStyle="1" w:styleId="editor">
    <w:name w:val="editor"/>
    <w:basedOn w:val="DefaultParagraphFont"/>
    <w:rsid w:val="008F55E6"/>
  </w:style>
  <w:style w:type="character" w:customStyle="1" w:styleId="booktitle">
    <w:name w:val="booktitle"/>
    <w:basedOn w:val="DefaultParagraphFont"/>
    <w:rsid w:val="008F55E6"/>
  </w:style>
  <w:style w:type="character" w:styleId="LineNumber">
    <w:name w:val="line number"/>
    <w:basedOn w:val="DefaultParagraphFont"/>
    <w:uiPriority w:val="99"/>
    <w:semiHidden/>
    <w:unhideWhenUsed/>
    <w:rsid w:val="00887A94"/>
  </w:style>
  <w:style w:type="paragraph" w:styleId="Header">
    <w:name w:val="header"/>
    <w:basedOn w:val="Normal"/>
    <w:link w:val="HeaderChar"/>
    <w:uiPriority w:val="99"/>
    <w:unhideWhenUsed/>
    <w:rsid w:val="00460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518"/>
  </w:style>
  <w:style w:type="paragraph" w:styleId="Footer">
    <w:name w:val="footer"/>
    <w:basedOn w:val="Normal"/>
    <w:link w:val="FooterChar"/>
    <w:uiPriority w:val="99"/>
    <w:unhideWhenUsed/>
    <w:rsid w:val="00460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518"/>
  </w:style>
  <w:style w:type="character" w:customStyle="1" w:styleId="Heading1Char">
    <w:name w:val="Heading 1 Char"/>
    <w:basedOn w:val="DefaultParagraphFont"/>
    <w:link w:val="Heading1"/>
    <w:uiPriority w:val="9"/>
    <w:rsid w:val="005023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F04739"/>
    <w:pPr>
      <w:spacing w:after="0" w:line="240" w:lineRule="auto"/>
    </w:pPr>
    <w:rPr>
      <w:rFonts w:eastAsiaTheme="minorHAnsi" w:cs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0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7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9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0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6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0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585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67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32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13DEB-BBDC-45B7-9A81-5B5A655C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Milner</dc:creator>
  <cp:lastModifiedBy>Wallington</cp:lastModifiedBy>
  <cp:revision>8</cp:revision>
  <cp:lastPrinted>2018-05-09T11:50:00Z</cp:lastPrinted>
  <dcterms:created xsi:type="dcterms:W3CDTF">2018-05-15T16:46:00Z</dcterms:created>
  <dcterms:modified xsi:type="dcterms:W3CDTF">2018-05-15T18:01:00Z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zotero-version="4.0.29.23"&gt;&lt;session id="xOCSpwzf"/&gt;&lt;style id="http://www.zotero.org/styles/chicago-author-date" locale="en-GB" hasBibliography="1" bibliographyStyleHasBeenSet="1"/&gt;&lt;prefs&gt;&lt;pref name="fieldType" value="Field"/&gt;&lt;pref n</vt:lpwstr>
  </property>
  <property fmtid="{D5CDD505-2E9C-101B-9397-08002B2CF9AE}" pid="3" name="ZOTERO_PREF_2">
    <vt:lpwstr>ame="storeReferences" value="true"/&gt;&lt;pref name="automaticJournalAbbreviations" value="true"/&gt;&lt;pref name="noteType" value=""/&gt;&lt;/prefs&gt;&lt;/data&gt;</vt:lpwstr>
  </property>
</Properties>
</file>