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41B" w:rsidRPr="00BB51D9" w:rsidRDefault="000B641B" w:rsidP="000B641B">
      <w:p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Additional file</w:t>
      </w:r>
      <w:r>
        <w:rPr>
          <w:rFonts w:ascii="Times New Roman" w:hAnsi="Times New Roman" w:cs="Times New Roman" w:hint="eastAsia"/>
          <w:b/>
          <w:sz w:val="24"/>
        </w:rPr>
        <w:t xml:space="preserve"> 1</w:t>
      </w:r>
      <w:r w:rsidRPr="00BB51D9">
        <w:rPr>
          <w:rFonts w:ascii="Times New Roman" w:hAnsi="Times New Roman" w:cs="Times New Roman"/>
          <w:b/>
          <w:sz w:val="24"/>
        </w:rPr>
        <w:t>.</w:t>
      </w:r>
      <w:r w:rsidRPr="00D93209">
        <w:rPr>
          <w:rFonts w:ascii="Times New Roman" w:hAnsi="Times New Roman" w:cs="Times New Roman"/>
          <w:b/>
          <w:sz w:val="24"/>
        </w:rPr>
        <w:t xml:space="preserve"> </w:t>
      </w:r>
      <w:r w:rsidRPr="00BB51D9">
        <w:rPr>
          <w:rFonts w:ascii="Times New Roman" w:hAnsi="Times New Roman" w:cs="Times New Roman"/>
          <w:b/>
          <w:sz w:val="24"/>
        </w:rPr>
        <w:t xml:space="preserve">Primers and </w:t>
      </w:r>
      <w:proofErr w:type="spellStart"/>
      <w:r w:rsidRPr="00BB51D9">
        <w:rPr>
          <w:rFonts w:ascii="Times New Roman" w:hAnsi="Times New Roman" w:cs="Times New Roman"/>
          <w:b/>
          <w:sz w:val="24"/>
        </w:rPr>
        <w:t>oligos</w:t>
      </w:r>
      <w:proofErr w:type="spellEnd"/>
      <w:r w:rsidRPr="00BB51D9">
        <w:rPr>
          <w:rFonts w:ascii="Times New Roman" w:hAnsi="Times New Roman" w:cs="Times New Roman"/>
          <w:b/>
          <w:sz w:val="24"/>
        </w:rPr>
        <w:t xml:space="preserve"> used in this study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6095"/>
      </w:tblGrid>
      <w:tr w:rsidR="000B641B" w:rsidRPr="00BB51D9" w:rsidTr="005133D7">
        <w:tc>
          <w:tcPr>
            <w:tcW w:w="2660" w:type="dxa"/>
            <w:shd w:val="clear" w:color="auto" w:fill="auto"/>
          </w:tcPr>
          <w:p w:rsidR="000B641B" w:rsidRPr="00BB51D9" w:rsidRDefault="000B641B" w:rsidP="005133D7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6095" w:type="dxa"/>
            <w:shd w:val="clear" w:color="auto" w:fill="auto"/>
          </w:tcPr>
          <w:p w:rsidR="000B641B" w:rsidRPr="00BB51D9" w:rsidRDefault="000B641B" w:rsidP="005133D7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Primer sequence (5’-3’)</w:t>
            </w:r>
          </w:p>
        </w:tc>
      </w:tr>
      <w:tr w:rsidR="000B641B" w:rsidRPr="00BB51D9" w:rsidTr="005133D7">
        <w:trPr>
          <w:trHeight w:val="245"/>
        </w:trPr>
        <w:tc>
          <w:tcPr>
            <w:tcW w:w="8755" w:type="dxa"/>
            <w:gridSpan w:val="2"/>
            <w:shd w:val="clear" w:color="auto" w:fill="auto"/>
          </w:tcPr>
          <w:p w:rsidR="000B641B" w:rsidRPr="00BB51D9" w:rsidRDefault="000B641B" w:rsidP="005133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Plasmid </w:t>
            </w:r>
            <w:proofErr w:type="spellStart"/>
            <w:r w:rsidRPr="00BB51D9">
              <w:rPr>
                <w:rFonts w:ascii="Times New Roman" w:hAnsi="Times New Roman" w:cs="Times New Roman"/>
                <w:b/>
                <w:sz w:val="24"/>
                <w:szCs w:val="24"/>
              </w:rPr>
              <w:t>Constrcutions</w:t>
            </w:r>
            <w:proofErr w:type="spellEnd"/>
            <w:r w:rsidRPr="00BB51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and Mutation Detection</w:t>
            </w:r>
          </w:p>
        </w:tc>
      </w:tr>
      <w:tr w:rsidR="000B641B" w:rsidRPr="00BB51D9" w:rsidTr="005133D7">
        <w:trPr>
          <w:trHeight w:val="245"/>
        </w:trPr>
        <w:tc>
          <w:tcPr>
            <w:tcW w:w="2660" w:type="dxa"/>
            <w:shd w:val="clear" w:color="auto" w:fill="auto"/>
          </w:tcPr>
          <w:p w:rsidR="000B641B" w:rsidRPr="00BB51D9" w:rsidRDefault="000B641B" w:rsidP="00513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U3-SAPK1-F</w:t>
            </w:r>
          </w:p>
        </w:tc>
        <w:tc>
          <w:tcPr>
            <w:tcW w:w="6095" w:type="dxa"/>
            <w:shd w:val="clear" w:color="auto" w:fill="auto"/>
          </w:tcPr>
          <w:p w:rsidR="000B641B" w:rsidRPr="00BB51D9" w:rsidRDefault="000B641B" w:rsidP="005133D7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ggcaatggaatatgctgctggtgg</w:t>
            </w:r>
            <w:proofErr w:type="spellEnd"/>
          </w:p>
        </w:tc>
      </w:tr>
      <w:tr w:rsidR="000B641B" w:rsidRPr="00BB51D9" w:rsidTr="005133D7">
        <w:trPr>
          <w:trHeight w:val="245"/>
        </w:trPr>
        <w:tc>
          <w:tcPr>
            <w:tcW w:w="2660" w:type="dxa"/>
            <w:shd w:val="clear" w:color="auto" w:fill="auto"/>
          </w:tcPr>
          <w:p w:rsidR="000B641B" w:rsidRPr="00BB51D9" w:rsidRDefault="000B641B" w:rsidP="00513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U3-SAPK1-R</w:t>
            </w:r>
          </w:p>
        </w:tc>
        <w:tc>
          <w:tcPr>
            <w:tcW w:w="6095" w:type="dxa"/>
            <w:shd w:val="clear" w:color="auto" w:fill="auto"/>
          </w:tcPr>
          <w:p w:rsidR="000B641B" w:rsidRPr="00BB51D9" w:rsidRDefault="000B641B" w:rsidP="005133D7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ccaccagcagcatattccatcaaa</w:t>
            </w:r>
            <w:proofErr w:type="spellEnd"/>
          </w:p>
        </w:tc>
      </w:tr>
      <w:tr w:rsidR="000B641B" w:rsidRPr="00BB51D9" w:rsidTr="005133D7">
        <w:tc>
          <w:tcPr>
            <w:tcW w:w="2660" w:type="dxa"/>
            <w:shd w:val="clear" w:color="auto" w:fill="auto"/>
          </w:tcPr>
          <w:p w:rsidR="000B641B" w:rsidRPr="00BB51D9" w:rsidRDefault="000B641B" w:rsidP="00513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SAPK1-u3-F</w:t>
            </w:r>
          </w:p>
        </w:tc>
        <w:tc>
          <w:tcPr>
            <w:tcW w:w="6095" w:type="dxa"/>
            <w:shd w:val="clear" w:color="auto" w:fill="auto"/>
          </w:tcPr>
          <w:p w:rsidR="000B641B" w:rsidRPr="00BB51D9" w:rsidRDefault="000B641B" w:rsidP="00513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TTGAATACAACAAGTTGGCCCA</w:t>
            </w:r>
          </w:p>
        </w:tc>
      </w:tr>
      <w:tr w:rsidR="000B641B" w:rsidRPr="00BB51D9" w:rsidTr="005133D7">
        <w:tc>
          <w:tcPr>
            <w:tcW w:w="2660" w:type="dxa"/>
            <w:shd w:val="clear" w:color="auto" w:fill="auto"/>
          </w:tcPr>
          <w:p w:rsidR="000B641B" w:rsidRPr="00BB51D9" w:rsidRDefault="000B641B" w:rsidP="00513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SAPK1-u3-R</w:t>
            </w:r>
          </w:p>
        </w:tc>
        <w:tc>
          <w:tcPr>
            <w:tcW w:w="6095" w:type="dxa"/>
            <w:shd w:val="clear" w:color="auto" w:fill="auto"/>
          </w:tcPr>
          <w:p w:rsidR="000B641B" w:rsidRPr="00BB51D9" w:rsidRDefault="000B641B" w:rsidP="00513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GTGTGACACTGCCATCCAAGAG</w:t>
            </w:r>
          </w:p>
        </w:tc>
      </w:tr>
      <w:tr w:rsidR="000B641B" w:rsidRPr="00BB51D9" w:rsidTr="005133D7">
        <w:tc>
          <w:tcPr>
            <w:tcW w:w="2660" w:type="dxa"/>
            <w:shd w:val="clear" w:color="auto" w:fill="auto"/>
          </w:tcPr>
          <w:p w:rsidR="000B641B" w:rsidRPr="00BB51D9" w:rsidRDefault="000B641B" w:rsidP="005133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Promoter-SAPK1-F</w:t>
            </w:r>
          </w:p>
        </w:tc>
        <w:tc>
          <w:tcPr>
            <w:tcW w:w="6095" w:type="dxa"/>
            <w:shd w:val="clear" w:color="auto" w:fill="auto"/>
          </w:tcPr>
          <w:p w:rsidR="000B641B" w:rsidRPr="00BB51D9" w:rsidRDefault="000B641B" w:rsidP="005133D7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TAAAGCTTTGTTAGGAATTTTTACGATTGGCCTTGC</w:t>
            </w:r>
          </w:p>
        </w:tc>
      </w:tr>
      <w:tr w:rsidR="000B641B" w:rsidRPr="00BB51D9" w:rsidTr="005133D7">
        <w:tc>
          <w:tcPr>
            <w:tcW w:w="2660" w:type="dxa"/>
            <w:shd w:val="clear" w:color="auto" w:fill="auto"/>
          </w:tcPr>
          <w:p w:rsidR="000B641B" w:rsidRPr="00BB51D9" w:rsidRDefault="000B641B" w:rsidP="005133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Promoter-SAPK1-R</w:t>
            </w:r>
          </w:p>
        </w:tc>
        <w:tc>
          <w:tcPr>
            <w:tcW w:w="6095" w:type="dxa"/>
            <w:shd w:val="clear" w:color="auto" w:fill="auto"/>
          </w:tcPr>
          <w:p w:rsidR="000B641B" w:rsidRPr="00BB51D9" w:rsidRDefault="000B641B" w:rsidP="005133D7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ATAGGATCCATCCCCTCAACGACCTCGCTCC</w:t>
            </w:r>
          </w:p>
        </w:tc>
      </w:tr>
      <w:tr w:rsidR="000B641B" w:rsidRPr="00BB51D9" w:rsidTr="005133D7">
        <w:tc>
          <w:tcPr>
            <w:tcW w:w="2660" w:type="dxa"/>
            <w:shd w:val="clear" w:color="auto" w:fill="auto"/>
          </w:tcPr>
          <w:p w:rsidR="000B641B" w:rsidRPr="00BB51D9" w:rsidRDefault="000B641B" w:rsidP="005133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P30-SAPK1-F</w:t>
            </w:r>
          </w:p>
        </w:tc>
        <w:tc>
          <w:tcPr>
            <w:tcW w:w="6095" w:type="dxa"/>
            <w:shd w:val="clear" w:color="auto" w:fill="auto"/>
          </w:tcPr>
          <w:p w:rsidR="000B641B" w:rsidRPr="00BB51D9" w:rsidRDefault="000B641B" w:rsidP="005133D7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ATAGAGCTCATGGAGCGGTACGAGGTGATGAGGG</w:t>
            </w:r>
          </w:p>
        </w:tc>
      </w:tr>
      <w:tr w:rsidR="000B641B" w:rsidRPr="00BB51D9" w:rsidTr="005133D7">
        <w:tc>
          <w:tcPr>
            <w:tcW w:w="2660" w:type="dxa"/>
            <w:shd w:val="clear" w:color="auto" w:fill="auto"/>
          </w:tcPr>
          <w:p w:rsidR="000B641B" w:rsidRPr="00BB51D9" w:rsidRDefault="000B641B" w:rsidP="005133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P30-SAPK1-R</w:t>
            </w:r>
          </w:p>
        </w:tc>
        <w:tc>
          <w:tcPr>
            <w:tcW w:w="6095" w:type="dxa"/>
            <w:shd w:val="clear" w:color="auto" w:fill="auto"/>
          </w:tcPr>
          <w:p w:rsidR="000B641B" w:rsidRPr="00CD0326" w:rsidRDefault="000B641B" w:rsidP="005133D7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0326">
              <w:rPr>
                <w:rFonts w:ascii="Times New Roman" w:hAnsi="Times New Roman" w:cs="Times New Roman"/>
                <w:sz w:val="24"/>
                <w:szCs w:val="24"/>
              </w:rPr>
              <w:t>ATAGGATCCCAAGGCGCACACGAAGTCCCC</w:t>
            </w:r>
          </w:p>
        </w:tc>
      </w:tr>
      <w:tr w:rsidR="000B641B" w:rsidRPr="00BB51D9" w:rsidTr="005133D7">
        <w:tc>
          <w:tcPr>
            <w:tcW w:w="2660" w:type="dxa"/>
            <w:shd w:val="clear" w:color="auto" w:fill="auto"/>
          </w:tcPr>
          <w:p w:rsidR="000B641B" w:rsidRPr="00BB51D9" w:rsidRDefault="000B641B" w:rsidP="00513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P1301-SAPK1-F</w:t>
            </w:r>
          </w:p>
        </w:tc>
        <w:tc>
          <w:tcPr>
            <w:tcW w:w="6095" w:type="dxa"/>
            <w:shd w:val="clear" w:color="auto" w:fill="auto"/>
          </w:tcPr>
          <w:p w:rsidR="000B641B" w:rsidRPr="00CD0326" w:rsidRDefault="000B641B" w:rsidP="005133D7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0326">
              <w:rPr>
                <w:rFonts w:ascii="Times New Roman" w:hAnsi="Times New Roman" w:cs="Times New Roman"/>
                <w:sz w:val="24"/>
                <w:szCs w:val="24"/>
              </w:rPr>
              <w:t>ATAGGATCCATGGAGCGGTACGAGGTGATGAGGG</w:t>
            </w:r>
          </w:p>
        </w:tc>
      </w:tr>
      <w:tr w:rsidR="000B641B" w:rsidRPr="00BB51D9" w:rsidTr="005133D7">
        <w:tc>
          <w:tcPr>
            <w:tcW w:w="2660" w:type="dxa"/>
            <w:shd w:val="clear" w:color="auto" w:fill="auto"/>
          </w:tcPr>
          <w:p w:rsidR="000B641B" w:rsidRPr="00BB51D9" w:rsidRDefault="000B641B" w:rsidP="00513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P1301-SAPK1-R</w:t>
            </w:r>
          </w:p>
        </w:tc>
        <w:tc>
          <w:tcPr>
            <w:tcW w:w="6095" w:type="dxa"/>
            <w:shd w:val="clear" w:color="auto" w:fill="auto"/>
          </w:tcPr>
          <w:p w:rsidR="000B641B" w:rsidRPr="00CD0326" w:rsidRDefault="000B641B" w:rsidP="005133D7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0326">
              <w:rPr>
                <w:rFonts w:ascii="Times New Roman" w:hAnsi="Times New Roman" w:cs="Times New Roman"/>
                <w:sz w:val="24"/>
                <w:szCs w:val="24"/>
              </w:rPr>
              <w:t>ATAGGTACCTCACAAGGCGCACACGAAGTCCCC</w:t>
            </w:r>
          </w:p>
        </w:tc>
      </w:tr>
      <w:tr w:rsidR="000B641B" w:rsidRPr="00BB51D9" w:rsidTr="005133D7">
        <w:tc>
          <w:tcPr>
            <w:tcW w:w="2660" w:type="dxa"/>
            <w:shd w:val="clear" w:color="auto" w:fill="auto"/>
          </w:tcPr>
          <w:p w:rsidR="000B641B" w:rsidRPr="00BB51D9" w:rsidRDefault="000B641B" w:rsidP="00513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U3-SAPK2-F</w:t>
            </w:r>
          </w:p>
        </w:tc>
        <w:tc>
          <w:tcPr>
            <w:tcW w:w="6095" w:type="dxa"/>
            <w:shd w:val="clear" w:color="auto" w:fill="auto"/>
          </w:tcPr>
          <w:p w:rsidR="000B641B" w:rsidRPr="00BB51D9" w:rsidRDefault="000B641B" w:rsidP="005133D7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GGCATAGTTATGGAATATGCTGC</w:t>
            </w:r>
          </w:p>
        </w:tc>
      </w:tr>
      <w:tr w:rsidR="000B641B" w:rsidRPr="00BB51D9" w:rsidTr="005133D7">
        <w:tc>
          <w:tcPr>
            <w:tcW w:w="2660" w:type="dxa"/>
            <w:shd w:val="clear" w:color="auto" w:fill="auto"/>
          </w:tcPr>
          <w:p w:rsidR="000B641B" w:rsidRPr="00BB51D9" w:rsidRDefault="000B641B" w:rsidP="00513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U3-SAPK2-R</w:t>
            </w:r>
          </w:p>
        </w:tc>
        <w:tc>
          <w:tcPr>
            <w:tcW w:w="6095" w:type="dxa"/>
            <w:shd w:val="clear" w:color="auto" w:fill="auto"/>
          </w:tcPr>
          <w:p w:rsidR="000B641B" w:rsidRPr="00BB51D9" w:rsidRDefault="000B641B" w:rsidP="005133D7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ATCAATACCTTATACGAC</w:t>
            </w:r>
            <w:bookmarkStart w:id="0" w:name="_GoBack"/>
            <w:bookmarkEnd w:id="0"/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GCAAA</w:t>
            </w:r>
          </w:p>
        </w:tc>
      </w:tr>
      <w:tr w:rsidR="000B641B" w:rsidRPr="00BB51D9" w:rsidTr="005133D7">
        <w:tc>
          <w:tcPr>
            <w:tcW w:w="2660" w:type="dxa"/>
            <w:shd w:val="clear" w:color="auto" w:fill="auto"/>
          </w:tcPr>
          <w:p w:rsidR="000B641B" w:rsidRPr="00BB51D9" w:rsidRDefault="000B641B" w:rsidP="005133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SAPK2-u3-F</w:t>
            </w:r>
          </w:p>
        </w:tc>
        <w:tc>
          <w:tcPr>
            <w:tcW w:w="6095" w:type="dxa"/>
            <w:shd w:val="clear" w:color="auto" w:fill="auto"/>
          </w:tcPr>
          <w:p w:rsidR="000B641B" w:rsidRPr="00BB51D9" w:rsidRDefault="000B641B" w:rsidP="00513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GGAAATGAAAGTGACCCAGCAG</w:t>
            </w:r>
          </w:p>
        </w:tc>
      </w:tr>
      <w:tr w:rsidR="000B641B" w:rsidRPr="00BB51D9" w:rsidTr="005133D7">
        <w:tc>
          <w:tcPr>
            <w:tcW w:w="2660" w:type="dxa"/>
            <w:shd w:val="clear" w:color="auto" w:fill="auto"/>
          </w:tcPr>
          <w:p w:rsidR="000B641B" w:rsidRPr="00BB51D9" w:rsidRDefault="000B641B" w:rsidP="00513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SAPK2-u3-R</w:t>
            </w:r>
          </w:p>
        </w:tc>
        <w:tc>
          <w:tcPr>
            <w:tcW w:w="6095" w:type="dxa"/>
            <w:shd w:val="clear" w:color="auto" w:fill="auto"/>
          </w:tcPr>
          <w:p w:rsidR="000B641B" w:rsidRPr="00BB51D9" w:rsidRDefault="000B641B" w:rsidP="00513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TGCTCCCATCCAAGAGAGTATTTT</w:t>
            </w:r>
          </w:p>
        </w:tc>
      </w:tr>
      <w:tr w:rsidR="000B641B" w:rsidRPr="00BB51D9" w:rsidTr="005133D7">
        <w:tc>
          <w:tcPr>
            <w:tcW w:w="2660" w:type="dxa"/>
            <w:shd w:val="clear" w:color="auto" w:fill="auto"/>
          </w:tcPr>
          <w:p w:rsidR="000B641B" w:rsidRPr="00BB51D9" w:rsidRDefault="000B641B" w:rsidP="005133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Promoter-SAPK2-F</w:t>
            </w:r>
          </w:p>
        </w:tc>
        <w:tc>
          <w:tcPr>
            <w:tcW w:w="6095" w:type="dxa"/>
            <w:shd w:val="clear" w:color="auto" w:fill="auto"/>
          </w:tcPr>
          <w:p w:rsidR="000B641B" w:rsidRPr="00BB51D9" w:rsidRDefault="000B641B" w:rsidP="00513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ATAGTCGACAAGATCCTGGGATCAAAGAAAGCTTCG</w:t>
            </w:r>
          </w:p>
        </w:tc>
      </w:tr>
      <w:tr w:rsidR="000B641B" w:rsidRPr="00BB51D9" w:rsidTr="005133D7">
        <w:tc>
          <w:tcPr>
            <w:tcW w:w="2660" w:type="dxa"/>
            <w:shd w:val="clear" w:color="auto" w:fill="auto"/>
          </w:tcPr>
          <w:p w:rsidR="000B641B" w:rsidRPr="00BB51D9" w:rsidRDefault="000B641B" w:rsidP="005133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Promoter-SAPK2-R</w:t>
            </w:r>
          </w:p>
        </w:tc>
        <w:tc>
          <w:tcPr>
            <w:tcW w:w="6095" w:type="dxa"/>
            <w:shd w:val="clear" w:color="auto" w:fill="auto"/>
          </w:tcPr>
          <w:p w:rsidR="000B641B" w:rsidRPr="00BB51D9" w:rsidRDefault="000B641B" w:rsidP="00513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ATAGGATCCCCCCACCTCCCACGACAACTCC</w:t>
            </w:r>
          </w:p>
        </w:tc>
      </w:tr>
      <w:tr w:rsidR="000B641B" w:rsidRPr="00BB51D9" w:rsidTr="005133D7">
        <w:tc>
          <w:tcPr>
            <w:tcW w:w="2660" w:type="dxa"/>
            <w:shd w:val="clear" w:color="auto" w:fill="auto"/>
          </w:tcPr>
          <w:p w:rsidR="000B641B" w:rsidRPr="00BB51D9" w:rsidRDefault="000B641B" w:rsidP="005133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P30-SAPK2-F</w:t>
            </w:r>
          </w:p>
        </w:tc>
        <w:tc>
          <w:tcPr>
            <w:tcW w:w="6095" w:type="dxa"/>
            <w:shd w:val="clear" w:color="auto" w:fill="auto"/>
          </w:tcPr>
          <w:p w:rsidR="000B641B" w:rsidRPr="00BB51D9" w:rsidRDefault="000B641B" w:rsidP="00513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ATAGGATCCATGGAGAGGTACGAGGTGATCAAGGACAT</w:t>
            </w:r>
          </w:p>
        </w:tc>
      </w:tr>
      <w:tr w:rsidR="000B641B" w:rsidRPr="00BB51D9" w:rsidTr="005133D7">
        <w:tc>
          <w:tcPr>
            <w:tcW w:w="2660" w:type="dxa"/>
            <w:shd w:val="clear" w:color="auto" w:fill="auto"/>
          </w:tcPr>
          <w:p w:rsidR="000B641B" w:rsidRPr="00BB51D9" w:rsidRDefault="000B641B" w:rsidP="005133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P30-SAPK2-R</w:t>
            </w:r>
          </w:p>
        </w:tc>
        <w:tc>
          <w:tcPr>
            <w:tcW w:w="6095" w:type="dxa"/>
            <w:shd w:val="clear" w:color="auto" w:fill="auto"/>
          </w:tcPr>
          <w:p w:rsidR="000B641B" w:rsidRPr="00BB51D9" w:rsidRDefault="000B641B" w:rsidP="00513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14"/>
            <w:bookmarkStart w:id="2" w:name="OLE_LINK15"/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ATATCTAGACAATGCGCACACGAAGTCGC</w:t>
            </w:r>
            <w:bookmarkEnd w:id="1"/>
            <w:bookmarkEnd w:id="2"/>
          </w:p>
        </w:tc>
      </w:tr>
      <w:tr w:rsidR="000B641B" w:rsidRPr="00BB51D9" w:rsidTr="005133D7">
        <w:tc>
          <w:tcPr>
            <w:tcW w:w="2660" w:type="dxa"/>
            <w:shd w:val="clear" w:color="auto" w:fill="auto"/>
          </w:tcPr>
          <w:p w:rsidR="000B641B" w:rsidRPr="00BB51D9" w:rsidRDefault="000B641B" w:rsidP="00513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P1301-SAPK2-F</w:t>
            </w:r>
          </w:p>
        </w:tc>
        <w:tc>
          <w:tcPr>
            <w:tcW w:w="6095" w:type="dxa"/>
            <w:shd w:val="clear" w:color="auto" w:fill="auto"/>
          </w:tcPr>
          <w:p w:rsidR="000B641B" w:rsidRPr="00B57CCB" w:rsidRDefault="000B641B" w:rsidP="00513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CB">
              <w:rPr>
                <w:rFonts w:ascii="Times New Roman" w:hAnsi="Times New Roman" w:cs="Times New Roman"/>
                <w:sz w:val="24"/>
                <w:szCs w:val="24"/>
              </w:rPr>
              <w:t>ATAGGATCCATGGAGAGGTACGAGGTGATCAAGGACAT</w:t>
            </w:r>
          </w:p>
        </w:tc>
      </w:tr>
      <w:tr w:rsidR="000B641B" w:rsidRPr="00BB51D9" w:rsidTr="005133D7">
        <w:tc>
          <w:tcPr>
            <w:tcW w:w="2660" w:type="dxa"/>
            <w:shd w:val="clear" w:color="auto" w:fill="auto"/>
          </w:tcPr>
          <w:p w:rsidR="000B641B" w:rsidRPr="00BB51D9" w:rsidRDefault="000B641B" w:rsidP="00513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P1301-SAPK2-R</w:t>
            </w:r>
          </w:p>
        </w:tc>
        <w:tc>
          <w:tcPr>
            <w:tcW w:w="6095" w:type="dxa"/>
            <w:shd w:val="clear" w:color="auto" w:fill="auto"/>
          </w:tcPr>
          <w:p w:rsidR="000B641B" w:rsidRPr="00B57CCB" w:rsidRDefault="000B641B" w:rsidP="00513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CB">
              <w:rPr>
                <w:rFonts w:ascii="Times New Roman" w:hAnsi="Times New Roman" w:cs="Times New Roman"/>
                <w:sz w:val="24"/>
                <w:szCs w:val="24"/>
              </w:rPr>
              <w:t>ATAGGTACCTCACAATGCGCACACGAAGTCGC</w:t>
            </w:r>
          </w:p>
        </w:tc>
      </w:tr>
      <w:tr w:rsidR="000B641B" w:rsidRPr="00BB51D9" w:rsidTr="005133D7">
        <w:tc>
          <w:tcPr>
            <w:tcW w:w="8755" w:type="dxa"/>
            <w:gridSpan w:val="2"/>
            <w:shd w:val="clear" w:color="auto" w:fill="auto"/>
          </w:tcPr>
          <w:p w:rsidR="000B641B" w:rsidRPr="00BB51D9" w:rsidRDefault="000B641B" w:rsidP="00513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1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qRT</w:t>
            </w:r>
            <w:proofErr w:type="spellEnd"/>
            <w:r w:rsidRPr="00BB51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-PCR</w:t>
            </w:r>
          </w:p>
        </w:tc>
      </w:tr>
      <w:tr w:rsidR="000B641B" w:rsidRPr="00BB51D9" w:rsidTr="005133D7">
        <w:tc>
          <w:tcPr>
            <w:tcW w:w="2660" w:type="dxa"/>
            <w:shd w:val="clear" w:color="auto" w:fill="auto"/>
          </w:tcPr>
          <w:p w:rsidR="000B641B" w:rsidRPr="00BB51D9" w:rsidRDefault="000B641B" w:rsidP="00513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OsActin</w:t>
            </w:r>
            <w:proofErr w:type="spellEnd"/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-RT-F</w:t>
            </w:r>
          </w:p>
        </w:tc>
        <w:tc>
          <w:tcPr>
            <w:tcW w:w="6095" w:type="dxa"/>
            <w:shd w:val="clear" w:color="auto" w:fill="auto"/>
          </w:tcPr>
          <w:p w:rsidR="000B641B" w:rsidRPr="00BB51D9" w:rsidRDefault="000B641B" w:rsidP="00513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AGCTGCGGGTATCCATGAGA</w:t>
            </w:r>
          </w:p>
        </w:tc>
      </w:tr>
      <w:tr w:rsidR="000B641B" w:rsidRPr="00BB51D9" w:rsidTr="005133D7">
        <w:tc>
          <w:tcPr>
            <w:tcW w:w="2660" w:type="dxa"/>
            <w:shd w:val="clear" w:color="auto" w:fill="auto"/>
          </w:tcPr>
          <w:p w:rsidR="000B641B" w:rsidRPr="00BB51D9" w:rsidRDefault="000B641B" w:rsidP="00513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OsActin</w:t>
            </w:r>
            <w:proofErr w:type="spellEnd"/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-RT-R</w:t>
            </w:r>
          </w:p>
        </w:tc>
        <w:tc>
          <w:tcPr>
            <w:tcW w:w="6095" w:type="dxa"/>
            <w:shd w:val="clear" w:color="auto" w:fill="auto"/>
          </w:tcPr>
          <w:p w:rsidR="000B641B" w:rsidRPr="00BB51D9" w:rsidRDefault="000B641B" w:rsidP="00513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GCAATGCCAGGGAACATAGTG</w:t>
            </w:r>
          </w:p>
        </w:tc>
      </w:tr>
      <w:tr w:rsidR="000B641B" w:rsidRPr="00BB51D9" w:rsidTr="005133D7">
        <w:tc>
          <w:tcPr>
            <w:tcW w:w="2660" w:type="dxa"/>
            <w:shd w:val="clear" w:color="auto" w:fill="auto"/>
          </w:tcPr>
          <w:p w:rsidR="000B641B" w:rsidRPr="00BB51D9" w:rsidRDefault="000B641B" w:rsidP="005133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RT-OsP5CS1-F</w:t>
            </w:r>
          </w:p>
        </w:tc>
        <w:tc>
          <w:tcPr>
            <w:tcW w:w="6095" w:type="dxa"/>
            <w:shd w:val="clear" w:color="auto" w:fill="auto"/>
          </w:tcPr>
          <w:p w:rsidR="000B641B" w:rsidRPr="00BB51D9" w:rsidRDefault="000B641B" w:rsidP="00513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GCTGACATGGATATGGCAAAAC</w:t>
            </w:r>
          </w:p>
        </w:tc>
      </w:tr>
      <w:tr w:rsidR="000B641B" w:rsidRPr="00BB51D9" w:rsidTr="005133D7">
        <w:tc>
          <w:tcPr>
            <w:tcW w:w="2660" w:type="dxa"/>
            <w:shd w:val="clear" w:color="auto" w:fill="auto"/>
          </w:tcPr>
          <w:p w:rsidR="000B641B" w:rsidRPr="00BB51D9" w:rsidRDefault="000B641B" w:rsidP="005133D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RT-OsP5CS1-R</w:t>
            </w:r>
          </w:p>
        </w:tc>
        <w:tc>
          <w:tcPr>
            <w:tcW w:w="6095" w:type="dxa"/>
            <w:shd w:val="clear" w:color="auto" w:fill="auto"/>
          </w:tcPr>
          <w:p w:rsidR="000B641B" w:rsidRPr="00BB51D9" w:rsidRDefault="000B641B" w:rsidP="00513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GTAAGGTCTCCATTGCATTGCA</w:t>
            </w:r>
          </w:p>
        </w:tc>
      </w:tr>
      <w:tr w:rsidR="000B641B" w:rsidRPr="00BB51D9" w:rsidTr="005133D7">
        <w:tc>
          <w:tcPr>
            <w:tcW w:w="2660" w:type="dxa"/>
            <w:shd w:val="clear" w:color="auto" w:fill="auto"/>
            <w:vAlign w:val="center"/>
          </w:tcPr>
          <w:p w:rsidR="000B641B" w:rsidRPr="00BB51D9" w:rsidRDefault="000B641B" w:rsidP="005133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RT-OsSOS1-F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0B641B" w:rsidRPr="00BB51D9" w:rsidRDefault="000B641B" w:rsidP="005133D7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CATGAAGTCCGGTCAGGGTC</w:t>
            </w:r>
          </w:p>
        </w:tc>
      </w:tr>
      <w:tr w:rsidR="000B641B" w:rsidRPr="00BB51D9" w:rsidTr="005133D7">
        <w:tc>
          <w:tcPr>
            <w:tcW w:w="2660" w:type="dxa"/>
            <w:shd w:val="clear" w:color="auto" w:fill="auto"/>
            <w:vAlign w:val="center"/>
          </w:tcPr>
          <w:p w:rsidR="000B641B" w:rsidRPr="00BB51D9" w:rsidRDefault="000B641B" w:rsidP="005133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RT-OsSOS1-R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0B641B" w:rsidRPr="00BB51D9" w:rsidRDefault="000B641B" w:rsidP="005133D7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bookmarkStart w:id="3" w:name="RANGE!C26"/>
            <w:r w:rsidRPr="00BB51D9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GACTGCACAGACAGCAGGG</w:t>
            </w:r>
            <w:bookmarkEnd w:id="3"/>
          </w:p>
        </w:tc>
      </w:tr>
      <w:tr w:rsidR="000B641B" w:rsidRPr="00BB51D9" w:rsidTr="005133D7">
        <w:tc>
          <w:tcPr>
            <w:tcW w:w="2660" w:type="dxa"/>
            <w:shd w:val="clear" w:color="auto" w:fill="auto"/>
            <w:vAlign w:val="center"/>
          </w:tcPr>
          <w:p w:rsidR="000B641B" w:rsidRPr="00BB51D9" w:rsidRDefault="000B641B" w:rsidP="005133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RT-OsNHX1-F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0B641B" w:rsidRPr="00BB51D9" w:rsidRDefault="000B641B" w:rsidP="005133D7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CCAAAGTCCCTGCATTCTCCT</w:t>
            </w:r>
          </w:p>
        </w:tc>
      </w:tr>
      <w:tr w:rsidR="000B641B" w:rsidRPr="00BB51D9" w:rsidTr="005133D7">
        <w:tc>
          <w:tcPr>
            <w:tcW w:w="2660" w:type="dxa"/>
            <w:shd w:val="clear" w:color="auto" w:fill="auto"/>
            <w:vAlign w:val="center"/>
          </w:tcPr>
          <w:p w:rsidR="000B641B" w:rsidRPr="00BB51D9" w:rsidRDefault="000B641B" w:rsidP="005133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RT-OsNHX1-R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0B641B" w:rsidRPr="00BB51D9" w:rsidRDefault="000B641B" w:rsidP="005133D7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bookmarkStart w:id="4" w:name="RANGE!C30"/>
            <w:r w:rsidRPr="00BB51D9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GCGCCAGTAGTAGTGGACAG</w:t>
            </w:r>
            <w:bookmarkEnd w:id="4"/>
          </w:p>
        </w:tc>
      </w:tr>
      <w:tr w:rsidR="000B641B" w:rsidRPr="00BB51D9" w:rsidTr="005133D7">
        <w:tc>
          <w:tcPr>
            <w:tcW w:w="2660" w:type="dxa"/>
            <w:shd w:val="clear" w:color="auto" w:fill="auto"/>
            <w:vAlign w:val="center"/>
          </w:tcPr>
          <w:p w:rsidR="000B641B" w:rsidRPr="00BB51D9" w:rsidRDefault="000B641B" w:rsidP="005133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RT-OsHKT1;5-F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0B641B" w:rsidRPr="00BB51D9" w:rsidRDefault="000B641B" w:rsidP="005133D7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CGTCGAGGTTATCAGTGCGT</w:t>
            </w:r>
          </w:p>
        </w:tc>
      </w:tr>
      <w:tr w:rsidR="000B641B" w:rsidRPr="00BB51D9" w:rsidTr="005133D7">
        <w:tc>
          <w:tcPr>
            <w:tcW w:w="2660" w:type="dxa"/>
            <w:shd w:val="clear" w:color="auto" w:fill="auto"/>
            <w:vAlign w:val="center"/>
          </w:tcPr>
          <w:p w:rsidR="000B641B" w:rsidRPr="00BB51D9" w:rsidRDefault="000B641B" w:rsidP="005133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RT-OsHKT1;5-R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0B641B" w:rsidRPr="00BB51D9" w:rsidRDefault="000B641B" w:rsidP="005133D7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GCTTCCCTTGTTTGCTCCAC</w:t>
            </w:r>
          </w:p>
        </w:tc>
      </w:tr>
      <w:tr w:rsidR="000B641B" w:rsidRPr="00BB51D9" w:rsidTr="005133D7">
        <w:tc>
          <w:tcPr>
            <w:tcW w:w="2660" w:type="dxa"/>
            <w:shd w:val="clear" w:color="auto" w:fill="auto"/>
            <w:vAlign w:val="center"/>
          </w:tcPr>
          <w:p w:rsidR="000B641B" w:rsidRPr="00BB51D9" w:rsidRDefault="000B641B" w:rsidP="005133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RT-OsHKT1;1-F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0B641B" w:rsidRPr="00BB51D9" w:rsidRDefault="000B641B" w:rsidP="005133D7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ATGTGGGGTTCTCAATGGGC</w:t>
            </w:r>
          </w:p>
        </w:tc>
      </w:tr>
      <w:tr w:rsidR="000B641B" w:rsidRPr="00BB51D9" w:rsidTr="005133D7">
        <w:tc>
          <w:tcPr>
            <w:tcW w:w="2660" w:type="dxa"/>
            <w:shd w:val="clear" w:color="auto" w:fill="auto"/>
            <w:vAlign w:val="center"/>
          </w:tcPr>
          <w:p w:rsidR="000B641B" w:rsidRPr="00BB51D9" w:rsidRDefault="000B641B" w:rsidP="005133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RT-OsHKT1;1-R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0B641B" w:rsidRPr="00BB51D9" w:rsidRDefault="000B641B" w:rsidP="005133D7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ATCAGTTTGCCAGAGTCGCT</w:t>
            </w:r>
          </w:p>
        </w:tc>
      </w:tr>
      <w:tr w:rsidR="000B641B" w:rsidRPr="00BB51D9" w:rsidTr="005133D7">
        <w:tc>
          <w:tcPr>
            <w:tcW w:w="2660" w:type="dxa"/>
            <w:shd w:val="clear" w:color="auto" w:fill="auto"/>
          </w:tcPr>
          <w:p w:rsidR="000B641B" w:rsidRPr="00BB51D9" w:rsidRDefault="000B641B" w:rsidP="00513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RT-</w:t>
            </w:r>
            <w:proofErr w:type="spellStart"/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OsCAT</w:t>
            </w:r>
            <w:proofErr w:type="spellEnd"/>
            <w:r w:rsidRPr="00BB51D9">
              <w:rPr>
                <w:rFonts w:ascii="Times New Roman" w:hAnsi="Times New Roman" w:cs="Times New Roman"/>
                <w:sz w:val="24"/>
                <w:szCs w:val="24"/>
              </w:rPr>
              <w:t xml:space="preserve"> -F</w:t>
            </w:r>
          </w:p>
        </w:tc>
        <w:tc>
          <w:tcPr>
            <w:tcW w:w="6095" w:type="dxa"/>
            <w:shd w:val="clear" w:color="auto" w:fill="auto"/>
          </w:tcPr>
          <w:p w:rsidR="000B641B" w:rsidRPr="00BB51D9" w:rsidRDefault="000B641B" w:rsidP="00513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TACTTCCCATCCCGCTACGA</w:t>
            </w:r>
          </w:p>
        </w:tc>
      </w:tr>
      <w:tr w:rsidR="000B641B" w:rsidRPr="00BB51D9" w:rsidTr="005133D7">
        <w:tc>
          <w:tcPr>
            <w:tcW w:w="2660" w:type="dxa"/>
            <w:shd w:val="clear" w:color="auto" w:fill="auto"/>
          </w:tcPr>
          <w:p w:rsidR="000B641B" w:rsidRPr="00BB51D9" w:rsidRDefault="000B641B" w:rsidP="00513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RT-</w:t>
            </w:r>
            <w:proofErr w:type="spellStart"/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OsCAT</w:t>
            </w:r>
            <w:proofErr w:type="spellEnd"/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6095" w:type="dxa"/>
            <w:shd w:val="clear" w:color="auto" w:fill="auto"/>
          </w:tcPr>
          <w:p w:rsidR="000B641B" w:rsidRPr="00BB51D9" w:rsidRDefault="000B641B" w:rsidP="00513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TCCTTACATGCTCGGCTTCG</w:t>
            </w:r>
          </w:p>
        </w:tc>
      </w:tr>
      <w:tr w:rsidR="000B641B" w:rsidRPr="00BB51D9" w:rsidTr="005133D7">
        <w:tc>
          <w:tcPr>
            <w:tcW w:w="2660" w:type="dxa"/>
            <w:shd w:val="clear" w:color="auto" w:fill="auto"/>
          </w:tcPr>
          <w:p w:rsidR="000B641B" w:rsidRPr="00BB51D9" w:rsidRDefault="000B641B" w:rsidP="00513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RT-</w:t>
            </w:r>
            <w:proofErr w:type="spellStart"/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OsCu</w:t>
            </w:r>
            <w:proofErr w:type="spellEnd"/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/Zn-SOD1-F</w:t>
            </w:r>
          </w:p>
        </w:tc>
        <w:tc>
          <w:tcPr>
            <w:tcW w:w="6095" w:type="dxa"/>
            <w:shd w:val="clear" w:color="auto" w:fill="auto"/>
          </w:tcPr>
          <w:p w:rsidR="000B641B" w:rsidRPr="00BB51D9" w:rsidRDefault="000B641B" w:rsidP="00513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CAGGTTGAGGGAGTCGTCAC</w:t>
            </w:r>
          </w:p>
        </w:tc>
      </w:tr>
      <w:tr w:rsidR="000B641B" w:rsidRPr="00BB51D9" w:rsidTr="005133D7">
        <w:tc>
          <w:tcPr>
            <w:tcW w:w="2660" w:type="dxa"/>
            <w:shd w:val="clear" w:color="auto" w:fill="auto"/>
          </w:tcPr>
          <w:p w:rsidR="000B641B" w:rsidRPr="00BB51D9" w:rsidRDefault="000B641B" w:rsidP="00513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RT-</w:t>
            </w:r>
            <w:proofErr w:type="spellStart"/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OsCu</w:t>
            </w:r>
            <w:proofErr w:type="spellEnd"/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/Zn-SOD1-R</w:t>
            </w:r>
          </w:p>
        </w:tc>
        <w:tc>
          <w:tcPr>
            <w:tcW w:w="6095" w:type="dxa"/>
            <w:shd w:val="clear" w:color="auto" w:fill="auto"/>
          </w:tcPr>
          <w:p w:rsidR="000B641B" w:rsidRPr="00BB51D9" w:rsidRDefault="000B641B" w:rsidP="00513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1D9">
              <w:rPr>
                <w:rFonts w:ascii="Times New Roman" w:hAnsi="Times New Roman" w:cs="Times New Roman"/>
                <w:sz w:val="24"/>
                <w:szCs w:val="24"/>
              </w:rPr>
              <w:t>GGTTGCCTCAG CTACACCTT</w:t>
            </w:r>
          </w:p>
        </w:tc>
      </w:tr>
    </w:tbl>
    <w:p w:rsidR="003F63FA" w:rsidRDefault="003F63FA"/>
    <w:sectPr w:rsidR="003F63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97D" w:rsidRDefault="004E697D" w:rsidP="000B641B">
      <w:r>
        <w:separator/>
      </w:r>
    </w:p>
  </w:endnote>
  <w:endnote w:type="continuationSeparator" w:id="0">
    <w:p w:rsidR="004E697D" w:rsidRDefault="004E697D" w:rsidP="000B6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97D" w:rsidRDefault="004E697D" w:rsidP="000B641B">
      <w:r>
        <w:separator/>
      </w:r>
    </w:p>
  </w:footnote>
  <w:footnote w:type="continuationSeparator" w:id="0">
    <w:p w:rsidR="004E697D" w:rsidRDefault="004E697D" w:rsidP="000B64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71A"/>
    <w:rsid w:val="000B641B"/>
    <w:rsid w:val="00282491"/>
    <w:rsid w:val="003906A5"/>
    <w:rsid w:val="003F63FA"/>
    <w:rsid w:val="004E697D"/>
    <w:rsid w:val="006D571A"/>
    <w:rsid w:val="00B57CCB"/>
    <w:rsid w:val="00CD0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4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B64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B641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B64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B641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4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B64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B641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B64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B64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2018-08-24T04:21:00Z</dcterms:created>
  <dcterms:modified xsi:type="dcterms:W3CDTF">2018-08-29T04:31:00Z</dcterms:modified>
</cp:coreProperties>
</file>