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B0" w:rsidRDefault="002024B0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Additional file </w:t>
      </w:r>
      <w:proofErr w:type="gramStart"/>
      <w:r>
        <w:rPr>
          <w:rFonts w:ascii="Times New Roman" w:hAnsi="Times New Roman" w:hint="eastAsia"/>
          <w:b/>
          <w:bCs/>
          <w:sz w:val="24"/>
        </w:rPr>
        <w:t>3</w:t>
      </w:r>
      <w:proofErr w:type="gramEnd"/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Environmental variables for each location from the </w:t>
      </w:r>
      <w:proofErr w:type="spellStart"/>
      <w:r>
        <w:rPr>
          <w:rFonts w:ascii="Times New Roman" w:hAnsi="Times New Roman"/>
          <w:sz w:val="24"/>
        </w:rPr>
        <w:t>WorldClim</w:t>
      </w:r>
      <w:proofErr w:type="spellEnd"/>
      <w:r>
        <w:rPr>
          <w:rFonts w:ascii="Times New Roman" w:hAnsi="Times New Roman"/>
          <w:sz w:val="24"/>
        </w:rPr>
        <w:t xml:space="preserve"> database.</w:t>
      </w:r>
    </w:p>
    <w:tbl>
      <w:tblPr>
        <w:tblpPr w:leftFromText="180" w:rightFromText="180" w:vertAnchor="text" w:horzAnchor="page" w:tblpX="1462" w:tblpY="103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3"/>
        <w:gridCol w:w="777"/>
        <w:gridCol w:w="979"/>
        <w:gridCol w:w="788"/>
        <w:gridCol w:w="813"/>
        <w:gridCol w:w="777"/>
        <w:gridCol w:w="866"/>
        <w:gridCol w:w="829"/>
        <w:gridCol w:w="777"/>
        <w:gridCol w:w="777"/>
        <w:gridCol w:w="777"/>
        <w:gridCol w:w="967"/>
        <w:gridCol w:w="954"/>
        <w:gridCol w:w="1015"/>
        <w:gridCol w:w="954"/>
        <w:gridCol w:w="967"/>
        <w:gridCol w:w="967"/>
        <w:gridCol w:w="854"/>
        <w:gridCol w:w="926"/>
        <w:gridCol w:w="890"/>
        <w:gridCol w:w="991"/>
        <w:gridCol w:w="914"/>
        <w:gridCol w:w="934"/>
      </w:tblGrid>
      <w:tr w:rsidR="002024B0">
        <w:trPr>
          <w:trHeight w:val="286"/>
        </w:trPr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1.JSLM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.SCWD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.HNJG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.AHTZ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.ZJTM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.AHXN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.SCEM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8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.JXSQ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9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.JXLH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.GZFJ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.YNYB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.SDTM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.SDMM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.HNNZ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.HNXC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.SXWZ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.JSBH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18.HBSN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19.HBJG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20.HNTM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21.FJWY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/>
                <w:color w:val="000000"/>
                <w:kern w:val="0"/>
                <w:sz w:val="16"/>
                <w:szCs w:val="16"/>
              </w:rPr>
              <w:t>22.HNHS</w:t>
            </w:r>
          </w:p>
        </w:tc>
      </w:tr>
      <w:tr w:rsidR="002024B0">
        <w:trPr>
          <w:trHeight w:val="286"/>
        </w:trPr>
        <w:tc>
          <w:tcPr>
            <w:tcW w:w="733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15.433 </w:t>
            </w:r>
          </w:p>
        </w:tc>
        <w:tc>
          <w:tcPr>
            <w:tcW w:w="97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15.702 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14.830 </w:t>
            </w:r>
          </w:p>
        </w:tc>
        <w:tc>
          <w:tcPr>
            <w:tcW w:w="813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16.027 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15.347 </w:t>
            </w:r>
          </w:p>
        </w:tc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16.523 </w:t>
            </w:r>
          </w:p>
        </w:tc>
        <w:tc>
          <w:tcPr>
            <w:tcW w:w="829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16.319 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16.698 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18.244 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15.146 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15.048 </w:t>
            </w: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11.789 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12.676 </w:t>
            </w: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14.005 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15.168 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13.956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15.237 </w:t>
            </w:r>
          </w:p>
        </w:tc>
        <w:tc>
          <w:tcPr>
            <w:tcW w:w="926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11.925 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15.705 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16.823 </w:t>
            </w:r>
          </w:p>
        </w:tc>
        <w:tc>
          <w:tcPr>
            <w:tcW w:w="91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18.411 </w:t>
            </w:r>
          </w:p>
        </w:tc>
        <w:tc>
          <w:tcPr>
            <w:tcW w:w="934" w:type="dxa"/>
            <w:tcBorders>
              <w:top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17.120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7.373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7.830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8.948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8.411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8.482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8.671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7.105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8.886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8.769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7.244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10.393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8.979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10.518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10.308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9.642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8.922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8.339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9.063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7.932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7.613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9.206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7.957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23.225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27.877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26.664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26.225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25.836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26.536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26.386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28.287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27.643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25.594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44.706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24.844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27.527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29.862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28.245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28.274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24.859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30.077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25.313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25.152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30.825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25.478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890.588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738.489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885.891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875.598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883.400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884.508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710.210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820.083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828.519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757.243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459.060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994.197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1016.157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887.434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898.903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835.972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924.088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754.817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833.512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819.364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746.864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839.313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31.384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28.728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31.120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32.332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31.936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33.040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28.912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32.556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34.160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28.776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25.764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28.752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30.608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30.548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31.908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28.984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32.036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26.520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31.308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31.404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33.256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32.604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-0.364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0.640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-2.440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0.260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-0.896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0.364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1.984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1.144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2.436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0.472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2.516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-7.388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-7.600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-3.972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-2.228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-2.572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-1.508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-3.612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-0.028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1.136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3.392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1.372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31.748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28.088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33.560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32.072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32.832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32.676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26.928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31.412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31.724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28.304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23.248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36.140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38.208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34.520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34.136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31.556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33.544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30.132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31.336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30.268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29.864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31.232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26.079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23.601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25.513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26.641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23.652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20.629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24.113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20.601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22.177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22.431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19.942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23.471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24.656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23.281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24.688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23.217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26.393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21.016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20.055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24.575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21.995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21.055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4.332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6.142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3.519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5.143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6.361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7.315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7.025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8.197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14.083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5.594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8.822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-1.188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-0.538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2.679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3.866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3.473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3.654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2.281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7.000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6.471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14.651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8.562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26.079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24.527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25.513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26.641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26.046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27.101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24.715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26.396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28.035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24.286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19.942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23.471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24.656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24.817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26.262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24.128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26.393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21.016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25.749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26.645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27.021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27.159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4.332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6.142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3.519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5.143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4.291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5.361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7.025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6.258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7.711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5.594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8.822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-1.188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-0.538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2.679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3.866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3.473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3.654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2.281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5.139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6.471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8.783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6.567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1021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916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1141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1502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1383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1607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1515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1787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1783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1222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887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749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763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805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876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1027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1204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1543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1391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1744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1517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170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224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271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220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277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332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149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234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234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157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196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206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266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238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328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220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54.791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100.091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59.006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55.201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48.132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54.956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95.320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58.009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62.928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59.646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64.425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111.628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108.811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69.759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68.210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71.251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59.773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64.073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56.186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58.837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65.549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45.109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567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624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547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713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826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540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419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487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390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396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423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472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526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694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623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867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637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143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158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170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202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536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624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512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551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588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589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419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487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363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375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472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526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554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567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568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446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Bio19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167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242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176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226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216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9558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6627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8422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9531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9534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9517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6321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9530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9621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7235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13687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10354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10405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9082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8688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8378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9856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8101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8531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7685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9768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8464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10924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7995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10209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10785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10586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10563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7915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10379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10298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8545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15556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13051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13032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10757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10342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9839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11159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9779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9410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9160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10518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9210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13871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10566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12544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13223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13135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12859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10751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12370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12101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11069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18131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16177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16011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13455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13094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12456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14114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12337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11721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11591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12116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11103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16531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13745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15409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15574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15538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15274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13882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14868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14629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13769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19216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19417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18970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16076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15687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15259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16543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14944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14219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14170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14667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13455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18506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15799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17606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17749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17594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17291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15244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16657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16270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14730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18210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22278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21699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18711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18168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17260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18902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16756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16147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15559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16209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15058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18600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16533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18941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18664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17909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17781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15031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17262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17215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16002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15596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23393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22767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20337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19810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19104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19325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18131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16941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16805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17142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16021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20654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16772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19825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21259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21158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21498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15103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21675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22552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19250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13832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20685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20222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19639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19304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19778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20721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19064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21094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19639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22072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21834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20659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16152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19149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20705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20989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20951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14996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20831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21055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19056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14835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19269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19439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18797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18620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19303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20859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19435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19832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19718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20754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20657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16582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11555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14968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16525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16624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17247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11467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17428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17839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15719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14763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17085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16978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14434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14104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13538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16521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14765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16305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16117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17868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17101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Sr10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13780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8702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11964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13558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13793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13940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8558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13882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14130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10704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12906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14230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14346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12016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11535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10465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14013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11317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12743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11597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14157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12817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Sr11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10535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7160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9302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10445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10682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10736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7351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10983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11140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8368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13498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10741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10820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9206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8910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8024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10813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8788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9933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8956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11243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9998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Sr12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8908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6026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7853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8959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9125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9129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5926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9317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9491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7149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12584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9284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9407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8232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8064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7360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9277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7666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8383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7568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9685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8571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0.553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0.625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0.463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0.550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0.586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0.639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0.633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0.649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0.732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0.626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0.651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0.240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0.290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0.403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0.474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0.514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0.479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0.537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0.638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0.757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0.713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Wvp2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0.600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0.708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0.539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0.621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0.663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0.728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0.718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0.753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0.843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0.696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0.685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0.291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0.344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0.412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0.461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0.538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0.583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0.530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0.628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0.712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0.878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0.820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Wvp3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0.812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0.900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0.768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0.854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0.902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0.980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0.888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1.018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1.127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0.922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0.789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0.432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0.486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0.608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0.663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0.709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0.798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0.719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0.862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0.943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1.162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1.092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Wvp4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1.200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1.262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1.208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1.276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1.320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1.434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1.216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1.458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1.603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1.369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1.024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0.725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0.799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0.968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1.030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1.056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1.200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1.054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1.279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1.422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1.607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1.601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Wvp5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1.660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1.648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1.652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1.769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1.801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1.942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1.520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1.930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2.107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1.789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1.409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1.146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1.253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1.377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1.459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1.434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1.678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1.420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1.723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1.894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2.070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2.130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Wvp6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2.300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2.096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2.189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2.335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2.406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2.522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1.875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2.440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2.614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2.238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1.868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1.608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1.784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1.822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1.906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1.857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2.295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1.811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2.226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2.418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2.542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2.656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Wvp7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3.038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2.519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2.729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2.894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2.905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2.959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2.108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2.753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2.918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2.540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2.030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2.301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2.527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2.371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2.482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2.291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2.976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2.182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2.573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2.827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2.814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2.960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Wvp8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2.976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2.440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2.613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2.806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2.824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2.884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2.071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2.698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2.863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2.464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2.010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2.192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2.408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2.310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2.381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2.192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2.889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2.060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2.524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2.715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2.750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2.923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Wvp9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2.229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1.968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1.858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2.078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2.222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2.280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1.715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2.207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2.366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1.941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1.831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1.440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1.631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1.644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1.737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1.724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2.150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1.620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1.943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2.066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2.326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2.322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Wvp10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1.524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1.460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1.252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1.402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1.520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1.558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1.347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1.523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1.663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1.425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1.470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0.872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1.006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1.074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1.169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1.214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1.438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1.158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1.328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1.490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1.674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1.638 </w:t>
            </w:r>
          </w:p>
        </w:tc>
      </w:tr>
      <w:tr w:rsidR="002024B0">
        <w:trPr>
          <w:trHeight w:val="286"/>
        </w:trPr>
        <w:tc>
          <w:tcPr>
            <w:tcW w:w="73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Wvp11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0.997 </w:t>
            </w:r>
          </w:p>
        </w:tc>
        <w:tc>
          <w:tcPr>
            <w:tcW w:w="979" w:type="dxa"/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1.007 </w:t>
            </w:r>
          </w:p>
        </w:tc>
        <w:tc>
          <w:tcPr>
            <w:tcW w:w="788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0.796 </w:t>
            </w:r>
          </w:p>
        </w:tc>
        <w:tc>
          <w:tcPr>
            <w:tcW w:w="813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0.904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1.002 </w:t>
            </w:r>
          </w:p>
        </w:tc>
        <w:tc>
          <w:tcPr>
            <w:tcW w:w="86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1.040 </w:t>
            </w:r>
          </w:p>
        </w:tc>
        <w:tc>
          <w:tcPr>
            <w:tcW w:w="829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0.974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1.036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1.138 </w:t>
            </w:r>
          </w:p>
        </w:tc>
        <w:tc>
          <w:tcPr>
            <w:tcW w:w="77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1.003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1.026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0.485 </w:t>
            </w:r>
          </w:p>
        </w:tc>
        <w:tc>
          <w:tcPr>
            <w:tcW w:w="1015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0.578 </w:t>
            </w:r>
          </w:p>
        </w:tc>
        <w:tc>
          <w:tcPr>
            <w:tcW w:w="9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0.656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0.736 </w:t>
            </w:r>
          </w:p>
        </w:tc>
        <w:tc>
          <w:tcPr>
            <w:tcW w:w="967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0.800 </w:t>
            </w:r>
          </w:p>
        </w:tc>
        <w:tc>
          <w:tcPr>
            <w:tcW w:w="85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0.923 </w:t>
            </w:r>
          </w:p>
        </w:tc>
        <w:tc>
          <w:tcPr>
            <w:tcW w:w="926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0.799 </w:t>
            </w:r>
          </w:p>
        </w:tc>
        <w:tc>
          <w:tcPr>
            <w:tcW w:w="890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0.866 </w:t>
            </w:r>
          </w:p>
        </w:tc>
        <w:tc>
          <w:tcPr>
            <w:tcW w:w="991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1.038 </w:t>
            </w:r>
          </w:p>
        </w:tc>
        <w:tc>
          <w:tcPr>
            <w:tcW w:w="91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1.170 </w:t>
            </w:r>
          </w:p>
        </w:tc>
        <w:tc>
          <w:tcPr>
            <w:tcW w:w="934" w:type="dxa"/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1.116 </w:t>
            </w:r>
          </w:p>
        </w:tc>
      </w:tr>
      <w:tr w:rsidR="002024B0">
        <w:trPr>
          <w:trHeight w:val="286"/>
        </w:trPr>
        <w:tc>
          <w:tcPr>
            <w:tcW w:w="733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Wvp12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0.640 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0.698 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0.516 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0.607 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0.654 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0.700 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0.725 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0.702 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0.784 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0.708 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0.760 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0.296 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0.354 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0.405 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0.471 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0.546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0.582 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0.554 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0.586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0.730 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0.817 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:rsidR="002024B0" w:rsidRDefault="002024B0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0.772 </w:t>
            </w:r>
          </w:p>
        </w:tc>
      </w:tr>
    </w:tbl>
    <w:p w:rsidR="002024B0" w:rsidRDefault="002024B0">
      <w:pPr>
        <w:rPr>
          <w:rFonts w:ascii="Times New Roman" w:hAnsi="Times New Roman" w:hint="eastAsia"/>
          <w:b/>
          <w:bCs/>
          <w:sz w:val="24"/>
        </w:rPr>
        <w:sectPr w:rsidR="002024B0">
          <w:pgSz w:w="23811" w:h="16838" w:orient="landscape"/>
          <w:pgMar w:top="1803" w:right="1440" w:bottom="1803" w:left="1440" w:header="851" w:footer="992" w:gutter="0"/>
          <w:cols w:space="720"/>
          <w:docGrid w:type="lines" w:linePitch="322"/>
        </w:sectPr>
      </w:pPr>
      <w:bookmarkStart w:id="0" w:name="_GoBack"/>
      <w:bookmarkEnd w:id="0"/>
    </w:p>
    <w:p w:rsidR="002024B0" w:rsidRDefault="002024B0" w:rsidP="00F20706">
      <w:pPr>
        <w:rPr>
          <w:rFonts w:ascii="Times New Roman" w:hAnsi="Times New Roman" w:hint="eastAsia"/>
          <w:sz w:val="24"/>
        </w:rPr>
      </w:pPr>
    </w:p>
    <w:sectPr w:rsidR="002024B0">
      <w:pgSz w:w="16838" w:h="11906" w:orient="landscape"/>
      <w:pgMar w:top="1803" w:right="1440" w:bottom="1803" w:left="1440" w:header="851" w:footer="992" w:gutter="0"/>
      <w:cols w:space="720"/>
      <w:docGrid w:type="lines" w:linePitch="3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SimSun-ExtB"/>
    <w:charset w:val="86"/>
    <w:family w:val="roma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420"/>
  <w:drawingGridHorizontalSpacing w:val="210"/>
  <w:drawingGridVerticalSpacing w:val="16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F3C8C"/>
    <w:rsid w:val="000631A8"/>
    <w:rsid w:val="002024B0"/>
    <w:rsid w:val="00257DDE"/>
    <w:rsid w:val="003010DE"/>
    <w:rsid w:val="0035405B"/>
    <w:rsid w:val="00560236"/>
    <w:rsid w:val="005C4764"/>
    <w:rsid w:val="0061382C"/>
    <w:rsid w:val="006612EA"/>
    <w:rsid w:val="006F26D7"/>
    <w:rsid w:val="00774DBF"/>
    <w:rsid w:val="009325E6"/>
    <w:rsid w:val="00A07F00"/>
    <w:rsid w:val="00AF3C8C"/>
    <w:rsid w:val="00BC32E7"/>
    <w:rsid w:val="00C06A5D"/>
    <w:rsid w:val="00F20706"/>
    <w:rsid w:val="0BC25013"/>
    <w:rsid w:val="174D31B3"/>
    <w:rsid w:val="1CDD16C6"/>
    <w:rsid w:val="1CDF30D8"/>
    <w:rsid w:val="296F4545"/>
    <w:rsid w:val="2A0A546F"/>
    <w:rsid w:val="38A245A0"/>
    <w:rsid w:val="3A4514CC"/>
    <w:rsid w:val="46F5175E"/>
    <w:rsid w:val="48E21846"/>
    <w:rsid w:val="57190D42"/>
    <w:rsid w:val="5CF102DD"/>
    <w:rsid w:val="5E831095"/>
    <w:rsid w:val="636970C3"/>
    <w:rsid w:val="66A13044"/>
    <w:rsid w:val="6AC766E0"/>
    <w:rsid w:val="707B7253"/>
    <w:rsid w:val="73B11FB6"/>
    <w:rsid w:val="77266749"/>
    <w:rsid w:val="7D40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5460</Characters>
  <Application>Microsoft Office Word</Application>
  <DocSecurity>0</DocSecurity>
  <Lines>1365</Lines>
  <Paragraphs>1090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DBALINDAN</cp:lastModifiedBy>
  <cp:revision>2</cp:revision>
  <dcterms:created xsi:type="dcterms:W3CDTF">2018-11-15T10:48:00Z</dcterms:created>
  <dcterms:modified xsi:type="dcterms:W3CDTF">2018-11-15T10:48:00Z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