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EC" w:rsidRPr="0089142E" w:rsidRDefault="000B055C">
      <w:pPr>
        <w:rPr>
          <w:rFonts w:ascii="Times New Roman" w:hAnsi="Times New Roman" w:cs="Times New Roman"/>
          <w:b/>
          <w:sz w:val="28"/>
          <w:szCs w:val="28"/>
        </w:rPr>
      </w:pPr>
      <w:r w:rsidRPr="0089142E">
        <w:rPr>
          <w:rFonts w:ascii="Times New Roman" w:hAnsi="Times New Roman" w:cs="Times New Roman"/>
          <w:b/>
          <w:sz w:val="28"/>
          <w:szCs w:val="28"/>
        </w:rPr>
        <w:t>Additional file 3</w:t>
      </w:r>
    </w:p>
    <w:p w:rsidR="000B055C" w:rsidRDefault="000B055C">
      <w:pPr>
        <w:rPr>
          <w:rFonts w:ascii="Times New Roman" w:hAnsi="Times New Roman" w:cs="Times New Roman"/>
          <w:sz w:val="24"/>
          <w:szCs w:val="24"/>
        </w:rPr>
      </w:pPr>
      <w:r w:rsidRPr="000B055C">
        <w:rPr>
          <w:rFonts w:ascii="Times New Roman" w:hAnsi="Times New Roman" w:cs="Times New Roman"/>
          <w:sz w:val="24"/>
          <w:szCs w:val="24"/>
        </w:rPr>
        <w:t>Sequences of the p</w:t>
      </w:r>
      <w:r w:rsidR="00A41EE6">
        <w:rPr>
          <w:rFonts w:ascii="Times New Roman" w:hAnsi="Times New Roman" w:cs="Times New Roman"/>
          <w:sz w:val="24"/>
          <w:szCs w:val="24"/>
        </w:rPr>
        <w:t xml:space="preserve">rimers used for </w:t>
      </w:r>
      <w:r w:rsidR="00037738">
        <w:rPr>
          <w:rFonts w:ascii="Times New Roman" w:hAnsi="Times New Roman" w:cs="Times New Roman"/>
          <w:sz w:val="24"/>
          <w:szCs w:val="24"/>
        </w:rPr>
        <w:t>PCR</w:t>
      </w:r>
      <w:bookmarkStart w:id="0" w:name="_GoBack"/>
      <w:bookmarkEnd w:id="0"/>
      <w:r w:rsidRPr="000B055C">
        <w:rPr>
          <w:rFonts w:ascii="Times New Roman" w:hAnsi="Times New Roman" w:cs="Times New Roman"/>
          <w:sz w:val="24"/>
          <w:szCs w:val="24"/>
        </w:rPr>
        <w:t xml:space="preserve"> amplification in this study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394"/>
        <w:gridCol w:w="1436"/>
        <w:gridCol w:w="4051"/>
      </w:tblGrid>
      <w:tr w:rsidR="000B055C" w:rsidTr="000B055C">
        <w:trPr>
          <w:trHeight w:val="619"/>
        </w:trPr>
        <w:tc>
          <w:tcPr>
            <w:tcW w:w="13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Repeats name</w:t>
            </w: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Primer type</w:t>
            </w:r>
          </w:p>
        </w:tc>
        <w:tc>
          <w:tcPr>
            <w:tcW w:w="40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Primer sequence (5'-3')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CCGCAAAGTCTCGGGCCAT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CGCCCAAAAATTAGCGCCCGAAG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TCGGAATGGCGCGAGACTTT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GGCCTTTTTCCGCTGGACGA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CTGCGCGCGATGGTGCCTC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GCGCGAAACTAGCCCGCCAAC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TCATGCCCATTTTTCGGCGTTC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GGGCCTCCGATTCCGTTTCC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45s rDNA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ACTAAGAACGGCCATGCACCA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45s rDNA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ATCCTGCCAGTAGTCATAGCTT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5s rDNA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ACAATGTCTTCCGCCCGGATC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5s rDNA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GGCCGAAGAGGGGAAAGGTTC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CL17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CTGTTTGTCCATCTTCAAGGGG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CL17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CTTTCTGTTGAGATGAGTGTCCG</w:t>
            </w:r>
          </w:p>
        </w:tc>
      </w:tr>
      <w:tr w:rsidR="000B055C" w:rsidTr="000B055C">
        <w:trPr>
          <w:trHeight w:val="370"/>
        </w:trPr>
        <w:tc>
          <w:tcPr>
            <w:tcW w:w="13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TTTAGGG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055C" w:rsidRDefault="000B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(TTTAGGG)3</w:t>
            </w:r>
          </w:p>
        </w:tc>
      </w:tr>
    </w:tbl>
    <w:p w:rsidR="000B055C" w:rsidRDefault="00604A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</w:t>
      </w:r>
    </w:p>
    <w:p w:rsidR="00604A05" w:rsidRDefault="00604A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F, forward primer</w:t>
      </w:r>
    </w:p>
    <w:p w:rsidR="00604A05" w:rsidRPr="000B055C" w:rsidRDefault="00604A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R, reverse primer</w:t>
      </w:r>
    </w:p>
    <w:sectPr w:rsidR="00604A05" w:rsidRPr="000B055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C07" w:rsidRDefault="00AD5C07" w:rsidP="000B055C">
      <w:pPr>
        <w:spacing w:after="0" w:line="240" w:lineRule="auto"/>
      </w:pPr>
      <w:r>
        <w:separator/>
      </w:r>
    </w:p>
  </w:endnote>
  <w:endnote w:type="continuationSeparator" w:id="0">
    <w:p w:rsidR="00AD5C07" w:rsidRDefault="00AD5C07" w:rsidP="000B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C07" w:rsidRDefault="00AD5C07" w:rsidP="000B055C">
      <w:pPr>
        <w:spacing w:after="0" w:line="240" w:lineRule="auto"/>
      </w:pPr>
      <w:r>
        <w:separator/>
      </w:r>
    </w:p>
  </w:footnote>
  <w:footnote w:type="continuationSeparator" w:id="0">
    <w:p w:rsidR="00AD5C07" w:rsidRDefault="00AD5C07" w:rsidP="000B0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56"/>
    <w:rsid w:val="00037738"/>
    <w:rsid w:val="000B055C"/>
    <w:rsid w:val="002711B1"/>
    <w:rsid w:val="00604A05"/>
    <w:rsid w:val="00715D7E"/>
    <w:rsid w:val="0089142E"/>
    <w:rsid w:val="00980556"/>
    <w:rsid w:val="00A41EE6"/>
    <w:rsid w:val="00AD5C07"/>
    <w:rsid w:val="00B566EC"/>
    <w:rsid w:val="00D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225BA-E42A-4970-83BF-2B0AA926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055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0B055C"/>
  </w:style>
  <w:style w:type="paragraph" w:styleId="a4">
    <w:name w:val="footer"/>
    <w:basedOn w:val="a"/>
    <w:link w:val="Char0"/>
    <w:uiPriority w:val="99"/>
    <w:unhideWhenUsed/>
    <w:rsid w:val="000B055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0B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</dc:creator>
  <cp:keywords/>
  <dc:description/>
  <cp:lastModifiedBy>dhh</cp:lastModifiedBy>
  <cp:revision>7</cp:revision>
  <dcterms:created xsi:type="dcterms:W3CDTF">2018-11-17T20:35:00Z</dcterms:created>
  <dcterms:modified xsi:type="dcterms:W3CDTF">2019-01-10T23:11:00Z</dcterms:modified>
</cp:coreProperties>
</file>