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8B6" w:rsidRPr="00891741" w:rsidRDefault="005B68B6" w:rsidP="005B68B6">
      <w:pPr>
        <w:rPr>
          <w:b/>
        </w:rPr>
      </w:pPr>
      <w:r w:rsidRPr="00891741">
        <w:rPr>
          <w:b/>
        </w:rPr>
        <w:t>Figure S1</w:t>
      </w:r>
    </w:p>
    <w:p w:rsidR="005B68B6" w:rsidRPr="00891741" w:rsidRDefault="005B68B6" w:rsidP="005B68B6">
      <w:r w:rsidRPr="00891741">
        <w:rPr>
          <w:rFonts w:hint="eastAsia"/>
          <w:noProof/>
        </w:rPr>
        <w:drawing>
          <wp:inline distT="0" distB="0" distL="0" distR="0" wp14:anchorId="4B171051" wp14:editId="4ED9CB2B">
            <wp:extent cx="5274310" cy="60858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S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8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68B6" w:rsidRDefault="005B68B6">
      <w:bookmarkStart w:id="0" w:name="_GoBack"/>
      <w:bookmarkEnd w:id="0"/>
    </w:p>
    <w:sectPr w:rsidR="005B6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8B6"/>
    <w:rsid w:val="005B68B6"/>
    <w:rsid w:val="00D7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11</Characters>
  <Application>Microsoft Office Word</Application>
  <DocSecurity>0</DocSecurity>
  <Lines>5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2019-02-08T18:59:00Z</dcterms:created>
  <dcterms:modified xsi:type="dcterms:W3CDTF">2019-02-08T19:01:00Z</dcterms:modified>
</cp:coreProperties>
</file>