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34" w:rsidRPr="00D76DD9" w:rsidRDefault="00111A02" w:rsidP="004B5134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bookmarkStart w:id="0" w:name="_GoBack"/>
      <w:r w:rsidRPr="00111A0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Additional file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4:</w:t>
      </w:r>
      <w:bookmarkEnd w:id="0"/>
      <w:r w:rsidR="004B5134" w:rsidRPr="00D76DD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Table S3</w:t>
      </w:r>
      <w:r w:rsidR="004B5134" w:rsidRPr="00D76DD9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 </w:t>
      </w:r>
      <w:r w:rsidR="00B41F83">
        <w:rPr>
          <w:rFonts w:ascii="Times New Roman" w:eastAsia="宋体" w:hAnsi="Times New Roman" w:cs="Times New Roman"/>
          <w:color w:val="000000"/>
          <w:kern w:val="0"/>
          <w:szCs w:val="21"/>
        </w:rPr>
        <w:t>Q</w:t>
      </w:r>
      <w:r w:rsidR="00B41F83" w:rsidRPr="00B41F83">
        <w:rPr>
          <w:rFonts w:ascii="Times New Roman" w:eastAsia="宋体" w:hAnsi="Times New Roman" w:cs="Times New Roman"/>
          <w:color w:val="000000"/>
          <w:kern w:val="0"/>
          <w:szCs w:val="21"/>
        </w:rPr>
        <w:t>uality control</w:t>
      </w:r>
      <w:r w:rsidR="004B5134" w:rsidRPr="00D76DD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B41F8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of </w:t>
      </w:r>
      <w:r w:rsidR="006C2076">
        <w:rPr>
          <w:rFonts w:ascii="Times New Roman" w:eastAsia="宋体" w:hAnsi="Times New Roman" w:cs="Times New Roman"/>
          <w:color w:val="000000"/>
          <w:kern w:val="0"/>
          <w:szCs w:val="21"/>
        </w:rPr>
        <w:t>sequencing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202"/>
        <w:gridCol w:w="1266"/>
        <w:gridCol w:w="1394"/>
        <w:gridCol w:w="945"/>
        <w:gridCol w:w="945"/>
        <w:gridCol w:w="1546"/>
      </w:tblGrid>
      <w:tr w:rsidR="00B41F83" w:rsidRPr="00B41F83" w:rsidTr="002F1615">
        <w:trPr>
          <w:cantSplit/>
          <w:trHeight w:val="9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Clean reads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Clean bases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 xml:space="preserve">Error </w:t>
            </w:r>
            <w:r w:rsidR="002F1615"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rate (</w:t>
            </w: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2F1615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Q20 (</w:t>
            </w:r>
            <w:r w:rsidR="00B41F83"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2F1615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Q30 (</w:t>
            </w:r>
            <w:r w:rsidR="00B41F83"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 xml:space="preserve">GC </w:t>
            </w:r>
            <w:r w:rsidR="002F1615"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content (</w:t>
            </w: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%)</w:t>
            </w:r>
          </w:p>
        </w:tc>
      </w:tr>
      <w:tr w:rsidR="00B41F83" w:rsidRPr="00B41F83" w:rsidTr="002F1615">
        <w:trPr>
          <w:cantSplit/>
          <w:trHeight w:val="316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FCG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35239768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5167440891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0.00103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98.34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95.29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44.53</w:t>
            </w:r>
          </w:p>
        </w:tc>
      </w:tr>
      <w:tr w:rsidR="00B41F83" w:rsidRPr="00B41F83" w:rsidTr="00A962DD">
        <w:trPr>
          <w:cantSplit/>
          <w:trHeight w:val="8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MCG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44102034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6469421038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0.00101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98.4</w:t>
            </w:r>
            <w:r w:rsidR="002F1615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95.46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  <w:hideMark/>
          </w:tcPr>
          <w:p w:rsidR="00B41F83" w:rsidRPr="00B41F83" w:rsidRDefault="00B41F83" w:rsidP="00A962DD">
            <w:pPr>
              <w:autoSpaceDE w:val="0"/>
              <w:autoSpaceDN w:val="0"/>
              <w:spacing w:line="24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</w:pPr>
            <w:r w:rsidRPr="00B41F83">
              <w:rPr>
                <w:rFonts w:ascii="Times New Roman" w:eastAsia="宋体" w:hAnsi="Times New Roman" w:cs="Times New Roman"/>
                <w:color w:val="000000"/>
                <w:kern w:val="0"/>
                <w:szCs w:val="18"/>
              </w:rPr>
              <w:t>43.26</w:t>
            </w:r>
          </w:p>
        </w:tc>
      </w:tr>
    </w:tbl>
    <w:p w:rsidR="002F1615" w:rsidRDefault="002F1615" w:rsidP="002F1615">
      <w:pPr>
        <w:ind w:firstLineChars="200" w:firstLine="420"/>
      </w:pPr>
    </w:p>
    <w:sectPr w:rsidR="002F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8C7" w:rsidRDefault="004818C7" w:rsidP="004B5134">
      <w:r>
        <w:separator/>
      </w:r>
    </w:p>
  </w:endnote>
  <w:endnote w:type="continuationSeparator" w:id="0">
    <w:p w:rsidR="004818C7" w:rsidRDefault="004818C7" w:rsidP="004B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8C7" w:rsidRDefault="004818C7" w:rsidP="004B5134">
      <w:r>
        <w:separator/>
      </w:r>
    </w:p>
  </w:footnote>
  <w:footnote w:type="continuationSeparator" w:id="0">
    <w:p w:rsidR="004818C7" w:rsidRDefault="004818C7" w:rsidP="004B5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11"/>
    <w:rsid w:val="00111A02"/>
    <w:rsid w:val="00183A31"/>
    <w:rsid w:val="002F1615"/>
    <w:rsid w:val="0033796C"/>
    <w:rsid w:val="004818C7"/>
    <w:rsid w:val="004B5134"/>
    <w:rsid w:val="006C2076"/>
    <w:rsid w:val="00A90811"/>
    <w:rsid w:val="00A962DD"/>
    <w:rsid w:val="00AD18CA"/>
    <w:rsid w:val="00B41F83"/>
    <w:rsid w:val="00DA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F7871C-531B-4515-BA0A-39BD452E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13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1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134"/>
    <w:rPr>
      <w:sz w:val="18"/>
      <w:szCs w:val="18"/>
    </w:rPr>
  </w:style>
  <w:style w:type="table" w:styleId="a5">
    <w:name w:val="Table Grid"/>
    <w:basedOn w:val="a1"/>
    <w:uiPriority w:val="39"/>
    <w:rsid w:val="00B41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41F8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41F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范航</dc:creator>
  <cp:keywords/>
  <dc:description/>
  <cp:lastModifiedBy>范 航</cp:lastModifiedBy>
  <cp:revision>6</cp:revision>
  <dcterms:created xsi:type="dcterms:W3CDTF">2018-01-03T06:44:00Z</dcterms:created>
  <dcterms:modified xsi:type="dcterms:W3CDTF">2018-09-12T16:18:00Z</dcterms:modified>
</cp:coreProperties>
</file>