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DB" w:rsidRPr="00373C21" w:rsidRDefault="00702344" w:rsidP="003B3D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3C21">
        <w:rPr>
          <w:rFonts w:ascii="Times New Roman" w:hAnsi="Times New Roman" w:cs="Times New Roman"/>
          <w:b/>
          <w:sz w:val="24"/>
          <w:szCs w:val="24"/>
          <w:lang w:val="en-US"/>
        </w:rPr>
        <w:t>Additional f</w:t>
      </w:r>
      <w:r w:rsidR="00A1564A" w:rsidRPr="00373C21">
        <w:rPr>
          <w:rFonts w:ascii="Times New Roman" w:hAnsi="Times New Roman" w:cs="Times New Roman"/>
          <w:b/>
          <w:sz w:val="24"/>
          <w:szCs w:val="24"/>
          <w:lang w:val="en-US"/>
        </w:rPr>
        <w:t>ile</w:t>
      </w:r>
      <w:r w:rsidR="0090030F" w:rsidRPr="00373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36730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231A0B" w:rsidRPr="00373C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21401" w:rsidRPr="0072140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B3DDB" w:rsidRPr="00373C21">
        <w:rPr>
          <w:rFonts w:ascii="Times New Roman" w:hAnsi="Times New Roman" w:cs="Times New Roman"/>
          <w:sz w:val="24"/>
          <w:szCs w:val="24"/>
          <w:lang w:val="en-US"/>
        </w:rPr>
        <w:t xml:space="preserve">rimers </w:t>
      </w:r>
      <w:r w:rsidR="00721401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3B3DDB" w:rsidRPr="00373C21">
        <w:rPr>
          <w:rFonts w:ascii="Times New Roman" w:hAnsi="Times New Roman" w:cs="Times New Roman"/>
          <w:sz w:val="24"/>
          <w:szCs w:val="24"/>
          <w:lang w:val="en-US"/>
        </w:rPr>
        <w:t>for qPCR-RT assay</w:t>
      </w:r>
      <w:r w:rsidR="00721401">
        <w:rPr>
          <w:rFonts w:ascii="Times New Roman" w:hAnsi="Times New Roman" w:cs="Times New Roman"/>
          <w:sz w:val="24"/>
          <w:szCs w:val="24"/>
          <w:lang w:val="en-US"/>
        </w:rPr>
        <w:t>s</w:t>
      </w:r>
    </w:p>
    <w:tbl>
      <w:tblPr>
        <w:tblW w:w="487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118"/>
        <w:gridCol w:w="4934"/>
      </w:tblGrid>
      <w:tr w:rsidR="00742D8B" w:rsidRPr="00373C21" w:rsidTr="00742D8B">
        <w:trPr>
          <w:trHeight w:val="302"/>
        </w:trPr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42D8B" w:rsidRPr="00373C21" w:rsidRDefault="00742D8B" w:rsidP="000B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73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Gene ID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42D8B" w:rsidRPr="00373C21" w:rsidRDefault="00742D8B" w:rsidP="000B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73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Primer ID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42D8B" w:rsidRPr="00373C21" w:rsidRDefault="00742D8B" w:rsidP="000B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73C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Sequence 5'- 3'</w:t>
            </w:r>
          </w:p>
        </w:tc>
      </w:tr>
      <w:tr w:rsidR="00742D8B" w:rsidRPr="00373C21" w:rsidTr="00742D8B">
        <w:trPr>
          <w:trHeight w:val="374"/>
        </w:trPr>
        <w:tc>
          <w:tcPr>
            <w:tcW w:w="102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r w:rsidRPr="00373C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Sb03g006765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RTPupSbH602</w:t>
            </w:r>
          </w:p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RTPupSbH701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CGCCGACGATGAACATCTC</w:t>
            </w:r>
          </w:p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TTGGCTCTGCTGAAGACGAA</w:t>
            </w:r>
          </w:p>
        </w:tc>
      </w:tr>
      <w:tr w:rsidR="00742D8B" w:rsidRPr="00373C21" w:rsidTr="00742D8B">
        <w:trPr>
          <w:trHeight w:val="552"/>
        </w:trPr>
        <w:tc>
          <w:tcPr>
            <w:tcW w:w="102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Sb03g031690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RTPupSb504</w:t>
            </w:r>
          </w:p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RTPupSb601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CGCTCCTCCTTGCTGTCTTG</w:t>
            </w:r>
          </w:p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TGTAATCGTCGTCGGAAGGAT</w:t>
            </w:r>
          </w:p>
        </w:tc>
      </w:tr>
      <w:tr w:rsidR="00742D8B" w:rsidRPr="00373C21" w:rsidTr="00742D8B">
        <w:trPr>
          <w:trHeight w:val="547"/>
        </w:trPr>
        <w:tc>
          <w:tcPr>
            <w:tcW w:w="1021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Sb07g002840</w:t>
            </w:r>
          </w:p>
        </w:tc>
        <w:tc>
          <w:tcPr>
            <w:tcW w:w="119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RTPupSbH102</w:t>
            </w:r>
          </w:p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RTPupSbH103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CACCAGCCTCGATTTCATACAA</w:t>
            </w:r>
          </w:p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AGCCGCACCGGAAGTAGAC</w:t>
            </w:r>
          </w:p>
        </w:tc>
        <w:bookmarkStart w:id="0" w:name="_GoBack"/>
        <w:bookmarkEnd w:id="0"/>
      </w:tr>
      <w:tr w:rsidR="00742D8B" w:rsidRPr="00373C21" w:rsidTr="00742D8B">
        <w:trPr>
          <w:trHeight w:val="398"/>
        </w:trPr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18s </w:t>
            </w:r>
            <w:proofErr w:type="spellStart"/>
            <w:r w:rsidRPr="00373C2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rRNA</w:t>
            </w:r>
            <w:proofErr w:type="spellEnd"/>
          </w:p>
        </w:tc>
        <w:tc>
          <w:tcPr>
            <w:tcW w:w="1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Sb18s_F</w:t>
            </w:r>
          </w:p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Sb18s_R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AATCCCTTAACGAGGATCCATTG</w:t>
            </w:r>
          </w:p>
          <w:p w:rsidR="00742D8B" w:rsidRPr="00373C21" w:rsidRDefault="00742D8B" w:rsidP="002E4E6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C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CGCTATTGGAGCTGGAATTACC</w:t>
            </w:r>
          </w:p>
        </w:tc>
      </w:tr>
    </w:tbl>
    <w:p w:rsidR="001A529D" w:rsidRPr="00B63CD9" w:rsidRDefault="001A529D" w:rsidP="003B3DDB">
      <w:pPr>
        <w:spacing w:after="0"/>
        <w:rPr>
          <w:rFonts w:ascii="Times New Roman" w:hAnsi="Times New Roman" w:cs="Times New Roman"/>
          <w:sz w:val="20"/>
        </w:rPr>
      </w:pPr>
    </w:p>
    <w:sectPr w:rsidR="001A529D" w:rsidRPr="00B63CD9" w:rsidSect="00742D8B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2B"/>
    <w:rsid w:val="000B4BF4"/>
    <w:rsid w:val="000B7699"/>
    <w:rsid w:val="001A529D"/>
    <w:rsid w:val="00217D2B"/>
    <w:rsid w:val="00231A0B"/>
    <w:rsid w:val="00262134"/>
    <w:rsid w:val="00280571"/>
    <w:rsid w:val="002A3B16"/>
    <w:rsid w:val="002E4E68"/>
    <w:rsid w:val="00306DA8"/>
    <w:rsid w:val="00373C21"/>
    <w:rsid w:val="003B3DDB"/>
    <w:rsid w:val="004A7BCB"/>
    <w:rsid w:val="0051717F"/>
    <w:rsid w:val="00636730"/>
    <w:rsid w:val="00702344"/>
    <w:rsid w:val="00721401"/>
    <w:rsid w:val="00742D8B"/>
    <w:rsid w:val="00895F79"/>
    <w:rsid w:val="0090030F"/>
    <w:rsid w:val="009128A3"/>
    <w:rsid w:val="00A1564A"/>
    <w:rsid w:val="00B63CD9"/>
    <w:rsid w:val="00BA0CF8"/>
    <w:rsid w:val="00D807AC"/>
    <w:rsid w:val="00E50C72"/>
    <w:rsid w:val="00EA54A5"/>
    <w:rsid w:val="00F0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D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D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Karine</cp:lastModifiedBy>
  <cp:revision>22</cp:revision>
  <cp:lastPrinted>2018-09-17T05:03:00Z</cp:lastPrinted>
  <dcterms:created xsi:type="dcterms:W3CDTF">2018-06-03T16:01:00Z</dcterms:created>
  <dcterms:modified xsi:type="dcterms:W3CDTF">2019-01-17T17:57:00Z</dcterms:modified>
</cp:coreProperties>
</file>