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060" w:rsidRDefault="001800EC">
      <w:r w:rsidRPr="001800EC">
        <w:drawing>
          <wp:inline distT="0" distB="0" distL="0" distR="0">
            <wp:extent cx="5486400" cy="2457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3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D8"/>
    <w:rsid w:val="00071B82"/>
    <w:rsid w:val="001800EC"/>
    <w:rsid w:val="00183F38"/>
    <w:rsid w:val="00300A13"/>
    <w:rsid w:val="003325D8"/>
    <w:rsid w:val="00373ECF"/>
    <w:rsid w:val="004E26E6"/>
    <w:rsid w:val="006E5F67"/>
    <w:rsid w:val="007000F4"/>
    <w:rsid w:val="00863E69"/>
    <w:rsid w:val="00C26799"/>
    <w:rsid w:val="00CC3060"/>
    <w:rsid w:val="00DA3863"/>
    <w:rsid w:val="00DC19CE"/>
    <w:rsid w:val="00F2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18CD39-4C1D-4114-92CB-0A790F27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Lameiras</dc:creator>
  <cp:keywords/>
  <dc:description/>
  <cp:lastModifiedBy>Camila Lameiras</cp:lastModifiedBy>
  <cp:revision>2</cp:revision>
  <dcterms:created xsi:type="dcterms:W3CDTF">2018-10-01T23:45:00Z</dcterms:created>
  <dcterms:modified xsi:type="dcterms:W3CDTF">2018-10-01T23:45:00Z</dcterms:modified>
</cp:coreProperties>
</file>