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649" w:rsidRPr="00D4338A" w:rsidRDefault="00B8371B" w:rsidP="00D4338A">
      <w:pPr>
        <w:spacing w:before="120" w:after="120" w:line="288" w:lineRule="auto"/>
        <w:ind w:left="-567" w:right="-285"/>
        <w:jc w:val="both"/>
        <w:rPr>
          <w:rFonts w:asciiTheme="minorHAnsi" w:hAnsiTheme="minorHAnsi" w:cstheme="minorHAnsi"/>
          <w:lang w:val="en-US"/>
        </w:rPr>
      </w:pPr>
      <w:r w:rsidRPr="00D4338A">
        <w:rPr>
          <w:rFonts w:asciiTheme="minorHAnsi" w:hAnsiTheme="minorHAnsi" w:cstheme="minorHAnsi"/>
          <w:b/>
          <w:lang w:val="en-US"/>
        </w:rPr>
        <w:t>Additional file 4: Table S2</w:t>
      </w:r>
      <w:r w:rsidR="00380769" w:rsidRPr="00D4338A">
        <w:rPr>
          <w:rFonts w:asciiTheme="minorHAnsi" w:hAnsiTheme="minorHAnsi" w:cstheme="minorHAnsi"/>
          <w:b/>
          <w:lang w:val="en-US"/>
        </w:rPr>
        <w:t>. N</w:t>
      </w:r>
      <w:r w:rsidR="00DB6BB0" w:rsidRPr="00D4338A">
        <w:rPr>
          <w:rFonts w:asciiTheme="minorHAnsi" w:hAnsiTheme="minorHAnsi" w:cstheme="minorHAnsi"/>
          <w:b/>
          <w:lang w:val="en-US"/>
        </w:rPr>
        <w:t>umber</w:t>
      </w:r>
      <w:r w:rsidR="007C7649" w:rsidRPr="00D4338A">
        <w:rPr>
          <w:rFonts w:asciiTheme="minorHAnsi" w:hAnsiTheme="minorHAnsi" w:cstheme="minorHAnsi"/>
          <w:b/>
          <w:lang w:val="en-US"/>
        </w:rPr>
        <w:t xml:space="preserve"> of </w:t>
      </w:r>
      <w:r w:rsidR="00A1564E" w:rsidRPr="00D4338A">
        <w:rPr>
          <w:rFonts w:asciiTheme="minorHAnsi" w:hAnsiTheme="minorHAnsi" w:cstheme="minorHAnsi"/>
          <w:b/>
          <w:lang w:val="en-US"/>
        </w:rPr>
        <w:t>T-DNA inserts with a functional</w:t>
      </w:r>
      <w:r w:rsidR="007C7649" w:rsidRPr="00D4338A">
        <w:rPr>
          <w:rFonts w:asciiTheme="minorHAnsi" w:hAnsiTheme="minorHAnsi" w:cstheme="minorHAnsi"/>
          <w:b/>
          <w:lang w:val="en-US"/>
        </w:rPr>
        <w:t xml:space="preserve"> </w:t>
      </w:r>
      <w:r w:rsidR="007C7649" w:rsidRPr="00D4338A">
        <w:rPr>
          <w:rFonts w:asciiTheme="minorHAnsi" w:hAnsiTheme="minorHAnsi" w:cstheme="minorHAnsi"/>
          <w:b/>
          <w:i/>
          <w:lang w:val="en-US"/>
        </w:rPr>
        <w:t>nptII</w:t>
      </w:r>
      <w:r w:rsidR="007C7649" w:rsidRPr="00D4338A">
        <w:rPr>
          <w:rFonts w:asciiTheme="minorHAnsi" w:hAnsiTheme="minorHAnsi" w:cstheme="minorHAnsi"/>
          <w:b/>
          <w:lang w:val="en-US"/>
        </w:rPr>
        <w:t xml:space="preserve"> marker gene in tomato mutants altered in</w:t>
      </w:r>
      <w:r w:rsidR="00B27F37" w:rsidRPr="00D4338A">
        <w:rPr>
          <w:rFonts w:asciiTheme="minorHAnsi" w:hAnsiTheme="minorHAnsi" w:cstheme="minorHAnsi"/>
          <w:b/>
          <w:lang w:val="en-US"/>
        </w:rPr>
        <w:t xml:space="preserve"> </w:t>
      </w:r>
      <w:r w:rsidR="003F7FAD">
        <w:rPr>
          <w:rFonts w:asciiTheme="minorHAnsi" w:hAnsiTheme="minorHAnsi" w:cstheme="minorHAnsi"/>
          <w:b/>
          <w:lang w:val="en-US"/>
        </w:rPr>
        <w:t>leaf development</w:t>
      </w:r>
      <w:r w:rsidR="007C7649" w:rsidRPr="00D4338A">
        <w:rPr>
          <w:rFonts w:asciiTheme="minorHAnsi" w:hAnsiTheme="minorHAnsi" w:cstheme="minorHAnsi"/>
          <w:lang w:val="en-US"/>
        </w:rPr>
        <w:t>.</w:t>
      </w:r>
    </w:p>
    <w:tbl>
      <w:tblPr>
        <w:tblW w:w="9445" w:type="dxa"/>
        <w:jc w:val="center"/>
        <w:tblInd w:w="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52"/>
        <w:gridCol w:w="1560"/>
        <w:gridCol w:w="1701"/>
        <w:gridCol w:w="1984"/>
        <w:gridCol w:w="1287"/>
        <w:gridCol w:w="1461"/>
      </w:tblGrid>
      <w:tr w:rsidR="00496482" w:rsidRPr="00D4338A" w:rsidTr="006C7F99">
        <w:trPr>
          <w:jc w:val="center"/>
        </w:trPr>
        <w:tc>
          <w:tcPr>
            <w:tcW w:w="1452" w:type="dxa"/>
            <w:vMerge w:val="restart"/>
            <w:vAlign w:val="center"/>
          </w:tcPr>
          <w:p w:rsidR="00496482" w:rsidRPr="00D4338A" w:rsidRDefault="00496482" w:rsidP="006C7F99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Mutant</w:t>
            </w:r>
            <w:r w:rsidR="00D4338A" w:rsidRPr="00D4338A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r w:rsidR="00D4338A" w:rsidRPr="00D4338A">
              <w:rPr>
                <w:rFonts w:asciiTheme="minorHAnsi" w:hAnsiTheme="minorHAnsi" w:cstheme="minorHAnsi"/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1560" w:type="dxa"/>
            <w:vMerge w:val="restart"/>
            <w:vAlign w:val="center"/>
          </w:tcPr>
          <w:p w:rsidR="00496482" w:rsidRPr="00D4338A" w:rsidRDefault="00496482" w:rsidP="006C7F99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Expected</w:t>
            </w:r>
          </w:p>
          <w:p w:rsidR="00496482" w:rsidRPr="00D4338A" w:rsidRDefault="00496482" w:rsidP="006C7F99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 xml:space="preserve">segregation </w:t>
            </w:r>
            <w:r w:rsidR="00D4338A" w:rsidRPr="00D4338A">
              <w:rPr>
                <w:rFonts w:asciiTheme="minorHAnsi" w:hAnsiTheme="minorHAnsi" w:cstheme="minorHAnsi"/>
                <w:sz w:val="20"/>
                <w:vertAlign w:val="superscript"/>
                <w:lang w:val="en-US"/>
              </w:rPr>
              <w:t>b</w:t>
            </w:r>
          </w:p>
        </w:tc>
        <w:tc>
          <w:tcPr>
            <w:tcW w:w="3685" w:type="dxa"/>
            <w:gridSpan w:val="2"/>
            <w:vAlign w:val="center"/>
          </w:tcPr>
          <w:p w:rsidR="00496482" w:rsidRPr="00D4338A" w:rsidRDefault="00496482" w:rsidP="006C7F99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Observed (expected) data</w:t>
            </w:r>
          </w:p>
        </w:tc>
        <w:tc>
          <w:tcPr>
            <w:tcW w:w="1287" w:type="dxa"/>
            <w:vMerge w:val="restart"/>
            <w:vAlign w:val="center"/>
          </w:tcPr>
          <w:p w:rsidR="00496482" w:rsidRPr="00D4338A" w:rsidRDefault="00496482" w:rsidP="006C7F99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vertAlign w:val="superscript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sym w:font="Symbol" w:char="F063"/>
            </w:r>
            <w:r w:rsidRPr="00D4338A">
              <w:rPr>
                <w:rFonts w:asciiTheme="minorHAnsi" w:hAnsiTheme="minorHAnsi" w:cstheme="minorHAnsi"/>
                <w:sz w:val="20"/>
                <w:vertAlign w:val="superscript"/>
                <w:lang w:val="en-US"/>
              </w:rPr>
              <w:t xml:space="preserve">2 </w:t>
            </w:r>
            <w:r w:rsidR="00D4338A" w:rsidRPr="00D4338A">
              <w:rPr>
                <w:rFonts w:asciiTheme="minorHAnsi" w:hAnsiTheme="minorHAnsi" w:cstheme="minorHAnsi"/>
                <w:sz w:val="20"/>
                <w:vertAlign w:val="superscript"/>
                <w:lang w:val="en-US"/>
              </w:rPr>
              <w:t>c</w:t>
            </w:r>
          </w:p>
        </w:tc>
        <w:tc>
          <w:tcPr>
            <w:tcW w:w="1461" w:type="dxa"/>
            <w:vMerge w:val="restart"/>
            <w:vAlign w:val="center"/>
          </w:tcPr>
          <w:p w:rsidR="00496482" w:rsidRPr="00D4338A" w:rsidRDefault="00B8371B" w:rsidP="006C7F99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P</w:t>
            </w:r>
            <w:r w:rsidR="00D4338A" w:rsidRPr="00D4338A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r w:rsidR="00D4338A" w:rsidRPr="00D4338A">
              <w:rPr>
                <w:rFonts w:asciiTheme="minorHAnsi" w:hAnsiTheme="minorHAnsi" w:cstheme="minorHAnsi"/>
                <w:sz w:val="20"/>
                <w:vertAlign w:val="superscript"/>
                <w:lang w:val="en-US"/>
              </w:rPr>
              <w:t>d</w:t>
            </w:r>
          </w:p>
        </w:tc>
      </w:tr>
      <w:tr w:rsidR="00496482" w:rsidRPr="00D4338A" w:rsidTr="006C7F99">
        <w:trPr>
          <w:jc w:val="center"/>
        </w:trPr>
        <w:tc>
          <w:tcPr>
            <w:tcW w:w="1452" w:type="dxa"/>
            <w:vMerge/>
            <w:vAlign w:val="center"/>
          </w:tcPr>
          <w:p w:rsidR="00496482" w:rsidRPr="00D4338A" w:rsidRDefault="00496482" w:rsidP="006C7F99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  <w:tc>
          <w:tcPr>
            <w:tcW w:w="1560" w:type="dxa"/>
            <w:vMerge/>
            <w:vAlign w:val="center"/>
          </w:tcPr>
          <w:p w:rsidR="00496482" w:rsidRPr="00D4338A" w:rsidRDefault="00496482" w:rsidP="006C7F99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496482" w:rsidRPr="00D4338A" w:rsidRDefault="00496482" w:rsidP="006C7F99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Kan Resistant</w:t>
            </w:r>
          </w:p>
        </w:tc>
        <w:tc>
          <w:tcPr>
            <w:tcW w:w="1984" w:type="dxa"/>
            <w:vAlign w:val="center"/>
          </w:tcPr>
          <w:p w:rsidR="00496482" w:rsidRPr="00D4338A" w:rsidRDefault="00496482" w:rsidP="006C7F99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Kan Sensitive</w:t>
            </w:r>
          </w:p>
        </w:tc>
        <w:tc>
          <w:tcPr>
            <w:tcW w:w="1287" w:type="dxa"/>
            <w:vMerge/>
            <w:vAlign w:val="center"/>
          </w:tcPr>
          <w:p w:rsidR="00496482" w:rsidRPr="00D4338A" w:rsidRDefault="00496482" w:rsidP="006C7F99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  <w:tc>
          <w:tcPr>
            <w:tcW w:w="1461" w:type="dxa"/>
            <w:vMerge/>
            <w:vAlign w:val="center"/>
          </w:tcPr>
          <w:p w:rsidR="00496482" w:rsidRPr="00D4338A" w:rsidRDefault="00496482" w:rsidP="006C7F99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</w:tr>
      <w:tr w:rsidR="006C7F99" w:rsidRPr="00D4338A" w:rsidTr="006C7F99">
        <w:trPr>
          <w:jc w:val="center"/>
        </w:trPr>
        <w:tc>
          <w:tcPr>
            <w:tcW w:w="1452" w:type="dxa"/>
            <w:vAlign w:val="center"/>
          </w:tcPr>
          <w:p w:rsidR="00D4720F" w:rsidRPr="00D4338A" w:rsidRDefault="00D4720F" w:rsidP="006C7F99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560" w:type="dxa"/>
            <w:vAlign w:val="center"/>
          </w:tcPr>
          <w:p w:rsidR="00D4720F" w:rsidRPr="00D4338A" w:rsidRDefault="00D4720F" w:rsidP="006C7F99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D4720F" w:rsidRPr="00D4338A" w:rsidRDefault="00D4720F" w:rsidP="006C7F99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984" w:type="dxa"/>
            <w:vAlign w:val="center"/>
          </w:tcPr>
          <w:p w:rsidR="00D4720F" w:rsidRPr="00D4338A" w:rsidRDefault="00D4720F" w:rsidP="006C7F99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D4720F" w:rsidRPr="00D4338A" w:rsidRDefault="00D4720F" w:rsidP="006C7F99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461" w:type="dxa"/>
            <w:vAlign w:val="center"/>
          </w:tcPr>
          <w:p w:rsidR="00D4720F" w:rsidRPr="00D4338A" w:rsidRDefault="00D4720F" w:rsidP="006C7F99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9D1A63" w:rsidRPr="00D4338A" w:rsidTr="00F05630">
        <w:trPr>
          <w:jc w:val="center"/>
        </w:trPr>
        <w:tc>
          <w:tcPr>
            <w:tcW w:w="1452" w:type="dxa"/>
            <w:vAlign w:val="center"/>
          </w:tcPr>
          <w:p w:rsidR="009D1A63" w:rsidRPr="00D4338A" w:rsidRDefault="009D1A63" w:rsidP="00F05630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i/>
                <w:sz w:val="20"/>
                <w:lang w:val="en-US"/>
              </w:rPr>
              <w:t>272 P73</w:t>
            </w:r>
          </w:p>
        </w:tc>
        <w:tc>
          <w:tcPr>
            <w:tcW w:w="1560" w:type="dxa"/>
            <w:vAlign w:val="center"/>
          </w:tcPr>
          <w:p w:rsidR="009D1A63" w:rsidRPr="00D4338A" w:rsidRDefault="009D1A63" w:rsidP="00F05630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3 R : 1 S</w:t>
            </w:r>
          </w:p>
        </w:tc>
        <w:tc>
          <w:tcPr>
            <w:tcW w:w="1701" w:type="dxa"/>
            <w:vAlign w:val="center"/>
          </w:tcPr>
          <w:p w:rsidR="009D1A63" w:rsidRPr="00D4338A" w:rsidRDefault="009D1A63" w:rsidP="00F05630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48 (54)</w:t>
            </w:r>
          </w:p>
        </w:tc>
        <w:tc>
          <w:tcPr>
            <w:tcW w:w="1984" w:type="dxa"/>
            <w:vAlign w:val="center"/>
          </w:tcPr>
          <w:p w:rsidR="009D1A63" w:rsidRPr="00D4338A" w:rsidRDefault="009D1A63" w:rsidP="00F05630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24 (18)</w:t>
            </w:r>
          </w:p>
        </w:tc>
        <w:tc>
          <w:tcPr>
            <w:tcW w:w="1287" w:type="dxa"/>
            <w:vAlign w:val="center"/>
          </w:tcPr>
          <w:p w:rsidR="009D1A63" w:rsidRPr="00D4338A" w:rsidRDefault="009D1A63" w:rsidP="00F05630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</w:rPr>
            </w:pPr>
            <w:r w:rsidRPr="00D4338A">
              <w:rPr>
                <w:rFonts w:asciiTheme="minorHAnsi" w:hAnsiTheme="minorHAnsi" w:cstheme="minorHAnsi"/>
                <w:sz w:val="20"/>
              </w:rPr>
              <w:t>2,67</w:t>
            </w:r>
          </w:p>
        </w:tc>
        <w:tc>
          <w:tcPr>
            <w:tcW w:w="1461" w:type="dxa"/>
            <w:vAlign w:val="center"/>
          </w:tcPr>
          <w:p w:rsidR="009D1A63" w:rsidRPr="00302770" w:rsidRDefault="009D1A63" w:rsidP="00F05630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02770">
              <w:rPr>
                <w:rFonts w:asciiTheme="minorHAnsi" w:hAnsiTheme="minorHAnsi" w:cstheme="minorHAnsi"/>
                <w:sz w:val="20"/>
                <w:szCs w:val="20"/>
              </w:rPr>
              <w:t xml:space="preserve">P = </w:t>
            </w:r>
            <w:r w:rsidR="00302770" w:rsidRPr="00302770">
              <w:rPr>
                <w:sz w:val="20"/>
                <w:szCs w:val="20"/>
              </w:rPr>
              <w:t>0,102</w:t>
            </w:r>
          </w:p>
        </w:tc>
      </w:tr>
      <w:tr w:rsidR="009D1A63" w:rsidRPr="00D4338A" w:rsidTr="00F05630">
        <w:trPr>
          <w:jc w:val="center"/>
        </w:trPr>
        <w:tc>
          <w:tcPr>
            <w:tcW w:w="1452" w:type="dxa"/>
            <w:vAlign w:val="center"/>
          </w:tcPr>
          <w:p w:rsidR="009D1A63" w:rsidRPr="00D4338A" w:rsidRDefault="009D1A63" w:rsidP="00F05630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560" w:type="dxa"/>
            <w:vAlign w:val="center"/>
          </w:tcPr>
          <w:p w:rsidR="009D1A63" w:rsidRPr="00D4338A" w:rsidRDefault="009D1A63" w:rsidP="00F05630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9D1A63" w:rsidRPr="00D4338A" w:rsidRDefault="009D1A63" w:rsidP="00F05630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984" w:type="dxa"/>
            <w:vAlign w:val="center"/>
          </w:tcPr>
          <w:p w:rsidR="009D1A63" w:rsidRPr="00D4338A" w:rsidRDefault="009D1A63" w:rsidP="00F05630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9D1A63" w:rsidRPr="00D4338A" w:rsidRDefault="009D1A63" w:rsidP="00F05630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461" w:type="dxa"/>
            <w:vAlign w:val="center"/>
          </w:tcPr>
          <w:p w:rsidR="009D1A63" w:rsidRPr="00D4338A" w:rsidRDefault="009D1A63" w:rsidP="00F05630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96482" w:rsidRPr="00D4338A" w:rsidTr="006C7F99">
        <w:trPr>
          <w:jc w:val="center"/>
        </w:trPr>
        <w:tc>
          <w:tcPr>
            <w:tcW w:w="1452" w:type="dxa"/>
            <w:vAlign w:val="center"/>
          </w:tcPr>
          <w:p w:rsidR="00496482" w:rsidRPr="00D4338A" w:rsidRDefault="008E252C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i/>
                <w:sz w:val="20"/>
                <w:lang w:val="en-US"/>
              </w:rPr>
              <w:t>700 P73</w:t>
            </w:r>
          </w:p>
        </w:tc>
        <w:tc>
          <w:tcPr>
            <w:tcW w:w="1560" w:type="dxa"/>
            <w:vAlign w:val="center"/>
          </w:tcPr>
          <w:p w:rsidR="00496482" w:rsidRPr="00D4338A" w:rsidRDefault="00496482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3 R : 1 S</w:t>
            </w:r>
          </w:p>
        </w:tc>
        <w:tc>
          <w:tcPr>
            <w:tcW w:w="1701" w:type="dxa"/>
            <w:vAlign w:val="center"/>
          </w:tcPr>
          <w:p w:rsidR="00496482" w:rsidRPr="00D4338A" w:rsidRDefault="008E252C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38</w:t>
            </w:r>
            <w:r w:rsidR="00496482" w:rsidRPr="00D4338A">
              <w:rPr>
                <w:rFonts w:asciiTheme="minorHAnsi" w:hAnsiTheme="minorHAnsi" w:cstheme="minorHAnsi"/>
                <w:sz w:val="20"/>
                <w:lang w:val="en-US"/>
              </w:rPr>
              <w:t xml:space="preserve"> (</w:t>
            </w: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38,25</w:t>
            </w:r>
            <w:r w:rsidR="00496482" w:rsidRPr="00D4338A">
              <w:rPr>
                <w:rFonts w:asciiTheme="minorHAnsi" w:hAnsiTheme="minorHAnsi" w:cstheme="minorHAnsi"/>
                <w:sz w:val="20"/>
                <w:lang w:val="en-US"/>
              </w:rPr>
              <w:t>)</w:t>
            </w:r>
          </w:p>
        </w:tc>
        <w:tc>
          <w:tcPr>
            <w:tcW w:w="1984" w:type="dxa"/>
            <w:vAlign w:val="center"/>
          </w:tcPr>
          <w:p w:rsidR="00496482" w:rsidRPr="00D4338A" w:rsidRDefault="008E252C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13</w:t>
            </w:r>
            <w:r w:rsidR="00496482" w:rsidRPr="00D4338A">
              <w:rPr>
                <w:rFonts w:asciiTheme="minorHAnsi" w:hAnsiTheme="minorHAnsi" w:cstheme="minorHAnsi"/>
                <w:sz w:val="20"/>
                <w:lang w:val="en-US"/>
              </w:rPr>
              <w:t xml:space="preserve"> (</w:t>
            </w: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12,75</w:t>
            </w:r>
            <w:r w:rsidR="00496482" w:rsidRPr="00D4338A">
              <w:rPr>
                <w:rFonts w:asciiTheme="minorHAnsi" w:hAnsiTheme="minorHAnsi" w:cstheme="minorHAnsi"/>
                <w:sz w:val="20"/>
                <w:lang w:val="en-US"/>
              </w:rPr>
              <w:t>)</w:t>
            </w:r>
          </w:p>
        </w:tc>
        <w:tc>
          <w:tcPr>
            <w:tcW w:w="1287" w:type="dxa"/>
            <w:vAlign w:val="center"/>
          </w:tcPr>
          <w:p w:rsidR="00496482" w:rsidRPr="00D4338A" w:rsidRDefault="008E252C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</w:rPr>
            </w:pPr>
            <w:r w:rsidRPr="00D4338A">
              <w:rPr>
                <w:rFonts w:asciiTheme="minorHAnsi" w:hAnsiTheme="minorHAnsi" w:cstheme="minorHAnsi"/>
                <w:sz w:val="20"/>
              </w:rPr>
              <w:t>0,01</w:t>
            </w:r>
          </w:p>
        </w:tc>
        <w:tc>
          <w:tcPr>
            <w:tcW w:w="1461" w:type="dxa"/>
            <w:vAlign w:val="center"/>
          </w:tcPr>
          <w:p w:rsidR="00496482" w:rsidRPr="00302770" w:rsidRDefault="00496482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02770">
              <w:rPr>
                <w:rFonts w:asciiTheme="minorHAnsi" w:hAnsiTheme="minorHAnsi" w:cstheme="minorHAnsi"/>
                <w:sz w:val="20"/>
                <w:szCs w:val="20"/>
              </w:rPr>
              <w:t xml:space="preserve">P = </w:t>
            </w:r>
            <w:r w:rsidR="00302770" w:rsidRPr="00302770">
              <w:rPr>
                <w:rFonts w:asciiTheme="minorHAnsi" w:hAnsiTheme="minorHAnsi" w:cstheme="minorHAnsi"/>
                <w:sz w:val="20"/>
                <w:szCs w:val="20"/>
              </w:rPr>
              <w:t>0,936</w:t>
            </w:r>
          </w:p>
        </w:tc>
      </w:tr>
      <w:tr w:rsidR="006C7F99" w:rsidRPr="00D4338A" w:rsidTr="006C7F99">
        <w:trPr>
          <w:jc w:val="center"/>
        </w:trPr>
        <w:tc>
          <w:tcPr>
            <w:tcW w:w="1452" w:type="dxa"/>
            <w:vAlign w:val="center"/>
          </w:tcPr>
          <w:p w:rsidR="00D4720F" w:rsidRPr="00D4338A" w:rsidRDefault="00D4720F" w:rsidP="006C7F99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560" w:type="dxa"/>
            <w:vAlign w:val="center"/>
          </w:tcPr>
          <w:p w:rsidR="00D4720F" w:rsidRPr="00D4338A" w:rsidRDefault="00D4720F" w:rsidP="006C7F99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D4720F" w:rsidRPr="00D4338A" w:rsidRDefault="00D4720F" w:rsidP="006C7F99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984" w:type="dxa"/>
            <w:vAlign w:val="center"/>
          </w:tcPr>
          <w:p w:rsidR="00D4720F" w:rsidRPr="00D4338A" w:rsidRDefault="00D4720F" w:rsidP="006C7F99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D4720F" w:rsidRPr="00D4338A" w:rsidRDefault="00D4720F" w:rsidP="006C7F99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461" w:type="dxa"/>
            <w:vAlign w:val="center"/>
          </w:tcPr>
          <w:p w:rsidR="00D4720F" w:rsidRPr="00D4338A" w:rsidRDefault="00D4720F" w:rsidP="006C7F99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96482" w:rsidRPr="00D4338A" w:rsidTr="006C7F99">
        <w:trPr>
          <w:jc w:val="center"/>
        </w:trPr>
        <w:tc>
          <w:tcPr>
            <w:tcW w:w="1452" w:type="dxa"/>
            <w:vAlign w:val="center"/>
          </w:tcPr>
          <w:p w:rsidR="00496482" w:rsidRPr="00D4338A" w:rsidRDefault="00FC52E7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i/>
                <w:sz w:val="20"/>
              </w:rPr>
              <w:t>1381 P73</w:t>
            </w:r>
          </w:p>
        </w:tc>
        <w:tc>
          <w:tcPr>
            <w:tcW w:w="1560" w:type="dxa"/>
            <w:vAlign w:val="center"/>
          </w:tcPr>
          <w:p w:rsidR="00496482" w:rsidRPr="00D4338A" w:rsidRDefault="00496482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3 R : 1 S</w:t>
            </w:r>
          </w:p>
        </w:tc>
        <w:tc>
          <w:tcPr>
            <w:tcW w:w="1701" w:type="dxa"/>
            <w:vAlign w:val="center"/>
          </w:tcPr>
          <w:p w:rsidR="00496482" w:rsidRPr="00D4338A" w:rsidRDefault="00FC52E7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61</w:t>
            </w:r>
            <w:r w:rsidR="00496482" w:rsidRPr="00D4338A">
              <w:rPr>
                <w:rFonts w:asciiTheme="minorHAnsi" w:hAnsiTheme="minorHAnsi" w:cstheme="minorHAnsi"/>
                <w:sz w:val="20"/>
                <w:lang w:val="en-US"/>
              </w:rPr>
              <w:t xml:space="preserve"> (</w:t>
            </w: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56,5</w:t>
            </w:r>
            <w:r w:rsidR="00496482" w:rsidRPr="00D4338A">
              <w:rPr>
                <w:rFonts w:asciiTheme="minorHAnsi" w:hAnsiTheme="minorHAnsi" w:cstheme="minorHAnsi"/>
                <w:sz w:val="20"/>
                <w:lang w:val="en-US"/>
              </w:rPr>
              <w:t>)</w:t>
            </w:r>
          </w:p>
        </w:tc>
        <w:tc>
          <w:tcPr>
            <w:tcW w:w="1984" w:type="dxa"/>
            <w:vAlign w:val="center"/>
          </w:tcPr>
          <w:p w:rsidR="00496482" w:rsidRPr="00D4338A" w:rsidRDefault="00FC52E7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17</w:t>
            </w:r>
            <w:r w:rsidR="00496482" w:rsidRPr="00D4338A">
              <w:rPr>
                <w:rFonts w:asciiTheme="minorHAnsi" w:hAnsiTheme="minorHAnsi" w:cstheme="minorHAnsi"/>
                <w:sz w:val="20"/>
                <w:lang w:val="en-US"/>
              </w:rPr>
              <w:t xml:space="preserve"> (</w:t>
            </w: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19,5</w:t>
            </w:r>
            <w:r w:rsidR="00496482" w:rsidRPr="00D4338A">
              <w:rPr>
                <w:rFonts w:asciiTheme="minorHAnsi" w:hAnsiTheme="minorHAnsi" w:cstheme="minorHAnsi"/>
                <w:sz w:val="20"/>
                <w:lang w:val="en-US"/>
              </w:rPr>
              <w:t>)</w:t>
            </w:r>
          </w:p>
        </w:tc>
        <w:tc>
          <w:tcPr>
            <w:tcW w:w="1287" w:type="dxa"/>
            <w:vAlign w:val="center"/>
          </w:tcPr>
          <w:p w:rsidR="00496482" w:rsidRPr="00D4338A" w:rsidRDefault="007F1DDB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</w:rPr>
            </w:pPr>
            <w:r w:rsidRPr="00D4338A">
              <w:rPr>
                <w:rFonts w:asciiTheme="minorHAnsi" w:hAnsiTheme="minorHAnsi" w:cstheme="minorHAnsi"/>
                <w:sz w:val="20"/>
              </w:rPr>
              <w:t>0,43</w:t>
            </w:r>
          </w:p>
        </w:tc>
        <w:tc>
          <w:tcPr>
            <w:tcW w:w="1461" w:type="dxa"/>
            <w:vAlign w:val="center"/>
          </w:tcPr>
          <w:p w:rsidR="00496482" w:rsidRPr="00302770" w:rsidRDefault="00496482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02770">
              <w:rPr>
                <w:rFonts w:asciiTheme="minorHAnsi" w:hAnsiTheme="minorHAnsi" w:cstheme="minorHAnsi"/>
                <w:sz w:val="20"/>
                <w:szCs w:val="20"/>
              </w:rPr>
              <w:t xml:space="preserve">P = </w:t>
            </w:r>
            <w:r w:rsidR="00302770" w:rsidRPr="00302770">
              <w:rPr>
                <w:rFonts w:asciiTheme="minorHAnsi" w:hAnsiTheme="minorHAnsi" w:cstheme="minorHAnsi"/>
                <w:sz w:val="20"/>
                <w:szCs w:val="20"/>
              </w:rPr>
              <w:t>0,410</w:t>
            </w:r>
          </w:p>
        </w:tc>
      </w:tr>
      <w:tr w:rsidR="006C7F99" w:rsidRPr="00D4338A" w:rsidTr="006C7F99">
        <w:trPr>
          <w:jc w:val="center"/>
        </w:trPr>
        <w:tc>
          <w:tcPr>
            <w:tcW w:w="1452" w:type="dxa"/>
            <w:vAlign w:val="center"/>
          </w:tcPr>
          <w:p w:rsidR="00D4720F" w:rsidRPr="00D4338A" w:rsidRDefault="00D4720F" w:rsidP="006C7F99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560" w:type="dxa"/>
            <w:vAlign w:val="center"/>
          </w:tcPr>
          <w:p w:rsidR="00D4720F" w:rsidRPr="00D4338A" w:rsidRDefault="00D4720F" w:rsidP="006C7F99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D4720F" w:rsidRPr="00D4338A" w:rsidRDefault="00D4720F" w:rsidP="006C7F99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984" w:type="dxa"/>
            <w:vAlign w:val="center"/>
          </w:tcPr>
          <w:p w:rsidR="00D4720F" w:rsidRPr="00D4338A" w:rsidRDefault="00D4720F" w:rsidP="006C7F99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D4720F" w:rsidRPr="00D4338A" w:rsidRDefault="00D4720F" w:rsidP="006C7F99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461" w:type="dxa"/>
            <w:vAlign w:val="center"/>
          </w:tcPr>
          <w:p w:rsidR="00D4720F" w:rsidRPr="00D4338A" w:rsidRDefault="00D4720F" w:rsidP="006C7F99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96482" w:rsidRPr="00302770" w:rsidTr="006C7F99">
        <w:trPr>
          <w:jc w:val="center"/>
        </w:trPr>
        <w:tc>
          <w:tcPr>
            <w:tcW w:w="1452" w:type="dxa"/>
            <w:vAlign w:val="center"/>
          </w:tcPr>
          <w:p w:rsidR="00496482" w:rsidRPr="00D4338A" w:rsidRDefault="00CB7100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i/>
                <w:sz w:val="20"/>
                <w:lang w:val="en-US"/>
              </w:rPr>
              <w:t>1425 MM</w:t>
            </w:r>
          </w:p>
        </w:tc>
        <w:tc>
          <w:tcPr>
            <w:tcW w:w="1560" w:type="dxa"/>
            <w:vAlign w:val="center"/>
          </w:tcPr>
          <w:p w:rsidR="00496482" w:rsidRPr="00D4338A" w:rsidRDefault="00496482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3 R : 1 S</w:t>
            </w:r>
          </w:p>
          <w:p w:rsidR="00CB7100" w:rsidRPr="00D4338A" w:rsidRDefault="00CB7100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15 R : 1 S</w:t>
            </w:r>
          </w:p>
        </w:tc>
        <w:tc>
          <w:tcPr>
            <w:tcW w:w="1701" w:type="dxa"/>
            <w:vAlign w:val="center"/>
          </w:tcPr>
          <w:p w:rsidR="00496482" w:rsidRPr="00D4338A" w:rsidRDefault="00CB7100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48</w:t>
            </w:r>
            <w:r w:rsidR="00496482" w:rsidRPr="00D4338A">
              <w:rPr>
                <w:rFonts w:asciiTheme="minorHAnsi" w:hAnsiTheme="minorHAnsi" w:cstheme="minorHAnsi"/>
                <w:sz w:val="20"/>
                <w:lang w:val="en-US"/>
              </w:rPr>
              <w:t xml:space="preserve"> (</w:t>
            </w: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37,5</w:t>
            </w:r>
            <w:r w:rsidR="00496482" w:rsidRPr="00D4338A">
              <w:rPr>
                <w:rFonts w:asciiTheme="minorHAnsi" w:hAnsiTheme="minorHAnsi" w:cstheme="minorHAnsi"/>
                <w:sz w:val="20"/>
                <w:lang w:val="en-US"/>
              </w:rPr>
              <w:t>)</w:t>
            </w:r>
          </w:p>
          <w:p w:rsidR="00CB7100" w:rsidRPr="00D4338A" w:rsidRDefault="005B1EE9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48 (46,9</w:t>
            </w:r>
            <w:r w:rsidR="00CB7100" w:rsidRPr="00D4338A">
              <w:rPr>
                <w:rFonts w:asciiTheme="minorHAnsi" w:hAnsiTheme="minorHAnsi" w:cstheme="minorHAnsi"/>
                <w:sz w:val="20"/>
                <w:lang w:val="en-US"/>
              </w:rPr>
              <w:t>)</w:t>
            </w:r>
          </w:p>
        </w:tc>
        <w:tc>
          <w:tcPr>
            <w:tcW w:w="1984" w:type="dxa"/>
            <w:vAlign w:val="center"/>
          </w:tcPr>
          <w:p w:rsidR="00496482" w:rsidRPr="00D4338A" w:rsidRDefault="00CB7100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2</w:t>
            </w:r>
            <w:r w:rsidR="00496482" w:rsidRPr="00D4338A">
              <w:rPr>
                <w:rFonts w:asciiTheme="minorHAnsi" w:hAnsiTheme="minorHAnsi" w:cstheme="minorHAnsi"/>
                <w:sz w:val="20"/>
                <w:lang w:val="en-US"/>
              </w:rPr>
              <w:t xml:space="preserve"> (</w:t>
            </w: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12,5</w:t>
            </w:r>
            <w:r w:rsidR="00496482" w:rsidRPr="00D4338A">
              <w:rPr>
                <w:rFonts w:asciiTheme="minorHAnsi" w:hAnsiTheme="minorHAnsi" w:cstheme="minorHAnsi"/>
                <w:sz w:val="20"/>
                <w:lang w:val="en-US"/>
              </w:rPr>
              <w:t>)</w:t>
            </w:r>
          </w:p>
          <w:p w:rsidR="00CB7100" w:rsidRPr="00D4338A" w:rsidRDefault="00CB7100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2 (</w:t>
            </w:r>
            <w:r w:rsidR="00302770">
              <w:rPr>
                <w:rFonts w:asciiTheme="minorHAnsi" w:hAnsiTheme="minorHAnsi" w:cstheme="minorHAnsi"/>
                <w:sz w:val="20"/>
                <w:lang w:val="en-US"/>
              </w:rPr>
              <w:t>1</w:t>
            </w:r>
            <w:r w:rsidR="005B1EE9" w:rsidRPr="00D4338A">
              <w:rPr>
                <w:rFonts w:asciiTheme="minorHAnsi" w:hAnsiTheme="minorHAnsi" w:cstheme="minorHAnsi"/>
                <w:sz w:val="20"/>
                <w:lang w:val="en-US"/>
              </w:rPr>
              <w:t>,1</w:t>
            </w: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)</w:t>
            </w:r>
          </w:p>
        </w:tc>
        <w:tc>
          <w:tcPr>
            <w:tcW w:w="1287" w:type="dxa"/>
            <w:vAlign w:val="center"/>
          </w:tcPr>
          <w:p w:rsidR="00496482" w:rsidRPr="00D4338A" w:rsidRDefault="00CB7100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D4338A">
              <w:rPr>
                <w:rFonts w:asciiTheme="minorHAnsi" w:hAnsiTheme="minorHAnsi" w:cstheme="minorHAnsi"/>
                <w:sz w:val="20"/>
              </w:rPr>
              <w:t>11,76</w:t>
            </w:r>
          </w:p>
          <w:p w:rsidR="00CB7100" w:rsidRPr="00D4338A" w:rsidRDefault="00CB7100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</w:rPr>
            </w:pPr>
            <w:r w:rsidRPr="00D4338A">
              <w:rPr>
                <w:rFonts w:asciiTheme="minorHAnsi" w:hAnsiTheme="minorHAnsi" w:cstheme="minorHAnsi"/>
                <w:sz w:val="20"/>
              </w:rPr>
              <w:t>0,43</w:t>
            </w:r>
          </w:p>
        </w:tc>
        <w:tc>
          <w:tcPr>
            <w:tcW w:w="1461" w:type="dxa"/>
            <w:vAlign w:val="center"/>
          </w:tcPr>
          <w:p w:rsidR="00496482" w:rsidRPr="00302770" w:rsidRDefault="00496482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02770">
              <w:rPr>
                <w:rFonts w:asciiTheme="minorHAnsi" w:hAnsiTheme="minorHAnsi" w:cstheme="minorHAnsi"/>
                <w:sz w:val="20"/>
                <w:szCs w:val="20"/>
              </w:rPr>
              <w:t xml:space="preserve">P = </w:t>
            </w:r>
            <w:r w:rsidR="00302770" w:rsidRPr="00302770">
              <w:rPr>
                <w:rFonts w:asciiTheme="minorHAnsi" w:hAnsiTheme="minorHAnsi" w:cstheme="minorHAnsi"/>
                <w:sz w:val="20"/>
                <w:szCs w:val="20"/>
              </w:rPr>
              <w:t>0,001</w:t>
            </w:r>
          </w:p>
          <w:p w:rsidR="005B1EE9" w:rsidRPr="00302770" w:rsidRDefault="005B1EE9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02770">
              <w:rPr>
                <w:rFonts w:asciiTheme="minorHAnsi" w:hAnsiTheme="minorHAnsi" w:cstheme="minorHAnsi"/>
                <w:sz w:val="20"/>
                <w:szCs w:val="20"/>
              </w:rPr>
              <w:t xml:space="preserve">P = </w:t>
            </w:r>
            <w:r w:rsidR="00302770" w:rsidRPr="00302770">
              <w:rPr>
                <w:rFonts w:asciiTheme="minorHAnsi" w:hAnsiTheme="minorHAnsi" w:cstheme="minorHAnsi"/>
                <w:sz w:val="20"/>
                <w:szCs w:val="20"/>
              </w:rPr>
              <w:t>0,383</w:t>
            </w:r>
          </w:p>
        </w:tc>
      </w:tr>
      <w:tr w:rsidR="006C7F99" w:rsidRPr="00302770" w:rsidTr="006C7F99">
        <w:trPr>
          <w:jc w:val="center"/>
        </w:trPr>
        <w:tc>
          <w:tcPr>
            <w:tcW w:w="1452" w:type="dxa"/>
            <w:vAlign w:val="center"/>
          </w:tcPr>
          <w:p w:rsidR="00D4720F" w:rsidRPr="00D4338A" w:rsidRDefault="00D4720F" w:rsidP="006C7F99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560" w:type="dxa"/>
            <w:vAlign w:val="center"/>
          </w:tcPr>
          <w:p w:rsidR="00D4720F" w:rsidRPr="00D4338A" w:rsidRDefault="00D4720F" w:rsidP="006C7F99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D4720F" w:rsidRPr="00D4338A" w:rsidRDefault="00D4720F" w:rsidP="006C7F99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984" w:type="dxa"/>
            <w:vAlign w:val="center"/>
          </w:tcPr>
          <w:p w:rsidR="00D4720F" w:rsidRPr="00D4338A" w:rsidRDefault="00D4720F" w:rsidP="006C7F99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D4720F" w:rsidRPr="00D4338A" w:rsidRDefault="00D4720F" w:rsidP="006C7F99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461" w:type="dxa"/>
            <w:vAlign w:val="center"/>
          </w:tcPr>
          <w:p w:rsidR="00D4720F" w:rsidRPr="00D4338A" w:rsidRDefault="00D4720F" w:rsidP="006C7F99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96482" w:rsidRPr="00D4338A" w:rsidTr="00C70A4A">
        <w:trPr>
          <w:jc w:val="center"/>
        </w:trPr>
        <w:tc>
          <w:tcPr>
            <w:tcW w:w="1452" w:type="dxa"/>
            <w:vAlign w:val="center"/>
          </w:tcPr>
          <w:p w:rsidR="00496482" w:rsidRPr="00D4338A" w:rsidRDefault="00865AF8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i/>
                <w:sz w:val="20"/>
                <w:lang w:val="en-US"/>
              </w:rPr>
              <w:t>1458 MM</w:t>
            </w:r>
          </w:p>
        </w:tc>
        <w:tc>
          <w:tcPr>
            <w:tcW w:w="1560" w:type="dxa"/>
            <w:vAlign w:val="center"/>
          </w:tcPr>
          <w:p w:rsidR="00496482" w:rsidRPr="00D4338A" w:rsidRDefault="00496482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3 R : 1 S</w:t>
            </w:r>
          </w:p>
        </w:tc>
        <w:tc>
          <w:tcPr>
            <w:tcW w:w="1701" w:type="dxa"/>
            <w:vAlign w:val="center"/>
          </w:tcPr>
          <w:p w:rsidR="00496482" w:rsidRPr="00D4338A" w:rsidRDefault="00865AF8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51</w:t>
            </w:r>
            <w:r w:rsidR="00496482" w:rsidRPr="00D4338A">
              <w:rPr>
                <w:rFonts w:asciiTheme="minorHAnsi" w:hAnsiTheme="minorHAnsi" w:cstheme="minorHAnsi"/>
                <w:sz w:val="20"/>
                <w:lang w:val="en-US"/>
              </w:rPr>
              <w:t xml:space="preserve"> (</w:t>
            </w:r>
            <w:r w:rsidR="00C3727C" w:rsidRPr="00D4338A">
              <w:rPr>
                <w:rFonts w:asciiTheme="minorHAnsi" w:hAnsiTheme="minorHAnsi" w:cstheme="minorHAnsi"/>
                <w:sz w:val="20"/>
                <w:lang w:val="en-US"/>
              </w:rPr>
              <w:t>56,25</w:t>
            </w:r>
            <w:r w:rsidR="00496482" w:rsidRPr="00D4338A">
              <w:rPr>
                <w:rFonts w:asciiTheme="minorHAnsi" w:hAnsiTheme="minorHAnsi" w:cstheme="minorHAnsi"/>
                <w:sz w:val="20"/>
                <w:lang w:val="en-US"/>
              </w:rPr>
              <w:t>)</w:t>
            </w:r>
          </w:p>
        </w:tc>
        <w:tc>
          <w:tcPr>
            <w:tcW w:w="1984" w:type="dxa"/>
            <w:vAlign w:val="center"/>
          </w:tcPr>
          <w:p w:rsidR="00496482" w:rsidRPr="00D4338A" w:rsidRDefault="00865AF8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24</w:t>
            </w:r>
            <w:r w:rsidR="00496482" w:rsidRPr="00D4338A">
              <w:rPr>
                <w:rFonts w:asciiTheme="minorHAnsi" w:hAnsiTheme="minorHAnsi" w:cstheme="minorHAnsi"/>
                <w:sz w:val="20"/>
                <w:lang w:val="en-US"/>
              </w:rPr>
              <w:t xml:space="preserve"> (</w:t>
            </w:r>
            <w:r w:rsidR="00C3727C" w:rsidRPr="00D4338A">
              <w:rPr>
                <w:rFonts w:asciiTheme="minorHAnsi" w:hAnsiTheme="minorHAnsi" w:cstheme="minorHAnsi"/>
                <w:sz w:val="20"/>
                <w:lang w:val="en-US"/>
              </w:rPr>
              <w:t>18,75</w:t>
            </w:r>
            <w:r w:rsidR="00496482" w:rsidRPr="00D4338A">
              <w:rPr>
                <w:rFonts w:asciiTheme="minorHAnsi" w:hAnsiTheme="minorHAnsi" w:cstheme="minorHAnsi"/>
                <w:sz w:val="20"/>
                <w:lang w:val="en-US"/>
              </w:rPr>
              <w:t>)</w:t>
            </w:r>
          </w:p>
        </w:tc>
        <w:tc>
          <w:tcPr>
            <w:tcW w:w="1287" w:type="dxa"/>
            <w:vAlign w:val="center"/>
          </w:tcPr>
          <w:p w:rsidR="00496482" w:rsidRPr="00D4338A" w:rsidRDefault="00C3727C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</w:rPr>
            </w:pPr>
            <w:r w:rsidRPr="00D4338A">
              <w:rPr>
                <w:rFonts w:asciiTheme="minorHAnsi" w:hAnsiTheme="minorHAnsi" w:cstheme="minorHAnsi"/>
                <w:sz w:val="20"/>
              </w:rPr>
              <w:t>1,96</w:t>
            </w:r>
          </w:p>
        </w:tc>
        <w:tc>
          <w:tcPr>
            <w:tcW w:w="1461" w:type="dxa"/>
            <w:vAlign w:val="center"/>
          </w:tcPr>
          <w:p w:rsidR="00496482" w:rsidRPr="00302770" w:rsidRDefault="00496482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02770">
              <w:rPr>
                <w:rFonts w:asciiTheme="minorHAnsi" w:hAnsiTheme="minorHAnsi" w:cstheme="minorHAnsi"/>
                <w:sz w:val="20"/>
                <w:szCs w:val="20"/>
              </w:rPr>
              <w:t xml:space="preserve">P = </w:t>
            </w:r>
            <w:r w:rsidR="00302770" w:rsidRPr="00302770">
              <w:rPr>
                <w:rFonts w:asciiTheme="minorHAnsi" w:hAnsiTheme="minorHAnsi" w:cstheme="minorHAnsi"/>
                <w:sz w:val="20"/>
                <w:szCs w:val="20"/>
              </w:rPr>
              <w:t>0,162</w:t>
            </w:r>
          </w:p>
        </w:tc>
      </w:tr>
      <w:tr w:rsidR="00496482" w:rsidRPr="00D4338A" w:rsidTr="00C70A4A">
        <w:trPr>
          <w:jc w:val="center"/>
        </w:trPr>
        <w:tc>
          <w:tcPr>
            <w:tcW w:w="1452" w:type="dxa"/>
            <w:vAlign w:val="center"/>
          </w:tcPr>
          <w:p w:rsidR="00496482" w:rsidRPr="00D4338A" w:rsidRDefault="00496482" w:rsidP="00C70A4A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560" w:type="dxa"/>
            <w:vAlign w:val="center"/>
          </w:tcPr>
          <w:p w:rsidR="00496482" w:rsidRPr="00D4338A" w:rsidRDefault="00496482" w:rsidP="00C70A4A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496482" w:rsidRPr="00D4338A" w:rsidRDefault="00496482" w:rsidP="00C70A4A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984" w:type="dxa"/>
            <w:vAlign w:val="center"/>
          </w:tcPr>
          <w:p w:rsidR="00496482" w:rsidRPr="00D4338A" w:rsidRDefault="00496482" w:rsidP="00C70A4A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496482" w:rsidRPr="00D4338A" w:rsidRDefault="00496482" w:rsidP="00C70A4A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461" w:type="dxa"/>
            <w:vAlign w:val="center"/>
          </w:tcPr>
          <w:p w:rsidR="00496482" w:rsidRPr="00D4338A" w:rsidRDefault="00496482" w:rsidP="00C70A4A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96482" w:rsidRPr="00D4338A" w:rsidTr="00C70A4A">
        <w:trPr>
          <w:jc w:val="center"/>
        </w:trPr>
        <w:tc>
          <w:tcPr>
            <w:tcW w:w="1452" w:type="dxa"/>
            <w:vAlign w:val="center"/>
          </w:tcPr>
          <w:p w:rsidR="00496482" w:rsidRPr="00D4338A" w:rsidRDefault="00006A27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i/>
                <w:sz w:val="20"/>
                <w:lang w:val="en-US"/>
              </w:rPr>
              <w:t>1527 MM</w:t>
            </w:r>
          </w:p>
        </w:tc>
        <w:tc>
          <w:tcPr>
            <w:tcW w:w="1560" w:type="dxa"/>
            <w:vAlign w:val="center"/>
          </w:tcPr>
          <w:p w:rsidR="00496482" w:rsidRPr="00D4338A" w:rsidRDefault="00496482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3 R : 1 S</w:t>
            </w:r>
          </w:p>
          <w:p w:rsidR="00B27F37" w:rsidRPr="00D4338A" w:rsidRDefault="00B27F37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15 R : 1 S</w:t>
            </w:r>
          </w:p>
          <w:p w:rsidR="00B27F37" w:rsidRPr="00D4338A" w:rsidRDefault="00B27F37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63 R : 1 S</w:t>
            </w:r>
          </w:p>
        </w:tc>
        <w:tc>
          <w:tcPr>
            <w:tcW w:w="1701" w:type="dxa"/>
            <w:vAlign w:val="center"/>
          </w:tcPr>
          <w:p w:rsidR="00496482" w:rsidRPr="00D4338A" w:rsidRDefault="00B27F37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41</w:t>
            </w:r>
            <w:r w:rsidR="00496482" w:rsidRPr="00D4338A">
              <w:rPr>
                <w:rFonts w:asciiTheme="minorHAnsi" w:hAnsiTheme="minorHAnsi" w:cstheme="minorHAnsi"/>
                <w:sz w:val="20"/>
                <w:lang w:val="en-US"/>
              </w:rPr>
              <w:t xml:space="preserve"> (</w:t>
            </w: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31,5</w:t>
            </w:r>
            <w:r w:rsidR="00496482" w:rsidRPr="00D4338A">
              <w:rPr>
                <w:rFonts w:asciiTheme="minorHAnsi" w:hAnsiTheme="minorHAnsi" w:cstheme="minorHAnsi"/>
                <w:sz w:val="20"/>
                <w:lang w:val="en-US"/>
              </w:rPr>
              <w:t>)</w:t>
            </w:r>
          </w:p>
          <w:p w:rsidR="00B27F37" w:rsidRPr="00D4338A" w:rsidRDefault="00B27F37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41 (39,4)</w:t>
            </w:r>
          </w:p>
          <w:p w:rsidR="00B27F37" w:rsidRPr="00D4338A" w:rsidRDefault="00B27F37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41 (41,3)</w:t>
            </w:r>
          </w:p>
        </w:tc>
        <w:tc>
          <w:tcPr>
            <w:tcW w:w="1984" w:type="dxa"/>
            <w:vAlign w:val="center"/>
          </w:tcPr>
          <w:p w:rsidR="00B27F37" w:rsidRPr="00D4338A" w:rsidRDefault="00B27F37" w:rsidP="00B27F37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1</w:t>
            </w:r>
            <w:r w:rsidR="00496482" w:rsidRPr="00D4338A">
              <w:rPr>
                <w:rFonts w:asciiTheme="minorHAnsi" w:hAnsiTheme="minorHAnsi" w:cstheme="minorHAnsi"/>
                <w:sz w:val="20"/>
                <w:lang w:val="en-US"/>
              </w:rPr>
              <w:t xml:space="preserve"> (</w:t>
            </w: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10,5</w:t>
            </w:r>
            <w:r w:rsidR="00496482" w:rsidRPr="00D4338A">
              <w:rPr>
                <w:rFonts w:asciiTheme="minorHAnsi" w:hAnsiTheme="minorHAnsi" w:cstheme="minorHAnsi"/>
                <w:sz w:val="20"/>
                <w:lang w:val="en-US"/>
              </w:rPr>
              <w:t>)</w:t>
            </w:r>
          </w:p>
          <w:p w:rsidR="00B27F37" w:rsidRPr="00D4338A" w:rsidRDefault="00B27F37" w:rsidP="00B27F37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1 (2,6)</w:t>
            </w:r>
          </w:p>
          <w:p w:rsidR="00B27F37" w:rsidRPr="00D4338A" w:rsidRDefault="00B27F37" w:rsidP="00B27F37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1 (0,7)</w:t>
            </w:r>
          </w:p>
        </w:tc>
        <w:tc>
          <w:tcPr>
            <w:tcW w:w="1287" w:type="dxa"/>
            <w:vAlign w:val="center"/>
          </w:tcPr>
          <w:p w:rsidR="00496482" w:rsidRPr="00D4338A" w:rsidRDefault="00B27F37" w:rsidP="00B27F37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D4338A">
              <w:rPr>
                <w:rFonts w:asciiTheme="minorHAnsi" w:hAnsiTheme="minorHAnsi" w:cstheme="minorHAnsi"/>
                <w:sz w:val="20"/>
              </w:rPr>
              <w:t>11,46</w:t>
            </w:r>
          </w:p>
          <w:p w:rsidR="00B27F37" w:rsidRPr="00D4338A" w:rsidRDefault="00B27F37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D4338A">
              <w:rPr>
                <w:rFonts w:asciiTheme="minorHAnsi" w:hAnsiTheme="minorHAnsi" w:cstheme="minorHAnsi"/>
                <w:sz w:val="20"/>
              </w:rPr>
              <w:t>1,07</w:t>
            </w:r>
          </w:p>
          <w:p w:rsidR="00B27F37" w:rsidRPr="00D4338A" w:rsidRDefault="00B27F37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</w:rPr>
            </w:pPr>
            <w:r w:rsidRPr="00D4338A">
              <w:rPr>
                <w:rFonts w:asciiTheme="minorHAnsi" w:hAnsiTheme="minorHAnsi" w:cstheme="minorHAnsi"/>
                <w:sz w:val="20"/>
              </w:rPr>
              <w:t>0,18</w:t>
            </w:r>
          </w:p>
        </w:tc>
        <w:tc>
          <w:tcPr>
            <w:tcW w:w="1461" w:type="dxa"/>
            <w:vAlign w:val="center"/>
          </w:tcPr>
          <w:p w:rsidR="00496482" w:rsidRPr="00302770" w:rsidRDefault="00496482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02770">
              <w:rPr>
                <w:rFonts w:asciiTheme="minorHAnsi" w:hAnsiTheme="minorHAnsi" w:cstheme="minorHAnsi"/>
                <w:sz w:val="20"/>
                <w:szCs w:val="20"/>
              </w:rPr>
              <w:t xml:space="preserve">P = </w:t>
            </w:r>
            <w:r w:rsidR="00302770" w:rsidRPr="00302770">
              <w:rPr>
                <w:rFonts w:asciiTheme="minorHAnsi" w:hAnsiTheme="minorHAnsi" w:cstheme="minorHAnsi"/>
                <w:sz w:val="20"/>
                <w:szCs w:val="20"/>
              </w:rPr>
              <w:t>0,001</w:t>
            </w:r>
          </w:p>
          <w:p w:rsidR="00302770" w:rsidRPr="00302770" w:rsidRDefault="00302770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02770">
              <w:rPr>
                <w:rFonts w:asciiTheme="minorHAnsi" w:hAnsiTheme="minorHAnsi" w:cstheme="minorHAnsi"/>
                <w:sz w:val="20"/>
                <w:szCs w:val="20"/>
              </w:rPr>
              <w:t>P = 0,306</w:t>
            </w:r>
          </w:p>
          <w:p w:rsidR="00302770" w:rsidRPr="00302770" w:rsidRDefault="00302770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02770">
              <w:rPr>
                <w:rFonts w:asciiTheme="minorHAnsi" w:hAnsiTheme="minorHAnsi" w:cstheme="minorHAnsi"/>
                <w:sz w:val="20"/>
                <w:szCs w:val="20"/>
              </w:rPr>
              <w:t>P = 0,718</w:t>
            </w:r>
          </w:p>
        </w:tc>
      </w:tr>
      <w:tr w:rsidR="00496482" w:rsidRPr="00D4338A" w:rsidTr="00C70A4A">
        <w:trPr>
          <w:jc w:val="center"/>
        </w:trPr>
        <w:tc>
          <w:tcPr>
            <w:tcW w:w="1452" w:type="dxa"/>
            <w:vAlign w:val="center"/>
          </w:tcPr>
          <w:p w:rsidR="00496482" w:rsidRPr="00D4338A" w:rsidRDefault="00496482" w:rsidP="00C70A4A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560" w:type="dxa"/>
            <w:vAlign w:val="center"/>
          </w:tcPr>
          <w:p w:rsidR="00496482" w:rsidRPr="00D4338A" w:rsidRDefault="00496482" w:rsidP="00C70A4A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496482" w:rsidRPr="00D4338A" w:rsidRDefault="00496482" w:rsidP="00C70A4A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984" w:type="dxa"/>
            <w:vAlign w:val="center"/>
          </w:tcPr>
          <w:p w:rsidR="00496482" w:rsidRPr="00D4338A" w:rsidRDefault="00496482" w:rsidP="00C70A4A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496482" w:rsidRPr="00D4338A" w:rsidRDefault="00496482" w:rsidP="00C70A4A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461" w:type="dxa"/>
            <w:vAlign w:val="center"/>
          </w:tcPr>
          <w:p w:rsidR="00496482" w:rsidRPr="00D4338A" w:rsidRDefault="00496482" w:rsidP="00C70A4A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96482" w:rsidRPr="00D4338A" w:rsidTr="00C70A4A">
        <w:trPr>
          <w:jc w:val="center"/>
        </w:trPr>
        <w:tc>
          <w:tcPr>
            <w:tcW w:w="1452" w:type="dxa"/>
            <w:vAlign w:val="center"/>
          </w:tcPr>
          <w:p w:rsidR="00496482" w:rsidRPr="00D4338A" w:rsidRDefault="00006A27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i/>
                <w:sz w:val="20"/>
                <w:lang w:val="en-US"/>
              </w:rPr>
              <w:t>2059 MM</w:t>
            </w:r>
          </w:p>
        </w:tc>
        <w:tc>
          <w:tcPr>
            <w:tcW w:w="1560" w:type="dxa"/>
            <w:vAlign w:val="center"/>
          </w:tcPr>
          <w:p w:rsidR="00496482" w:rsidRPr="00D4338A" w:rsidRDefault="00496482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3 R : 1 S</w:t>
            </w:r>
          </w:p>
        </w:tc>
        <w:tc>
          <w:tcPr>
            <w:tcW w:w="1701" w:type="dxa"/>
            <w:vAlign w:val="center"/>
          </w:tcPr>
          <w:p w:rsidR="00496482" w:rsidRPr="00D4338A" w:rsidRDefault="00006A27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52</w:t>
            </w:r>
            <w:r w:rsidR="00496482" w:rsidRPr="00D4338A">
              <w:rPr>
                <w:rFonts w:asciiTheme="minorHAnsi" w:hAnsiTheme="minorHAnsi" w:cstheme="minorHAnsi"/>
                <w:sz w:val="20"/>
                <w:lang w:val="en-US"/>
              </w:rPr>
              <w:t xml:space="preserve"> (</w:t>
            </w: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53</w:t>
            </w:r>
            <w:r w:rsidR="00496482" w:rsidRPr="00D4338A">
              <w:rPr>
                <w:rFonts w:asciiTheme="minorHAnsi" w:hAnsiTheme="minorHAnsi" w:cstheme="minorHAnsi"/>
                <w:sz w:val="20"/>
                <w:lang w:val="en-US"/>
              </w:rPr>
              <w:t>)</w:t>
            </w:r>
          </w:p>
        </w:tc>
        <w:tc>
          <w:tcPr>
            <w:tcW w:w="1984" w:type="dxa"/>
            <w:vAlign w:val="center"/>
          </w:tcPr>
          <w:p w:rsidR="00496482" w:rsidRPr="00D4338A" w:rsidRDefault="00006A27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19</w:t>
            </w:r>
            <w:r w:rsidR="00496482" w:rsidRPr="00D4338A">
              <w:rPr>
                <w:rFonts w:asciiTheme="minorHAnsi" w:hAnsiTheme="minorHAnsi" w:cstheme="minorHAnsi"/>
                <w:sz w:val="20"/>
                <w:lang w:val="en-US"/>
              </w:rPr>
              <w:t xml:space="preserve"> (</w:t>
            </w: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18</w:t>
            </w:r>
            <w:r w:rsidR="00496482" w:rsidRPr="00D4338A">
              <w:rPr>
                <w:rFonts w:asciiTheme="minorHAnsi" w:hAnsiTheme="minorHAnsi" w:cstheme="minorHAnsi"/>
                <w:sz w:val="20"/>
                <w:lang w:val="en-US"/>
              </w:rPr>
              <w:t>)</w:t>
            </w:r>
          </w:p>
        </w:tc>
        <w:tc>
          <w:tcPr>
            <w:tcW w:w="1287" w:type="dxa"/>
            <w:vAlign w:val="center"/>
          </w:tcPr>
          <w:p w:rsidR="00496482" w:rsidRPr="00D4338A" w:rsidRDefault="00006A27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</w:rPr>
            </w:pPr>
            <w:r w:rsidRPr="00D4338A">
              <w:rPr>
                <w:rFonts w:asciiTheme="minorHAnsi" w:hAnsiTheme="minorHAnsi" w:cstheme="minorHAnsi"/>
                <w:sz w:val="20"/>
              </w:rPr>
              <w:t>0,12</w:t>
            </w:r>
          </w:p>
        </w:tc>
        <w:tc>
          <w:tcPr>
            <w:tcW w:w="1461" w:type="dxa"/>
            <w:vAlign w:val="center"/>
          </w:tcPr>
          <w:p w:rsidR="00496482" w:rsidRPr="00302770" w:rsidRDefault="00496482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02770">
              <w:rPr>
                <w:rFonts w:asciiTheme="minorHAnsi" w:hAnsiTheme="minorHAnsi" w:cstheme="minorHAnsi"/>
                <w:sz w:val="20"/>
                <w:szCs w:val="20"/>
              </w:rPr>
              <w:t xml:space="preserve">P = </w:t>
            </w:r>
            <w:r w:rsidR="00302770" w:rsidRPr="00302770">
              <w:rPr>
                <w:rFonts w:asciiTheme="minorHAnsi" w:hAnsiTheme="minorHAnsi" w:cstheme="minorHAnsi"/>
                <w:sz w:val="20"/>
                <w:szCs w:val="20"/>
              </w:rPr>
              <w:t>0,785</w:t>
            </w:r>
          </w:p>
        </w:tc>
      </w:tr>
      <w:tr w:rsidR="00496482" w:rsidRPr="00D4338A" w:rsidTr="00C70A4A">
        <w:trPr>
          <w:jc w:val="center"/>
        </w:trPr>
        <w:tc>
          <w:tcPr>
            <w:tcW w:w="1452" w:type="dxa"/>
            <w:vAlign w:val="center"/>
          </w:tcPr>
          <w:p w:rsidR="00496482" w:rsidRPr="00D4338A" w:rsidRDefault="00496482" w:rsidP="00C70A4A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560" w:type="dxa"/>
            <w:vAlign w:val="center"/>
          </w:tcPr>
          <w:p w:rsidR="00496482" w:rsidRPr="00D4338A" w:rsidRDefault="00496482" w:rsidP="00C70A4A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496482" w:rsidRPr="00D4338A" w:rsidRDefault="00496482" w:rsidP="00C70A4A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984" w:type="dxa"/>
            <w:vAlign w:val="center"/>
          </w:tcPr>
          <w:p w:rsidR="00496482" w:rsidRPr="00D4338A" w:rsidRDefault="00496482" w:rsidP="00C70A4A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496482" w:rsidRPr="00D4338A" w:rsidRDefault="00496482" w:rsidP="00C70A4A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461" w:type="dxa"/>
            <w:vAlign w:val="center"/>
          </w:tcPr>
          <w:p w:rsidR="00496482" w:rsidRPr="00D4338A" w:rsidRDefault="00496482" w:rsidP="00C70A4A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96482" w:rsidRPr="00302770" w:rsidTr="00C70A4A">
        <w:trPr>
          <w:jc w:val="center"/>
        </w:trPr>
        <w:tc>
          <w:tcPr>
            <w:tcW w:w="1452" w:type="dxa"/>
            <w:vAlign w:val="center"/>
          </w:tcPr>
          <w:p w:rsidR="00496482" w:rsidRPr="00D4338A" w:rsidRDefault="005B1EE9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i/>
                <w:sz w:val="20"/>
                <w:lang w:val="en-US"/>
              </w:rPr>
              <w:t>2489 MM</w:t>
            </w:r>
          </w:p>
        </w:tc>
        <w:tc>
          <w:tcPr>
            <w:tcW w:w="1560" w:type="dxa"/>
            <w:vAlign w:val="center"/>
          </w:tcPr>
          <w:p w:rsidR="00496482" w:rsidRPr="00D4338A" w:rsidRDefault="00496482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3 R : 1 S</w:t>
            </w:r>
          </w:p>
          <w:p w:rsidR="005B1EE9" w:rsidRPr="00D4338A" w:rsidRDefault="005B1EE9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15 R : 1 S</w:t>
            </w:r>
          </w:p>
        </w:tc>
        <w:tc>
          <w:tcPr>
            <w:tcW w:w="1701" w:type="dxa"/>
            <w:vAlign w:val="center"/>
          </w:tcPr>
          <w:p w:rsidR="00496482" w:rsidRPr="00D4338A" w:rsidRDefault="005B1EE9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55</w:t>
            </w:r>
            <w:r w:rsidR="00496482" w:rsidRPr="00D4338A">
              <w:rPr>
                <w:rFonts w:asciiTheme="minorHAnsi" w:hAnsiTheme="minorHAnsi" w:cstheme="minorHAnsi"/>
                <w:sz w:val="20"/>
                <w:lang w:val="en-US"/>
              </w:rPr>
              <w:t xml:space="preserve"> (</w:t>
            </w: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42,75</w:t>
            </w:r>
            <w:r w:rsidR="00496482" w:rsidRPr="00D4338A">
              <w:rPr>
                <w:rFonts w:asciiTheme="minorHAnsi" w:hAnsiTheme="minorHAnsi" w:cstheme="minorHAnsi"/>
                <w:sz w:val="20"/>
                <w:lang w:val="en-US"/>
              </w:rPr>
              <w:t>)</w:t>
            </w:r>
          </w:p>
          <w:p w:rsidR="005B1EE9" w:rsidRPr="00D4338A" w:rsidRDefault="005B1EE9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55 (53,4)</w:t>
            </w:r>
          </w:p>
        </w:tc>
        <w:tc>
          <w:tcPr>
            <w:tcW w:w="1984" w:type="dxa"/>
            <w:vAlign w:val="center"/>
          </w:tcPr>
          <w:p w:rsidR="00496482" w:rsidRPr="00D4338A" w:rsidRDefault="005B1EE9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2</w:t>
            </w:r>
            <w:r w:rsidR="00496482" w:rsidRPr="00D4338A">
              <w:rPr>
                <w:rFonts w:asciiTheme="minorHAnsi" w:hAnsiTheme="minorHAnsi" w:cstheme="minorHAnsi"/>
                <w:sz w:val="20"/>
                <w:lang w:val="en-US"/>
              </w:rPr>
              <w:t xml:space="preserve"> (</w:t>
            </w: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14,25</w:t>
            </w:r>
            <w:r w:rsidR="00496482" w:rsidRPr="00D4338A">
              <w:rPr>
                <w:rFonts w:asciiTheme="minorHAnsi" w:hAnsiTheme="minorHAnsi" w:cstheme="minorHAnsi"/>
                <w:sz w:val="20"/>
                <w:lang w:val="en-US"/>
              </w:rPr>
              <w:t>)</w:t>
            </w:r>
          </w:p>
          <w:p w:rsidR="005B1EE9" w:rsidRPr="00D4338A" w:rsidRDefault="005B1EE9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2 (3,6)</w:t>
            </w:r>
          </w:p>
        </w:tc>
        <w:tc>
          <w:tcPr>
            <w:tcW w:w="1287" w:type="dxa"/>
            <w:vAlign w:val="center"/>
          </w:tcPr>
          <w:p w:rsidR="005B1EE9" w:rsidRPr="00D4338A" w:rsidRDefault="005B1EE9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D4338A">
              <w:rPr>
                <w:rFonts w:asciiTheme="minorHAnsi" w:hAnsiTheme="minorHAnsi" w:cstheme="minorHAnsi"/>
                <w:sz w:val="20"/>
              </w:rPr>
              <w:t>14,04</w:t>
            </w:r>
          </w:p>
          <w:p w:rsidR="00496482" w:rsidRPr="00D4338A" w:rsidRDefault="005B1EE9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</w:rPr>
            </w:pPr>
            <w:r w:rsidRPr="00D4338A">
              <w:rPr>
                <w:rFonts w:asciiTheme="minorHAnsi" w:hAnsiTheme="minorHAnsi" w:cstheme="minorHAnsi"/>
                <w:sz w:val="20"/>
              </w:rPr>
              <w:t>0,73</w:t>
            </w:r>
          </w:p>
        </w:tc>
        <w:tc>
          <w:tcPr>
            <w:tcW w:w="1461" w:type="dxa"/>
            <w:vAlign w:val="center"/>
          </w:tcPr>
          <w:p w:rsidR="00496482" w:rsidRPr="00302770" w:rsidRDefault="00302770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02770">
              <w:rPr>
                <w:rFonts w:asciiTheme="minorHAnsi" w:hAnsiTheme="minorHAnsi" w:cstheme="minorHAnsi"/>
                <w:sz w:val="20"/>
                <w:szCs w:val="20"/>
              </w:rPr>
              <w:t>P = 0,000</w:t>
            </w:r>
          </w:p>
          <w:p w:rsidR="005B1EE9" w:rsidRPr="00302770" w:rsidRDefault="005B1EE9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02770">
              <w:rPr>
                <w:rFonts w:asciiTheme="minorHAnsi" w:hAnsiTheme="minorHAnsi" w:cstheme="minorHAnsi"/>
                <w:sz w:val="20"/>
                <w:szCs w:val="20"/>
              </w:rPr>
              <w:t xml:space="preserve">P = </w:t>
            </w:r>
            <w:r w:rsidR="00302770" w:rsidRPr="00302770">
              <w:rPr>
                <w:rFonts w:asciiTheme="minorHAnsi" w:hAnsiTheme="minorHAnsi" w:cstheme="minorHAnsi"/>
                <w:sz w:val="20"/>
                <w:szCs w:val="20"/>
              </w:rPr>
              <w:t>0,384</w:t>
            </w:r>
          </w:p>
        </w:tc>
      </w:tr>
      <w:tr w:rsidR="00496482" w:rsidRPr="00302770" w:rsidTr="00C70A4A">
        <w:trPr>
          <w:jc w:val="center"/>
        </w:trPr>
        <w:tc>
          <w:tcPr>
            <w:tcW w:w="1452" w:type="dxa"/>
            <w:vAlign w:val="center"/>
          </w:tcPr>
          <w:p w:rsidR="00496482" w:rsidRPr="00D4338A" w:rsidRDefault="00496482" w:rsidP="00C70A4A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560" w:type="dxa"/>
            <w:vAlign w:val="center"/>
          </w:tcPr>
          <w:p w:rsidR="00496482" w:rsidRPr="00D4338A" w:rsidRDefault="00496482" w:rsidP="00C70A4A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496482" w:rsidRPr="00D4338A" w:rsidRDefault="00496482" w:rsidP="00C70A4A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984" w:type="dxa"/>
            <w:vAlign w:val="center"/>
          </w:tcPr>
          <w:p w:rsidR="00496482" w:rsidRPr="00D4338A" w:rsidRDefault="00496482" w:rsidP="00C70A4A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496482" w:rsidRPr="00D4338A" w:rsidRDefault="00496482" w:rsidP="00C70A4A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461" w:type="dxa"/>
            <w:vAlign w:val="center"/>
          </w:tcPr>
          <w:p w:rsidR="00496482" w:rsidRPr="00D4338A" w:rsidRDefault="00496482" w:rsidP="00C70A4A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96482" w:rsidRPr="00D4338A" w:rsidTr="00C70A4A">
        <w:trPr>
          <w:jc w:val="center"/>
        </w:trPr>
        <w:tc>
          <w:tcPr>
            <w:tcW w:w="1452" w:type="dxa"/>
            <w:vAlign w:val="center"/>
          </w:tcPr>
          <w:p w:rsidR="00496482" w:rsidRPr="00D4338A" w:rsidRDefault="00514211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i/>
                <w:sz w:val="20"/>
                <w:lang w:val="en-US"/>
              </w:rPr>
              <w:t>2635 MM</w:t>
            </w:r>
          </w:p>
        </w:tc>
        <w:tc>
          <w:tcPr>
            <w:tcW w:w="1560" w:type="dxa"/>
            <w:vAlign w:val="center"/>
          </w:tcPr>
          <w:p w:rsidR="00496482" w:rsidRPr="00D4338A" w:rsidRDefault="00496482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3 R : 1 S</w:t>
            </w:r>
          </w:p>
        </w:tc>
        <w:tc>
          <w:tcPr>
            <w:tcW w:w="1701" w:type="dxa"/>
            <w:vAlign w:val="center"/>
          </w:tcPr>
          <w:p w:rsidR="00496482" w:rsidRPr="00D4338A" w:rsidRDefault="00514211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37</w:t>
            </w:r>
            <w:r w:rsidR="00496482" w:rsidRPr="00D4338A">
              <w:rPr>
                <w:rFonts w:asciiTheme="minorHAnsi" w:hAnsiTheme="minorHAnsi" w:cstheme="minorHAnsi"/>
                <w:sz w:val="20"/>
                <w:lang w:val="en-US"/>
              </w:rPr>
              <w:t xml:space="preserve"> (</w:t>
            </w: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35,2</w:t>
            </w:r>
            <w:r w:rsidR="00496482" w:rsidRPr="00D4338A">
              <w:rPr>
                <w:rFonts w:asciiTheme="minorHAnsi" w:hAnsiTheme="minorHAnsi" w:cstheme="minorHAnsi"/>
                <w:sz w:val="20"/>
                <w:lang w:val="en-US"/>
              </w:rPr>
              <w:t>)</w:t>
            </w:r>
          </w:p>
        </w:tc>
        <w:tc>
          <w:tcPr>
            <w:tcW w:w="1984" w:type="dxa"/>
            <w:vAlign w:val="center"/>
          </w:tcPr>
          <w:p w:rsidR="00496482" w:rsidRPr="00D4338A" w:rsidRDefault="00514211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10</w:t>
            </w:r>
            <w:r w:rsidR="00496482" w:rsidRPr="00D4338A">
              <w:rPr>
                <w:rFonts w:asciiTheme="minorHAnsi" w:hAnsiTheme="minorHAnsi" w:cstheme="minorHAnsi"/>
                <w:sz w:val="20"/>
                <w:lang w:val="en-US"/>
              </w:rPr>
              <w:t xml:space="preserve"> (</w:t>
            </w: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11,8</w:t>
            </w:r>
            <w:r w:rsidR="00496482" w:rsidRPr="00D4338A">
              <w:rPr>
                <w:rFonts w:asciiTheme="minorHAnsi" w:hAnsiTheme="minorHAnsi" w:cstheme="minorHAnsi"/>
                <w:sz w:val="20"/>
                <w:lang w:val="en-US"/>
              </w:rPr>
              <w:t>)</w:t>
            </w:r>
          </w:p>
        </w:tc>
        <w:tc>
          <w:tcPr>
            <w:tcW w:w="1287" w:type="dxa"/>
            <w:vAlign w:val="center"/>
          </w:tcPr>
          <w:p w:rsidR="00496482" w:rsidRPr="00D4338A" w:rsidRDefault="00514211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</w:rPr>
            </w:pPr>
            <w:r w:rsidRPr="00D4338A">
              <w:rPr>
                <w:rFonts w:asciiTheme="minorHAnsi" w:hAnsiTheme="minorHAnsi" w:cstheme="minorHAnsi"/>
                <w:sz w:val="20"/>
              </w:rPr>
              <w:t>0,35</w:t>
            </w:r>
          </w:p>
        </w:tc>
        <w:tc>
          <w:tcPr>
            <w:tcW w:w="1461" w:type="dxa"/>
            <w:vAlign w:val="center"/>
          </w:tcPr>
          <w:p w:rsidR="00496482" w:rsidRPr="00302770" w:rsidRDefault="00496482" w:rsidP="00C70A4A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02770">
              <w:rPr>
                <w:rFonts w:asciiTheme="minorHAnsi" w:hAnsiTheme="minorHAnsi" w:cstheme="minorHAnsi"/>
                <w:sz w:val="20"/>
                <w:szCs w:val="20"/>
              </w:rPr>
              <w:t xml:space="preserve">P = </w:t>
            </w:r>
            <w:r w:rsidR="00302770" w:rsidRPr="00302770">
              <w:rPr>
                <w:rFonts w:asciiTheme="minorHAnsi" w:hAnsiTheme="minorHAnsi" w:cstheme="minorHAnsi"/>
                <w:sz w:val="20"/>
                <w:szCs w:val="20"/>
              </w:rPr>
              <w:t>0,545</w:t>
            </w:r>
          </w:p>
        </w:tc>
      </w:tr>
      <w:tr w:rsidR="00496482" w:rsidRPr="00D4338A" w:rsidTr="00C70A4A">
        <w:trPr>
          <w:jc w:val="center"/>
        </w:trPr>
        <w:tc>
          <w:tcPr>
            <w:tcW w:w="1452" w:type="dxa"/>
            <w:vAlign w:val="center"/>
          </w:tcPr>
          <w:p w:rsidR="00496482" w:rsidRPr="00D4338A" w:rsidRDefault="00496482" w:rsidP="00C70A4A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560" w:type="dxa"/>
            <w:vAlign w:val="center"/>
          </w:tcPr>
          <w:p w:rsidR="00496482" w:rsidRPr="00D4338A" w:rsidRDefault="00496482" w:rsidP="00C70A4A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496482" w:rsidRPr="00D4338A" w:rsidRDefault="00496482" w:rsidP="00C70A4A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984" w:type="dxa"/>
            <w:vAlign w:val="center"/>
          </w:tcPr>
          <w:p w:rsidR="00496482" w:rsidRPr="00D4338A" w:rsidRDefault="00496482" w:rsidP="00C70A4A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287" w:type="dxa"/>
            <w:vAlign w:val="center"/>
          </w:tcPr>
          <w:p w:rsidR="00496482" w:rsidRPr="00D4338A" w:rsidRDefault="00496482" w:rsidP="00C70A4A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461" w:type="dxa"/>
            <w:vAlign w:val="center"/>
          </w:tcPr>
          <w:p w:rsidR="00496482" w:rsidRPr="00D4338A" w:rsidRDefault="00496482" w:rsidP="00C70A4A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33379" w:rsidRPr="00D4338A" w:rsidTr="006D5690">
        <w:trPr>
          <w:jc w:val="center"/>
        </w:trPr>
        <w:tc>
          <w:tcPr>
            <w:tcW w:w="1452" w:type="dxa"/>
            <w:vAlign w:val="center"/>
          </w:tcPr>
          <w:p w:rsidR="00733379" w:rsidRPr="00D4338A" w:rsidRDefault="00733379" w:rsidP="006D5690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>
              <w:rPr>
                <w:rFonts w:asciiTheme="minorHAnsi" w:hAnsiTheme="minorHAnsi" w:cstheme="minorHAnsi"/>
                <w:i/>
                <w:sz w:val="20"/>
                <w:lang w:val="en-US"/>
              </w:rPr>
              <w:t>2733</w:t>
            </w:r>
            <w:r w:rsidRPr="00D4338A">
              <w:rPr>
                <w:rFonts w:asciiTheme="minorHAnsi" w:hAnsiTheme="minorHAnsi" w:cstheme="minorHAnsi"/>
                <w:i/>
                <w:sz w:val="20"/>
                <w:lang w:val="en-US"/>
              </w:rPr>
              <w:t xml:space="preserve"> MM</w:t>
            </w:r>
          </w:p>
        </w:tc>
        <w:tc>
          <w:tcPr>
            <w:tcW w:w="1560" w:type="dxa"/>
            <w:vAlign w:val="center"/>
          </w:tcPr>
          <w:p w:rsidR="00733379" w:rsidRPr="00D4338A" w:rsidRDefault="00733379" w:rsidP="006D5690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3 R : 1 S</w:t>
            </w:r>
          </w:p>
        </w:tc>
        <w:tc>
          <w:tcPr>
            <w:tcW w:w="1701" w:type="dxa"/>
            <w:vAlign w:val="center"/>
          </w:tcPr>
          <w:p w:rsidR="00733379" w:rsidRPr="00D4338A" w:rsidRDefault="00733379" w:rsidP="006D5690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lang w:val="en-US"/>
              </w:rPr>
              <w:t>33</w:t>
            </w: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lang w:val="en-US"/>
              </w:rPr>
              <w:t>33,7</w:t>
            </w: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)</w:t>
            </w:r>
          </w:p>
        </w:tc>
        <w:tc>
          <w:tcPr>
            <w:tcW w:w="1984" w:type="dxa"/>
            <w:vAlign w:val="center"/>
          </w:tcPr>
          <w:p w:rsidR="00733379" w:rsidRPr="00D4338A" w:rsidRDefault="00733379" w:rsidP="006D5690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  <w:lang w:val="en-US"/>
              </w:rPr>
              <w:t>12</w:t>
            </w: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lang w:val="en-US"/>
              </w:rPr>
              <w:t>11,3</w:t>
            </w: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)</w:t>
            </w:r>
          </w:p>
        </w:tc>
        <w:tc>
          <w:tcPr>
            <w:tcW w:w="1287" w:type="dxa"/>
            <w:vAlign w:val="center"/>
          </w:tcPr>
          <w:p w:rsidR="00733379" w:rsidRPr="00D4338A" w:rsidRDefault="00733379" w:rsidP="006D5690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</w:rPr>
            </w:pPr>
            <w:r w:rsidRPr="00D4338A">
              <w:rPr>
                <w:rFonts w:asciiTheme="minorHAnsi" w:hAnsiTheme="minorHAnsi" w:cstheme="minorHAnsi"/>
                <w:sz w:val="20"/>
              </w:rPr>
              <w:t>0,</w:t>
            </w:r>
            <w:r>
              <w:rPr>
                <w:rFonts w:asciiTheme="minorHAnsi" w:hAnsiTheme="minorHAnsi" w:cstheme="minorHAnsi"/>
                <w:sz w:val="20"/>
              </w:rPr>
              <w:t>07</w:t>
            </w:r>
          </w:p>
        </w:tc>
        <w:tc>
          <w:tcPr>
            <w:tcW w:w="1461" w:type="dxa"/>
            <w:vAlign w:val="center"/>
          </w:tcPr>
          <w:p w:rsidR="00733379" w:rsidRPr="00302770" w:rsidRDefault="00733379" w:rsidP="006D5690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02770">
              <w:rPr>
                <w:rFonts w:asciiTheme="minorHAnsi" w:hAnsiTheme="minorHAnsi" w:cstheme="minorHAnsi"/>
                <w:sz w:val="20"/>
                <w:szCs w:val="20"/>
              </w:rPr>
              <w:t xml:space="preserve">P =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0,810</w:t>
            </w:r>
          </w:p>
        </w:tc>
      </w:tr>
      <w:tr w:rsidR="00733379" w:rsidRPr="00D4338A" w:rsidTr="006D5690">
        <w:trPr>
          <w:jc w:val="center"/>
        </w:trPr>
        <w:tc>
          <w:tcPr>
            <w:tcW w:w="1452" w:type="dxa"/>
            <w:tcBorders>
              <w:bottom w:val="single" w:sz="4" w:space="0" w:color="auto"/>
            </w:tcBorders>
            <w:vAlign w:val="center"/>
          </w:tcPr>
          <w:p w:rsidR="00733379" w:rsidRPr="00D4338A" w:rsidRDefault="00733379" w:rsidP="006D5690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733379" w:rsidRPr="00D4338A" w:rsidRDefault="00733379" w:rsidP="006D5690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33379" w:rsidRPr="00D4338A" w:rsidRDefault="00733379" w:rsidP="006D5690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733379" w:rsidRPr="00D4338A" w:rsidRDefault="00733379" w:rsidP="006D5690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  <w:vAlign w:val="center"/>
          </w:tcPr>
          <w:p w:rsidR="00733379" w:rsidRPr="00D4338A" w:rsidRDefault="00733379" w:rsidP="006D5690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461" w:type="dxa"/>
            <w:tcBorders>
              <w:bottom w:val="single" w:sz="4" w:space="0" w:color="auto"/>
            </w:tcBorders>
            <w:vAlign w:val="center"/>
          </w:tcPr>
          <w:p w:rsidR="00733379" w:rsidRPr="00D4338A" w:rsidRDefault="00733379" w:rsidP="006D5690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33379" w:rsidRPr="00D4338A" w:rsidTr="00C70A4A">
        <w:trPr>
          <w:jc w:val="center"/>
        </w:trPr>
        <w:tc>
          <w:tcPr>
            <w:tcW w:w="1452" w:type="dxa"/>
            <w:vAlign w:val="center"/>
          </w:tcPr>
          <w:p w:rsidR="00733379" w:rsidRPr="00D4338A" w:rsidRDefault="00733379" w:rsidP="006D5690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i/>
                <w:sz w:val="20"/>
                <w:lang w:val="en-US"/>
              </w:rPr>
              <w:t>2742 MM</w:t>
            </w:r>
          </w:p>
        </w:tc>
        <w:tc>
          <w:tcPr>
            <w:tcW w:w="1560" w:type="dxa"/>
            <w:vAlign w:val="center"/>
          </w:tcPr>
          <w:p w:rsidR="00733379" w:rsidRPr="00D4338A" w:rsidRDefault="00733379" w:rsidP="006D5690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3 R : 1 S</w:t>
            </w:r>
          </w:p>
        </w:tc>
        <w:tc>
          <w:tcPr>
            <w:tcW w:w="1701" w:type="dxa"/>
            <w:vAlign w:val="center"/>
          </w:tcPr>
          <w:p w:rsidR="00733379" w:rsidRPr="00D4338A" w:rsidRDefault="00733379" w:rsidP="006D5690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34 (36,75)</w:t>
            </w:r>
          </w:p>
        </w:tc>
        <w:tc>
          <w:tcPr>
            <w:tcW w:w="1984" w:type="dxa"/>
            <w:vAlign w:val="center"/>
          </w:tcPr>
          <w:p w:rsidR="00733379" w:rsidRPr="00D4338A" w:rsidRDefault="00733379" w:rsidP="006D5690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D4338A">
              <w:rPr>
                <w:rFonts w:asciiTheme="minorHAnsi" w:hAnsiTheme="minorHAnsi" w:cstheme="minorHAnsi"/>
                <w:sz w:val="20"/>
                <w:lang w:val="en-US"/>
              </w:rPr>
              <w:t>15 (12,25)</w:t>
            </w:r>
          </w:p>
        </w:tc>
        <w:tc>
          <w:tcPr>
            <w:tcW w:w="1287" w:type="dxa"/>
            <w:vAlign w:val="center"/>
          </w:tcPr>
          <w:p w:rsidR="00733379" w:rsidRPr="00D4338A" w:rsidRDefault="00733379" w:rsidP="006D5690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</w:rPr>
            </w:pPr>
            <w:r w:rsidRPr="00D4338A">
              <w:rPr>
                <w:rFonts w:asciiTheme="minorHAnsi" w:hAnsiTheme="minorHAnsi" w:cstheme="minorHAnsi"/>
                <w:sz w:val="20"/>
              </w:rPr>
              <w:t>0,82</w:t>
            </w:r>
          </w:p>
        </w:tc>
        <w:tc>
          <w:tcPr>
            <w:tcW w:w="1461" w:type="dxa"/>
            <w:vAlign w:val="center"/>
          </w:tcPr>
          <w:p w:rsidR="00733379" w:rsidRPr="00302770" w:rsidRDefault="00733379" w:rsidP="006D5690">
            <w:pPr>
              <w:spacing w:before="40" w:after="40"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02770">
              <w:rPr>
                <w:rFonts w:asciiTheme="minorHAnsi" w:hAnsiTheme="minorHAnsi" w:cstheme="minorHAnsi"/>
                <w:sz w:val="20"/>
                <w:szCs w:val="20"/>
              </w:rPr>
              <w:t>P = 0,364</w:t>
            </w:r>
          </w:p>
        </w:tc>
      </w:tr>
      <w:tr w:rsidR="00733379" w:rsidRPr="00D4338A" w:rsidTr="00D4338A">
        <w:trPr>
          <w:jc w:val="center"/>
        </w:trPr>
        <w:tc>
          <w:tcPr>
            <w:tcW w:w="1452" w:type="dxa"/>
            <w:tcBorders>
              <w:bottom w:val="single" w:sz="4" w:space="0" w:color="auto"/>
            </w:tcBorders>
            <w:vAlign w:val="center"/>
          </w:tcPr>
          <w:p w:rsidR="00733379" w:rsidRPr="00D4338A" w:rsidRDefault="00733379" w:rsidP="006D5690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733379" w:rsidRPr="00D4338A" w:rsidRDefault="00733379" w:rsidP="006D5690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33379" w:rsidRPr="00D4338A" w:rsidRDefault="00733379" w:rsidP="006D5690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733379" w:rsidRPr="00D4338A" w:rsidRDefault="00733379" w:rsidP="006D5690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  <w:vAlign w:val="center"/>
          </w:tcPr>
          <w:p w:rsidR="00733379" w:rsidRPr="00D4338A" w:rsidRDefault="00733379" w:rsidP="006D5690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  <w:tc>
          <w:tcPr>
            <w:tcW w:w="1461" w:type="dxa"/>
            <w:tcBorders>
              <w:bottom w:val="single" w:sz="4" w:space="0" w:color="auto"/>
            </w:tcBorders>
            <w:vAlign w:val="center"/>
          </w:tcPr>
          <w:p w:rsidR="00733379" w:rsidRPr="00D4338A" w:rsidRDefault="00733379" w:rsidP="006D5690">
            <w:pPr>
              <w:spacing w:after="0" w:line="264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33379" w:rsidRPr="000D1D86" w:rsidTr="00D4338A">
        <w:trPr>
          <w:jc w:val="center"/>
        </w:trPr>
        <w:tc>
          <w:tcPr>
            <w:tcW w:w="9445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733379" w:rsidRPr="00D4338A" w:rsidRDefault="00733379" w:rsidP="006C7F99">
            <w:pPr>
              <w:spacing w:before="40" w:after="40" w:line="264" w:lineRule="auto"/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(a) The denomination of the T-DNA lines is explained in Table 1.</w:t>
            </w:r>
          </w:p>
          <w:p w:rsidR="00733379" w:rsidRPr="00D4338A" w:rsidRDefault="00733379" w:rsidP="006C7F99">
            <w:pPr>
              <w:spacing w:before="40" w:after="40" w:line="264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(b)</w:t>
            </w:r>
            <w:r w:rsidRPr="00D4338A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D4338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Expected segregation for one (3 </w:t>
            </w:r>
            <w:proofErr w:type="spellStart"/>
            <w:proofErr w:type="gramStart"/>
            <w:r w:rsidRPr="00D4338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KanR</w:t>
            </w:r>
            <w:proofErr w:type="spellEnd"/>
            <w:r w:rsidRPr="00D4338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:</w:t>
            </w:r>
            <w:proofErr w:type="gramEnd"/>
            <w:r w:rsidRPr="00D4338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1 </w:t>
            </w:r>
            <w:proofErr w:type="spellStart"/>
            <w:r w:rsidRPr="00D4338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KanS</w:t>
            </w:r>
            <w:proofErr w:type="spellEnd"/>
            <w:r w:rsidRPr="00D4338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), two (15 </w:t>
            </w:r>
            <w:proofErr w:type="spellStart"/>
            <w:r w:rsidRPr="00D4338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KanR</w:t>
            </w:r>
            <w:proofErr w:type="spellEnd"/>
            <w:r w:rsidRPr="00D4338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: 1 </w:t>
            </w:r>
            <w:proofErr w:type="spellStart"/>
            <w:r w:rsidRPr="00D4338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KanS</w:t>
            </w:r>
            <w:proofErr w:type="spellEnd"/>
            <w:r w:rsidRPr="00D4338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) or three (63 </w:t>
            </w:r>
            <w:proofErr w:type="spellStart"/>
            <w:r w:rsidRPr="00D4338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KanR</w:t>
            </w:r>
            <w:proofErr w:type="spellEnd"/>
            <w:r w:rsidRPr="00D4338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: 1 </w:t>
            </w:r>
            <w:proofErr w:type="spellStart"/>
            <w:r w:rsidRPr="00D4338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KanS</w:t>
            </w:r>
            <w:proofErr w:type="spellEnd"/>
            <w:r w:rsidRPr="00D4338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) T-DNA inserts with a functional </w:t>
            </w:r>
            <w:r w:rsidRPr="00D4338A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nptII</w:t>
            </w:r>
            <w:r w:rsidRPr="00D4338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gene.</w:t>
            </w:r>
          </w:p>
          <w:p w:rsidR="00733379" w:rsidRPr="00D4338A" w:rsidRDefault="00733379" w:rsidP="006C7F99">
            <w:pPr>
              <w:spacing w:before="40" w:after="40" w:line="264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(c) The calculated value represents the fit of the data to the expected segregation.</w:t>
            </w:r>
          </w:p>
          <w:p w:rsidR="00733379" w:rsidRPr="00D4338A" w:rsidRDefault="00733379" w:rsidP="006C7F99">
            <w:pPr>
              <w:spacing w:before="40" w:after="40" w:line="264" w:lineRule="auto"/>
              <w:rPr>
                <w:rFonts w:asciiTheme="minorHAnsi" w:hAnsiTheme="minorHAnsi" w:cstheme="minorHAnsi"/>
                <w:sz w:val="20"/>
                <w:lang w:val="en-US"/>
              </w:rPr>
            </w:pPr>
            <w:r w:rsidRPr="00D4338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(d) </w:t>
            </w:r>
            <w:r w:rsidRPr="00302770">
              <w:rPr>
                <w:rStyle w:val="shorttext"/>
                <w:rFonts w:asciiTheme="minorHAnsi" w:hAnsiTheme="minorHAnsi" w:cstheme="minorHAnsi"/>
                <w:sz w:val="20"/>
                <w:szCs w:val="20"/>
                <w:lang w:val="en-US"/>
              </w:rPr>
              <w:t>Probability associated with the corresponding X</w:t>
            </w:r>
            <w:r w:rsidRPr="00302770">
              <w:rPr>
                <w:rStyle w:val="shorttext"/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>2</w:t>
            </w:r>
            <w:r w:rsidRPr="00302770">
              <w:rPr>
                <w:rStyle w:val="shorttext"/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value.</w:t>
            </w:r>
          </w:p>
        </w:tc>
      </w:tr>
    </w:tbl>
    <w:p w:rsidR="001B1A19" w:rsidRDefault="001B1A19" w:rsidP="009F0B6C">
      <w:pPr>
        <w:spacing w:before="120" w:after="120" w:line="288" w:lineRule="auto"/>
        <w:jc w:val="both"/>
        <w:rPr>
          <w:rFonts w:ascii="Arial" w:hAnsi="Arial" w:cs="Arial"/>
          <w:sz w:val="24"/>
          <w:lang w:val="en-US"/>
        </w:rPr>
      </w:pPr>
    </w:p>
    <w:p w:rsidR="009D5F4F" w:rsidRDefault="009D5F4F" w:rsidP="009F0B6C">
      <w:pPr>
        <w:spacing w:before="120" w:after="120" w:line="288" w:lineRule="auto"/>
        <w:jc w:val="both"/>
        <w:rPr>
          <w:rFonts w:ascii="Arial" w:hAnsi="Arial" w:cs="Arial"/>
          <w:sz w:val="24"/>
          <w:lang w:val="en-US"/>
        </w:rPr>
      </w:pPr>
    </w:p>
    <w:sectPr w:rsidR="009D5F4F" w:rsidSect="00D668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62E3F"/>
    <w:multiLevelType w:val="hybridMultilevel"/>
    <w:tmpl w:val="289AF470"/>
    <w:lvl w:ilvl="0" w:tplc="EF6CB19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3365C2"/>
    <w:rsid w:val="00006A27"/>
    <w:rsid w:val="00006A9A"/>
    <w:rsid w:val="000170D7"/>
    <w:rsid w:val="000454EB"/>
    <w:rsid w:val="00084A04"/>
    <w:rsid w:val="000A4F6A"/>
    <w:rsid w:val="000B0897"/>
    <w:rsid w:val="000D1D86"/>
    <w:rsid w:val="000E1A2B"/>
    <w:rsid w:val="000F3016"/>
    <w:rsid w:val="00156574"/>
    <w:rsid w:val="00180F9A"/>
    <w:rsid w:val="00187050"/>
    <w:rsid w:val="00190604"/>
    <w:rsid w:val="001A2D7D"/>
    <w:rsid w:val="001B1A19"/>
    <w:rsid w:val="001E34F3"/>
    <w:rsid w:val="001E7216"/>
    <w:rsid w:val="001F0A27"/>
    <w:rsid w:val="00206486"/>
    <w:rsid w:val="00225A85"/>
    <w:rsid w:val="002433A7"/>
    <w:rsid w:val="00261A2A"/>
    <w:rsid w:val="00276B58"/>
    <w:rsid w:val="00296309"/>
    <w:rsid w:val="002B2253"/>
    <w:rsid w:val="002C25EA"/>
    <w:rsid w:val="002D6C48"/>
    <w:rsid w:val="002F2B01"/>
    <w:rsid w:val="00302770"/>
    <w:rsid w:val="00315F48"/>
    <w:rsid w:val="00330BA5"/>
    <w:rsid w:val="00335B1F"/>
    <w:rsid w:val="003365C2"/>
    <w:rsid w:val="00380769"/>
    <w:rsid w:val="00384053"/>
    <w:rsid w:val="003843C1"/>
    <w:rsid w:val="003B01BE"/>
    <w:rsid w:val="003C4132"/>
    <w:rsid w:val="003E2A69"/>
    <w:rsid w:val="003F701E"/>
    <w:rsid w:val="003F7FAD"/>
    <w:rsid w:val="00424CA2"/>
    <w:rsid w:val="00470181"/>
    <w:rsid w:val="00493FDF"/>
    <w:rsid w:val="0049436F"/>
    <w:rsid w:val="00496482"/>
    <w:rsid w:val="004C0E7F"/>
    <w:rsid w:val="004D1D0D"/>
    <w:rsid w:val="004D3C80"/>
    <w:rsid w:val="004D5E7B"/>
    <w:rsid w:val="004F7A84"/>
    <w:rsid w:val="00501D4C"/>
    <w:rsid w:val="00513F71"/>
    <w:rsid w:val="00514211"/>
    <w:rsid w:val="005465C4"/>
    <w:rsid w:val="00574F74"/>
    <w:rsid w:val="005B1EE9"/>
    <w:rsid w:val="005D1037"/>
    <w:rsid w:val="005D2561"/>
    <w:rsid w:val="005D7BF4"/>
    <w:rsid w:val="005F155B"/>
    <w:rsid w:val="00603EDB"/>
    <w:rsid w:val="00623D5E"/>
    <w:rsid w:val="00627F67"/>
    <w:rsid w:val="00633B91"/>
    <w:rsid w:val="00666326"/>
    <w:rsid w:val="006864B6"/>
    <w:rsid w:val="006873BD"/>
    <w:rsid w:val="00696B5F"/>
    <w:rsid w:val="006A34F9"/>
    <w:rsid w:val="006C7F99"/>
    <w:rsid w:val="006D7D5C"/>
    <w:rsid w:val="006F55ED"/>
    <w:rsid w:val="00705950"/>
    <w:rsid w:val="00714A63"/>
    <w:rsid w:val="00727F9D"/>
    <w:rsid w:val="00733379"/>
    <w:rsid w:val="007375B8"/>
    <w:rsid w:val="0076027B"/>
    <w:rsid w:val="00764733"/>
    <w:rsid w:val="00766650"/>
    <w:rsid w:val="00767B75"/>
    <w:rsid w:val="00767DC1"/>
    <w:rsid w:val="00770738"/>
    <w:rsid w:val="00790F8D"/>
    <w:rsid w:val="007C2770"/>
    <w:rsid w:val="007C7649"/>
    <w:rsid w:val="007E1603"/>
    <w:rsid w:val="007F1DDB"/>
    <w:rsid w:val="007F5075"/>
    <w:rsid w:val="00810747"/>
    <w:rsid w:val="00812212"/>
    <w:rsid w:val="008127F8"/>
    <w:rsid w:val="008430FD"/>
    <w:rsid w:val="00865AF8"/>
    <w:rsid w:val="008749D7"/>
    <w:rsid w:val="008C5231"/>
    <w:rsid w:val="008C7A96"/>
    <w:rsid w:val="008E252C"/>
    <w:rsid w:val="00900737"/>
    <w:rsid w:val="00913768"/>
    <w:rsid w:val="00926F29"/>
    <w:rsid w:val="00932B8E"/>
    <w:rsid w:val="009512E9"/>
    <w:rsid w:val="009525A8"/>
    <w:rsid w:val="0096290A"/>
    <w:rsid w:val="009B2A2E"/>
    <w:rsid w:val="009D1A63"/>
    <w:rsid w:val="009D5F4F"/>
    <w:rsid w:val="009F0B6C"/>
    <w:rsid w:val="009F5103"/>
    <w:rsid w:val="00A03C1A"/>
    <w:rsid w:val="00A1564E"/>
    <w:rsid w:val="00A25BF3"/>
    <w:rsid w:val="00A54AD1"/>
    <w:rsid w:val="00A637C7"/>
    <w:rsid w:val="00A80B07"/>
    <w:rsid w:val="00A84112"/>
    <w:rsid w:val="00A846B9"/>
    <w:rsid w:val="00AC4D93"/>
    <w:rsid w:val="00AD79B6"/>
    <w:rsid w:val="00AF6A5E"/>
    <w:rsid w:val="00B07786"/>
    <w:rsid w:val="00B132E7"/>
    <w:rsid w:val="00B27F37"/>
    <w:rsid w:val="00B33C65"/>
    <w:rsid w:val="00B40174"/>
    <w:rsid w:val="00B6142B"/>
    <w:rsid w:val="00B8371B"/>
    <w:rsid w:val="00BC78EF"/>
    <w:rsid w:val="00C24590"/>
    <w:rsid w:val="00C31C4A"/>
    <w:rsid w:val="00C35057"/>
    <w:rsid w:val="00C3547B"/>
    <w:rsid w:val="00C3727C"/>
    <w:rsid w:val="00C62E53"/>
    <w:rsid w:val="00CA58F5"/>
    <w:rsid w:val="00CB05E6"/>
    <w:rsid w:val="00CB46E9"/>
    <w:rsid w:val="00CB7100"/>
    <w:rsid w:val="00CD0275"/>
    <w:rsid w:val="00CD4F2B"/>
    <w:rsid w:val="00D34004"/>
    <w:rsid w:val="00D347D4"/>
    <w:rsid w:val="00D4338A"/>
    <w:rsid w:val="00D4720F"/>
    <w:rsid w:val="00D5297C"/>
    <w:rsid w:val="00D6681F"/>
    <w:rsid w:val="00D707C6"/>
    <w:rsid w:val="00DA38B2"/>
    <w:rsid w:val="00DB628F"/>
    <w:rsid w:val="00DB6BB0"/>
    <w:rsid w:val="00DC08E0"/>
    <w:rsid w:val="00DC1EEE"/>
    <w:rsid w:val="00DE5B4C"/>
    <w:rsid w:val="00E00485"/>
    <w:rsid w:val="00E10498"/>
    <w:rsid w:val="00E119C2"/>
    <w:rsid w:val="00E245F7"/>
    <w:rsid w:val="00E44737"/>
    <w:rsid w:val="00E97418"/>
    <w:rsid w:val="00EA3BD2"/>
    <w:rsid w:val="00EB7996"/>
    <w:rsid w:val="00F35F7D"/>
    <w:rsid w:val="00F52F83"/>
    <w:rsid w:val="00F552DD"/>
    <w:rsid w:val="00F61CC2"/>
    <w:rsid w:val="00F662F7"/>
    <w:rsid w:val="00F97548"/>
    <w:rsid w:val="00FB2B00"/>
    <w:rsid w:val="00FC177B"/>
    <w:rsid w:val="00FC52E7"/>
    <w:rsid w:val="00FD1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fillcolor="none" strokecolor="none"/>
    </o:shapedefaults>
    <o:shapelayout v:ext="edit">
      <o:idmap v:ext="edit" data="1"/>
      <o:regrouptable v:ext="edit">
        <o:entry new="1" old="0"/>
        <o:entry new="2" old="0"/>
        <o:entry new="3" old="2"/>
        <o:entry new="4" old="3"/>
        <o:entry new="5" old="4"/>
        <o:entry new="6" old="0"/>
        <o:entry new="7" old="0"/>
        <o:entry new="8" old="0"/>
        <o:entry new="9" old="0"/>
        <o:entry new="10" old="9"/>
        <o:entry new="11" old="10"/>
        <o:entry new="12" old="0"/>
        <o:entry new="13" old="12"/>
        <o:entry new="14" old="13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81F"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36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65C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662F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637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ps">
    <w:name w:val="hps"/>
    <w:basedOn w:val="Fuentedeprrafopredeter"/>
    <w:rsid w:val="00384053"/>
  </w:style>
  <w:style w:type="character" w:customStyle="1" w:styleId="shorttext">
    <w:name w:val="short_text"/>
    <w:basedOn w:val="Fuentedeprrafopredeter"/>
    <w:rsid w:val="00D433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7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45092-1BA5-491D-A851-C8442D96B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223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</Company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Benito</dc:creator>
  <cp:lastModifiedBy>Vicente Moreno</cp:lastModifiedBy>
  <cp:revision>33</cp:revision>
  <dcterms:created xsi:type="dcterms:W3CDTF">2016-09-21T16:05:00Z</dcterms:created>
  <dcterms:modified xsi:type="dcterms:W3CDTF">2018-10-23T12:11:00Z</dcterms:modified>
</cp:coreProperties>
</file>