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859C" w14:textId="77777777" w:rsidR="00F20F06" w:rsidRPr="00ED464E" w:rsidRDefault="00ED464E" w:rsidP="007657B6">
      <w:pPr>
        <w:spacing w:line="480" w:lineRule="auto"/>
        <w:rPr>
          <w:b/>
        </w:rPr>
      </w:pPr>
      <w:r>
        <w:rPr>
          <w:b/>
        </w:rPr>
        <w:t xml:space="preserve">Supplemental </w:t>
      </w:r>
      <w:r w:rsidR="00F20F06" w:rsidRPr="00ED464E">
        <w:rPr>
          <w:b/>
        </w:rPr>
        <w:t>Tables</w:t>
      </w:r>
    </w:p>
    <w:p w14:paraId="12EA6FA4" w14:textId="77777777" w:rsidR="007733FF" w:rsidRPr="00ED464E" w:rsidRDefault="007733FF" w:rsidP="007657B6">
      <w:pPr>
        <w:spacing w:line="480" w:lineRule="auto"/>
      </w:pPr>
      <w:r w:rsidRPr="00ED464E">
        <w:rPr>
          <w:i/>
        </w:rPr>
        <w:t>Table S1</w:t>
      </w:r>
      <w:r w:rsidRPr="00ED464E">
        <w:t>: List of gene studied</w:t>
      </w:r>
    </w:p>
    <w:tbl>
      <w:tblPr>
        <w:tblStyle w:val="TableGrid"/>
        <w:tblW w:w="9940" w:type="dxa"/>
        <w:jc w:val="center"/>
        <w:tblLook w:val="04A0" w:firstRow="1" w:lastRow="0" w:firstColumn="1" w:lastColumn="0" w:noHBand="0" w:noVBand="1"/>
      </w:tblPr>
      <w:tblGrid>
        <w:gridCol w:w="1289"/>
        <w:gridCol w:w="1897"/>
        <w:gridCol w:w="260"/>
        <w:gridCol w:w="1279"/>
        <w:gridCol w:w="1817"/>
        <w:gridCol w:w="260"/>
        <w:gridCol w:w="1321"/>
        <w:gridCol w:w="1817"/>
      </w:tblGrid>
      <w:tr w:rsidR="006E7545" w:rsidRPr="00ED464E" w14:paraId="039A4CBE" w14:textId="77777777" w:rsidTr="006E7545">
        <w:trPr>
          <w:jc w:val="center"/>
        </w:trPr>
        <w:tc>
          <w:tcPr>
            <w:tcW w:w="1289" w:type="dxa"/>
            <w:vAlign w:val="center"/>
          </w:tcPr>
          <w:p w14:paraId="46C9ADDE" w14:textId="77777777" w:rsidR="006E7545" w:rsidRPr="00ED464E" w:rsidRDefault="007733FF" w:rsidP="007657B6">
            <w:pPr>
              <w:spacing w:line="480" w:lineRule="auto"/>
              <w:rPr>
                <w:sz w:val="20"/>
                <w:szCs w:val="20"/>
              </w:rPr>
            </w:pPr>
            <w:bookmarkStart w:id="0" w:name="_GoBack"/>
            <w:r w:rsidRPr="00ED464E">
              <w:rPr>
                <w:sz w:val="20"/>
                <w:szCs w:val="20"/>
              </w:rPr>
              <w:t>Name</w:t>
            </w:r>
          </w:p>
        </w:tc>
        <w:tc>
          <w:tcPr>
            <w:tcW w:w="1897" w:type="dxa"/>
            <w:vAlign w:val="center"/>
          </w:tcPr>
          <w:p w14:paraId="421FFC90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Gene ID</w:t>
            </w:r>
          </w:p>
        </w:tc>
        <w:tc>
          <w:tcPr>
            <w:tcW w:w="260" w:type="dxa"/>
            <w:vAlign w:val="center"/>
          </w:tcPr>
          <w:p w14:paraId="60290756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210B6515" w14:textId="77777777" w:rsidR="006E7545" w:rsidRPr="00ED464E" w:rsidRDefault="007733FF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Name</w:t>
            </w:r>
          </w:p>
        </w:tc>
        <w:tc>
          <w:tcPr>
            <w:tcW w:w="1817" w:type="dxa"/>
            <w:vAlign w:val="center"/>
          </w:tcPr>
          <w:p w14:paraId="4D318D40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Gene ID</w:t>
            </w:r>
          </w:p>
        </w:tc>
        <w:tc>
          <w:tcPr>
            <w:tcW w:w="260" w:type="dxa"/>
            <w:vAlign w:val="center"/>
          </w:tcPr>
          <w:p w14:paraId="0104BA0E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D624A7B" w14:textId="77777777" w:rsidR="006E7545" w:rsidRPr="00ED464E" w:rsidRDefault="007733FF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Name</w:t>
            </w:r>
          </w:p>
        </w:tc>
        <w:tc>
          <w:tcPr>
            <w:tcW w:w="1817" w:type="dxa"/>
            <w:vAlign w:val="center"/>
          </w:tcPr>
          <w:p w14:paraId="2ED02EA5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Gene ID</w:t>
            </w:r>
          </w:p>
        </w:tc>
      </w:tr>
      <w:tr w:rsidR="006E7545" w:rsidRPr="00ED464E" w14:paraId="1BCF8831" w14:textId="77777777" w:rsidTr="006E7545">
        <w:trPr>
          <w:jc w:val="center"/>
        </w:trPr>
        <w:tc>
          <w:tcPr>
            <w:tcW w:w="1289" w:type="dxa"/>
            <w:vAlign w:val="center"/>
          </w:tcPr>
          <w:p w14:paraId="517EDA38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ZmNPF4.10</w:t>
            </w:r>
          </w:p>
        </w:tc>
        <w:tc>
          <w:tcPr>
            <w:tcW w:w="1897" w:type="dxa"/>
            <w:vAlign w:val="center"/>
          </w:tcPr>
          <w:p w14:paraId="0A867997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GRMZM2G137421</w:t>
            </w:r>
          </w:p>
        </w:tc>
        <w:tc>
          <w:tcPr>
            <w:tcW w:w="260" w:type="dxa"/>
            <w:vAlign w:val="center"/>
          </w:tcPr>
          <w:p w14:paraId="63F34C8D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07CCADFE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ZmNPF7.12</w:t>
            </w:r>
          </w:p>
        </w:tc>
        <w:tc>
          <w:tcPr>
            <w:tcW w:w="1817" w:type="dxa"/>
            <w:vAlign w:val="center"/>
          </w:tcPr>
          <w:p w14:paraId="523BAAE9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GRMZM2G061303</w:t>
            </w:r>
          </w:p>
        </w:tc>
        <w:tc>
          <w:tcPr>
            <w:tcW w:w="260" w:type="dxa"/>
            <w:vAlign w:val="center"/>
          </w:tcPr>
          <w:p w14:paraId="56188AFA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6988CF7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ZmAMT1.1A</w:t>
            </w:r>
          </w:p>
        </w:tc>
        <w:tc>
          <w:tcPr>
            <w:tcW w:w="1817" w:type="dxa"/>
            <w:vAlign w:val="center"/>
          </w:tcPr>
          <w:p w14:paraId="256481AD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GRMZM2G175140</w:t>
            </w:r>
          </w:p>
        </w:tc>
      </w:tr>
      <w:tr w:rsidR="006E7545" w:rsidRPr="00ED464E" w14:paraId="688DE20B" w14:textId="77777777" w:rsidTr="006E7545">
        <w:trPr>
          <w:jc w:val="center"/>
        </w:trPr>
        <w:tc>
          <w:tcPr>
            <w:tcW w:w="1289" w:type="dxa"/>
            <w:vAlign w:val="center"/>
          </w:tcPr>
          <w:p w14:paraId="03A87813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ZmNPF6.2</w:t>
            </w:r>
          </w:p>
        </w:tc>
        <w:tc>
          <w:tcPr>
            <w:tcW w:w="1897" w:type="dxa"/>
            <w:vAlign w:val="center"/>
          </w:tcPr>
          <w:p w14:paraId="7113342F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GRMZM2G064091</w:t>
            </w:r>
          </w:p>
        </w:tc>
        <w:tc>
          <w:tcPr>
            <w:tcW w:w="260" w:type="dxa"/>
            <w:vAlign w:val="center"/>
          </w:tcPr>
          <w:p w14:paraId="08C5F3A0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2D20010A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ZmNRT2.1</w:t>
            </w:r>
          </w:p>
        </w:tc>
        <w:tc>
          <w:tcPr>
            <w:tcW w:w="1817" w:type="dxa"/>
            <w:vAlign w:val="center"/>
          </w:tcPr>
          <w:p w14:paraId="3FD4B426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GRMZM2G010280</w:t>
            </w:r>
          </w:p>
        </w:tc>
        <w:tc>
          <w:tcPr>
            <w:tcW w:w="260" w:type="dxa"/>
            <w:vAlign w:val="center"/>
          </w:tcPr>
          <w:p w14:paraId="5E0FF5A3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54F5445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ZmAMT1.1B</w:t>
            </w:r>
          </w:p>
        </w:tc>
        <w:tc>
          <w:tcPr>
            <w:tcW w:w="1817" w:type="dxa"/>
            <w:vAlign w:val="center"/>
          </w:tcPr>
          <w:p w14:paraId="6F609DAD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GRMZM2G118950</w:t>
            </w:r>
          </w:p>
        </w:tc>
      </w:tr>
      <w:tr w:rsidR="006E7545" w:rsidRPr="00ED464E" w14:paraId="7D24C1DE" w14:textId="77777777" w:rsidTr="006E7545">
        <w:trPr>
          <w:jc w:val="center"/>
        </w:trPr>
        <w:tc>
          <w:tcPr>
            <w:tcW w:w="1289" w:type="dxa"/>
            <w:vAlign w:val="center"/>
          </w:tcPr>
          <w:p w14:paraId="2625A4ED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ZmNPF6.3</w:t>
            </w:r>
          </w:p>
        </w:tc>
        <w:tc>
          <w:tcPr>
            <w:tcW w:w="1897" w:type="dxa"/>
            <w:vAlign w:val="center"/>
          </w:tcPr>
          <w:p w14:paraId="0D34E547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GRMZM2G476069</w:t>
            </w:r>
          </w:p>
        </w:tc>
        <w:tc>
          <w:tcPr>
            <w:tcW w:w="260" w:type="dxa"/>
            <w:vAlign w:val="center"/>
          </w:tcPr>
          <w:p w14:paraId="414C8BB7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3098CACA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ZmNRT2.2</w:t>
            </w:r>
          </w:p>
        </w:tc>
        <w:tc>
          <w:tcPr>
            <w:tcW w:w="1817" w:type="dxa"/>
            <w:vAlign w:val="center"/>
          </w:tcPr>
          <w:p w14:paraId="70A88304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GRMZM2G010251</w:t>
            </w:r>
          </w:p>
        </w:tc>
        <w:tc>
          <w:tcPr>
            <w:tcW w:w="260" w:type="dxa"/>
            <w:vAlign w:val="center"/>
          </w:tcPr>
          <w:p w14:paraId="0BB73647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EAA0528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ZmAMT1.3</w:t>
            </w:r>
          </w:p>
        </w:tc>
        <w:tc>
          <w:tcPr>
            <w:tcW w:w="1817" w:type="dxa"/>
            <w:vAlign w:val="center"/>
          </w:tcPr>
          <w:p w14:paraId="2B948E53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GRMZM2G028736</w:t>
            </w:r>
          </w:p>
        </w:tc>
      </w:tr>
      <w:tr w:rsidR="006E7545" w:rsidRPr="00ED464E" w14:paraId="120243F5" w14:textId="77777777" w:rsidTr="006E7545">
        <w:trPr>
          <w:jc w:val="center"/>
        </w:trPr>
        <w:tc>
          <w:tcPr>
            <w:tcW w:w="1289" w:type="dxa"/>
            <w:vAlign w:val="center"/>
          </w:tcPr>
          <w:p w14:paraId="062E58F0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ZmNPF6.4</w:t>
            </w:r>
          </w:p>
        </w:tc>
        <w:tc>
          <w:tcPr>
            <w:tcW w:w="1897" w:type="dxa"/>
            <w:vAlign w:val="center"/>
          </w:tcPr>
          <w:p w14:paraId="3B16A942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GRMZM2G086496</w:t>
            </w:r>
          </w:p>
        </w:tc>
        <w:tc>
          <w:tcPr>
            <w:tcW w:w="260" w:type="dxa"/>
            <w:vAlign w:val="center"/>
          </w:tcPr>
          <w:p w14:paraId="6F681A0C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07BC2CBC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ZmNRT2.3</w:t>
            </w:r>
          </w:p>
        </w:tc>
        <w:tc>
          <w:tcPr>
            <w:tcW w:w="1817" w:type="dxa"/>
            <w:vAlign w:val="center"/>
          </w:tcPr>
          <w:p w14:paraId="590CCAD6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GRMZM2G163866</w:t>
            </w:r>
          </w:p>
        </w:tc>
        <w:tc>
          <w:tcPr>
            <w:tcW w:w="260" w:type="dxa"/>
            <w:vAlign w:val="center"/>
          </w:tcPr>
          <w:p w14:paraId="5ACE69D4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3BBECE0C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ZmAMT2.1</w:t>
            </w:r>
          </w:p>
        </w:tc>
        <w:tc>
          <w:tcPr>
            <w:tcW w:w="1817" w:type="dxa"/>
            <w:vAlign w:val="center"/>
          </w:tcPr>
          <w:p w14:paraId="21F368A5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GRMZM2G080045</w:t>
            </w:r>
          </w:p>
        </w:tc>
      </w:tr>
      <w:tr w:rsidR="006E7545" w:rsidRPr="00ED464E" w14:paraId="093728D4" w14:textId="77777777" w:rsidTr="006E7545">
        <w:trPr>
          <w:jc w:val="center"/>
        </w:trPr>
        <w:tc>
          <w:tcPr>
            <w:tcW w:w="1289" w:type="dxa"/>
            <w:vAlign w:val="center"/>
          </w:tcPr>
          <w:p w14:paraId="7BF5C273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ZmNPF6.5</w:t>
            </w:r>
          </w:p>
        </w:tc>
        <w:tc>
          <w:tcPr>
            <w:tcW w:w="1897" w:type="dxa"/>
            <w:vAlign w:val="center"/>
          </w:tcPr>
          <w:p w14:paraId="1E31BBAD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GRMZM2G161483</w:t>
            </w:r>
          </w:p>
        </w:tc>
        <w:tc>
          <w:tcPr>
            <w:tcW w:w="260" w:type="dxa"/>
            <w:vAlign w:val="center"/>
          </w:tcPr>
          <w:p w14:paraId="74F9A619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28660D83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ZmNRT2.5</w:t>
            </w:r>
          </w:p>
        </w:tc>
        <w:tc>
          <w:tcPr>
            <w:tcW w:w="1817" w:type="dxa"/>
            <w:vAlign w:val="center"/>
          </w:tcPr>
          <w:p w14:paraId="6E211AF3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GRMZM2G455124</w:t>
            </w:r>
          </w:p>
        </w:tc>
        <w:tc>
          <w:tcPr>
            <w:tcW w:w="260" w:type="dxa"/>
            <w:vAlign w:val="center"/>
          </w:tcPr>
          <w:p w14:paraId="0713DD9B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0294A91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ZmAMT3.1</w:t>
            </w:r>
          </w:p>
        </w:tc>
        <w:tc>
          <w:tcPr>
            <w:tcW w:w="1817" w:type="dxa"/>
            <w:vAlign w:val="center"/>
          </w:tcPr>
          <w:p w14:paraId="6B1E6C8C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GRMZM2G335218</w:t>
            </w:r>
          </w:p>
        </w:tc>
      </w:tr>
      <w:tr w:rsidR="006E7545" w:rsidRPr="00ED464E" w14:paraId="2BB0DAF6" w14:textId="77777777" w:rsidTr="006E7545">
        <w:trPr>
          <w:jc w:val="center"/>
        </w:trPr>
        <w:tc>
          <w:tcPr>
            <w:tcW w:w="1289" w:type="dxa"/>
            <w:vAlign w:val="center"/>
          </w:tcPr>
          <w:p w14:paraId="24260B22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ZmNPF6.6</w:t>
            </w:r>
          </w:p>
        </w:tc>
        <w:tc>
          <w:tcPr>
            <w:tcW w:w="1897" w:type="dxa"/>
            <w:vAlign w:val="center"/>
          </w:tcPr>
          <w:p w14:paraId="6285E114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GRMZM2G161459</w:t>
            </w:r>
          </w:p>
        </w:tc>
        <w:tc>
          <w:tcPr>
            <w:tcW w:w="260" w:type="dxa"/>
            <w:vAlign w:val="center"/>
          </w:tcPr>
          <w:p w14:paraId="4518B247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5F7C2ADA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ZmNRT3.1A</w:t>
            </w:r>
          </w:p>
        </w:tc>
        <w:tc>
          <w:tcPr>
            <w:tcW w:w="1817" w:type="dxa"/>
            <w:vAlign w:val="center"/>
          </w:tcPr>
          <w:p w14:paraId="3984DDF7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GRMZM2G179294</w:t>
            </w:r>
          </w:p>
        </w:tc>
        <w:tc>
          <w:tcPr>
            <w:tcW w:w="260" w:type="dxa"/>
            <w:vAlign w:val="center"/>
          </w:tcPr>
          <w:p w14:paraId="39440E5E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2E80A7D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ZmAMT3.2</w:t>
            </w:r>
          </w:p>
        </w:tc>
        <w:tc>
          <w:tcPr>
            <w:tcW w:w="1817" w:type="dxa"/>
            <w:vAlign w:val="center"/>
          </w:tcPr>
          <w:p w14:paraId="1AE704D3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GRMZM2G338809</w:t>
            </w:r>
          </w:p>
        </w:tc>
      </w:tr>
      <w:tr w:rsidR="006E7545" w:rsidRPr="00ED464E" w14:paraId="19A19B2B" w14:textId="77777777" w:rsidTr="006E7545">
        <w:trPr>
          <w:jc w:val="center"/>
        </w:trPr>
        <w:tc>
          <w:tcPr>
            <w:tcW w:w="1289" w:type="dxa"/>
            <w:vAlign w:val="center"/>
          </w:tcPr>
          <w:p w14:paraId="3ACCE4B6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ZmNPF6.7</w:t>
            </w:r>
          </w:p>
        </w:tc>
        <w:tc>
          <w:tcPr>
            <w:tcW w:w="1897" w:type="dxa"/>
            <w:vAlign w:val="center"/>
          </w:tcPr>
          <w:p w14:paraId="616EEFAF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GRMZM2G112154</w:t>
            </w:r>
          </w:p>
        </w:tc>
        <w:tc>
          <w:tcPr>
            <w:tcW w:w="260" w:type="dxa"/>
            <w:vAlign w:val="center"/>
          </w:tcPr>
          <w:p w14:paraId="77EDF70B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7F2B6577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ZmNRT3.1B</w:t>
            </w:r>
          </w:p>
        </w:tc>
        <w:tc>
          <w:tcPr>
            <w:tcW w:w="1817" w:type="dxa"/>
            <w:vAlign w:val="center"/>
          </w:tcPr>
          <w:p w14:paraId="3EE08BD4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GRMZM2G163494</w:t>
            </w:r>
          </w:p>
        </w:tc>
        <w:tc>
          <w:tcPr>
            <w:tcW w:w="260" w:type="dxa"/>
            <w:vAlign w:val="center"/>
          </w:tcPr>
          <w:p w14:paraId="476118C2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72FFB506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ZmAMT3.3</w:t>
            </w:r>
          </w:p>
        </w:tc>
        <w:tc>
          <w:tcPr>
            <w:tcW w:w="1817" w:type="dxa"/>
            <w:vAlign w:val="center"/>
          </w:tcPr>
          <w:p w14:paraId="56D08C42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GRMZM2G043193</w:t>
            </w:r>
          </w:p>
        </w:tc>
      </w:tr>
      <w:tr w:rsidR="006E7545" w:rsidRPr="00ED464E" w14:paraId="1AD05254" w14:textId="77777777" w:rsidTr="006E7545">
        <w:trPr>
          <w:jc w:val="center"/>
        </w:trPr>
        <w:tc>
          <w:tcPr>
            <w:tcW w:w="1289" w:type="dxa"/>
            <w:vAlign w:val="center"/>
          </w:tcPr>
          <w:p w14:paraId="67CA7645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ZmNPF6.8</w:t>
            </w:r>
          </w:p>
        </w:tc>
        <w:tc>
          <w:tcPr>
            <w:tcW w:w="1897" w:type="dxa"/>
            <w:vAlign w:val="center"/>
          </w:tcPr>
          <w:p w14:paraId="5D281101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GRMZM2G176253</w:t>
            </w:r>
          </w:p>
        </w:tc>
        <w:tc>
          <w:tcPr>
            <w:tcW w:w="260" w:type="dxa"/>
            <w:vAlign w:val="center"/>
          </w:tcPr>
          <w:p w14:paraId="65212854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44151DF8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ZmAMF1.1</w:t>
            </w:r>
          </w:p>
        </w:tc>
        <w:tc>
          <w:tcPr>
            <w:tcW w:w="1817" w:type="dxa"/>
            <w:vAlign w:val="center"/>
          </w:tcPr>
          <w:p w14:paraId="792B8BCE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GRMZM2G062024</w:t>
            </w:r>
          </w:p>
        </w:tc>
        <w:tc>
          <w:tcPr>
            <w:tcW w:w="260" w:type="dxa"/>
            <w:vAlign w:val="center"/>
          </w:tcPr>
          <w:p w14:paraId="169F6070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7B43733D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ZmAMT4</w:t>
            </w:r>
          </w:p>
        </w:tc>
        <w:tc>
          <w:tcPr>
            <w:tcW w:w="1817" w:type="dxa"/>
            <w:vAlign w:val="center"/>
          </w:tcPr>
          <w:p w14:paraId="65A8E118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GRMZM2G473697</w:t>
            </w:r>
          </w:p>
        </w:tc>
      </w:tr>
      <w:tr w:rsidR="006E7545" w:rsidRPr="00ED464E" w14:paraId="62A91C63" w14:textId="77777777" w:rsidTr="006E7545">
        <w:trPr>
          <w:jc w:val="center"/>
        </w:trPr>
        <w:tc>
          <w:tcPr>
            <w:tcW w:w="1289" w:type="dxa"/>
            <w:vAlign w:val="center"/>
          </w:tcPr>
          <w:p w14:paraId="44F3169D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ZmNPF7.10</w:t>
            </w:r>
          </w:p>
        </w:tc>
        <w:tc>
          <w:tcPr>
            <w:tcW w:w="1897" w:type="dxa"/>
            <w:vAlign w:val="center"/>
          </w:tcPr>
          <w:p w14:paraId="3CB7646B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GRMZM2G044851</w:t>
            </w:r>
          </w:p>
        </w:tc>
        <w:tc>
          <w:tcPr>
            <w:tcW w:w="260" w:type="dxa"/>
            <w:vAlign w:val="center"/>
          </w:tcPr>
          <w:p w14:paraId="62943F7A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6C5406A8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  <w:r w:rsidRPr="00ED464E">
              <w:rPr>
                <w:i/>
                <w:sz w:val="20"/>
                <w:szCs w:val="20"/>
              </w:rPr>
              <w:t>ZmAMF1.2</w:t>
            </w:r>
          </w:p>
        </w:tc>
        <w:tc>
          <w:tcPr>
            <w:tcW w:w="1817" w:type="dxa"/>
            <w:vAlign w:val="center"/>
          </w:tcPr>
          <w:p w14:paraId="6E9044FA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  <w:r w:rsidRPr="00ED464E">
              <w:rPr>
                <w:sz w:val="20"/>
                <w:szCs w:val="20"/>
              </w:rPr>
              <w:t>GRMZM2G164743</w:t>
            </w:r>
          </w:p>
        </w:tc>
        <w:tc>
          <w:tcPr>
            <w:tcW w:w="260" w:type="dxa"/>
            <w:vAlign w:val="center"/>
          </w:tcPr>
          <w:p w14:paraId="2FB32508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6A06147" w14:textId="77777777" w:rsidR="006E7545" w:rsidRPr="00ED464E" w:rsidRDefault="006E7545" w:rsidP="007657B6">
            <w:pPr>
              <w:spacing w:line="480" w:lineRule="auto"/>
              <w:rPr>
                <w:i/>
                <w:sz w:val="20"/>
                <w:szCs w:val="20"/>
              </w:rPr>
            </w:pPr>
          </w:p>
        </w:tc>
        <w:tc>
          <w:tcPr>
            <w:tcW w:w="1817" w:type="dxa"/>
            <w:vAlign w:val="center"/>
          </w:tcPr>
          <w:p w14:paraId="51C08B34" w14:textId="77777777" w:rsidR="006E7545" w:rsidRPr="00ED464E" w:rsidRDefault="006E7545" w:rsidP="007657B6">
            <w:pPr>
              <w:spacing w:line="480" w:lineRule="auto"/>
              <w:rPr>
                <w:sz w:val="20"/>
                <w:szCs w:val="20"/>
              </w:rPr>
            </w:pPr>
          </w:p>
        </w:tc>
      </w:tr>
      <w:bookmarkEnd w:id="0"/>
    </w:tbl>
    <w:p w14:paraId="0CB2DB48" w14:textId="77777777" w:rsidR="00F20F06" w:rsidRPr="00ED464E" w:rsidRDefault="00F20F06" w:rsidP="007657B6">
      <w:pPr>
        <w:spacing w:line="480" w:lineRule="auto"/>
      </w:pPr>
    </w:p>
    <w:p w14:paraId="4493206A" w14:textId="77777777" w:rsidR="00750416" w:rsidRPr="00ED464E" w:rsidRDefault="00750416" w:rsidP="00750416">
      <w:pPr>
        <w:spacing w:line="480" w:lineRule="auto"/>
        <w:rPr>
          <w:i/>
        </w:rPr>
      </w:pPr>
    </w:p>
    <w:p w14:paraId="5B4F5261" w14:textId="77777777" w:rsidR="00750416" w:rsidRPr="00ED464E" w:rsidRDefault="00750416" w:rsidP="00750416">
      <w:pPr>
        <w:spacing w:line="480" w:lineRule="auto"/>
        <w:rPr>
          <w:i/>
        </w:rPr>
      </w:pPr>
      <w:r w:rsidRPr="00ED464E">
        <w:rPr>
          <w:i/>
        </w:rPr>
        <w:t>Table S2</w:t>
      </w:r>
    </w:p>
    <w:p w14:paraId="0D184535" w14:textId="77777777" w:rsidR="00750416" w:rsidRPr="00ED464E" w:rsidRDefault="00750416" w:rsidP="00750416">
      <w:pPr>
        <w:spacing w:line="480" w:lineRule="auto"/>
      </w:pPr>
      <w:r w:rsidRPr="00ED464E">
        <w:t>One-way ANOVA results of root gene expression between control (C), starved (S) and resupplied (R) plants. Bold text denotes p&lt;0.05.</w:t>
      </w:r>
    </w:p>
    <w:p w14:paraId="7723C04B" w14:textId="77777777" w:rsidR="00750416" w:rsidRPr="00ED464E" w:rsidRDefault="00750416" w:rsidP="007657B6">
      <w:pPr>
        <w:spacing w:line="480" w:lineRule="auto"/>
      </w:pPr>
      <w:r w:rsidRPr="00ED464E">
        <w:rPr>
          <w:noProof/>
          <w:lang w:eastAsia="en-AU"/>
        </w:rPr>
        <w:lastRenderedPageBreak/>
        <w:drawing>
          <wp:inline distT="0" distB="0" distL="0" distR="0" wp14:anchorId="4699B136" wp14:editId="1130449A">
            <wp:extent cx="3975100" cy="813308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813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4E65F" w14:textId="77777777" w:rsidR="00750416" w:rsidRPr="00ED464E" w:rsidRDefault="00750416" w:rsidP="007657B6">
      <w:pPr>
        <w:spacing w:line="480" w:lineRule="auto"/>
      </w:pPr>
    </w:p>
    <w:p w14:paraId="38569E5B" w14:textId="77777777" w:rsidR="00750416" w:rsidRPr="00ED464E" w:rsidRDefault="00750416" w:rsidP="00750416">
      <w:pPr>
        <w:spacing w:line="480" w:lineRule="auto"/>
        <w:rPr>
          <w:i/>
        </w:rPr>
      </w:pPr>
      <w:r w:rsidRPr="00ED464E">
        <w:rPr>
          <w:i/>
        </w:rPr>
        <w:t>Table S3</w:t>
      </w:r>
    </w:p>
    <w:p w14:paraId="6E05ECB6" w14:textId="77777777" w:rsidR="00750416" w:rsidRPr="00ED464E" w:rsidRDefault="00750416" w:rsidP="00750416">
      <w:pPr>
        <w:spacing w:line="480" w:lineRule="auto"/>
      </w:pPr>
      <w:r w:rsidRPr="00ED464E">
        <w:lastRenderedPageBreak/>
        <w:t>One-way ANOVA results of shoot gene expression between control (C), starved (S) and resupplied (R) plants. Bold text denotes p&lt;0.05.</w:t>
      </w:r>
    </w:p>
    <w:p w14:paraId="7456F248" w14:textId="77777777" w:rsidR="00750416" w:rsidRPr="00705C6F" w:rsidRDefault="00750416" w:rsidP="007657B6">
      <w:pPr>
        <w:spacing w:line="480" w:lineRule="auto"/>
      </w:pPr>
      <w:r w:rsidRPr="00ED464E">
        <w:rPr>
          <w:noProof/>
          <w:lang w:eastAsia="en-AU"/>
        </w:rPr>
        <w:drawing>
          <wp:inline distT="0" distB="0" distL="0" distR="0" wp14:anchorId="03C49593" wp14:editId="27AAE2C6">
            <wp:extent cx="3975100" cy="623062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50416" w:rsidRPr="00705C6F" w:rsidSect="00F20F06">
      <w:footerReference w:type="default" r:id="rId10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AAF02" w14:textId="77777777" w:rsidR="00717A8A" w:rsidRDefault="00717A8A" w:rsidP="00F20F06">
      <w:r>
        <w:separator/>
      </w:r>
    </w:p>
  </w:endnote>
  <w:endnote w:type="continuationSeparator" w:id="0">
    <w:p w14:paraId="58B11150" w14:textId="77777777" w:rsidR="00717A8A" w:rsidRDefault="00717A8A" w:rsidP="00F2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5664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DAAB68" w14:textId="77777777" w:rsidR="00B343C3" w:rsidRDefault="00B343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15EE83C2" w14:textId="77777777" w:rsidR="00B343C3" w:rsidRDefault="00B34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889F2" w14:textId="77777777" w:rsidR="00717A8A" w:rsidRDefault="00717A8A" w:rsidP="00F20F06">
      <w:r>
        <w:separator/>
      </w:r>
    </w:p>
  </w:footnote>
  <w:footnote w:type="continuationSeparator" w:id="0">
    <w:p w14:paraId="4CD1B078" w14:textId="77777777" w:rsidR="00717A8A" w:rsidRDefault="00717A8A" w:rsidP="00F2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AF2"/>
    <w:multiLevelType w:val="hybridMultilevel"/>
    <w:tmpl w:val="9D0ED3D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activeWritingStyle w:appName="MSWord" w:lang="en-GB" w:vendorID="64" w:dllVersion="6" w:nlCheck="1" w:checkStyle="0"/>
  <w:activeWritingStyle w:appName="MSWord" w:lang="en-AU" w:vendorID="64" w:dllVersion="6" w:nlCheck="1" w:checkStyle="0"/>
  <w:activeWritingStyle w:appName="MSWord" w:lang="en-US" w:vendorID="64" w:dllVersion="6" w:nlCheck="1" w:checkStyle="0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5tpefzd3rwaeveevzkpwv2rpaddpt55wvrr&quot;&gt;BNK (2010) EndNote Library&lt;record-ids&gt;&lt;item&gt;3852&lt;/item&gt;&lt;item&gt;6834&lt;/item&gt;&lt;item&gt;11211&lt;/item&gt;&lt;item&gt;11487&lt;/item&gt;&lt;item&gt;12059&lt;/item&gt;&lt;item&gt;12099&lt;/item&gt;&lt;item&gt;12438&lt;/item&gt;&lt;item&gt;12475&lt;/item&gt;&lt;item&gt;12493&lt;/item&gt;&lt;item&gt;12502&lt;/item&gt;&lt;item&gt;12590&lt;/item&gt;&lt;item&gt;12593&lt;/item&gt;&lt;item&gt;12623&lt;/item&gt;&lt;item&gt;12793&lt;/item&gt;&lt;item&gt;12794&lt;/item&gt;&lt;item&gt;12795&lt;/item&gt;&lt;/record-ids&gt;&lt;/item&gt;&lt;/Libraries&gt;"/>
  </w:docVars>
  <w:rsids>
    <w:rsidRoot w:val="00265AF8"/>
    <w:rsid w:val="000025EE"/>
    <w:rsid w:val="00015007"/>
    <w:rsid w:val="00016CFB"/>
    <w:rsid w:val="0002004F"/>
    <w:rsid w:val="00021938"/>
    <w:rsid w:val="00024E89"/>
    <w:rsid w:val="00030A81"/>
    <w:rsid w:val="00033D48"/>
    <w:rsid w:val="00035E8B"/>
    <w:rsid w:val="000429FB"/>
    <w:rsid w:val="00045186"/>
    <w:rsid w:val="0005055D"/>
    <w:rsid w:val="00055E5B"/>
    <w:rsid w:val="0006100F"/>
    <w:rsid w:val="00061338"/>
    <w:rsid w:val="000629C8"/>
    <w:rsid w:val="000632DE"/>
    <w:rsid w:val="00064076"/>
    <w:rsid w:val="00085313"/>
    <w:rsid w:val="000868D2"/>
    <w:rsid w:val="00092DD9"/>
    <w:rsid w:val="000938C5"/>
    <w:rsid w:val="000954DB"/>
    <w:rsid w:val="00095557"/>
    <w:rsid w:val="00095FF6"/>
    <w:rsid w:val="0009646D"/>
    <w:rsid w:val="00096F82"/>
    <w:rsid w:val="000A67AF"/>
    <w:rsid w:val="000A6B18"/>
    <w:rsid w:val="000B3298"/>
    <w:rsid w:val="000B461E"/>
    <w:rsid w:val="000C1175"/>
    <w:rsid w:val="000C4F8F"/>
    <w:rsid w:val="000C5A6D"/>
    <w:rsid w:val="000D0D5E"/>
    <w:rsid w:val="000D4008"/>
    <w:rsid w:val="000E3EA2"/>
    <w:rsid w:val="000E5C8E"/>
    <w:rsid w:val="000E7F29"/>
    <w:rsid w:val="000F751B"/>
    <w:rsid w:val="00100370"/>
    <w:rsid w:val="001029AF"/>
    <w:rsid w:val="001033D9"/>
    <w:rsid w:val="001054D3"/>
    <w:rsid w:val="00107F69"/>
    <w:rsid w:val="00111299"/>
    <w:rsid w:val="001112F9"/>
    <w:rsid w:val="00112AC5"/>
    <w:rsid w:val="0011730A"/>
    <w:rsid w:val="001176EA"/>
    <w:rsid w:val="00117BD3"/>
    <w:rsid w:val="001222E9"/>
    <w:rsid w:val="001257D9"/>
    <w:rsid w:val="001318FD"/>
    <w:rsid w:val="00134047"/>
    <w:rsid w:val="00137B73"/>
    <w:rsid w:val="001478DC"/>
    <w:rsid w:val="001531A0"/>
    <w:rsid w:val="00156307"/>
    <w:rsid w:val="00157A81"/>
    <w:rsid w:val="001603C4"/>
    <w:rsid w:val="00162518"/>
    <w:rsid w:val="00171D02"/>
    <w:rsid w:val="00171F03"/>
    <w:rsid w:val="0017364B"/>
    <w:rsid w:val="00173984"/>
    <w:rsid w:val="001837AD"/>
    <w:rsid w:val="001858D4"/>
    <w:rsid w:val="00190D94"/>
    <w:rsid w:val="001939CD"/>
    <w:rsid w:val="001A10E0"/>
    <w:rsid w:val="001A49EF"/>
    <w:rsid w:val="001A75D3"/>
    <w:rsid w:val="001B7105"/>
    <w:rsid w:val="001B7DC9"/>
    <w:rsid w:val="001C12C1"/>
    <w:rsid w:val="001C2669"/>
    <w:rsid w:val="001C35F2"/>
    <w:rsid w:val="001D67A2"/>
    <w:rsid w:val="001E0411"/>
    <w:rsid w:val="001E07E5"/>
    <w:rsid w:val="001E1C7B"/>
    <w:rsid w:val="001F65C6"/>
    <w:rsid w:val="0020147B"/>
    <w:rsid w:val="00206B0E"/>
    <w:rsid w:val="00211B62"/>
    <w:rsid w:val="00220491"/>
    <w:rsid w:val="002252BB"/>
    <w:rsid w:val="002271E6"/>
    <w:rsid w:val="0022776B"/>
    <w:rsid w:val="002302DD"/>
    <w:rsid w:val="00231270"/>
    <w:rsid w:val="00231DC0"/>
    <w:rsid w:val="00234FBC"/>
    <w:rsid w:val="00237095"/>
    <w:rsid w:val="00237FA9"/>
    <w:rsid w:val="00240D8E"/>
    <w:rsid w:val="00255336"/>
    <w:rsid w:val="00257CCF"/>
    <w:rsid w:val="002628F1"/>
    <w:rsid w:val="00265AF8"/>
    <w:rsid w:val="00267ADA"/>
    <w:rsid w:val="002723AC"/>
    <w:rsid w:val="00272745"/>
    <w:rsid w:val="002738EA"/>
    <w:rsid w:val="002776C4"/>
    <w:rsid w:val="00283DBE"/>
    <w:rsid w:val="00290BDB"/>
    <w:rsid w:val="00291113"/>
    <w:rsid w:val="00297235"/>
    <w:rsid w:val="002B25BB"/>
    <w:rsid w:val="002C198D"/>
    <w:rsid w:val="002C5796"/>
    <w:rsid w:val="002C5D9E"/>
    <w:rsid w:val="002C7A43"/>
    <w:rsid w:val="002D15A5"/>
    <w:rsid w:val="002D7438"/>
    <w:rsid w:val="002E4DE5"/>
    <w:rsid w:val="002E7E8B"/>
    <w:rsid w:val="002F795B"/>
    <w:rsid w:val="00300988"/>
    <w:rsid w:val="00310BC6"/>
    <w:rsid w:val="00311FDB"/>
    <w:rsid w:val="003169A6"/>
    <w:rsid w:val="00316BB1"/>
    <w:rsid w:val="00324F66"/>
    <w:rsid w:val="00325178"/>
    <w:rsid w:val="003251A3"/>
    <w:rsid w:val="0032737D"/>
    <w:rsid w:val="00330A99"/>
    <w:rsid w:val="003323E4"/>
    <w:rsid w:val="00333F99"/>
    <w:rsid w:val="00335B8B"/>
    <w:rsid w:val="003408E7"/>
    <w:rsid w:val="00340B80"/>
    <w:rsid w:val="00346F52"/>
    <w:rsid w:val="0035546B"/>
    <w:rsid w:val="003648B0"/>
    <w:rsid w:val="0036518F"/>
    <w:rsid w:val="00366D9F"/>
    <w:rsid w:val="00372370"/>
    <w:rsid w:val="00372FBE"/>
    <w:rsid w:val="00382550"/>
    <w:rsid w:val="003862B8"/>
    <w:rsid w:val="003933BE"/>
    <w:rsid w:val="0039462D"/>
    <w:rsid w:val="00395E72"/>
    <w:rsid w:val="003A14CF"/>
    <w:rsid w:val="003A2915"/>
    <w:rsid w:val="003A3300"/>
    <w:rsid w:val="003A539C"/>
    <w:rsid w:val="003A7E8C"/>
    <w:rsid w:val="003B7038"/>
    <w:rsid w:val="003C2E08"/>
    <w:rsid w:val="003C4324"/>
    <w:rsid w:val="003C7027"/>
    <w:rsid w:val="003D01D7"/>
    <w:rsid w:val="003D043D"/>
    <w:rsid w:val="003D088C"/>
    <w:rsid w:val="003D1BCF"/>
    <w:rsid w:val="003D2761"/>
    <w:rsid w:val="003D6891"/>
    <w:rsid w:val="003E3B8F"/>
    <w:rsid w:val="003F0739"/>
    <w:rsid w:val="003F41C1"/>
    <w:rsid w:val="003F46A6"/>
    <w:rsid w:val="003F7C2D"/>
    <w:rsid w:val="00400C7C"/>
    <w:rsid w:val="0040283C"/>
    <w:rsid w:val="00402C46"/>
    <w:rsid w:val="004126C4"/>
    <w:rsid w:val="0042549F"/>
    <w:rsid w:val="00426547"/>
    <w:rsid w:val="00427CF4"/>
    <w:rsid w:val="00427EFA"/>
    <w:rsid w:val="0044286A"/>
    <w:rsid w:val="0045425F"/>
    <w:rsid w:val="004547F1"/>
    <w:rsid w:val="00466BB7"/>
    <w:rsid w:val="00473821"/>
    <w:rsid w:val="004770A0"/>
    <w:rsid w:val="00483B60"/>
    <w:rsid w:val="004950DB"/>
    <w:rsid w:val="004A18B8"/>
    <w:rsid w:val="004B07FE"/>
    <w:rsid w:val="004B1AA7"/>
    <w:rsid w:val="004C3514"/>
    <w:rsid w:val="004C44B0"/>
    <w:rsid w:val="004C569C"/>
    <w:rsid w:val="004D2E17"/>
    <w:rsid w:val="004D4892"/>
    <w:rsid w:val="004D679D"/>
    <w:rsid w:val="004E3064"/>
    <w:rsid w:val="004F4A8C"/>
    <w:rsid w:val="004F5552"/>
    <w:rsid w:val="004F673A"/>
    <w:rsid w:val="0051000C"/>
    <w:rsid w:val="00510A5D"/>
    <w:rsid w:val="005147EB"/>
    <w:rsid w:val="00515591"/>
    <w:rsid w:val="00517FC8"/>
    <w:rsid w:val="00523B06"/>
    <w:rsid w:val="00523DFF"/>
    <w:rsid w:val="005246F9"/>
    <w:rsid w:val="00544904"/>
    <w:rsid w:val="00547057"/>
    <w:rsid w:val="005539B0"/>
    <w:rsid w:val="00553DEE"/>
    <w:rsid w:val="00555B0A"/>
    <w:rsid w:val="00556898"/>
    <w:rsid w:val="00563827"/>
    <w:rsid w:val="00563C2D"/>
    <w:rsid w:val="005772B2"/>
    <w:rsid w:val="0058773D"/>
    <w:rsid w:val="005919F7"/>
    <w:rsid w:val="00591BBF"/>
    <w:rsid w:val="00593D6A"/>
    <w:rsid w:val="005975F1"/>
    <w:rsid w:val="005A215A"/>
    <w:rsid w:val="005A25C8"/>
    <w:rsid w:val="005A5E7F"/>
    <w:rsid w:val="005A6072"/>
    <w:rsid w:val="005A7446"/>
    <w:rsid w:val="005B11B7"/>
    <w:rsid w:val="005B77C4"/>
    <w:rsid w:val="005C0D88"/>
    <w:rsid w:val="005C2D5C"/>
    <w:rsid w:val="005C3C40"/>
    <w:rsid w:val="005D404F"/>
    <w:rsid w:val="005D53A5"/>
    <w:rsid w:val="005D6333"/>
    <w:rsid w:val="005D69BA"/>
    <w:rsid w:val="005E0149"/>
    <w:rsid w:val="005E4D62"/>
    <w:rsid w:val="005E7C45"/>
    <w:rsid w:val="005F0B2C"/>
    <w:rsid w:val="005F2708"/>
    <w:rsid w:val="005F4C49"/>
    <w:rsid w:val="00614358"/>
    <w:rsid w:val="006157AC"/>
    <w:rsid w:val="00615C66"/>
    <w:rsid w:val="00621420"/>
    <w:rsid w:val="006258F6"/>
    <w:rsid w:val="00626071"/>
    <w:rsid w:val="00633F4B"/>
    <w:rsid w:val="00645093"/>
    <w:rsid w:val="006576B9"/>
    <w:rsid w:val="00657713"/>
    <w:rsid w:val="00660F06"/>
    <w:rsid w:val="00661569"/>
    <w:rsid w:val="006624EF"/>
    <w:rsid w:val="00666F51"/>
    <w:rsid w:val="00671E67"/>
    <w:rsid w:val="006770E1"/>
    <w:rsid w:val="0069359D"/>
    <w:rsid w:val="006A0CA7"/>
    <w:rsid w:val="006A13D9"/>
    <w:rsid w:val="006A332F"/>
    <w:rsid w:val="006A3AF7"/>
    <w:rsid w:val="006A4E83"/>
    <w:rsid w:val="006C170E"/>
    <w:rsid w:val="006C27BF"/>
    <w:rsid w:val="006C5FA4"/>
    <w:rsid w:val="006D2BBB"/>
    <w:rsid w:val="006D4BED"/>
    <w:rsid w:val="006D7F90"/>
    <w:rsid w:val="006E0077"/>
    <w:rsid w:val="006E0BFC"/>
    <w:rsid w:val="006E227E"/>
    <w:rsid w:val="006E3152"/>
    <w:rsid w:val="006E68EE"/>
    <w:rsid w:val="006E7545"/>
    <w:rsid w:val="006F48A6"/>
    <w:rsid w:val="00701371"/>
    <w:rsid w:val="00703BC3"/>
    <w:rsid w:val="00705C6F"/>
    <w:rsid w:val="007129E4"/>
    <w:rsid w:val="0071326F"/>
    <w:rsid w:val="00717A8A"/>
    <w:rsid w:val="0072254C"/>
    <w:rsid w:val="007237F5"/>
    <w:rsid w:val="00725B9E"/>
    <w:rsid w:val="007303B8"/>
    <w:rsid w:val="00734CCF"/>
    <w:rsid w:val="00736237"/>
    <w:rsid w:val="0073783C"/>
    <w:rsid w:val="00750416"/>
    <w:rsid w:val="00750F43"/>
    <w:rsid w:val="0075230E"/>
    <w:rsid w:val="00753078"/>
    <w:rsid w:val="00755C6A"/>
    <w:rsid w:val="00761C6E"/>
    <w:rsid w:val="007657B6"/>
    <w:rsid w:val="00766E1B"/>
    <w:rsid w:val="0077325C"/>
    <w:rsid w:val="007733FF"/>
    <w:rsid w:val="00773FA0"/>
    <w:rsid w:val="007803AE"/>
    <w:rsid w:val="007809EE"/>
    <w:rsid w:val="00794CFD"/>
    <w:rsid w:val="007B38D2"/>
    <w:rsid w:val="007B6E66"/>
    <w:rsid w:val="007C3A05"/>
    <w:rsid w:val="007F7A14"/>
    <w:rsid w:val="0080042A"/>
    <w:rsid w:val="00800772"/>
    <w:rsid w:val="008043A6"/>
    <w:rsid w:val="00807C2E"/>
    <w:rsid w:val="008115F2"/>
    <w:rsid w:val="008118EC"/>
    <w:rsid w:val="00815516"/>
    <w:rsid w:val="00816917"/>
    <w:rsid w:val="008218EE"/>
    <w:rsid w:val="00821AE7"/>
    <w:rsid w:val="00821C73"/>
    <w:rsid w:val="00825A59"/>
    <w:rsid w:val="008275AF"/>
    <w:rsid w:val="00832298"/>
    <w:rsid w:val="00837730"/>
    <w:rsid w:val="0084019A"/>
    <w:rsid w:val="00840278"/>
    <w:rsid w:val="00841079"/>
    <w:rsid w:val="008453A7"/>
    <w:rsid w:val="00846FA0"/>
    <w:rsid w:val="00852482"/>
    <w:rsid w:val="0085628A"/>
    <w:rsid w:val="0086286D"/>
    <w:rsid w:val="008652FA"/>
    <w:rsid w:val="00865C84"/>
    <w:rsid w:val="00873F3F"/>
    <w:rsid w:val="00874C3C"/>
    <w:rsid w:val="0088236D"/>
    <w:rsid w:val="00894EE9"/>
    <w:rsid w:val="00897D3E"/>
    <w:rsid w:val="008A08C7"/>
    <w:rsid w:val="008A246C"/>
    <w:rsid w:val="008B502D"/>
    <w:rsid w:val="008B531A"/>
    <w:rsid w:val="008B57FE"/>
    <w:rsid w:val="008E15E0"/>
    <w:rsid w:val="008E1BB5"/>
    <w:rsid w:val="008E3AB9"/>
    <w:rsid w:val="008F50DB"/>
    <w:rsid w:val="008F6527"/>
    <w:rsid w:val="00901563"/>
    <w:rsid w:val="00916A00"/>
    <w:rsid w:val="009203B8"/>
    <w:rsid w:val="00921BA8"/>
    <w:rsid w:val="00926318"/>
    <w:rsid w:val="00930E78"/>
    <w:rsid w:val="009566A1"/>
    <w:rsid w:val="00956CFA"/>
    <w:rsid w:val="00957ABE"/>
    <w:rsid w:val="009611C2"/>
    <w:rsid w:val="0097028C"/>
    <w:rsid w:val="00972F08"/>
    <w:rsid w:val="00974FC6"/>
    <w:rsid w:val="009833B0"/>
    <w:rsid w:val="009876B9"/>
    <w:rsid w:val="00993FA5"/>
    <w:rsid w:val="009A762F"/>
    <w:rsid w:val="009B1AB5"/>
    <w:rsid w:val="009B3B8C"/>
    <w:rsid w:val="009B628C"/>
    <w:rsid w:val="009B6605"/>
    <w:rsid w:val="009C0E25"/>
    <w:rsid w:val="009C2943"/>
    <w:rsid w:val="009C2E8D"/>
    <w:rsid w:val="009C7B47"/>
    <w:rsid w:val="009D7C25"/>
    <w:rsid w:val="009E012E"/>
    <w:rsid w:val="009E5802"/>
    <w:rsid w:val="009E63A6"/>
    <w:rsid w:val="009E6763"/>
    <w:rsid w:val="00A05CC7"/>
    <w:rsid w:val="00A13705"/>
    <w:rsid w:val="00A17166"/>
    <w:rsid w:val="00A204FA"/>
    <w:rsid w:val="00A2359C"/>
    <w:rsid w:val="00A27DFE"/>
    <w:rsid w:val="00A303CD"/>
    <w:rsid w:val="00A31430"/>
    <w:rsid w:val="00A32D9C"/>
    <w:rsid w:val="00A355DC"/>
    <w:rsid w:val="00A37BE6"/>
    <w:rsid w:val="00A40688"/>
    <w:rsid w:val="00A40CA1"/>
    <w:rsid w:val="00A52BA2"/>
    <w:rsid w:val="00A66BBE"/>
    <w:rsid w:val="00A76954"/>
    <w:rsid w:val="00A82D2F"/>
    <w:rsid w:val="00AA55E8"/>
    <w:rsid w:val="00AA5B56"/>
    <w:rsid w:val="00AA5FB5"/>
    <w:rsid w:val="00AB6542"/>
    <w:rsid w:val="00AC07FA"/>
    <w:rsid w:val="00AD189E"/>
    <w:rsid w:val="00AD5DE7"/>
    <w:rsid w:val="00AE592E"/>
    <w:rsid w:val="00AE6912"/>
    <w:rsid w:val="00AE7DFA"/>
    <w:rsid w:val="00AF396A"/>
    <w:rsid w:val="00B0288E"/>
    <w:rsid w:val="00B043AA"/>
    <w:rsid w:val="00B117D1"/>
    <w:rsid w:val="00B14829"/>
    <w:rsid w:val="00B14B67"/>
    <w:rsid w:val="00B14C96"/>
    <w:rsid w:val="00B22338"/>
    <w:rsid w:val="00B343C3"/>
    <w:rsid w:val="00B345ED"/>
    <w:rsid w:val="00B3720A"/>
    <w:rsid w:val="00B51239"/>
    <w:rsid w:val="00B577A3"/>
    <w:rsid w:val="00B61591"/>
    <w:rsid w:val="00B632C7"/>
    <w:rsid w:val="00B66E0C"/>
    <w:rsid w:val="00B67B93"/>
    <w:rsid w:val="00B67D02"/>
    <w:rsid w:val="00B71DC1"/>
    <w:rsid w:val="00B738F3"/>
    <w:rsid w:val="00B756DC"/>
    <w:rsid w:val="00B8139D"/>
    <w:rsid w:val="00B83F4B"/>
    <w:rsid w:val="00B8555E"/>
    <w:rsid w:val="00B904D4"/>
    <w:rsid w:val="00B93090"/>
    <w:rsid w:val="00BA4881"/>
    <w:rsid w:val="00BA51B2"/>
    <w:rsid w:val="00BA6E68"/>
    <w:rsid w:val="00BB4A50"/>
    <w:rsid w:val="00BC05AB"/>
    <w:rsid w:val="00BC0945"/>
    <w:rsid w:val="00BC1364"/>
    <w:rsid w:val="00BC4674"/>
    <w:rsid w:val="00BC58D2"/>
    <w:rsid w:val="00BD17F0"/>
    <w:rsid w:val="00BD5AF9"/>
    <w:rsid w:val="00BE57CF"/>
    <w:rsid w:val="00BF497E"/>
    <w:rsid w:val="00BF5528"/>
    <w:rsid w:val="00BF64DB"/>
    <w:rsid w:val="00BF7C56"/>
    <w:rsid w:val="00C007B5"/>
    <w:rsid w:val="00C00839"/>
    <w:rsid w:val="00C02166"/>
    <w:rsid w:val="00C07990"/>
    <w:rsid w:val="00C141F4"/>
    <w:rsid w:val="00C14484"/>
    <w:rsid w:val="00C147FF"/>
    <w:rsid w:val="00C22A04"/>
    <w:rsid w:val="00C24C5A"/>
    <w:rsid w:val="00C34DF0"/>
    <w:rsid w:val="00C3512A"/>
    <w:rsid w:val="00C354D9"/>
    <w:rsid w:val="00C3730C"/>
    <w:rsid w:val="00C414E1"/>
    <w:rsid w:val="00C43C24"/>
    <w:rsid w:val="00C46039"/>
    <w:rsid w:val="00C51877"/>
    <w:rsid w:val="00C547AA"/>
    <w:rsid w:val="00C62C23"/>
    <w:rsid w:val="00C74423"/>
    <w:rsid w:val="00C754FE"/>
    <w:rsid w:val="00C7618B"/>
    <w:rsid w:val="00C879D9"/>
    <w:rsid w:val="00C95726"/>
    <w:rsid w:val="00C9579E"/>
    <w:rsid w:val="00CA2A66"/>
    <w:rsid w:val="00CA43EE"/>
    <w:rsid w:val="00CA749F"/>
    <w:rsid w:val="00CA784B"/>
    <w:rsid w:val="00CB00EA"/>
    <w:rsid w:val="00CB0887"/>
    <w:rsid w:val="00CC1E82"/>
    <w:rsid w:val="00CD4F68"/>
    <w:rsid w:val="00CD50FC"/>
    <w:rsid w:val="00CD63F5"/>
    <w:rsid w:val="00CD7511"/>
    <w:rsid w:val="00CD7C2C"/>
    <w:rsid w:val="00CE2E17"/>
    <w:rsid w:val="00CE6A29"/>
    <w:rsid w:val="00CF3E95"/>
    <w:rsid w:val="00D02583"/>
    <w:rsid w:val="00D02BBE"/>
    <w:rsid w:val="00D122B6"/>
    <w:rsid w:val="00D15021"/>
    <w:rsid w:val="00D15898"/>
    <w:rsid w:val="00D22930"/>
    <w:rsid w:val="00D30ECB"/>
    <w:rsid w:val="00D32813"/>
    <w:rsid w:val="00D35C35"/>
    <w:rsid w:val="00D374BE"/>
    <w:rsid w:val="00D42BA8"/>
    <w:rsid w:val="00D46324"/>
    <w:rsid w:val="00D5422E"/>
    <w:rsid w:val="00D62856"/>
    <w:rsid w:val="00D62C55"/>
    <w:rsid w:val="00D636FE"/>
    <w:rsid w:val="00D640A4"/>
    <w:rsid w:val="00D72590"/>
    <w:rsid w:val="00D75E22"/>
    <w:rsid w:val="00D7755E"/>
    <w:rsid w:val="00D91975"/>
    <w:rsid w:val="00D935A5"/>
    <w:rsid w:val="00DA4A79"/>
    <w:rsid w:val="00DB6A4E"/>
    <w:rsid w:val="00DB7D82"/>
    <w:rsid w:val="00DC4CC5"/>
    <w:rsid w:val="00DD5A1B"/>
    <w:rsid w:val="00DE172D"/>
    <w:rsid w:val="00DE1B57"/>
    <w:rsid w:val="00DE4D16"/>
    <w:rsid w:val="00DE5463"/>
    <w:rsid w:val="00DE775F"/>
    <w:rsid w:val="00DE7ACA"/>
    <w:rsid w:val="00DF1A00"/>
    <w:rsid w:val="00DF6181"/>
    <w:rsid w:val="00DF7592"/>
    <w:rsid w:val="00E00A64"/>
    <w:rsid w:val="00E0237D"/>
    <w:rsid w:val="00E040F8"/>
    <w:rsid w:val="00E059A7"/>
    <w:rsid w:val="00E06154"/>
    <w:rsid w:val="00E10EF8"/>
    <w:rsid w:val="00E1359F"/>
    <w:rsid w:val="00E20736"/>
    <w:rsid w:val="00E2467C"/>
    <w:rsid w:val="00E248C8"/>
    <w:rsid w:val="00E332D1"/>
    <w:rsid w:val="00E33E36"/>
    <w:rsid w:val="00E359AA"/>
    <w:rsid w:val="00E5088B"/>
    <w:rsid w:val="00E5734F"/>
    <w:rsid w:val="00E57ACC"/>
    <w:rsid w:val="00E57D4C"/>
    <w:rsid w:val="00E61E08"/>
    <w:rsid w:val="00E6259B"/>
    <w:rsid w:val="00E6328C"/>
    <w:rsid w:val="00E7250F"/>
    <w:rsid w:val="00E72771"/>
    <w:rsid w:val="00E732EF"/>
    <w:rsid w:val="00E74BE5"/>
    <w:rsid w:val="00E76112"/>
    <w:rsid w:val="00EA6CDF"/>
    <w:rsid w:val="00EB0F94"/>
    <w:rsid w:val="00EB5CBE"/>
    <w:rsid w:val="00EC24B7"/>
    <w:rsid w:val="00EC361B"/>
    <w:rsid w:val="00EC4B60"/>
    <w:rsid w:val="00EC4D17"/>
    <w:rsid w:val="00EC549E"/>
    <w:rsid w:val="00ED033C"/>
    <w:rsid w:val="00ED464E"/>
    <w:rsid w:val="00ED728A"/>
    <w:rsid w:val="00EF2364"/>
    <w:rsid w:val="00EF3493"/>
    <w:rsid w:val="00EF3C8A"/>
    <w:rsid w:val="00EF5E02"/>
    <w:rsid w:val="00EF6374"/>
    <w:rsid w:val="00EF7B4B"/>
    <w:rsid w:val="00F04ECE"/>
    <w:rsid w:val="00F17F08"/>
    <w:rsid w:val="00F20F06"/>
    <w:rsid w:val="00F22445"/>
    <w:rsid w:val="00F2360C"/>
    <w:rsid w:val="00F24BF4"/>
    <w:rsid w:val="00F27612"/>
    <w:rsid w:val="00F32DF9"/>
    <w:rsid w:val="00F3481D"/>
    <w:rsid w:val="00F36CF0"/>
    <w:rsid w:val="00F415F7"/>
    <w:rsid w:val="00F4438B"/>
    <w:rsid w:val="00F53B49"/>
    <w:rsid w:val="00F554E4"/>
    <w:rsid w:val="00F60AC0"/>
    <w:rsid w:val="00F63C20"/>
    <w:rsid w:val="00F7180F"/>
    <w:rsid w:val="00F7272E"/>
    <w:rsid w:val="00F74456"/>
    <w:rsid w:val="00F82E56"/>
    <w:rsid w:val="00F84222"/>
    <w:rsid w:val="00F9003A"/>
    <w:rsid w:val="00F94A7E"/>
    <w:rsid w:val="00FA2D74"/>
    <w:rsid w:val="00FA33A0"/>
    <w:rsid w:val="00FA572F"/>
    <w:rsid w:val="00FB4859"/>
    <w:rsid w:val="00FC5AC4"/>
    <w:rsid w:val="00FD266B"/>
    <w:rsid w:val="00FD705A"/>
    <w:rsid w:val="00FE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BB00"/>
  <w15:docId w15:val="{3A1A7B67-AB93-4051-BB4B-A6D57A53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F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F06"/>
  </w:style>
  <w:style w:type="paragraph" w:styleId="Footer">
    <w:name w:val="footer"/>
    <w:basedOn w:val="Normal"/>
    <w:link w:val="FooterChar"/>
    <w:uiPriority w:val="99"/>
    <w:unhideWhenUsed/>
    <w:rsid w:val="00F20F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F06"/>
  </w:style>
  <w:style w:type="character" w:styleId="LineNumber">
    <w:name w:val="line number"/>
    <w:basedOn w:val="DefaultParagraphFont"/>
    <w:uiPriority w:val="99"/>
    <w:semiHidden/>
    <w:unhideWhenUsed/>
    <w:rsid w:val="00F20F06"/>
  </w:style>
  <w:style w:type="paragraph" w:styleId="ListParagraph">
    <w:name w:val="List Paragraph"/>
    <w:basedOn w:val="Normal"/>
    <w:uiPriority w:val="34"/>
    <w:qFormat/>
    <w:rsid w:val="00C354D9"/>
    <w:pPr>
      <w:ind w:left="720"/>
      <w:contextualSpacing/>
    </w:pPr>
  </w:style>
  <w:style w:type="table" w:styleId="TableGrid">
    <w:name w:val="Table Grid"/>
    <w:basedOn w:val="TableNormal"/>
    <w:uiPriority w:val="59"/>
    <w:rsid w:val="0095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C07FA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07FA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C07FA"/>
    <w:pPr>
      <w:spacing w:line="36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C07FA"/>
    <w:rPr>
      <w:rFonts w:ascii="Times New Roman" w:hAnsi="Times New Roman" w:cs="Times New Roman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AC07F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3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3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5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8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8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89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55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1443-44F9-EB4E-ABC7-4CC17A8A2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Dechorgnat</dc:creator>
  <cp:lastModifiedBy>Brent Kaiser</cp:lastModifiedBy>
  <cp:revision>3</cp:revision>
  <cp:lastPrinted>2018-04-09T00:30:00Z</cp:lastPrinted>
  <dcterms:created xsi:type="dcterms:W3CDTF">2019-04-03T10:15:00Z</dcterms:created>
  <dcterms:modified xsi:type="dcterms:W3CDTF">2019-04-03T10:17:00Z</dcterms:modified>
</cp:coreProperties>
</file>