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80846" w14:textId="77777777" w:rsidR="00664DE1" w:rsidRPr="00701061" w:rsidRDefault="00664DE1" w:rsidP="00664DE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1</w:t>
      </w:r>
    </w:p>
    <w:p w14:paraId="3073C923" w14:textId="1A6246FD" w:rsidR="00664DE1" w:rsidRDefault="00664DE1">
      <w:pPr>
        <w:rPr>
          <w:rFonts w:ascii="Times New Roman" w:hAnsi="Times New Roman" w:cs="Times New Roman"/>
          <w:b/>
          <w:lang w:val="en-US"/>
        </w:rPr>
      </w:pPr>
    </w:p>
    <w:p w14:paraId="57FE63C0" w14:textId="01F64105" w:rsidR="00701061" w:rsidRPr="00847A80" w:rsidRDefault="00701061">
      <w:pPr>
        <w:rPr>
          <w:rFonts w:ascii="Times New Roman" w:hAnsi="Times New Roman" w:cs="Times New Roman"/>
          <w:b/>
          <w:lang w:val="en-US"/>
        </w:rPr>
      </w:pPr>
      <w:r w:rsidRPr="00847A80">
        <w:rPr>
          <w:rFonts w:ascii="Times New Roman" w:hAnsi="Times New Roman" w:cs="Times New Roman"/>
          <w:b/>
          <w:lang w:val="en-US"/>
        </w:rPr>
        <w:t>Table S1: List of primers</w:t>
      </w:r>
    </w:p>
    <w:p w14:paraId="5545A234" w14:textId="77777777" w:rsidR="00701061" w:rsidRPr="00701061" w:rsidRDefault="00701061">
      <w:pPr>
        <w:rPr>
          <w:lang w:val="en-US"/>
        </w:rPr>
      </w:pPr>
    </w:p>
    <w:tbl>
      <w:tblPr>
        <w:tblW w:w="85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4962"/>
        <w:gridCol w:w="965"/>
        <w:gridCol w:w="956"/>
      </w:tblGrid>
      <w:tr w:rsidR="00701061" w:rsidRPr="00701061" w14:paraId="70EBC54B" w14:textId="77777777" w:rsidTr="00701061">
        <w:trPr>
          <w:trHeight w:val="28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C7C7B" w14:textId="77777777" w:rsidR="00701061" w:rsidRPr="00701061" w:rsidRDefault="00701061" w:rsidP="0070106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  <w:t>Name of the primer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0617C" w14:textId="77777777" w:rsidR="00701061" w:rsidRPr="00701061" w:rsidRDefault="00701061" w:rsidP="0070106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</w:pPr>
            <w:proofErr w:type="spellStart"/>
            <w:r w:rsidRPr="00701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  <w:t>Sequence</w:t>
            </w:r>
            <w:proofErr w:type="spellEnd"/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8B3FB" w14:textId="77777777" w:rsidR="00701061" w:rsidRPr="00701061" w:rsidRDefault="00701061" w:rsidP="0070106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  <w:t xml:space="preserve">Size of </w:t>
            </w:r>
            <w:proofErr w:type="spellStart"/>
            <w:r w:rsidRPr="00701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  <w:t>amplicon</w:t>
            </w:r>
            <w:proofErr w:type="spellEnd"/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D672C" w14:textId="77777777" w:rsidR="00701061" w:rsidRPr="00701061" w:rsidRDefault="00701061" w:rsidP="0070106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proofErr w:type="spellStart"/>
            <w:r w:rsidRPr="00701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  <w:t>Number</w:t>
            </w:r>
            <w:proofErr w:type="spellEnd"/>
            <w:r w:rsidRPr="00701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  <w:t xml:space="preserve"> of cycles</w:t>
            </w:r>
          </w:p>
        </w:tc>
      </w:tr>
      <w:tr w:rsidR="00701061" w:rsidRPr="00701061" w14:paraId="7ADE47B8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CC4EF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FRK1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BD3E0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5’-CCAAAGAAGAGGAAGAGGCAAC-3’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C040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343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545218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70964AA7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2585A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FRK1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44DF0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5’-GGTGAGAAATAACCCATACGACG-3’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EB079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650C5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4FB9E267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AD098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FRK2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12EA9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5’-GGATTCGCAAGCAAGGTTGG-3’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7E243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379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3FE827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19A98D54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2F7923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FRK2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706E3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5’-CCTTCCTCTTCCTCTGATGAAC-3’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FFDC4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73719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3B3C36B9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FA1CA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FRK3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E86CB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5’-GTCCATTTGATTTCCCAGATTG-3’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5ED5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343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7FFDE7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69136217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C2CB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FRK3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BB288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5’-GTGGCAACCAATGTTATGTAC-3’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CEDA3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D9D9D9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556512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31E913F6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7048B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FRK4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60975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5’-GCAACAGTGGCAGCCCTTCAAC-3’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5B9D9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338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7ACB2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09AAE7A2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FA267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FRK4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621AF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5’-TGGCCTAGCCTAATCACTAAATTG-3’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70F5C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9545FD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52303111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4FAD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FRK5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79413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5’-GAAATCGCCTCTTCGTTTGCTG-3’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85686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C204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6F42180E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74620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FRK5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9F125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5’-CTACAGAGAGTGTAGCCAAATAAG-3’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50923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C3E63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19E59B10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1C4D9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FRK6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9AB19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5’-GCAATTGCTAGATCCGAAGC-3’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5B80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A08A47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59E9C4B0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A836A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FRK6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041BD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5’-GGATCAAACCCATACATACTTC-3’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6CD66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F27E73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1F92BECD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B75A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Actine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4D0F63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5’-TGAGTTACCAGATGGTCAGG-3’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417B7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E9DA6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23</w:t>
            </w:r>
          </w:p>
        </w:tc>
      </w:tr>
      <w:tr w:rsidR="00701061" w:rsidRPr="00701061" w14:paraId="0084A1C4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E7B9D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Actine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C9184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5’-TCCTTGCTCATACGATCAGC-3’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4C78F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8B78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1B6FA99E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E7DC5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ScMKK3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BD6CB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5’-GAGGGTCTGCCAAACTTGAAAG-3’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C023C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198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8EA57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263D9A19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AD9E2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ScMKK3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5718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5’-CCATTTACAGGAACACACACAAC-3’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0BA8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1BF1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367C35FC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D6D67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ScMPK13 RT-PCR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AC45C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5’-GTTGAGGATGCATTGAACCATCC-3’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BE34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9E252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28</w:t>
            </w:r>
          </w:p>
        </w:tc>
      </w:tr>
      <w:tr w:rsidR="00701061" w:rsidRPr="00701061" w14:paraId="775296AC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FE85A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ScMPK13 RT-PCR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19C71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5’-GCTAAACCTGCCACAACCAAATC-3’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B430F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189681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7CA13126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B2D16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FRK3 ORF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D6E59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5’-ATGGATTGGGTTCGTGGTG-3’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F1F81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1059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632C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6DE6F31B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7786A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FRK3 ORF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363C9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5’-TCACCTAACAGTAACCCAG-3’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7D15E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B13B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384C22F4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9485F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FRK3 in situ T3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A3E3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5’-GCAATTAACCCTCACTAAA</w:t>
            </w:r>
            <w:r w:rsidRPr="001E07C1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eastAsia="fr-FR"/>
              </w:rPr>
              <w:t>GGGCAAAGAGAGTTGATGATG</w:t>
            </w: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114A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603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1FC1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7EC81F6D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5BD6F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FRK3 in situ T7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14084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</w:t>
            </w:r>
            <w:r w:rsidRPr="001E07C1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eastAsia="fr-FR"/>
              </w:rPr>
              <w:t>TAATACGACTCACTATAGGGTCACCTAACAGTAACCCAG-</w:t>
            </w: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4BEBA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B6F2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7FCC380B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A9DAB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FRK3 </w:t>
            </w:r>
            <w:proofErr w:type="spellStart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Npart</w:t>
            </w:r>
            <w:proofErr w:type="spellEnd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2F99BD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5’-GGGGCCATGGAGGATTGGGTTCGTGGTGAAGC-3’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9C1BA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BCC8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0094A3A0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EF3B5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FRK3 </w:t>
            </w:r>
            <w:proofErr w:type="spellStart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Npart</w:t>
            </w:r>
            <w:proofErr w:type="spellEnd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84E60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5’-GGGGGGATCCGTGACCATCTCCGGCGACATG-3’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3C118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984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1AB7987A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5D277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FRK3 </w:t>
            </w:r>
            <w:proofErr w:type="spellStart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Cpart</w:t>
            </w:r>
            <w:proofErr w:type="spellEnd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818EB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5’-GGGGCCATGGAGCGGCGGCGAACAGGGTAC-3’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0ADB5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FDC0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03E5B4F8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13F1D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FRK3 </w:t>
            </w:r>
            <w:proofErr w:type="spellStart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Cpart</w:t>
            </w:r>
            <w:proofErr w:type="spellEnd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EF740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5’-GGGGGGATCCTCACCTAACAGTAACCCAGTCA-3’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0498A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ED34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09BF5B13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C2FBD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FRK3 </w:t>
            </w:r>
            <w:proofErr w:type="spellStart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Midpart</w:t>
            </w:r>
            <w:proofErr w:type="spellEnd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02E7D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5’-GGGGCCATGGAGGAGTATGCTACTGGAGGTTCG-3’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46088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0331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  <w:tr w:rsidR="00701061" w:rsidRPr="00701061" w14:paraId="7286EFD0" w14:textId="77777777" w:rsidTr="00701061">
        <w:trPr>
          <w:trHeight w:val="283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5AD70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FRK3 </w:t>
            </w:r>
            <w:proofErr w:type="spellStart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Midpart</w:t>
            </w:r>
            <w:proofErr w:type="spellEnd"/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R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B6ABF" w14:textId="77777777" w:rsidR="00701061" w:rsidRPr="00701061" w:rsidRDefault="00701061" w:rsidP="00701061">
            <w:pPr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5’-GGGGGGATCCCGTCCATCTCTTTCTTGGATC-3’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AD8AF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  <w:r w:rsidRPr="00701061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8D5D" w14:textId="77777777" w:rsidR="00701061" w:rsidRPr="00701061" w:rsidRDefault="00701061" w:rsidP="0070106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</w:pPr>
          </w:p>
        </w:tc>
      </w:tr>
    </w:tbl>
    <w:p w14:paraId="2EE6AEBD" w14:textId="77777777" w:rsidR="00847A80" w:rsidRDefault="00847A80" w:rsidP="00B93873">
      <w:pPr>
        <w:spacing w:line="360" w:lineRule="auto"/>
        <w:jc w:val="both"/>
        <w:rPr>
          <w:rFonts w:ascii="Arial" w:hAnsi="Arial" w:cs="Arial"/>
          <w:sz w:val="16"/>
          <w:szCs w:val="20"/>
        </w:rPr>
      </w:pPr>
    </w:p>
    <w:p w14:paraId="05E48033" w14:textId="77777777" w:rsidR="00847A80" w:rsidRDefault="00847A80">
      <w:p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br w:type="page"/>
      </w:r>
    </w:p>
    <w:p w14:paraId="1985AB3C" w14:textId="2EC6BE15" w:rsidR="00127788" w:rsidRDefault="00B93873" w:rsidP="00B93873">
      <w:pPr>
        <w:spacing w:line="360" w:lineRule="auto"/>
        <w:jc w:val="both"/>
        <w:rPr>
          <w:rFonts w:ascii="Times New Roman" w:hAnsi="Times New Roman" w:cs="Times New Roman"/>
          <w:color w:val="333333"/>
          <w:lang w:val="en-US"/>
        </w:rPr>
      </w:pPr>
      <w:r w:rsidRPr="00B93873">
        <w:rPr>
          <w:rFonts w:ascii="Times New Roman" w:hAnsi="Times New Roman" w:cs="Times New Roman"/>
          <w:b/>
          <w:color w:val="333333"/>
          <w:lang w:val="en-US"/>
        </w:rPr>
        <w:lastRenderedPageBreak/>
        <w:t>Table S2</w:t>
      </w:r>
      <w:r w:rsidRPr="00B93873">
        <w:rPr>
          <w:rFonts w:ascii="Times New Roman" w:hAnsi="Times New Roman" w:cs="Times New Roman"/>
          <w:color w:val="333333"/>
          <w:lang w:val="en-US"/>
        </w:rPr>
        <w:t xml:space="preserve">: MKKs and MPKs found in </w:t>
      </w:r>
      <w:r w:rsidRPr="00B93873">
        <w:rPr>
          <w:rFonts w:ascii="Times New Roman" w:hAnsi="Times New Roman" w:cs="Times New Roman"/>
          <w:i/>
          <w:color w:val="333333"/>
          <w:lang w:val="en-US"/>
        </w:rPr>
        <w:t>S</w:t>
      </w:r>
      <w:r w:rsidR="008874F4">
        <w:rPr>
          <w:rFonts w:ascii="Times New Roman" w:hAnsi="Times New Roman" w:cs="Times New Roman"/>
          <w:i/>
          <w:color w:val="333333"/>
          <w:lang w:val="en-US"/>
        </w:rPr>
        <w:t>olanum</w:t>
      </w:r>
      <w:r w:rsidRPr="00B93873">
        <w:rPr>
          <w:rFonts w:ascii="Times New Roman" w:hAnsi="Times New Roman" w:cs="Times New Roman"/>
          <w:i/>
          <w:color w:val="333333"/>
          <w:lang w:val="en-US"/>
        </w:rPr>
        <w:t xml:space="preserve"> </w:t>
      </w:r>
      <w:proofErr w:type="spellStart"/>
      <w:r w:rsidRPr="00B93873">
        <w:rPr>
          <w:rFonts w:ascii="Times New Roman" w:hAnsi="Times New Roman" w:cs="Times New Roman"/>
          <w:i/>
          <w:color w:val="333333"/>
          <w:lang w:val="en-US"/>
        </w:rPr>
        <w:t>chacoense</w:t>
      </w:r>
      <w:proofErr w:type="spellEnd"/>
      <w:r w:rsidRPr="00B93873">
        <w:rPr>
          <w:rFonts w:ascii="Times New Roman" w:hAnsi="Times New Roman" w:cs="Times New Roman"/>
          <w:color w:val="333333"/>
          <w:lang w:val="en-US"/>
        </w:rPr>
        <w:t xml:space="preserve"> ovule and pollen transcriptome</w:t>
      </w:r>
      <w:r w:rsidR="008874F4">
        <w:rPr>
          <w:rFonts w:ascii="Times New Roman" w:hAnsi="Times New Roman" w:cs="Times New Roman"/>
          <w:color w:val="333333"/>
          <w:lang w:val="en-US"/>
        </w:rPr>
        <w:t>s</w:t>
      </w:r>
      <w:r w:rsidRPr="00B93873">
        <w:rPr>
          <w:rFonts w:ascii="Times New Roman" w:hAnsi="Times New Roman" w:cs="Times New Roman"/>
          <w:color w:val="333333"/>
          <w:lang w:val="en-US"/>
        </w:rPr>
        <w:t xml:space="preserve"> and their </w:t>
      </w:r>
      <w:r w:rsidR="006F695E">
        <w:rPr>
          <w:rFonts w:ascii="Times New Roman" w:hAnsi="Times New Roman" w:cs="Times New Roman"/>
          <w:color w:val="333333"/>
          <w:lang w:val="en-US"/>
        </w:rPr>
        <w:t xml:space="preserve">closest </w:t>
      </w:r>
      <w:r w:rsidRPr="00B93873">
        <w:rPr>
          <w:rFonts w:ascii="Times New Roman" w:hAnsi="Times New Roman" w:cs="Times New Roman"/>
          <w:color w:val="333333"/>
          <w:lang w:val="en-US"/>
        </w:rPr>
        <w:t xml:space="preserve">orthologs in </w:t>
      </w:r>
      <w:r w:rsidRPr="00B93873">
        <w:rPr>
          <w:rFonts w:ascii="Times New Roman" w:hAnsi="Times New Roman" w:cs="Times New Roman"/>
          <w:i/>
          <w:color w:val="333333"/>
          <w:lang w:val="en-US"/>
        </w:rPr>
        <w:t>A</w:t>
      </w:r>
      <w:r w:rsidR="006F695E">
        <w:rPr>
          <w:rFonts w:ascii="Times New Roman" w:hAnsi="Times New Roman" w:cs="Times New Roman"/>
          <w:i/>
          <w:color w:val="333333"/>
          <w:lang w:val="en-US"/>
        </w:rPr>
        <w:t>rabidopsis</w:t>
      </w:r>
      <w:r w:rsidRPr="00B93873">
        <w:rPr>
          <w:rFonts w:ascii="Times New Roman" w:hAnsi="Times New Roman" w:cs="Times New Roman"/>
          <w:i/>
          <w:color w:val="333333"/>
          <w:lang w:val="en-US"/>
        </w:rPr>
        <w:t xml:space="preserve"> thaliana</w:t>
      </w:r>
      <w:r w:rsidR="00847A80" w:rsidRPr="00847A80">
        <w:rPr>
          <w:rFonts w:ascii="Times New Roman" w:hAnsi="Times New Roman" w:cs="Times New Roman"/>
          <w:color w:val="333333"/>
          <w:lang w:val="en-US"/>
        </w:rPr>
        <w:t xml:space="preserve"> </w:t>
      </w:r>
      <w:r w:rsidR="006F695E">
        <w:rPr>
          <w:rFonts w:ascii="Times New Roman" w:hAnsi="Times New Roman" w:cs="Times New Roman"/>
          <w:color w:val="333333"/>
          <w:lang w:val="en-US"/>
        </w:rPr>
        <w:t xml:space="preserve">and </w:t>
      </w:r>
      <w:r w:rsidR="006F695E" w:rsidRPr="006F695E">
        <w:rPr>
          <w:rFonts w:ascii="Times New Roman" w:hAnsi="Times New Roman" w:cs="Times New Roman"/>
          <w:i/>
          <w:color w:val="333333"/>
          <w:lang w:val="en-US"/>
        </w:rPr>
        <w:t xml:space="preserve">Solanum </w:t>
      </w:r>
      <w:proofErr w:type="spellStart"/>
      <w:r w:rsidR="006F695E" w:rsidRPr="006F695E">
        <w:rPr>
          <w:rFonts w:ascii="Times New Roman" w:hAnsi="Times New Roman" w:cs="Times New Roman"/>
          <w:i/>
          <w:color w:val="333333"/>
          <w:lang w:val="en-US"/>
        </w:rPr>
        <w:t>lycopersicum</w:t>
      </w:r>
      <w:proofErr w:type="spellEnd"/>
      <w:r w:rsidR="006F695E">
        <w:rPr>
          <w:rFonts w:ascii="Times New Roman" w:hAnsi="Times New Roman" w:cs="Times New Roman"/>
          <w:color w:val="333333"/>
          <w:lang w:val="en-US"/>
        </w:rPr>
        <w:t xml:space="preserve"> (to</w:t>
      </w:r>
      <w:r w:rsidR="00EF36B5">
        <w:rPr>
          <w:rFonts w:ascii="Times New Roman" w:hAnsi="Times New Roman" w:cs="Times New Roman"/>
          <w:color w:val="333333"/>
          <w:lang w:val="en-US"/>
        </w:rPr>
        <w:t>m</w:t>
      </w:r>
      <w:r w:rsidR="006F695E">
        <w:rPr>
          <w:rFonts w:ascii="Times New Roman" w:hAnsi="Times New Roman" w:cs="Times New Roman"/>
          <w:color w:val="333333"/>
          <w:lang w:val="en-US"/>
        </w:rPr>
        <w:t>ato) from</w:t>
      </w:r>
      <w:r w:rsidRPr="00B93873">
        <w:rPr>
          <w:rFonts w:ascii="Times New Roman" w:hAnsi="Times New Roman" w:cs="Times New Roman"/>
          <w:color w:val="333333"/>
          <w:lang w:val="en-US"/>
        </w:rPr>
        <w:t xml:space="preserve"> </w:t>
      </w:r>
      <w:r w:rsidR="006F695E" w:rsidRPr="006F695E">
        <w:rPr>
          <w:rFonts w:ascii="Times New Roman" w:hAnsi="Times New Roman" w:cs="Times New Roman"/>
          <w:color w:val="333333"/>
          <w:lang w:val="en-US"/>
        </w:rPr>
        <w:t xml:space="preserve">neighbor joining </w:t>
      </w:r>
      <w:r w:rsidR="006F695E">
        <w:rPr>
          <w:rFonts w:ascii="Times New Roman" w:hAnsi="Times New Roman" w:cs="Times New Roman"/>
          <w:color w:val="333333"/>
          <w:lang w:val="en-US"/>
        </w:rPr>
        <w:t>p</w:t>
      </w:r>
      <w:r w:rsidR="001E0CDA">
        <w:rPr>
          <w:rFonts w:ascii="Times New Roman" w:hAnsi="Times New Roman" w:cs="Times New Roman"/>
          <w:color w:val="333333"/>
          <w:lang w:val="en-US"/>
        </w:rPr>
        <w:t>hylogen</w:t>
      </w:r>
      <w:r w:rsidR="006F695E">
        <w:rPr>
          <w:rFonts w:ascii="Times New Roman" w:hAnsi="Times New Roman" w:cs="Times New Roman"/>
          <w:color w:val="333333"/>
          <w:lang w:val="en-US"/>
        </w:rPr>
        <w:t>ies</w:t>
      </w:r>
      <w:r w:rsidR="001E0CDA">
        <w:rPr>
          <w:rFonts w:ascii="Times New Roman" w:hAnsi="Times New Roman" w:cs="Times New Roman"/>
          <w:color w:val="333333"/>
          <w:lang w:val="en-US"/>
        </w:rPr>
        <w:t xml:space="preserve"> </w:t>
      </w:r>
      <w:r w:rsidR="006F695E">
        <w:rPr>
          <w:rFonts w:ascii="Times New Roman" w:hAnsi="Times New Roman" w:cs="Times New Roman"/>
          <w:color w:val="333333"/>
          <w:lang w:val="en-US"/>
        </w:rPr>
        <w:t xml:space="preserve">based on </w:t>
      </w:r>
      <w:r w:rsidR="00EF36B5">
        <w:rPr>
          <w:rFonts w:ascii="Times New Roman" w:hAnsi="Times New Roman" w:cs="Times New Roman"/>
          <w:color w:val="333333"/>
          <w:lang w:val="en-US"/>
        </w:rPr>
        <w:t xml:space="preserve">their </w:t>
      </w:r>
      <w:r w:rsidR="006F695E">
        <w:rPr>
          <w:rFonts w:ascii="Times New Roman" w:hAnsi="Times New Roman" w:cs="Times New Roman"/>
          <w:color w:val="333333"/>
          <w:lang w:val="en-US"/>
        </w:rPr>
        <w:t xml:space="preserve">protein kinase domain </w:t>
      </w:r>
      <w:r w:rsidR="00883B32">
        <w:rPr>
          <w:rFonts w:ascii="Times New Roman" w:hAnsi="Times New Roman" w:cs="Times New Roman"/>
          <w:color w:val="333333"/>
          <w:lang w:val="en-US"/>
        </w:rPr>
        <w:t xml:space="preserve">from </w:t>
      </w:r>
      <w:proofErr w:type="spellStart"/>
      <w:r w:rsidR="006F695E">
        <w:rPr>
          <w:rFonts w:ascii="Times New Roman" w:hAnsi="Times New Roman" w:cs="Times New Roman"/>
          <w:color w:val="333333"/>
          <w:lang w:val="en-US"/>
        </w:rPr>
        <w:t>Prosite</w:t>
      </w:r>
      <w:proofErr w:type="spellEnd"/>
      <w:r w:rsidR="006F695E">
        <w:rPr>
          <w:rFonts w:ascii="Times New Roman" w:hAnsi="Times New Roman" w:cs="Times New Roman"/>
          <w:color w:val="333333"/>
          <w:lang w:val="en-US"/>
        </w:rPr>
        <w:t xml:space="preserve"> (</w:t>
      </w:r>
      <w:hyperlink r:id="rId6" w:history="1">
        <w:r w:rsidR="00127788" w:rsidRPr="00D220C9">
          <w:rPr>
            <w:rStyle w:val="Lienhypertexte"/>
            <w:rFonts w:ascii="Times New Roman" w:hAnsi="Times New Roman" w:cs="Times New Roman"/>
            <w:lang w:val="en-US"/>
          </w:rPr>
          <w:t>https://prosite.expasy.org</w:t>
        </w:r>
      </w:hyperlink>
      <w:r w:rsidR="006F695E">
        <w:rPr>
          <w:rFonts w:ascii="Times New Roman" w:hAnsi="Times New Roman" w:cs="Times New Roman"/>
          <w:color w:val="333333"/>
          <w:lang w:val="en-US"/>
        </w:rPr>
        <w:t>).</w:t>
      </w:r>
    </w:p>
    <w:p w14:paraId="797C0D3C" w14:textId="77777777" w:rsidR="00127788" w:rsidRDefault="00127788" w:rsidP="00B93873">
      <w:pPr>
        <w:spacing w:line="360" w:lineRule="auto"/>
        <w:jc w:val="both"/>
        <w:rPr>
          <w:rFonts w:ascii="Times New Roman" w:hAnsi="Times New Roman" w:cs="Times New Roman"/>
          <w:color w:val="333333"/>
          <w:lang w:val="en-US"/>
        </w:rPr>
      </w:pPr>
    </w:p>
    <w:p w14:paraId="5A1BFF8C" w14:textId="77777777" w:rsidR="00B93873" w:rsidRPr="00B93873" w:rsidRDefault="00B93873" w:rsidP="00127788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lang w:val="en-US"/>
        </w:rPr>
      </w:pPr>
    </w:p>
    <w:tbl>
      <w:tblPr>
        <w:tblStyle w:val="Grilledutableau"/>
        <w:tblpPr w:leftFromText="141" w:rightFromText="141" w:vertAnchor="page" w:horzAnchor="margin" w:tblpXSpec="center" w:tblpY="356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1532"/>
        <w:gridCol w:w="2580"/>
        <w:gridCol w:w="2708"/>
        <w:gridCol w:w="830"/>
      </w:tblGrid>
      <w:tr w:rsidR="00B93873" w:rsidRPr="004F0973" w14:paraId="545B13C9" w14:textId="77777777" w:rsidTr="00127788"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78661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B465A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S. </w:t>
            </w:r>
            <w:proofErr w:type="spellStart"/>
            <w:r w:rsidRPr="004F097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chacoense</w:t>
            </w:r>
            <w:proofErr w:type="spellEnd"/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transcript</w:t>
            </w:r>
          </w:p>
        </w:tc>
        <w:tc>
          <w:tcPr>
            <w:tcW w:w="25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A6C224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Closest </w:t>
            </w:r>
            <w:r w:rsidRPr="004F097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A. thaliana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ortholog</w:t>
            </w:r>
          </w:p>
        </w:tc>
        <w:tc>
          <w:tcPr>
            <w:tcW w:w="2708" w:type="dxa"/>
            <w:tcBorders>
              <w:top w:val="single" w:sz="12" w:space="0" w:color="auto"/>
              <w:bottom w:val="single" w:sz="12" w:space="0" w:color="auto"/>
            </w:tcBorders>
          </w:tcPr>
          <w:p w14:paraId="3A72919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Closest </w:t>
            </w:r>
            <w:r w:rsidRPr="004F097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S. </w:t>
            </w:r>
            <w:proofErr w:type="spellStart"/>
            <w:r w:rsidRPr="004F097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lycopersicum</w:t>
            </w:r>
            <w:proofErr w:type="spellEnd"/>
            <w:r w:rsidRPr="004F097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 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ortholog</w:t>
            </w:r>
          </w:p>
        </w:tc>
        <w:tc>
          <w:tcPr>
            <w:tcW w:w="830" w:type="dxa"/>
            <w:tcBorders>
              <w:top w:val="single" w:sz="12" w:space="0" w:color="auto"/>
              <w:bottom w:val="single" w:sz="12" w:space="0" w:color="auto"/>
            </w:tcBorders>
          </w:tcPr>
          <w:p w14:paraId="5847C4F0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Group</w:t>
            </w:r>
          </w:p>
        </w:tc>
      </w:tr>
      <w:tr w:rsidR="00B93873" w:rsidRPr="004F0973" w14:paraId="4467145B" w14:textId="77777777" w:rsidTr="00127788">
        <w:tc>
          <w:tcPr>
            <w:tcW w:w="960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512F5BD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MKKs</w:t>
            </w:r>
          </w:p>
        </w:tc>
        <w:tc>
          <w:tcPr>
            <w:tcW w:w="15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6A26D6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isotig13756</w:t>
            </w:r>
          </w:p>
        </w:tc>
        <w:tc>
          <w:tcPr>
            <w:tcW w:w="25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6084AF" w14:textId="0FBF9A7F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AtMKK</w:t>
            </w:r>
            <w:r w:rsidR="00777BB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1, 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12" w:space="0" w:color="auto"/>
              <w:bottom w:val="single" w:sz="4" w:space="0" w:color="auto"/>
            </w:tcBorders>
          </w:tcPr>
          <w:p w14:paraId="03CEF61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SlMKK1</w:t>
            </w:r>
          </w:p>
        </w:tc>
        <w:tc>
          <w:tcPr>
            <w:tcW w:w="830" w:type="dxa"/>
            <w:tcBorders>
              <w:top w:val="single" w:sz="12" w:space="0" w:color="auto"/>
              <w:bottom w:val="single" w:sz="4" w:space="0" w:color="auto"/>
            </w:tcBorders>
          </w:tcPr>
          <w:p w14:paraId="35C43D0E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B93873" w:rsidRPr="004F0973" w14:paraId="6F8682CA" w14:textId="77777777" w:rsidTr="00127788">
        <w:tc>
          <w:tcPr>
            <w:tcW w:w="9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4D1D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1F72AC00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isotig15708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D4AC1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AtMKK3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14:paraId="03697DE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SlMKK5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011075DE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</w:tr>
      <w:tr w:rsidR="00B93873" w:rsidRPr="004F0973" w14:paraId="48D6167D" w14:textId="77777777" w:rsidTr="00127788">
        <w:tc>
          <w:tcPr>
            <w:tcW w:w="9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4619E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3E31AE82" w14:textId="77777777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isotig25857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08F57" w14:textId="0E20AEFD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AtMKK7</w:t>
            </w:r>
            <w:r w:rsidR="008874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8</w:t>
            </w:r>
            <w:r w:rsidR="008874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9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14:paraId="1787B57B" w14:textId="1B7AA396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SlMKK4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4C49DDFD" w14:textId="77777777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535FDB13" w14:textId="77777777" w:rsidTr="00127788">
        <w:tc>
          <w:tcPr>
            <w:tcW w:w="9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9A29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50501569" w14:textId="77777777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isotig37602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235B6" w14:textId="30D432C5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AtMKK4</w:t>
            </w:r>
            <w:r w:rsidR="008874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5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14:paraId="0BE3556C" w14:textId="77777777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SlMKK2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2B50BC98" w14:textId="77777777" w:rsidR="00B93873" w:rsidRPr="00AE609D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60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</w:tr>
      <w:tr w:rsidR="00B93873" w:rsidRPr="004F0973" w14:paraId="7A2439A3" w14:textId="77777777" w:rsidTr="00127788">
        <w:tc>
          <w:tcPr>
            <w:tcW w:w="96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644929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12" w:space="0" w:color="auto"/>
            </w:tcBorders>
          </w:tcPr>
          <w:p w14:paraId="65577AE4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isotig38529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2643A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AtMKK6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12" w:space="0" w:color="auto"/>
            </w:tcBorders>
          </w:tcPr>
          <w:p w14:paraId="249BF863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SlMKK3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12" w:space="0" w:color="auto"/>
            </w:tcBorders>
          </w:tcPr>
          <w:p w14:paraId="0E94B659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B93873" w:rsidRPr="004F0973" w14:paraId="0988C03A" w14:textId="77777777" w:rsidTr="00127788">
        <w:tc>
          <w:tcPr>
            <w:tcW w:w="960" w:type="dxa"/>
            <w:vMerge w:val="restart"/>
            <w:tcBorders>
              <w:top w:val="single" w:sz="12" w:space="0" w:color="auto"/>
            </w:tcBorders>
          </w:tcPr>
          <w:p w14:paraId="5AC42317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MPKs</w:t>
            </w:r>
          </w:p>
        </w:tc>
        <w:tc>
          <w:tcPr>
            <w:tcW w:w="1532" w:type="dxa"/>
            <w:tcBorders>
              <w:top w:val="single" w:sz="12" w:space="0" w:color="auto"/>
            </w:tcBorders>
          </w:tcPr>
          <w:p w14:paraId="31831361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isotig07712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14:paraId="0C8B4AE8" w14:textId="0ED8DE48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AtMPK18</w:t>
            </w:r>
            <w:r w:rsidR="008874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19</w:t>
            </w:r>
          </w:p>
        </w:tc>
        <w:tc>
          <w:tcPr>
            <w:tcW w:w="2708" w:type="dxa"/>
            <w:tcBorders>
              <w:top w:val="single" w:sz="12" w:space="0" w:color="auto"/>
            </w:tcBorders>
          </w:tcPr>
          <w:p w14:paraId="56C55184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SlMPK10</w:t>
            </w:r>
          </w:p>
        </w:tc>
        <w:tc>
          <w:tcPr>
            <w:tcW w:w="830" w:type="dxa"/>
            <w:tcBorders>
              <w:top w:val="single" w:sz="12" w:space="0" w:color="auto"/>
            </w:tcBorders>
          </w:tcPr>
          <w:p w14:paraId="6AD5075F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06D16C95" w14:textId="77777777" w:rsidTr="00127788">
        <w:tc>
          <w:tcPr>
            <w:tcW w:w="960" w:type="dxa"/>
            <w:vMerge/>
            <w:vAlign w:val="center"/>
          </w:tcPr>
          <w:p w14:paraId="5E431629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4EB5F95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isotig10718</w:t>
            </w:r>
          </w:p>
        </w:tc>
        <w:tc>
          <w:tcPr>
            <w:tcW w:w="2580" w:type="dxa"/>
            <w:vAlign w:val="center"/>
          </w:tcPr>
          <w:p w14:paraId="362C2FCA" w14:textId="6078A182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</w:t>
            </w:r>
            <w:r w:rsidR="008874F4" w:rsidRPr="00CE39C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8874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9, 15 </w:t>
            </w:r>
          </w:p>
        </w:tc>
        <w:tc>
          <w:tcPr>
            <w:tcW w:w="2708" w:type="dxa"/>
          </w:tcPr>
          <w:p w14:paraId="58322B67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SlMPK16</w:t>
            </w:r>
          </w:p>
        </w:tc>
        <w:tc>
          <w:tcPr>
            <w:tcW w:w="830" w:type="dxa"/>
          </w:tcPr>
          <w:p w14:paraId="17B7F226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73C7C2AB" w14:textId="77777777" w:rsidTr="00127788">
        <w:tc>
          <w:tcPr>
            <w:tcW w:w="960" w:type="dxa"/>
            <w:vMerge/>
            <w:vAlign w:val="center"/>
          </w:tcPr>
          <w:p w14:paraId="2B3F3C43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33F7AFA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C54E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isotig16044</w:t>
            </w:r>
          </w:p>
        </w:tc>
        <w:tc>
          <w:tcPr>
            <w:tcW w:w="2580" w:type="dxa"/>
            <w:vAlign w:val="center"/>
          </w:tcPr>
          <w:p w14:paraId="401A874A" w14:textId="262CE986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AtMPK4</w:t>
            </w:r>
            <w:r w:rsidR="008874F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2708" w:type="dxa"/>
          </w:tcPr>
          <w:p w14:paraId="54C4F1C1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SlMPK6</w:t>
            </w:r>
          </w:p>
        </w:tc>
        <w:tc>
          <w:tcPr>
            <w:tcW w:w="830" w:type="dxa"/>
          </w:tcPr>
          <w:p w14:paraId="227B6B1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</w:tr>
      <w:tr w:rsidR="00B93873" w:rsidRPr="004F0973" w14:paraId="3B027FE7" w14:textId="77777777" w:rsidTr="00127788">
        <w:tc>
          <w:tcPr>
            <w:tcW w:w="960" w:type="dxa"/>
            <w:vMerge/>
            <w:vAlign w:val="center"/>
          </w:tcPr>
          <w:p w14:paraId="5184033F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07D5BBB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isotig17837</w:t>
            </w:r>
          </w:p>
        </w:tc>
        <w:tc>
          <w:tcPr>
            <w:tcW w:w="2580" w:type="dxa"/>
            <w:vAlign w:val="center"/>
          </w:tcPr>
          <w:p w14:paraId="7434F896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AtMPK16</w:t>
            </w:r>
          </w:p>
        </w:tc>
        <w:tc>
          <w:tcPr>
            <w:tcW w:w="2708" w:type="dxa"/>
          </w:tcPr>
          <w:p w14:paraId="2F3182A9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SlMPK13</w:t>
            </w:r>
          </w:p>
        </w:tc>
        <w:tc>
          <w:tcPr>
            <w:tcW w:w="830" w:type="dxa"/>
          </w:tcPr>
          <w:p w14:paraId="196E6417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598E3473" w14:textId="77777777" w:rsidTr="00127788">
        <w:tc>
          <w:tcPr>
            <w:tcW w:w="960" w:type="dxa"/>
            <w:vMerge/>
            <w:vAlign w:val="center"/>
          </w:tcPr>
          <w:p w14:paraId="69F18793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71EAF741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isotig27038</w:t>
            </w:r>
          </w:p>
        </w:tc>
        <w:tc>
          <w:tcPr>
            <w:tcW w:w="2580" w:type="dxa"/>
            <w:vAlign w:val="center"/>
          </w:tcPr>
          <w:p w14:paraId="5E1C652F" w14:textId="69204030" w:rsidR="00B93873" w:rsidRPr="004F0973" w:rsidRDefault="006F1EBD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708" w:type="dxa"/>
          </w:tcPr>
          <w:p w14:paraId="02629D8F" w14:textId="5CD5B4A4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SlMPK14</w:t>
            </w:r>
          </w:p>
        </w:tc>
        <w:tc>
          <w:tcPr>
            <w:tcW w:w="830" w:type="dxa"/>
          </w:tcPr>
          <w:p w14:paraId="1C43367E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1888483F" w14:textId="77777777" w:rsidTr="00127788">
        <w:tc>
          <w:tcPr>
            <w:tcW w:w="960" w:type="dxa"/>
            <w:vMerge/>
            <w:vAlign w:val="center"/>
          </w:tcPr>
          <w:p w14:paraId="3F7F04DB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06EA20AD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isotig27937</w:t>
            </w:r>
          </w:p>
        </w:tc>
        <w:tc>
          <w:tcPr>
            <w:tcW w:w="2580" w:type="dxa"/>
            <w:vAlign w:val="center"/>
          </w:tcPr>
          <w:p w14:paraId="5EF43B87" w14:textId="026D5A43" w:rsidR="00B93873" w:rsidRPr="004F0973" w:rsidRDefault="006F1EBD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2, 7, 14</w:t>
            </w:r>
          </w:p>
        </w:tc>
        <w:tc>
          <w:tcPr>
            <w:tcW w:w="2708" w:type="dxa"/>
          </w:tcPr>
          <w:p w14:paraId="5A9C8A1A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SlMPK8</w:t>
            </w:r>
          </w:p>
        </w:tc>
        <w:tc>
          <w:tcPr>
            <w:tcW w:w="830" w:type="dxa"/>
          </w:tcPr>
          <w:p w14:paraId="426ADC0A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</w:tr>
      <w:tr w:rsidR="00B93873" w:rsidRPr="004F0973" w14:paraId="1770E6C8" w14:textId="77777777" w:rsidTr="00127788">
        <w:tc>
          <w:tcPr>
            <w:tcW w:w="960" w:type="dxa"/>
            <w:vMerge/>
            <w:vAlign w:val="center"/>
          </w:tcPr>
          <w:p w14:paraId="3F485FD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691BBD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isotig34221</w:t>
            </w:r>
          </w:p>
        </w:tc>
        <w:tc>
          <w:tcPr>
            <w:tcW w:w="2580" w:type="dxa"/>
            <w:vAlign w:val="center"/>
          </w:tcPr>
          <w:p w14:paraId="2FDFB67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AtMPK20</w:t>
            </w:r>
          </w:p>
        </w:tc>
        <w:tc>
          <w:tcPr>
            <w:tcW w:w="2708" w:type="dxa"/>
          </w:tcPr>
          <w:p w14:paraId="3467D623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SlMPK12</w:t>
            </w:r>
          </w:p>
        </w:tc>
        <w:tc>
          <w:tcPr>
            <w:tcW w:w="830" w:type="dxa"/>
          </w:tcPr>
          <w:p w14:paraId="0E8ECD91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75848A47" w14:textId="77777777" w:rsidTr="00127788">
        <w:tc>
          <w:tcPr>
            <w:tcW w:w="960" w:type="dxa"/>
            <w:vMerge/>
            <w:vAlign w:val="center"/>
          </w:tcPr>
          <w:p w14:paraId="6152357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29DAC40B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isotig34270</w:t>
            </w:r>
          </w:p>
        </w:tc>
        <w:tc>
          <w:tcPr>
            <w:tcW w:w="2580" w:type="dxa"/>
            <w:vAlign w:val="center"/>
          </w:tcPr>
          <w:p w14:paraId="489FA659" w14:textId="3B60F2AD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AtMPK18</w:t>
            </w:r>
            <w:r w:rsidR="006F1EB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19</w:t>
            </w:r>
          </w:p>
        </w:tc>
        <w:tc>
          <w:tcPr>
            <w:tcW w:w="2708" w:type="dxa"/>
          </w:tcPr>
          <w:p w14:paraId="2FBD81B2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SlMPK11</w:t>
            </w:r>
          </w:p>
        </w:tc>
        <w:tc>
          <w:tcPr>
            <w:tcW w:w="830" w:type="dxa"/>
          </w:tcPr>
          <w:p w14:paraId="1425499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0AF955FC" w14:textId="77777777" w:rsidTr="00127788">
        <w:tc>
          <w:tcPr>
            <w:tcW w:w="960" w:type="dxa"/>
            <w:vMerge/>
            <w:vAlign w:val="center"/>
          </w:tcPr>
          <w:p w14:paraId="78B9CBFD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0AD38F0A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isotig34923</w:t>
            </w:r>
          </w:p>
        </w:tc>
        <w:tc>
          <w:tcPr>
            <w:tcW w:w="2580" w:type="dxa"/>
            <w:vAlign w:val="center"/>
          </w:tcPr>
          <w:p w14:paraId="71233C49" w14:textId="5FD279FF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</w:t>
            </w:r>
            <w:r w:rsidR="00012CF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8, 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012CF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15</w:t>
            </w:r>
          </w:p>
        </w:tc>
        <w:tc>
          <w:tcPr>
            <w:tcW w:w="2708" w:type="dxa"/>
          </w:tcPr>
          <w:p w14:paraId="6FCCAB90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SlMPK16</w:t>
            </w:r>
          </w:p>
        </w:tc>
        <w:tc>
          <w:tcPr>
            <w:tcW w:w="830" w:type="dxa"/>
          </w:tcPr>
          <w:p w14:paraId="19DE94A6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</w:tr>
      <w:tr w:rsidR="00B93873" w:rsidRPr="004F0973" w14:paraId="46751712" w14:textId="77777777" w:rsidTr="00127788">
        <w:tc>
          <w:tcPr>
            <w:tcW w:w="960" w:type="dxa"/>
            <w:vMerge/>
            <w:vAlign w:val="center"/>
          </w:tcPr>
          <w:p w14:paraId="1A64686F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1907338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isotig35805</w:t>
            </w:r>
          </w:p>
        </w:tc>
        <w:tc>
          <w:tcPr>
            <w:tcW w:w="2580" w:type="dxa"/>
            <w:vAlign w:val="center"/>
          </w:tcPr>
          <w:p w14:paraId="4450ADA4" w14:textId="708AA692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</w:t>
            </w:r>
            <w:r w:rsidR="00012CF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708" w:type="dxa"/>
          </w:tcPr>
          <w:p w14:paraId="6622401F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SlMPK9</w:t>
            </w:r>
          </w:p>
        </w:tc>
        <w:tc>
          <w:tcPr>
            <w:tcW w:w="830" w:type="dxa"/>
          </w:tcPr>
          <w:p w14:paraId="4B02D36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</w:tr>
      <w:tr w:rsidR="00B93873" w:rsidRPr="004F0973" w14:paraId="06BAEEB4" w14:textId="77777777" w:rsidTr="00127788">
        <w:tc>
          <w:tcPr>
            <w:tcW w:w="960" w:type="dxa"/>
            <w:vMerge/>
            <w:vAlign w:val="center"/>
          </w:tcPr>
          <w:p w14:paraId="1502E2A9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2ABE2E0F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C54E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isotig36077</w:t>
            </w:r>
          </w:p>
        </w:tc>
        <w:tc>
          <w:tcPr>
            <w:tcW w:w="2580" w:type="dxa"/>
            <w:vAlign w:val="center"/>
          </w:tcPr>
          <w:p w14:paraId="5CF9C5EC" w14:textId="2C254859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AtMPK4</w:t>
            </w:r>
            <w:bookmarkStart w:id="0" w:name="_GoBack"/>
            <w:bookmarkEnd w:id="0"/>
            <w:r w:rsidR="00012CF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012CF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</w:tcPr>
          <w:p w14:paraId="752ACBB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SlMPK5</w:t>
            </w:r>
          </w:p>
        </w:tc>
        <w:tc>
          <w:tcPr>
            <w:tcW w:w="830" w:type="dxa"/>
          </w:tcPr>
          <w:p w14:paraId="05D63BA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</w:tr>
      <w:tr w:rsidR="00B93873" w:rsidRPr="004F0973" w14:paraId="3E87A462" w14:textId="77777777" w:rsidTr="00127788">
        <w:tc>
          <w:tcPr>
            <w:tcW w:w="960" w:type="dxa"/>
            <w:vMerge/>
            <w:vAlign w:val="center"/>
          </w:tcPr>
          <w:p w14:paraId="4C6426FD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39388935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isotig36598</w:t>
            </w:r>
          </w:p>
        </w:tc>
        <w:tc>
          <w:tcPr>
            <w:tcW w:w="2580" w:type="dxa"/>
            <w:vAlign w:val="center"/>
          </w:tcPr>
          <w:p w14:paraId="48F4932A" w14:textId="3369B7BD" w:rsidR="00B93873" w:rsidRPr="004F0973" w:rsidRDefault="00012CFE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AtMPK12</w:t>
            </w:r>
          </w:p>
        </w:tc>
        <w:tc>
          <w:tcPr>
            <w:tcW w:w="2708" w:type="dxa"/>
          </w:tcPr>
          <w:p w14:paraId="69BE9516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SlMPK7</w:t>
            </w:r>
          </w:p>
        </w:tc>
        <w:tc>
          <w:tcPr>
            <w:tcW w:w="830" w:type="dxa"/>
          </w:tcPr>
          <w:p w14:paraId="4F6A5D3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</w:tr>
      <w:tr w:rsidR="00B93873" w:rsidRPr="004F0973" w14:paraId="5F9F0016" w14:textId="77777777" w:rsidTr="00127788">
        <w:tc>
          <w:tcPr>
            <w:tcW w:w="960" w:type="dxa"/>
            <w:vMerge/>
            <w:vAlign w:val="center"/>
          </w:tcPr>
          <w:p w14:paraId="74BA186B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2247B264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isotig37161</w:t>
            </w:r>
          </w:p>
        </w:tc>
        <w:tc>
          <w:tcPr>
            <w:tcW w:w="2580" w:type="dxa"/>
            <w:vAlign w:val="center"/>
          </w:tcPr>
          <w:p w14:paraId="33936100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AtMPK6</w:t>
            </w:r>
          </w:p>
        </w:tc>
        <w:tc>
          <w:tcPr>
            <w:tcW w:w="2708" w:type="dxa"/>
          </w:tcPr>
          <w:p w14:paraId="37FCF91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SlMPK1</w:t>
            </w:r>
          </w:p>
        </w:tc>
        <w:tc>
          <w:tcPr>
            <w:tcW w:w="830" w:type="dxa"/>
          </w:tcPr>
          <w:p w14:paraId="7EECDB1E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B93873" w:rsidRPr="004F0973" w14:paraId="67C2CC4E" w14:textId="77777777" w:rsidTr="00127788">
        <w:tc>
          <w:tcPr>
            <w:tcW w:w="960" w:type="dxa"/>
            <w:vMerge/>
            <w:vAlign w:val="center"/>
          </w:tcPr>
          <w:p w14:paraId="71D3454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11677B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isotig37197</w:t>
            </w:r>
          </w:p>
        </w:tc>
        <w:tc>
          <w:tcPr>
            <w:tcW w:w="2580" w:type="dxa"/>
            <w:vAlign w:val="center"/>
          </w:tcPr>
          <w:p w14:paraId="65FC3C57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AtMPK3</w:t>
            </w:r>
          </w:p>
        </w:tc>
        <w:tc>
          <w:tcPr>
            <w:tcW w:w="2708" w:type="dxa"/>
          </w:tcPr>
          <w:p w14:paraId="18A3B5AB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SlMPK3</w:t>
            </w:r>
          </w:p>
        </w:tc>
        <w:tc>
          <w:tcPr>
            <w:tcW w:w="830" w:type="dxa"/>
          </w:tcPr>
          <w:p w14:paraId="5B7D0F5A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B93873" w:rsidRPr="004F0973" w14:paraId="3BC4CC6A" w14:textId="77777777" w:rsidTr="00127788">
        <w:tc>
          <w:tcPr>
            <w:tcW w:w="960" w:type="dxa"/>
            <w:vMerge/>
            <w:vAlign w:val="center"/>
          </w:tcPr>
          <w:p w14:paraId="3724B9A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16F33C66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isotig37281</w:t>
            </w:r>
          </w:p>
        </w:tc>
        <w:tc>
          <w:tcPr>
            <w:tcW w:w="2580" w:type="dxa"/>
            <w:vAlign w:val="center"/>
          </w:tcPr>
          <w:p w14:paraId="0C60CAC8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AtMPK6</w:t>
            </w:r>
          </w:p>
        </w:tc>
        <w:tc>
          <w:tcPr>
            <w:tcW w:w="2708" w:type="dxa"/>
          </w:tcPr>
          <w:p w14:paraId="78501732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SlMPK2</w:t>
            </w:r>
          </w:p>
        </w:tc>
        <w:tc>
          <w:tcPr>
            <w:tcW w:w="830" w:type="dxa"/>
          </w:tcPr>
          <w:p w14:paraId="3396D060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B93873" w:rsidRPr="004F0973" w14:paraId="2B1FCC81" w14:textId="77777777" w:rsidTr="00127788">
        <w:tc>
          <w:tcPr>
            <w:tcW w:w="960" w:type="dxa"/>
            <w:vMerge/>
            <w:vAlign w:val="center"/>
          </w:tcPr>
          <w:p w14:paraId="07E2DAAC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32" w:type="dxa"/>
          </w:tcPr>
          <w:p w14:paraId="24EBBBFF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isotig37333</w:t>
            </w:r>
          </w:p>
        </w:tc>
        <w:tc>
          <w:tcPr>
            <w:tcW w:w="2580" w:type="dxa"/>
            <w:vAlign w:val="center"/>
          </w:tcPr>
          <w:p w14:paraId="0297F25E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AtMPK13</w:t>
            </w:r>
          </w:p>
        </w:tc>
        <w:tc>
          <w:tcPr>
            <w:tcW w:w="2708" w:type="dxa"/>
          </w:tcPr>
          <w:p w14:paraId="1A39B3A0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SlMPK4</w:t>
            </w:r>
          </w:p>
        </w:tc>
        <w:tc>
          <w:tcPr>
            <w:tcW w:w="830" w:type="dxa"/>
          </w:tcPr>
          <w:p w14:paraId="32ACD2CD" w14:textId="77777777" w:rsidR="00B93873" w:rsidRPr="004F0973" w:rsidRDefault="00B93873" w:rsidP="0012778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09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</w:tr>
    </w:tbl>
    <w:p w14:paraId="052EBD1C" w14:textId="77777777" w:rsidR="008F15A3" w:rsidRDefault="008F15A3" w:rsidP="00664DE1">
      <w:pPr>
        <w:rPr>
          <w:rFonts w:ascii="Times New Roman" w:hAnsi="Times New Roman" w:cs="Times New Roman"/>
          <w:b/>
          <w:lang w:val="en-US"/>
        </w:rPr>
      </w:pPr>
    </w:p>
    <w:p w14:paraId="51EF2DCA" w14:textId="2B2352DD" w:rsidR="00664DE1" w:rsidRPr="00E07A9F" w:rsidRDefault="00664DE1" w:rsidP="00664DE1">
      <w:pPr>
        <w:rPr>
          <w:rFonts w:ascii="Times New Roman" w:hAnsi="Times New Roman" w:cs="Times New Roman"/>
          <w:b/>
          <w:lang w:val="en-US"/>
        </w:rPr>
      </w:pPr>
      <w:proofErr w:type="spellStart"/>
      <w:r w:rsidRPr="00E07A9F">
        <w:rPr>
          <w:rFonts w:ascii="Times New Roman" w:hAnsi="Times New Roman" w:cs="Times New Roman"/>
          <w:b/>
          <w:lang w:val="en-US"/>
        </w:rPr>
        <w:t>ScMKKs</w:t>
      </w:r>
      <w:proofErr w:type="spellEnd"/>
      <w:r w:rsidR="00535027">
        <w:rPr>
          <w:rFonts w:ascii="Times New Roman" w:hAnsi="Times New Roman" w:cs="Times New Roman"/>
          <w:b/>
          <w:lang w:val="en-US"/>
        </w:rPr>
        <w:t xml:space="preserve"> (5)</w:t>
      </w:r>
    </w:p>
    <w:p w14:paraId="2069856B" w14:textId="77777777" w:rsidR="00664DE1" w:rsidRPr="00E07A9F" w:rsidRDefault="00664DE1" w:rsidP="00B93873">
      <w:pPr>
        <w:rPr>
          <w:rFonts w:ascii="Times New Roman" w:hAnsi="Times New Roman" w:cs="Times New Roman"/>
          <w:lang w:val="en-US"/>
        </w:rPr>
      </w:pPr>
    </w:p>
    <w:p w14:paraId="432650C2" w14:textId="74BD621A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&gt;isotig37602</w:t>
      </w:r>
    </w:p>
    <w:p w14:paraId="2FF4EE88" w14:textId="53299F44" w:rsidR="00B93873" w:rsidRPr="00127788" w:rsidRDefault="00B93873" w:rsidP="00664DE1">
      <w:pPr>
        <w:jc w:val="both"/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RPTQPAANSTSSAAASSMPPPSSAGQRRRPRRRTDLTLPLPQRDVALAVPLPLPPTSAPSSSSSSSSSPLPTPLHFSELERVNRIGSGTGGTVYKVLHRPTGRLYALKVIYGNHEDSVRLQMCREIEILRDVDNPNVVRCHGMFDHNGEIQVLLEFMDKGSLEGIHIPLEQPLSDLTRQVLSGLYYLHRRKIVHRDIKPSNLLINSRREVKIADFGVSRVLAQTMDPCNSSVGTIAYMSPERINTDLNHGQYDGYAGDIWSLGVSILEFYLGRFPFSVGRQGDWASLMCAICMSQPPEAPPTASREFREFIACCLQRDPARRWTAAQLLRHPFITQNSPGTHTGPATTSLSNQAHQLLPPPPHFSSSSSSS</w:t>
      </w:r>
      <w:proofErr w:type="gramEnd"/>
    </w:p>
    <w:p w14:paraId="7ECFE810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626F98E4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&gt;isotig25857</w:t>
      </w:r>
    </w:p>
    <w:p w14:paraId="6E495996" w14:textId="327C70A4" w:rsidR="00B93873" w:rsidRDefault="00B93873" w:rsidP="00B93873">
      <w:pPr>
        <w:rPr>
          <w:rFonts w:ascii="Times New Roman" w:hAnsi="Times New Roman" w:cs="Times New Roman"/>
        </w:rPr>
      </w:pPr>
      <w:proofErr w:type="gramStart"/>
      <w:r w:rsidRPr="00127788">
        <w:rPr>
          <w:rFonts w:ascii="Courier" w:hAnsi="Courier" w:cs="Times New Roman"/>
        </w:rPr>
        <w:t>MALVRDRRHLNLRLPLPEPSERRPRFPLPLPPSSVSTVNSTANTTTTTTTTTTASTTTISISELEKLKVLGHGNGGTVYEVRHKRTSAIYALKVVHGDSDPEIRRQILREISILRRTDSPYVIKCHGVIDMPGGDIGILMEYMNAGTLENLLKSQSTFSELCLAKIAKQVLGGLDYLHSHKIIHRDLKPSNLLVNREMEVKIADFGVSKIMGRTLDPCNSYVGTCAYMSPERFDPDTYGGNYNGYAADIWSLGLTLMELYMGHFPFLPPGQRPDWATLMCAICFGEPPSLPENTSEKFNDFMKCCLQKESSKRWSAHQLLQHPFIQSIDLKST</w:t>
      </w:r>
      <w:proofErr w:type="gramEnd"/>
    </w:p>
    <w:p w14:paraId="6FE1195E" w14:textId="77777777" w:rsidR="00127788" w:rsidRDefault="00127788" w:rsidP="00B93873">
      <w:pPr>
        <w:rPr>
          <w:rFonts w:ascii="Times New Roman" w:hAnsi="Times New Roman" w:cs="Times New Roman"/>
        </w:rPr>
      </w:pPr>
    </w:p>
    <w:p w14:paraId="0EFECBE0" w14:textId="1A7E070C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lastRenderedPageBreak/>
        <w:t>&gt;isotig13756</w:t>
      </w:r>
    </w:p>
    <w:p w14:paraId="5FE017EE" w14:textId="3E7CBC86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KKGSFAPNLKLSLPPPDEVALSKFLTESGTFKDGDLLVNRDGVRIVSQSEVAAPSVIQPSDNQLCLADFEAVKVIGKGNGGIVRLVQHKWTGQFFALKVIQMNIDESMRKHIAQELRINQSSQCPYVVICYQSFFDNGAISLILEYMDGGSLADFLKKVETIPERYLAVICKQVLKGLWYLHHEKHIIHRDLKPSNLLINHRGDVKITDFGVSAVLASTSGLANTFVGTYNYMSPERISGGAYDYKSDIWSLGLVLLECATGHFPYTPPEGDEGWVNVYELMETIVDQPEPCAPPDQFSPQFCSFISACVQKHQKDRLSANELMSHPFITMYDDQDIDLGSYFTSAGPPLATLTEL</w:t>
      </w:r>
      <w:proofErr w:type="gramEnd"/>
    </w:p>
    <w:p w14:paraId="52593D11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3302F135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&gt;isotig38529</w:t>
      </w:r>
    </w:p>
    <w:p w14:paraId="12EC5FBD" w14:textId="44888D97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KTAKPLKQLKLSVPAQDTPISSFLTASGTFHDGDLLLNQKGLRLISEENESLPSETKEIDLQFSLEDLETIKVIGKGSGGVVQLVRHKWVGTLFALKVIQMNIQEDIRKQIVQELKINQASQCPHVVVCYHSFYHNGAISLVLEYMDRGSLVDVIGQLKTILEPYLAVVCKQVLQGLVYLHHERHVIHRDIKPSNLLVNHKGEVKITDFGVSAMLASSMGQRDTFVGTYNYMAPERISGSTYDYKSDIWSLGMVILECAIGRFPYIQSEDQQARPSFYELLEAIVSSPPPSAPADQFSPEFCSFVSACIQKDPRDRSSALDLLSHPFIKKFEDKDIDLSILVSSLEPPVNFPR</w:t>
      </w:r>
      <w:proofErr w:type="gramEnd"/>
    </w:p>
    <w:p w14:paraId="45ACC095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11219534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&gt;isotig15708</w:t>
      </w:r>
    </w:p>
    <w:p w14:paraId="5065A091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MAGLEELKKKLVPLFDADKGFSPTSTSDPFDSYSLSDAGTVNLLSQSYGVYNINELGLQKWPVDDTDHGEKTYRCASHEMRVFGAIGAGASSVVQRAIHIPTHRIIALKKINIFEKEKRQQLLTEIRTLCEAPCYQGLVEFYGAFYTPDSGQISIALEYMDGGSLADIIKIRKSIPEPILSSMVQKLLHGLSYLHGVRHLVHRDIKPANLLVNLKGEPKITDFGISAGLESSIAMCATFVGTVTYMSPERIRNENYSYPADIWSLGLALFECGTGEFPYTANDGPVNLMLQILDDPSPSLSRHDYSPEFCSFVDACLKKNPDDRPTADQLLSHPFTIKYSDSALDLGTFVRDIFDPTQRMKDLADMLTIHYYLLFDGSDEFWQHTKTLYNECSTFSFGGKESIGPNNIFSTLSNIRNTLAGEWPPEKLVHVVEKLQCRANGQDGVAIRVSGSFIVGNQFLICGDGMQVEGLPNLKDLSIDIPSKRMGTFHEQFIVEKANIIGRYFITKHELFITQ</w:t>
      </w:r>
    </w:p>
    <w:p w14:paraId="65CDA8C0" w14:textId="77777777" w:rsidR="00B93873" w:rsidRDefault="00B93873" w:rsidP="00B93873">
      <w:pPr>
        <w:rPr>
          <w:rFonts w:ascii="Times New Roman" w:hAnsi="Times New Roman" w:cs="Times New Roman"/>
          <w:b/>
        </w:rPr>
      </w:pPr>
    </w:p>
    <w:p w14:paraId="43E9CBAE" w14:textId="0F64EF18" w:rsidR="00B93873" w:rsidRDefault="00B93873" w:rsidP="00B93873">
      <w:pPr>
        <w:rPr>
          <w:rFonts w:ascii="Times New Roman" w:hAnsi="Times New Roman" w:cs="Times New Roman"/>
          <w:b/>
        </w:rPr>
      </w:pPr>
    </w:p>
    <w:p w14:paraId="7B37B257" w14:textId="066AA8FA" w:rsidR="00B93873" w:rsidRDefault="00B93873" w:rsidP="00B93873">
      <w:pPr>
        <w:rPr>
          <w:rFonts w:ascii="Times New Roman" w:hAnsi="Times New Roman" w:cs="Times New Roman"/>
          <w:b/>
        </w:rPr>
      </w:pPr>
      <w:proofErr w:type="spellStart"/>
      <w:r w:rsidRPr="009F2C8B">
        <w:rPr>
          <w:rFonts w:ascii="Times New Roman" w:hAnsi="Times New Roman" w:cs="Times New Roman"/>
          <w:b/>
        </w:rPr>
        <w:t>ScMPKs</w:t>
      </w:r>
      <w:proofErr w:type="spellEnd"/>
      <w:r w:rsidR="00535027">
        <w:rPr>
          <w:rFonts w:ascii="Times New Roman" w:hAnsi="Times New Roman" w:cs="Times New Roman"/>
          <w:b/>
        </w:rPr>
        <w:t xml:space="preserve"> (16)</w:t>
      </w:r>
    </w:p>
    <w:p w14:paraId="597532FF" w14:textId="77777777" w:rsidR="00847A80" w:rsidRPr="009F2C8B" w:rsidRDefault="00847A80" w:rsidP="00B93873">
      <w:pPr>
        <w:rPr>
          <w:rFonts w:ascii="Times New Roman" w:hAnsi="Times New Roman" w:cs="Times New Roman"/>
          <w:b/>
        </w:rPr>
      </w:pPr>
    </w:p>
    <w:p w14:paraId="22C1B589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&gt;isotig35805</w:t>
      </w:r>
    </w:p>
    <w:p w14:paraId="7C5DFB0B" w14:textId="15730423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ATPVEPPNGIRSPGKHYYSMWQSLFEIDTKYVPIKPIGRGAYGIVCSSVNRETNEKVAIKKINNAFENRVDALRTLRELKLLRHLRHENVIALKDVMMPIHRPSFKDVYLVYELMDTDLHQIVKSSQTLTNDHCQYFLFQLLRGLKYLHSANILHRDLKPGNLLINANCDLKICDFGLARTSSGKDQFMTEYVVTRWYRAPELLLCCDNYGTSIDVWSVGCIFAELLGRKPVFPGTECLNQLKLIINILGSQREEDLEFIDNPKARKYIKSLPYSPGTPFSRLYPQAHPLAIDLLQRMLVFDPSKRISVMEALQHPYMSPLYDPNTDPPAQVPINLDIDEDLGEETIRDMMWTEILHYHPEAATAAMEEVM</w:t>
      </w:r>
      <w:proofErr w:type="gramEnd"/>
    </w:p>
    <w:p w14:paraId="78726896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3C74D0A1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&gt;isotig27937</w:t>
      </w:r>
    </w:p>
    <w:p w14:paraId="68747F3C" w14:textId="003248CB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ATQVEAPNGIRSRGKHYYTMWQTVFEVDTKYVPIKPIGRGAYGVVCSSVNRETNEKVAIKKINNVFSNRIDALRTLRELKLLRHIRHENVIALKDVMMPIHRNSFKDIYLVYELMDTDLNHIIKSPQPLSDDHCKYFLFQLLRGLKYLHSANILHRDLKPGNLLVNANCELKICDFGLARTSRDNGQFMTEYVVTRWYRAPELLLCCDNYGTSIDVWSVGCIFAEILGRKPLFPGTECLNQLKLILNILGSQPEADLHFIDNPRAKGFIRSLPFTRGAHFSSLFPNADPLAIDLLQRMLIFDPSKRITVTEALYHPYLSSLFDPTCNLPAQFPLNLNIDENMAEPLIREMMLREIFHYHPEAAYINTFY</w:t>
      </w:r>
      <w:proofErr w:type="gramEnd"/>
    </w:p>
    <w:p w14:paraId="241F334B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0F059744" w14:textId="77777777" w:rsidR="00535027" w:rsidRDefault="00535027">
      <w:pPr>
        <w:rPr>
          <w:rFonts w:ascii="Courier" w:hAnsi="Courier" w:cs="Times New Roman"/>
        </w:rPr>
      </w:pPr>
      <w:r>
        <w:rPr>
          <w:rFonts w:ascii="Courier" w:hAnsi="Courier" w:cs="Times New Roman"/>
        </w:rPr>
        <w:br w:type="page"/>
      </w:r>
    </w:p>
    <w:p w14:paraId="58421D54" w14:textId="44E136F1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lastRenderedPageBreak/>
        <w:t>&gt;isotig37197</w:t>
      </w:r>
    </w:p>
    <w:p w14:paraId="7B6BF501" w14:textId="5BFF89C8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VDANMSGAQFPDFPKIVTHGGQYVQYDIFGNYFEITNKYRPPIMPIGRGAYGIVCSVFNAELNEMVAVKKIANAFDNYMDAKRTLREIKLLRHLDHENVIGLRDVIPPPLRREFSDVYIATELMDTDLHQIIRSNQGLSEDHCQYFMYQLLRGLKYIHSAHVIHRDLKPSNLLLNANCDLKICDFGLARPNVENENMTEYVVTRWYRAPELLLNSSDYTAAIDVWSVGCIFMELMNRKPLFAGKDHVHQIRLLTELLGTPTESDLSFLRNEDAKRYVRQLPQHPRQQLATVFPHVNPLAIDLVDKMLTLDPTRRITVEDALAHPYLAKLHDAADEPVCPVPFSFDFEQQGIGEEQIKDMIYQEALALNPEYA</w:t>
      </w:r>
      <w:proofErr w:type="gramEnd"/>
    </w:p>
    <w:p w14:paraId="75559518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77A3313A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&gt;isotig37161</w:t>
      </w:r>
    </w:p>
    <w:p w14:paraId="4AA486AA" w14:textId="77777777" w:rsidR="00B93873" w:rsidRPr="009F2C8B" w:rsidRDefault="00B93873" w:rsidP="00B93873">
      <w:pPr>
        <w:rPr>
          <w:rFonts w:ascii="Times New Roman" w:hAnsi="Times New Roman" w:cs="Times New Roman"/>
        </w:rPr>
      </w:pPr>
      <w:proofErr w:type="gramStart"/>
      <w:r w:rsidRPr="00127788">
        <w:rPr>
          <w:rFonts w:ascii="Courier" w:hAnsi="Courier" w:cs="Times New Roman"/>
        </w:rPr>
        <w:t>MDVSAPQTDTMMPDVAAPAVQQPPPPPQPLPGMDNIPATLSHGGRFIQYNIFGNIFEVTAKYKPPIMPIGKGAYGIVCSALNSETNENVAIKKIANAFDNKIDAKRTLREIKLLRHMDHENIVAIRDIIPPPQREAFNDVYIAYELMDTDLHQIIRSNQGLSEEHCQYFLYQILRGLKYIHSANVLHRDLKPSNLLLNANCDLKICDFGLARVTSETDFMTEYVVTRWYRPPELLLNSSDYTAAIDVWSVGCIFMELMDRKPLFPGRDHVHQLRLIMELIGTPSEAEMEFLNENAKRYIRQLPLYRRQSFTEKFPHVNPAAIDLVEKMLTFDPRRRITVEDALAHPYLTSLHDISDEPICMTPFNFDFEQHALTEEQMKELIYRESIAFNPEYQRM</w:t>
      </w:r>
      <w:proofErr w:type="gramEnd"/>
    </w:p>
    <w:p w14:paraId="0965E392" w14:textId="60D5063C" w:rsidR="00B93873" w:rsidRDefault="00B93873" w:rsidP="00B93873">
      <w:pPr>
        <w:rPr>
          <w:rFonts w:ascii="Times New Roman" w:hAnsi="Times New Roman" w:cs="Times New Roman"/>
        </w:rPr>
      </w:pPr>
    </w:p>
    <w:p w14:paraId="24D81961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&gt;isotig37281</w:t>
      </w:r>
    </w:p>
    <w:p w14:paraId="115260B4" w14:textId="675D2268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DGSAPQTDTVMSDAAAGQQPATPPLPMAGMENIPATLSHGGRFIQYNIFGNIFEVTAKYKPPIMPIGKGAYGIVCSALNSETNEHVAIKKIANAFDNKIDAKRTLREIKLLRHMDHENIVAIRDIIPPPQREAFNDVYIAYELMDTDLHQIIRSNQGLSEEHCQYFLYQILRGLKYIHSANVLHRDLKPSNLLLNANCDLKICDFGLARVTSETDFMTEYVVTRWYRPPELLLNSSDYTAAIDVWSVGCIFMELMDRKPLFPGRDHVHQLRLLMELIGTPSEAEMEFLNENAKRYIRQLPLYRRQSFVEKFPHVNPAAIDLVEKMLTFDPRRRLTVEGALAHPYLTSLHDISDEPVCMTPFSFDFEQHALTEEQMKELIYREGLAFNPEYQHM</w:t>
      </w:r>
      <w:proofErr w:type="gramEnd"/>
    </w:p>
    <w:p w14:paraId="7AFDDE39" w14:textId="77777777" w:rsidR="00847A80" w:rsidRDefault="00847A80" w:rsidP="00B93873">
      <w:pPr>
        <w:rPr>
          <w:rFonts w:ascii="Times New Roman" w:hAnsi="Times New Roman" w:cs="Times New Roman"/>
        </w:rPr>
      </w:pPr>
    </w:p>
    <w:p w14:paraId="2054914A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&gt;isotig37333</w:t>
      </w:r>
    </w:p>
    <w:p w14:paraId="67568AB0" w14:textId="784326DE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DAENIENSVEIKGIPTRDGKYVEYNVVGNLFEVTSKYVPPIQPVGRGAYGIVCCATNSETKEEIAIKKIGNAFENRIDAKRTLREIKLLSHMDHENVIKIKDIVRPPDREEFNDVYIVYELMDTDLHQIIRSSQALTEDHCQYFLYQLLRGLKYVHSANVLHRDLKPSNLLLNANCDLKICDFGLARTTSEADFMTEYVVTRWYRAPELLLNCTEYTAAIDIWSVGCILMELIKREPLFPGRDYAQQLGLIIKLLGSPEESDLGFLRSDNARKYVKQLPQVPKQPFSEHFPDVSPLALDLAEKMLVFDPAKRITVEDALNHPFMISLHEINEEPVCTSPFNFDFEQASLSEEDIKELIWNEALKFDPDTTK</w:t>
      </w:r>
      <w:proofErr w:type="gramEnd"/>
    </w:p>
    <w:p w14:paraId="4336FDB9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7E1374B9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&gt;isotig16044</w:t>
      </w:r>
    </w:p>
    <w:p w14:paraId="4B71E7E6" w14:textId="2FB06B6A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SLDSSSADHGGHSNIRGIPTHGGRYVQYNVHGSLFEVSRKYVPPIRPIGRGANGMVCAAVNSETREEVAIKKIGNAFDNVIDAKRTLREIKLLSHMDHENVIAIKDVIRPPQKKNFNDVYIVYELMDTDLHQIIHSSQQLTDEHCRHFLYQILRGLKYIHSANILHRDLKPSNLLVNAKCDLKIGDFGLARTTTETDFMMEYCVTRWYRAPELLLNCSEYTSAIDIWSVGCILGEILTRQPLFPGRDYVHQLRLITELIGSPDDASLGFLRSNNARRYVRQLPRYPRQQFAARFPNSSPRAVDLLEKMLIFDPSRRITADEALCHPYLAPLHEINEEPVCPRPFSLDFEQPSLTEDNIKELIWREAAKFNPDPTH</w:t>
      </w:r>
      <w:proofErr w:type="gramEnd"/>
    </w:p>
    <w:p w14:paraId="325196E3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6BDA44C9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&gt;isotig36077</w:t>
      </w:r>
    </w:p>
    <w:p w14:paraId="141A1977" w14:textId="6488CBC4" w:rsidR="00847A80" w:rsidRPr="00535027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EASPGDHGVQSNFNGVPTHGGRYVQYNVYGNLFEVSKKYVPLRPVGRGAYGIVCAALNSETREEIAIKKIGNAFDNRIDAKRTLREIKLLRHMDHDNVIAMKDIIRPPQTENFNDVYIVYELMDTDLHQIIRSNQQLTDDHCRYFLYQILRGLKYIHSANVLHRDLKPSNLLLNANCDLKVGDFGLARTTSETDFMTEYVVTRWYRAPELLLNCSEYTAAIDIWSVGCILGEMMTRQPLFPGRDYVHQLKLITELIGSPDDASLGFLRSDNARRYVRQLPQYPRQQFAAKFPNSSPGAVDLLEKMLVFDPSRRVTVDEALCHPYLAPLHDINEEPVCPMPFSFDFEQPSFTEENIKELIWRESVNFNPDPTH</w:t>
      </w:r>
      <w:proofErr w:type="gramEnd"/>
    </w:p>
    <w:p w14:paraId="69EDDD14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lastRenderedPageBreak/>
        <w:t>&gt;isotig36598</w:t>
      </w:r>
    </w:p>
    <w:p w14:paraId="65472806" w14:textId="5E7B6187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ANQTGGASSTGSRDIRGVLIHGGQYVRYNVYGSLFEVSSKYVPPIRPIGRGAYGLVCAAVNSETREEVAIKKIGNAFDNRIDAKRTLREIKLLRHLDHENIVAIKDLIRPPKKEAFNDVYIVSELMDTDLHQIIRSEQPLTNDHCQYFMYQLLRGLKYVHSANVLHRDLKPSNLFLNANCDLKIGDFGLARTTSETDFMTEYVVTRWYRAPELLLNCSEYTGAIDVWSVGCIFGEIMTREPLFPGKDYVQQLRLITELLGSPDDASLQFLRSDNARRYVRQLPQYPKQQFSARFPSMSPLAVDLLEKMLVFDPTRRITVDEALCHPFLSSLHDLNDEPICPRPFSVDFDEPSITEEKIKELIWRESVKFYPDFVEQNI</w:t>
      </w:r>
      <w:proofErr w:type="gramEnd"/>
    </w:p>
    <w:p w14:paraId="3E596597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75D74D43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&gt;isotig34923</w:t>
      </w:r>
    </w:p>
    <w:p w14:paraId="5FBBF06F" w14:textId="069B1AC4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MGGSSSFVDGVLRWFHRRHTNEDAILTQPHNSADTHLQEKQENKHEFTITEDFDFTGLKLIKVPKRFHLPISSSSMDPIKKNALETEFFTEYGEASRYQVQEVIGKGSYGVVGSAVDTHTGERVAIKKINDVFDHVSDATRILREIKLLRLLRHPDIVEIKHIMLPPSRREFKDIYVVFELMESDLHQVIKANNDLTHEHYQFFLYQLLRGLKYIHTANIFHRDLKPKNILANADCKLKICDFGLARVSFNDVPSAIFWTDYVATRWYRAPELCGSFFSKYTPAIDIWSIGCIFAELLSGKPLFPGKNVVHQLDLITDLLGTPPPETVAKIRNEKARRYLSSMRKKQPVGFAKKFPNADPLALRLLERLLAFDPKDRPSAEEGLEDPYFHGLSNADREPCRPPISKLEFEFEKRKLAKDDVRELIYREILEYHPQMLQEYLSGGDQTSGFMYPSGVDRFKRQFAHLEEHAGKGEHSAPILRQHASLPRERVPAPKDDTSSQNNDCEKRTVSTTLQSPPAQSEGSENYSARSLLKSASISGSKCVEVKRRNAEEEPIEEQNEEVDGLSQEVASLHV</w:t>
      </w:r>
    </w:p>
    <w:p w14:paraId="075E7A91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4803BE25" w14:textId="77777777" w:rsidR="00B93873" w:rsidRPr="00127788" w:rsidRDefault="00B93873" w:rsidP="00B93873">
      <w:pPr>
        <w:tabs>
          <w:tab w:val="left" w:pos="3020"/>
        </w:tabs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&gt;isotig10718</w:t>
      </w:r>
    </w:p>
    <w:p w14:paraId="52A279E4" w14:textId="4E90CA5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MGGGSTFVDGVRRLFHRRSSTTTTITTIVHTNAEPILNNLEKPIKISDSQYQQEEEGELIIIEDFDISGLKFIRVPKRVDFPFSSASYQMDHHRKNSQEAEFFTEYGEASRYQIQEVIGKGSYGVVASAVDTKTGERVAIKKINDVFEHVSDATRILREIKLLRLLRHPDIVEIKHIMLPPSRREFKDIYVVFELMESDLHQVIKANDDLTPEHYQFFLYQLMRGLKYTHTANVFHRDLKPKNILANADCKLKICDFGLARVSFNDTPSAIFWTDYVATRWYRAPELCGSFFSKYTPAIDIWSIGCIFAEMLTGKPLFPGKNVVHQLDLMTDLLGTPPPETIAKIRNEKARRYLGNMRKKPPVPYAQKFPHADPLALRLLERILAFDPKDRPSAEEALADPYFSSLSNVDREPSTHPISRLEFEFERRKLAKEDVRGLIYREILEYHPQMLQEYHRGGDQTSGFMYPSSVDRFKRQFAHLEEHYGKGERSTPLQRQHASLPRERVPAPKDETSSQNIDFEKQTSASVASTLESPPGQSEGSEYSGANVQNGPNKANYSARSLLKSASISGSKCVVVKRRNAEEEAIKEQTDGVDGLAQKLADLHG</w:t>
      </w:r>
    </w:p>
    <w:p w14:paraId="23AF5841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3E2B019C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&gt;isotig27038</w:t>
      </w:r>
    </w:p>
    <w:p w14:paraId="12E99916" w14:textId="77777777" w:rsidR="00B93873" w:rsidRPr="00127788" w:rsidRDefault="00B93873" w:rsidP="00B93873">
      <w:pPr>
        <w:rPr>
          <w:rFonts w:ascii="Courier" w:hAnsi="Courier" w:cs="Times New Roman"/>
        </w:rPr>
      </w:pPr>
      <w:proofErr w:type="gramStart"/>
      <w:r w:rsidRPr="00127788">
        <w:rPr>
          <w:rFonts w:ascii="Courier" w:hAnsi="Courier" w:cs="Times New Roman"/>
        </w:rPr>
        <w:t>MVMDFKEFFTEYGEAHQYEIQEVVGKGSYGVVAAAIDTHTGEKVAIKKINDVFEHSCEATRILREIKLLRLLRHPDIVEIKHILLPPCPREFKDIYVVFELMECDLQHVIKANDSLTAEHYQFFMYQLLRGLKYMHTANVFHRDLKPKNILANADCKLKICDFGLARVSLGDNPSAVFWTDYVATRWYRAPELCGSFFSKYTPAVDIWSLGCIFAEMLTGKPLFPGKNAVHQLDLITDLLGTPSTEAISRIKNEKARRYLSSMKKKAPIPLSQQFPHVDPLALRLLERLIAFDPKDRPSAEEALAHPYFRGLANKEQEPSSQTISKFEFDFERRKLGKEDIRELIYREILEYHPQMLQEHLHGTDHTHFMYPSGVDCFKQQFDHLEGHSGRGGSTLFPRRYASLPRERVCASTDEEADKDGEFERHVVASMAQRCLPSPPSSPKVKKPDTANTVEGPTEAGHSTPMNTERCMLRSSSISFSKCVGAIWDCEVSVF</w:t>
      </w:r>
      <w:proofErr w:type="gramEnd"/>
    </w:p>
    <w:p w14:paraId="26A2AB8C" w14:textId="77777777" w:rsidR="00B93873" w:rsidRDefault="00B93873" w:rsidP="00B93873">
      <w:pPr>
        <w:rPr>
          <w:rFonts w:ascii="Times New Roman" w:hAnsi="Times New Roman" w:cs="Times New Roman"/>
        </w:rPr>
      </w:pPr>
    </w:p>
    <w:p w14:paraId="499BE96F" w14:textId="77777777" w:rsidR="00B93873" w:rsidRDefault="00B93873" w:rsidP="00B93873">
      <w:pPr>
        <w:rPr>
          <w:rFonts w:ascii="Times New Roman" w:hAnsi="Times New Roman" w:cs="Times New Roman"/>
        </w:rPr>
      </w:pPr>
    </w:p>
    <w:p w14:paraId="21DF1BA0" w14:textId="77777777" w:rsidR="00535027" w:rsidRDefault="00535027">
      <w:pPr>
        <w:rPr>
          <w:rFonts w:ascii="Courier" w:hAnsi="Courier" w:cs="Times New Roman"/>
        </w:rPr>
      </w:pPr>
      <w:r>
        <w:rPr>
          <w:rFonts w:ascii="Courier" w:hAnsi="Courier" w:cs="Times New Roman"/>
        </w:rPr>
        <w:br w:type="page"/>
      </w:r>
    </w:p>
    <w:p w14:paraId="7D571D6A" w14:textId="6EFE03A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lastRenderedPageBreak/>
        <w:t>&gt;isotig17837</w:t>
      </w:r>
    </w:p>
    <w:p w14:paraId="12106066" w14:textId="18D977A1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MNYNMNMQGSGDVDFFTEYGEGSRYKIEEVIGKGSYGVVCSAYDTHLGEKVAIKKINDIFEHVSDATRILREIKLLRLLRHPDIVEIKHILLPPSRREFKDIYVVFELMESDLHQVIKANDDLTPEHYQFFLYQLLRGLKYIHTANVFHRDLKPKNILANADCKLKICDFGLARVAFNDTPTAIFWTDYVATRWYRAPELCGSFFSKYTPAIDIWSIGCIFAELLTGKPLFPGKNVVHQLDLMTDLLGTPSPESIARIRNEKARRYLSSMRKKKSVPFSHKFPHADPLALRLLERMLAFDPKDRPNAEEALADPYFRNLAKVEREPSAQPVTKMEFEFERRRITKEDVRELIYREILEYHPKMLKEFLEGQEPTSFMYPSAVDKFKKQFAYLEEHYGKGGAAAPPERQHSSSLPRACVLYSDNSVQNPVEVANDLSKCSIKEDEKPQADRSSMIPMTRLPLQVPQNVQGGAARPGRVVSSVLRYNNCGAAATAAEVIEQRRIARNPGGPTQYPISNTSYPRRHPSCKNERGEDSTEVSNGVQPKPEQYIARKVAAAPGGPGNQWY</w:t>
      </w:r>
    </w:p>
    <w:p w14:paraId="69CF0FF0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3FDE81B1" w14:textId="77777777" w:rsidR="00E07A9F" w:rsidRDefault="00E07A9F" w:rsidP="00B93873">
      <w:pPr>
        <w:rPr>
          <w:rFonts w:ascii="Courier" w:hAnsi="Courier" w:cs="Times New Roman"/>
        </w:rPr>
      </w:pPr>
    </w:p>
    <w:p w14:paraId="194EEA52" w14:textId="7A8AF4CE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&gt;isotig07712</w:t>
      </w:r>
    </w:p>
    <w:p w14:paraId="03800749" w14:textId="47A349B9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MMQQDHRKKNTKEVEFFTEYGEANRYKILEVVGKGSYGVVCAAIDTHTGEKVAIKKITDIFEHASDAIRILREIKLLRLLRHPDIVDIKRIMLPPSKRDFKDIYVVFELMESDLHHVIKANDDLSHEHHRFFLYQMLRALKYMHTANVYHRDLKPKNILANANCKLKICDLGLARVSFNDTPTTALWTDYVATRWYRAPELCGSFFSKYTPAIDIWSIGCIFAEVLTGKPLFPGKSVVHQLDLMTDLLGTPSADTISGVRNEKARKYLTSMRKKNPVPFTEKFPGADPLVLRLLQRLLAFDPKDRPTAEEALSDPYFKGLAKIEREPSCRPISNLEFEFEKRRLTKEDIKELIFREILEYHPQLQKDYIAGNDGTNYLYPSATGQFRRQFAYLEENNGKSGTVIPLGRKHVSLPRSAVNSSTDPPKARQNFSVFDHTQVTEKSSTDVRVAEKISGTIQNISRPPHRVHAAKPGRVVGPILPYDGRMLTQNTGLLPHGISPHYMFRMNPGNREKCGTEAKDTTQVRPLPAQCNMGVEMNTNPYYPTQEKVVQLGGQIAIDAKLLQAQTQFGAVSAAAVAVAAHREVGTIQYSLT</w:t>
      </w:r>
    </w:p>
    <w:p w14:paraId="5E500862" w14:textId="77777777" w:rsidR="00847A80" w:rsidRPr="009F2C8B" w:rsidRDefault="00847A80" w:rsidP="00B93873">
      <w:pPr>
        <w:rPr>
          <w:rFonts w:ascii="Times New Roman" w:hAnsi="Times New Roman" w:cs="Times New Roman"/>
        </w:rPr>
      </w:pPr>
    </w:p>
    <w:p w14:paraId="61A43789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&gt;isotig34270</w:t>
      </w:r>
    </w:p>
    <w:p w14:paraId="73F36F90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MQQDQHKKSSKEVEFFTEYGDANRYKILEVVGKGSYGVVCAAIDTHTGEKVAIKKITDIFEHISDAIRILREVKLLRLLRHPDIVEIKRIILPPSRREFRDIYVVFELMESDLHHVIKANDDLTQEHHRFFLYQMLRALKFMHTANVYHRDLKPKNILANANCKLKICDFGLARVAFSDTPTTTFWTDYVATRWYRAPELCGSFFSKYTPAIDIWSIGCIFAEVLTGKPLFPGKSVVHQLDLITDLLGTPSVDIVSGVRNEKARKYLTDMKKKSPVPFTEKFRKADPLALKLLQRLLAFDPKDRPTAEEALADPYFKGLAKIEREPSSQPISKLEFEFERRRVTKDDIRELIFREILEYHPQLLKDYMAGNSGANFLYPSAIGNFRRQFAYLEENSGKSGPVIPPGRKHVSLPRSTVNSSTIPPRTQQNPMFDHRQVTEKATAGIRVSDPKVLRPPPRVPTAKPGRVLGPVLSYDGDRSIKVTDGRVYPQNSVVQPHGMSPHYLFRSNSTHLERCGTEAEKDRSQVKLQHGQCMVAKSSASMSFEMNTNPYYHTQARVAQLGGQIAMDAKLLQAQTQFGAVGAAAVAVAAHREVGTVQYGLT</w:t>
      </w:r>
    </w:p>
    <w:p w14:paraId="214A0DD2" w14:textId="29EFD726" w:rsidR="00B93873" w:rsidRDefault="00B93873" w:rsidP="00B93873">
      <w:pPr>
        <w:rPr>
          <w:rFonts w:ascii="Times New Roman" w:hAnsi="Times New Roman" w:cs="Times New Roman"/>
        </w:rPr>
      </w:pPr>
    </w:p>
    <w:p w14:paraId="3100F04E" w14:textId="77777777" w:rsidR="00B93873" w:rsidRPr="00127788" w:rsidRDefault="00B93873" w:rsidP="00B93873">
      <w:pPr>
        <w:rPr>
          <w:rFonts w:ascii="Courier" w:hAnsi="Courier" w:cs="Times New Roman"/>
        </w:rPr>
      </w:pPr>
      <w:r w:rsidRPr="00127788">
        <w:rPr>
          <w:rFonts w:ascii="Courier" w:hAnsi="Courier" w:cs="Times New Roman"/>
        </w:rPr>
        <w:t>&gt;isotig34221</w:t>
      </w:r>
    </w:p>
    <w:p w14:paraId="2D72B869" w14:textId="0C0FB0F6" w:rsidR="00B93873" w:rsidRPr="00127788" w:rsidRDefault="00B93873" w:rsidP="00B93873">
      <w:pPr>
        <w:rPr>
          <w:rFonts w:ascii="Courier" w:hAnsi="Courier" w:cs="Arial"/>
          <w:sz w:val="16"/>
          <w:szCs w:val="20"/>
        </w:rPr>
      </w:pPr>
      <w:r w:rsidRPr="00127788">
        <w:rPr>
          <w:rFonts w:ascii="Courier" w:hAnsi="Courier" w:cs="Times New Roman"/>
        </w:rPr>
        <w:t>MQPDHRKKSSAEMDFFSEYGDANRYKIQEVIGKGSYGVVCSAIDTHTGEKVAIKKIHDIFEHISDAARILREIKLLRLLRHPDIVEIKHIMLPPSRRDFKDIYVVFELMESDLHQVIKANDDLTREHYQFFLYQLLRALKYIHTANVYHRDLKPKNILANANCKLKICDFGLARVAFNDTPTTIFWTDYVATRWYRAPELCGSFYSKYTPAIDIWSIGCIFAEVLTGKPLFPGKNVVHQLDLMTDLLGTPSMDTISRVRNDKARRYLTSMRKKQPVSFAQKFPNADPLSLKLLERLLAFDPKDRPTAEEALADPYFKGLAKSEREPSCKSISKMEFEFERRRVTKEDLRELIFREILEYHPQLRKDYLNGVERTNFLYPSAVDQFRKQFAHLEENGANGVPVVPMDRKHVSLPRSTVVHSNPNPLKEQPIAANMRDRQNGEESCSRNCRDSEGLASSLTRTLQAQPRNALAAKPGKVVGPGLAYDSGNREKYDPRPQVRNAVGPPQIMSSVYNYDRSGVVKQERSVETERGMNSHSKPMAPCGMAAKLSPDIAINIDSNPFYMMRAGVTKPDRVDDRITIDTNLLQAKSQYGGIGVAAAAATTGAAHRKVGTVQYGMSRMY</w:t>
      </w:r>
    </w:p>
    <w:sectPr w:rsidR="00B93873" w:rsidRPr="00127788" w:rsidSect="002072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0597A" w14:textId="77777777" w:rsidR="00D35F3A" w:rsidRDefault="00D35F3A" w:rsidP="00127788">
      <w:r>
        <w:separator/>
      </w:r>
    </w:p>
  </w:endnote>
  <w:endnote w:type="continuationSeparator" w:id="0">
    <w:p w14:paraId="440754EE" w14:textId="77777777" w:rsidR="00D35F3A" w:rsidRDefault="00D35F3A" w:rsidP="0012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42025146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D5B95EB" w14:textId="59AB4649" w:rsidR="004F5E07" w:rsidRDefault="004F5E07" w:rsidP="0080416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32CE3B6" w14:textId="77777777" w:rsidR="004F5E07" w:rsidRDefault="004F5E07" w:rsidP="004F5E0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99771193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A365FDA" w14:textId="42D61FB9" w:rsidR="004F5E07" w:rsidRDefault="004F5E07" w:rsidP="0080416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6FA5073" w14:textId="79BB6E3D" w:rsidR="00127788" w:rsidRPr="00127788" w:rsidRDefault="00127788" w:rsidP="004F5E07">
    <w:pPr>
      <w:pStyle w:val="Pieddepage"/>
      <w:ind w:right="360"/>
      <w:jc w:val="right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171DE" w14:textId="77777777" w:rsidR="004F5E07" w:rsidRDefault="004F5E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2BACC" w14:textId="77777777" w:rsidR="00D35F3A" w:rsidRDefault="00D35F3A" w:rsidP="00127788">
      <w:r>
        <w:separator/>
      </w:r>
    </w:p>
  </w:footnote>
  <w:footnote w:type="continuationSeparator" w:id="0">
    <w:p w14:paraId="21B0FFE9" w14:textId="77777777" w:rsidR="00D35F3A" w:rsidRDefault="00D35F3A" w:rsidP="0012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280A8" w14:textId="77777777" w:rsidR="004F5E07" w:rsidRDefault="004F5E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63654" w14:textId="77777777" w:rsidR="004F5E07" w:rsidRDefault="004F5E0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B882D" w14:textId="77777777" w:rsidR="004F5E07" w:rsidRDefault="004F5E0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061"/>
    <w:rsid w:val="00004CB7"/>
    <w:rsid w:val="00012CFE"/>
    <w:rsid w:val="00026A9E"/>
    <w:rsid w:val="0003690A"/>
    <w:rsid w:val="000B460A"/>
    <w:rsid w:val="000C5A9E"/>
    <w:rsid w:val="001157B9"/>
    <w:rsid w:val="00127788"/>
    <w:rsid w:val="00181EE5"/>
    <w:rsid w:val="001D4883"/>
    <w:rsid w:val="001E07C1"/>
    <w:rsid w:val="001E0CDA"/>
    <w:rsid w:val="00207216"/>
    <w:rsid w:val="00215B1F"/>
    <w:rsid w:val="00217119"/>
    <w:rsid w:val="0021797C"/>
    <w:rsid w:val="002437E7"/>
    <w:rsid w:val="00255843"/>
    <w:rsid w:val="002A6A06"/>
    <w:rsid w:val="00371315"/>
    <w:rsid w:val="00385527"/>
    <w:rsid w:val="003A4B52"/>
    <w:rsid w:val="00404A4D"/>
    <w:rsid w:val="004361AF"/>
    <w:rsid w:val="00462359"/>
    <w:rsid w:val="004F5E07"/>
    <w:rsid w:val="00510754"/>
    <w:rsid w:val="00535027"/>
    <w:rsid w:val="005815B3"/>
    <w:rsid w:val="0063777B"/>
    <w:rsid w:val="00663294"/>
    <w:rsid w:val="00664DE1"/>
    <w:rsid w:val="006A6B9A"/>
    <w:rsid w:val="006B6674"/>
    <w:rsid w:val="006F1BFE"/>
    <w:rsid w:val="006F1EBD"/>
    <w:rsid w:val="006F695E"/>
    <w:rsid w:val="00701061"/>
    <w:rsid w:val="00757C3C"/>
    <w:rsid w:val="00771F58"/>
    <w:rsid w:val="00777BB8"/>
    <w:rsid w:val="00847A80"/>
    <w:rsid w:val="00883B32"/>
    <w:rsid w:val="008874F4"/>
    <w:rsid w:val="008C1767"/>
    <w:rsid w:val="008F15A3"/>
    <w:rsid w:val="008F6ECA"/>
    <w:rsid w:val="009C4205"/>
    <w:rsid w:val="009C5B9B"/>
    <w:rsid w:val="00AB6999"/>
    <w:rsid w:val="00AE609D"/>
    <w:rsid w:val="00B04289"/>
    <w:rsid w:val="00B33355"/>
    <w:rsid w:val="00B61E54"/>
    <w:rsid w:val="00B93873"/>
    <w:rsid w:val="00BB091E"/>
    <w:rsid w:val="00BD3A6C"/>
    <w:rsid w:val="00BD55E7"/>
    <w:rsid w:val="00C7112F"/>
    <w:rsid w:val="00C92806"/>
    <w:rsid w:val="00CE1C24"/>
    <w:rsid w:val="00CE34B4"/>
    <w:rsid w:val="00CE39C6"/>
    <w:rsid w:val="00D35F3A"/>
    <w:rsid w:val="00D42E7D"/>
    <w:rsid w:val="00D7376F"/>
    <w:rsid w:val="00D94FFB"/>
    <w:rsid w:val="00DC54E2"/>
    <w:rsid w:val="00DE7023"/>
    <w:rsid w:val="00E07A9F"/>
    <w:rsid w:val="00E27304"/>
    <w:rsid w:val="00E36C01"/>
    <w:rsid w:val="00EF36B5"/>
    <w:rsid w:val="00F03F8C"/>
    <w:rsid w:val="00F21C15"/>
    <w:rsid w:val="00F30D79"/>
    <w:rsid w:val="00FA3463"/>
    <w:rsid w:val="00FA4028"/>
    <w:rsid w:val="00F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6D07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3873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2778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12778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2778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27788"/>
  </w:style>
  <w:style w:type="paragraph" w:styleId="Pieddepage">
    <w:name w:val="footer"/>
    <w:basedOn w:val="Normal"/>
    <w:link w:val="PieddepageCar"/>
    <w:uiPriority w:val="99"/>
    <w:unhideWhenUsed/>
    <w:rsid w:val="0012778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7788"/>
  </w:style>
  <w:style w:type="character" w:styleId="Numrodepage">
    <w:name w:val="page number"/>
    <w:basedOn w:val="Policepardfaut"/>
    <w:uiPriority w:val="99"/>
    <w:semiHidden/>
    <w:unhideWhenUsed/>
    <w:rsid w:val="004F5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6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site.expasy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1912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Montréal</Company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mazin</dc:creator>
  <cp:keywords/>
  <dc:description/>
  <cp:lastModifiedBy>Daniel P. Matton</cp:lastModifiedBy>
  <cp:revision>9</cp:revision>
  <dcterms:created xsi:type="dcterms:W3CDTF">2019-03-04T23:01:00Z</dcterms:created>
  <dcterms:modified xsi:type="dcterms:W3CDTF">2019-03-08T03:17:00Z</dcterms:modified>
</cp:coreProperties>
</file>