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8A5" w:rsidRDefault="00BB126F">
      <w:pPr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Table S</w:t>
      </w:r>
      <w:r w:rsidR="00D865CD">
        <w:rPr>
          <w:rFonts w:ascii="Times New Roman" w:hAnsi="Times New Roman" w:cs="Times New Roman"/>
          <w:sz w:val="20"/>
          <w:szCs w:val="1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18"/>
        </w:rPr>
        <w:t xml:space="preserve">. </w:t>
      </w:r>
      <w:r w:rsidR="00636DCE" w:rsidRPr="00636DCE">
        <w:rPr>
          <w:rFonts w:ascii="Times New Roman" w:hAnsi="Times New Roman" w:cs="Times New Roman"/>
          <w:sz w:val="20"/>
          <w:szCs w:val="18"/>
        </w:rPr>
        <w:t xml:space="preserve">Backbones of 67 </w:t>
      </w:r>
      <w:proofErr w:type="spellStart"/>
      <w:r w:rsidR="00636DCE" w:rsidRPr="00636DCE">
        <w:rPr>
          <w:rFonts w:ascii="Times New Roman" w:hAnsi="Times New Roman" w:cs="Times New Roman"/>
          <w:sz w:val="20"/>
          <w:szCs w:val="18"/>
        </w:rPr>
        <w:t>PtAP</w:t>
      </w:r>
      <w:proofErr w:type="spellEnd"/>
      <w:r w:rsidR="00636DCE" w:rsidRPr="00636DCE">
        <w:rPr>
          <w:rFonts w:ascii="Times New Roman" w:hAnsi="Times New Roman" w:cs="Times New Roman"/>
          <w:sz w:val="20"/>
          <w:szCs w:val="18"/>
        </w:rPr>
        <w:t xml:space="preserve"> protein precursor</w:t>
      </w:r>
      <w:r w:rsidR="0055598D">
        <w:rPr>
          <w:rFonts w:ascii="Times New Roman" w:hAnsi="Times New Roman" w:cs="Times New Roman"/>
          <w:sz w:val="20"/>
          <w:szCs w:val="18"/>
        </w:rPr>
        <w:t>s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color w:val="262626" w:themeColor="text1" w:themeTint="D9"/>
          <w:sz w:val="18"/>
          <w:szCs w:val="18"/>
          <w:highlight w:val="darkGray"/>
          <w:shd w:val="clear" w:color="FFFFFF" w:fill="D9D9D9"/>
        </w:rPr>
        <w:t>MKAYLFSLAFLFLSLVQG</w:t>
      </w:r>
      <w:r>
        <w:rPr>
          <w:rFonts w:ascii="Times New Roman" w:eastAsia="宋体" w:hAnsi="Times New Roman" w:cs="Times New Roman"/>
          <w:sz w:val="18"/>
          <w:szCs w:val="18"/>
        </w:rPr>
        <w:t>LNTRGQGTTVKVFHVYSPQSPFRPSKPVSWEDSVLQMLAEDQARLQFLSSLVGRKSWVPIASGRQIVQSP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TYIVKANVGTPAQTFLMALDTSNDAAWIPCNGCVGCSSTVFNSVTSTTFKTLGCDAPQCKQVPNPTCGGSTCTWNTTYGGSTILSNLTRDTIALSTDIVPGYTFGCIQKTTGSSVPPQGLLGLGRGPLSFLSQTQDLYKSTFSYCLPSFRTLNFSGTLRLGPAGQPLRIKTTPLLKNPRRSSLYYVNLIGIRVGRKIVDIPASALAFNPTTGAGTIFDSGTVFTRLVAPVYTAVRDEFRKRVGNAIVSSLGGFDTCYTGPIVAPTMTFMFSGMNVTLPPDNLLIRSTAGSTSCLAMAAAPDNVNSVLNVIANMQQQNHRILFDVPNSRIGVARE</w:t>
      </w:r>
      <w:r>
        <w:rPr>
          <w:rFonts w:ascii="Times New Roman" w:eastAsia="宋体" w:hAnsi="Times New Roman" w:cs="Times New Roman"/>
          <w:sz w:val="18"/>
          <w:szCs w:val="18"/>
        </w:rPr>
        <w:t>PCS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MVQAKPPFPSKLLLLSLLVSTLA</w:t>
      </w:r>
      <w:r>
        <w:rPr>
          <w:rFonts w:ascii="Times New Roman" w:eastAsia="宋体" w:hAnsi="Times New Roman" w:cs="Times New Roman"/>
          <w:sz w:val="18"/>
          <w:szCs w:val="18"/>
        </w:rPr>
        <w:t>IFDNGVQCFQGKKVLSMHKFQWKQGSNSSTCLSQETRWENGATILEMKHKDSCSGKILDWNKKLKKHLIMDDFQLRSLQSRMKSIISGRNIDDSVDAPIPLTSGIRLQTL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NYIVTVELGGRKMTVIVDTGSDLSWVQCQPCKRCYNQQDPVFNPSTSPSYRTVLCSSPTCQSLQSATGNLGVCGSNPPSCNYVVNYGDGSYTRGELGTEHLDLGNSTAVNNFIFGCGRNNQGLFGGASGLVGLGRSSLSLISQTSAMFGGVFSYCLPITETEASGSLVMGGNSSVYKNTTPISYTRMIPNPQLPFYFLNLTGITVGSVAVQAPSFGKDGMMIDSGTVITRLPPSIYQALKDEFVKQFSGFPSAPAFMILDTCFNLSGYQEVEIPNIKMHFEGNAELNVDVTGVFYFVKTDASQVCLAIASLSYENEVGIIGNYQQKNQRVIYDTKGSMLGFAAE</w:t>
      </w:r>
      <w:r>
        <w:rPr>
          <w:rFonts w:ascii="Times New Roman" w:eastAsia="宋体" w:hAnsi="Times New Roman" w:cs="Times New Roman"/>
          <w:sz w:val="18"/>
          <w:szCs w:val="18"/>
        </w:rPr>
        <w:t>ACTFD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MATSYSLLLCFSLCFSHFFISTSQT</w:t>
      </w:r>
      <w:r>
        <w:rPr>
          <w:rFonts w:ascii="Times New Roman" w:hAnsi="Times New Roman" w:cs="Times New Roman"/>
          <w:sz w:val="18"/>
          <w:szCs w:val="18"/>
        </w:rPr>
        <w:t>LFLPLTHSLSKTQFTSTHHLIKSTSTSSITRFRRHHHQKNTHNHRQVSLPLSPGSDYTLSF</w:t>
      </w:r>
      <w:r>
        <w:rPr>
          <w:rFonts w:ascii="Times New Roman" w:hAnsi="Times New Roman" w:cs="Times New Roman"/>
          <w:sz w:val="18"/>
          <w:szCs w:val="18"/>
          <w:highlight w:val="cyan"/>
        </w:rPr>
        <w:t>TLDSQPIFLYLDTGSDLVWFPCQPFECILCEGKAENTSLASTPPPKLSKTATPVSCKSSACSAAHSNLPSSDLCAISNCPLESIETSDCQKHSCPQFYYAYGDGSLIARLYRDSISLPLSNPTNLIVNNFTFGCAHTALAEPIGVAGFGRGVLSLPAQLATLSPQLGNQFSYCLVSHSFDSDRLRRPSPLILGRYDHDEKERRVNGVNKPRFVYTSMLDNLEHPYFYCVGLEGISIGRKKIPAPGFLRKVDGEGSGGLVVDSGTTFTMLPASLYGSVVAEFENRVGRVNERARVIEEDTGLSPCYYFDNNVVNVPSVVLHFVGNGSSVVLPRRNYFYEFLDGGDGKGKKRKVGCLMLMNGGDEAELSGGPGATLGNYQQQGFEVVYDLENKRVGFARR</w:t>
      </w:r>
      <w:r>
        <w:rPr>
          <w:rFonts w:ascii="Times New Roman" w:hAnsi="Times New Roman" w:cs="Times New Roman"/>
          <w:sz w:val="18"/>
          <w:szCs w:val="18"/>
        </w:rPr>
        <w:t>QCASLWETLNRD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MGPLFPAGILIAVVVFHATVVLSSFPATLHLERGVPASHKLKLSQLKERDRVRHSRMLQSSGGGVVDFPVQGTFDPFLVGFYFGSFCR</w:t>
      </w:r>
      <w:r>
        <w:rPr>
          <w:rFonts w:ascii="Times New Roman" w:hAnsi="Times New Roman" w:cs="Times New Roman"/>
          <w:sz w:val="18"/>
          <w:szCs w:val="18"/>
          <w:highlight w:val="cyan"/>
        </w:rPr>
        <w:t>LYYTRLQLGSPPRDFYVQIDTGSDVLWVSCSSCNGCPVSSGLHIPLNFFDPGSSPTASLISCSDQRCSLGLQSSDSVCAAQNNQCGYTFQYGDGSGTSGYYVSDLLHFDTILGGSVMKNSSAPIVFGCSTLQTGDLTKPDRAVDGIFGFGQQDMSVISQLASQGITPRVFSHCLKGDDSGGGILVLGEIVEPNIVYTPLVPSQPHYNLNLQSIYVNGQTLAIDPSVFATSSNQGTIIDSGTTLAYLTEAAYDPFISAITSTVSPSVSPYLSKGNQCYLTSSSINDVFPQVSLNFAGGTSMILIPQDYLIQQSSINGAALWCVGFQKIQGQEITILGDLVLKDKIFVYDIAGQRIGWANY</w:t>
      </w:r>
      <w:r>
        <w:rPr>
          <w:rFonts w:ascii="Times New Roman" w:hAnsi="Times New Roman" w:cs="Times New Roman"/>
          <w:sz w:val="18"/>
          <w:szCs w:val="18"/>
        </w:rPr>
        <w:t>DCSMSVNVSTAMNTGKSEYVNPGTLINN</w:t>
      </w:r>
      <w:r>
        <w:rPr>
          <w:rFonts w:ascii="Times New Roman" w:hAnsi="Times New Roman" w:cs="Times New Roman"/>
          <w:sz w:val="18"/>
          <w:szCs w:val="18"/>
          <w:highlight w:val="magenta"/>
        </w:rPr>
        <w:t>GSPENMPHKLIPVTMIPFLLHVLLLSCYLFL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MASMTSLCFVLALAMFTIFFSPAFS</w:t>
      </w:r>
      <w:r>
        <w:rPr>
          <w:rFonts w:ascii="Times New Roman" w:hAnsi="Times New Roman" w:cs="Times New Roman"/>
          <w:sz w:val="18"/>
          <w:szCs w:val="18"/>
        </w:rPr>
        <w:t>TSRRALEHPKMQKGFRVRLKHVDSGKNLTKLERIRHGVKRGRNRLQRLQAMALVASSSSEIEAPVLPGNG</w:t>
      </w:r>
      <w:r>
        <w:rPr>
          <w:rFonts w:ascii="Times New Roman" w:hAnsi="Times New Roman" w:cs="Times New Roman"/>
          <w:sz w:val="18"/>
          <w:szCs w:val="18"/>
          <w:highlight w:val="cyan"/>
        </w:rPr>
        <w:t>EFLMKLAIGTPPETYSAILDTGSDLIWTQCKPCTQCFHQSTPIFDPKKSSSFSKLSCSSQLCEALPQSSCNNGCEYLYSYGDYSSTQGILASETLTFGKASVPHVAFGCGADNEGSGFSQGAGLVGLGRGPLSLVSQLKEPKFSYCLTTVDDTKTSTLLMGSLASVNASSSAIKTTPLIHSPAHPSFYYLSLEGISVGDTRLPIKKSTFSLQDDGSGGLIIDSGTTITYLEESAFNLVAKEFTAKINLPVDSSGSTGLDVCFTLPSGSTNIEVPKLVFHFDGADLELPAENYMIGDSSMGVACLAMGSSSGMSIFGNVQQQNMLVLHDLEKETLSFLPT</w:t>
      </w:r>
      <w:r>
        <w:rPr>
          <w:rFonts w:ascii="Times New Roman" w:hAnsi="Times New Roman" w:cs="Times New Roman"/>
          <w:sz w:val="18"/>
          <w:szCs w:val="18"/>
        </w:rPr>
        <w:t>QCDLL*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bookmarkStart w:id="1" w:name="OLE_LINK7"/>
      <w:bookmarkStart w:id="2" w:name="OLE_LINK8"/>
      <w:r>
        <w:rPr>
          <w:rFonts w:ascii="Times New Roman" w:hAnsi="Times New Roman" w:cs="Times New Roman"/>
          <w:sz w:val="18"/>
          <w:szCs w:val="18"/>
          <w:highlight w:val="darkGray"/>
        </w:rPr>
        <w:t>MGTILKPVAAATLFLCFLLLPMISSA</w:t>
      </w:r>
      <w:r>
        <w:rPr>
          <w:rFonts w:ascii="Times New Roman" w:hAnsi="Times New Roman" w:cs="Times New Roman"/>
          <w:sz w:val="18"/>
          <w:szCs w:val="18"/>
        </w:rPr>
        <w:t>LSPPNDGLIRIGLKKRKYERNNRLAAKLESKEGESIKKYHLLRNLGGDAEDTDIVSLKNYMDA</w:t>
      </w:r>
      <w:r>
        <w:rPr>
          <w:rFonts w:ascii="Times New Roman" w:hAnsi="Times New Roman" w:cs="Times New Roman"/>
          <w:sz w:val="18"/>
          <w:szCs w:val="18"/>
          <w:highlight w:val="green"/>
        </w:rPr>
        <w:t>QYFGEIGIGTPPQKFTVIFDTGSSNLWVPSSKCYFSVACYFHSKYKSSHSRTYKENGKSAEIHYGTGAISGFFSQDHVKVGDLVVKNQEFIEATREPSVTFLVAKFDGILGLGFQEISVGKAVPVWYNMVEQGLVKEPVFSFWFNRNADEKEGGEIVFGGVDPDHYKGEHTYVPVTQKGYWQFDMGDVLIGGQTSGFCASGCAAIADSGTSLLAGPTTIITEVNHAIGATGVVSQ</w:t>
      </w:r>
      <w:r>
        <w:rPr>
          <w:rFonts w:ascii="Times New Roman" w:hAnsi="Times New Roman" w:cs="Times New Roman"/>
          <w:sz w:val="18"/>
          <w:szCs w:val="18"/>
          <w:highlight w:val="red"/>
        </w:rPr>
        <w:t>ECKAVVAQYGDTIMEMLLAKDQPQKICAQIGLC</w:t>
      </w:r>
      <w:r>
        <w:rPr>
          <w:rFonts w:ascii="Times New Roman" w:hAnsi="Times New Roman" w:cs="Times New Roman"/>
          <w:sz w:val="18"/>
          <w:szCs w:val="18"/>
          <w:highlight w:val="green"/>
        </w:rPr>
        <w:t>TFDGTRGVSMGIESVVNEHAQKASDGFHD</w:t>
      </w:r>
      <w:r>
        <w:rPr>
          <w:rFonts w:ascii="Times New Roman" w:hAnsi="Times New Roman" w:cs="Times New Roman"/>
          <w:sz w:val="18"/>
          <w:szCs w:val="18"/>
          <w:highlight w:val="yellow"/>
        </w:rPr>
        <w:t>AMCSTCEMAVVWMQNQLKQNQTQERILDYVNELCERLP</w:t>
      </w:r>
      <w:r>
        <w:rPr>
          <w:rFonts w:ascii="Times New Roman" w:hAnsi="Times New Roman" w:cs="Times New Roman"/>
          <w:sz w:val="18"/>
          <w:szCs w:val="18"/>
          <w:highlight w:val="green"/>
        </w:rPr>
        <w:t>SPMGESAVDCDGLSSMPNVSFTIGGRVFELSPEQYVLKVGEGDVAQCISGFTALDVPPPRGPLWILGDVFMGSFHTVFDYGNMRVGFAEA</w:t>
      </w:r>
      <w:r>
        <w:rPr>
          <w:rFonts w:ascii="Times New Roman" w:hAnsi="Times New Roman" w:cs="Times New Roman"/>
          <w:sz w:val="18"/>
          <w:szCs w:val="18"/>
        </w:rPr>
        <w:t>T*</w:t>
      </w:r>
      <w:bookmarkEnd w:id="1"/>
      <w:bookmarkEnd w:id="2"/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&gt;PtAP7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lastRenderedPageBreak/>
        <w:t>MEKKRKRIVSLVTMTLLFFIVMAANFRGCFSAASQTPIKGKSTTPANDRVGSSVFFRVTGNVYPTG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HYSVILNIGNPPKAFDLDIDTGSDLTWVQCDAPCKGCTK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PLDKLYKPKNNRVPCASSLCQAIQNNNCDIPTEQCDYEVEYADLGSSLGVLLSDYFPLRLNNGSLLQPRIAFG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CGYDQKYLGPHSPPDTAGILGLGRGKASILSQLRTLGITQNVVGHCFSRVTGGFLFFGDHLLPPSGITWTPMLRSSSD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TLYSSGPAELLFGGKPTGIKGLQLIFDSGSSYTYFNAQVYQSILNL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VRKDLSGMPLKDAPEEKALAVCWKTAKPIKSILDIKSFFKPLTINFIKAKNVQLQLAPEDYLIIT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KDGNVCLGILNGGEQGLGNLNVIG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DIFMQDRVVVYDNERQQIGWFP</w:t>
      </w:r>
      <w:r>
        <w:rPr>
          <w:rStyle w:val="exonodd"/>
          <w:rFonts w:ascii="Times New Roman" w:hAnsi="Times New Roman" w:cs="Times New Roman"/>
          <w:sz w:val="18"/>
          <w:szCs w:val="18"/>
        </w:rPr>
        <w:t>TNCNRLP</w:t>
      </w:r>
      <w:r>
        <w:rPr>
          <w:rStyle w:val="exoneven"/>
          <w:rFonts w:ascii="Times New Roman" w:hAnsi="Times New Roman" w:cs="Times New Roman"/>
          <w:sz w:val="18"/>
          <w:szCs w:val="18"/>
        </w:rPr>
        <w:t>NVDREYNEGFSQPYAAYFGILEEHCPATYASEKTKLFTKK*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&gt;PtAP8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MECDRVVVLVVVVVLLCCQFEASIGLTFSSKLIHRFSDEAKSISISRKGNASGDLWPKRYSFEYFQLLLGNDLKRQRMKLGSQKNQLLFPSQGSQALFFGNELDW</w:t>
      </w:r>
      <w:r>
        <w:rPr>
          <w:rStyle w:val="exonodd"/>
          <w:rFonts w:ascii="Times New Roman" w:hAnsi="Times New Roman" w:cs="Times New Roman"/>
          <w:sz w:val="18"/>
          <w:szCs w:val="18"/>
        </w:rPr>
        <w:t>L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HYTWIDIGTPNVSFLVALDAGSDLLWVPCDCIQCAPLSASYYNISL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DRDLSEYSPSLSSTSRHLSCDHQLCEWGSNCKNPKDPCPYIFNYDDFENTTSAGFLVEDKLHLASVGDHTARKMLQASVVLG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CGRKQGGSFFDGAAPDGVMGLGPGDISVPSLLAKAGLIQNCFSLCFDENDSGRILFGDRGHASQQSTPFLPIQGTY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VAYFVGVESYCVGNSCLKRSGFKALVDSGSSFTYLPSEVYNELVSE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FDKQVNAKRISFQDGLWDYCYNAS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SQELHDIPAIQLKFPRNQNFVVHNPTYSIPHHQ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GFTMFCLSLQPTDGSYGIIG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QNFMIGYRMVFDIENLKLGWSNS</w:t>
      </w:r>
      <w:r>
        <w:rPr>
          <w:rStyle w:val="exoneven"/>
          <w:rFonts w:ascii="Times New Roman" w:hAnsi="Times New Roman" w:cs="Times New Roman"/>
          <w:sz w:val="18"/>
          <w:szCs w:val="18"/>
        </w:rPr>
        <w:t>S</w:t>
      </w:r>
      <w:r>
        <w:rPr>
          <w:rStyle w:val="exonodd"/>
          <w:rFonts w:ascii="Times New Roman" w:hAnsi="Times New Roman" w:cs="Times New Roman"/>
          <w:sz w:val="18"/>
          <w:szCs w:val="18"/>
        </w:rPr>
        <w:t>CQDTSDSADVHLAPPPDNKSPNPLPTNEQQSIPRTPSVAPAVAGRTSSESSAASLVIPFLHLMISLLLLLVKCMFISTL*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&gt;PtAP9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MHTQQQSYLVRCSFSSESIAMDFPHCAATFFLFALLFSTTKA</w:t>
      </w:r>
      <w:r>
        <w:rPr>
          <w:rFonts w:ascii="Times New Roman" w:hAnsi="Times New Roman" w:cs="Times New Roman"/>
          <w:sz w:val="18"/>
          <w:szCs w:val="18"/>
        </w:rPr>
        <w:t>VDPCATQSDTSDLSVIPIYSKCSPFVPPKQESWVNTVITMASKDPERLKYLSTLADQKTTAVPIAPGQQVLKIA</w:t>
      </w:r>
      <w:r>
        <w:rPr>
          <w:rFonts w:ascii="Times New Roman" w:hAnsi="Times New Roman" w:cs="Times New Roman"/>
          <w:sz w:val="18"/>
          <w:szCs w:val="18"/>
          <w:highlight w:val="cyan"/>
        </w:rPr>
        <w:t>NYVVRVKLGTPGQQMFMVLDTSNDAAWVPCSGCTGCSSTTFLPNASTTLGSLDCSGAQCSQVRGFSCPATGSSACLFNQSYGGDSSLTATLVQDAITLANDVIPGFTFGCINAVSGGSIPPQGLLGLGRGPISLISQAGAMYSGVFSYCLPSFKSYYFSGSLKLGPVGQPKSIRTTPLLRNPHRPSLYYVNLTGVSVGRIKVPIPSEQLVFDPNTGAGTIIDSGTVITRFVQPVYFAIRDEFRKQVNGPISSLGAFDTCFAATNEAEAPAITLHFEGLNLVLPMENSLIHSSSGSLACLSMAAAPNNVNSVLNVIANLQQQNLRIMFDTTNSRLGIARE</w:t>
      </w:r>
      <w:r>
        <w:rPr>
          <w:rFonts w:ascii="Times New Roman" w:hAnsi="Times New Roman" w:cs="Times New Roman"/>
          <w:sz w:val="18"/>
          <w:szCs w:val="18"/>
        </w:rPr>
        <w:t>LCN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&gt;PtAP10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MEGKARNAPALLFFSFTCVFLSLSTTTLS</w:t>
      </w:r>
      <w:r>
        <w:rPr>
          <w:rStyle w:val="exoneven"/>
          <w:rFonts w:ascii="Times New Roman" w:hAnsi="Times New Roman" w:cs="Times New Roman"/>
          <w:sz w:val="18"/>
          <w:szCs w:val="18"/>
        </w:rPr>
        <w:t>TSPQFQTLTVNPLPNKPTLSWADTGPESEPETQTLTDSTSTEASTTTSLSVQLHHLDALSSDETPQDLFNSRLARDASRVKSLTSLAAAVGSTNRTRARGPGFSSSVTSGLAQGSG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YFTRLGVGTPARYVFMVLDTGSDVVWIQCAPCKKCYSQTDPVFNPTKSRSFANIPCGSPLCRRLDSPGCSTKKHICLYQVSYGDGSFTYGEFSTETLTFRGTRVGRVALGCGHDNEGLFIGAAGLLGLGRGRLSFPSQIGRRFSRKFSYCLVDRSASSKPSYMVFGDSAISRTARFTPLVSNPKLDTFYYVELLGVSVGGTRVPGITASLFKLDSTGNGGVIIDSGTSVTRLTRPAYVALRDAFRVGASNLKRAPEFSLFDTCFDLSGKTEVKVPTVVLHFRGADVSLPASNYLIPVDNSGSFCFAFAGTMSGLSIVGNIQQQGFRVVYDLAASRVGFAPR</w:t>
      </w:r>
      <w:r>
        <w:rPr>
          <w:rStyle w:val="exoneven"/>
          <w:rFonts w:ascii="Times New Roman" w:hAnsi="Times New Roman" w:cs="Times New Roman"/>
          <w:sz w:val="18"/>
          <w:szCs w:val="18"/>
        </w:rPr>
        <w:t>GCA*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&gt;PtAP11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bookmarkStart w:id="3" w:name="OLE_LINK11"/>
      <w:bookmarkStart w:id="4" w:name="OLE_LINK12"/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MGTQFTGIWIALLLSFPVVLS</w:t>
      </w:r>
      <w:r>
        <w:rPr>
          <w:rFonts w:ascii="Times New Roman" w:eastAsia="宋体" w:hAnsi="Times New Roman" w:cs="Times New Roman"/>
          <w:sz w:val="18"/>
          <w:szCs w:val="18"/>
        </w:rPr>
        <w:t>ARDDGLMRIGLKKKKLDHLGRRVVPGSVNFIPKEEGGGASKPAATKKYYNIGETEADIVALKNYLDA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QYYGEITIGTPPQTFTVIFDTGSSNLWVPSSKCYFSLACYFHSKYKSSASTTYVKNGTSAAIQYGTGSISGFFSQDSVEVGDLVVKNQGFIEATKEPGVTFLASKFDGILGLGFQEISVGNAVPVWYNMVNQGLVKEKVFSFWLNRNVEGEEGGEIVFGGVDPNHYKGEHTYVPVTHKGYWQFDMGDLLIGTETTGLCAGGCKAIADSGTSLLAGPTTVITQINNAIGASGIVS</w:t>
      </w:r>
      <w:r>
        <w:rPr>
          <w:rFonts w:ascii="Times New Roman" w:eastAsia="宋体" w:hAnsi="Times New Roman" w:cs="Times New Roman"/>
          <w:sz w:val="18"/>
          <w:szCs w:val="18"/>
          <w:highlight w:val="red"/>
        </w:rPr>
        <w:t>EECKTVVAQYGKIILEMLVAQAQPRKVCSQISFC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TFDGTQGVSMNIESVVEENSDKSSDGLHD</w:t>
      </w:r>
      <w:r>
        <w:rPr>
          <w:rFonts w:ascii="Times New Roman" w:eastAsia="宋体" w:hAnsi="Times New Roman" w:cs="Times New Roman"/>
          <w:sz w:val="18"/>
          <w:szCs w:val="18"/>
          <w:highlight w:val="yellow"/>
        </w:rPr>
        <w:t>AMCTACEMMVVWMENRLRLNDTEDQILDYVNNLCDRLP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SPNGESAVECSSLSSMPSISFEIGGKLFELSPEQVWQFCSVYLLCSSYCIQNFSYFISF</w:t>
      </w:r>
      <w:r>
        <w:rPr>
          <w:rFonts w:ascii="Times New Roman" w:eastAsia="宋体" w:hAnsi="Times New Roman" w:cs="Times New Roman"/>
          <w:sz w:val="18"/>
          <w:szCs w:val="18"/>
        </w:rPr>
        <w:t>NLIKLEGSRLIARVDLSINSILLHSSPLKCRSIYLVEIFFHVLFHIQI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  <w:bookmarkEnd w:id="3"/>
      <w:bookmarkEnd w:id="4"/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&gt;PtAP12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MATSHSLLLCFILCFTHIFISTS</w:t>
      </w:r>
      <w:r>
        <w:rPr>
          <w:rFonts w:ascii="Times New Roman" w:hAnsi="Times New Roman" w:cs="Times New Roman"/>
          <w:sz w:val="18"/>
          <w:szCs w:val="18"/>
        </w:rPr>
        <w:t>QTLFLPLIHSLSKTQFTSTHHLLKSTSTRSTTRFHHHHHNKNSHNHRQVSLPLSPGSD</w:t>
      </w:r>
      <w:r>
        <w:rPr>
          <w:rFonts w:ascii="Times New Roman" w:hAnsi="Times New Roman" w:cs="Times New Roman"/>
          <w:sz w:val="18"/>
          <w:szCs w:val="18"/>
          <w:highlight w:val="cyan"/>
        </w:rPr>
        <w:t>YTLSFTINSQPISLYLDTGSDLVWFPCQPFECILCEGKAENASLASTPPPKLSKTATPVSCKSSACSAVHSNLPSSDLCAISNCPLESIEISDCRKHSCPQFYYAYGDGSLIARLYRDSIRLPLSNQTNLIFNNFTFGCAHTTLAEPIGVAGFGRGVLSLPAQLATLSPQLGNQFSYCLVSHSFDSDRVRRPSPLILGRYDHDEKERRVNGVKKPSFVYTSMLDNPRHPYFYCVGLEGISIGRKKIPAPDFLRKVDRKGSGGVVVDSGTTFTMLPASLYDFVVAEFENRVGRVNERASVIEENTGLSPCYYFDNNVVNVPRVVLHFVGNGSSVVLPRRNYFYEFLDGGHGKGKKRKVGCLMLMNGGDEAELSGGPGATLGNYQQQGFEVVYDLENRRVGFARR</w:t>
      </w:r>
      <w:r>
        <w:rPr>
          <w:rFonts w:ascii="Times New Roman" w:hAnsi="Times New Roman" w:cs="Times New Roman"/>
          <w:sz w:val="18"/>
          <w:szCs w:val="18"/>
        </w:rPr>
        <w:t>QCASLWEALNQN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&gt;PtAP13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MATFQSVLSFASAIALCVA</w:t>
      </w:r>
      <w:r>
        <w:rPr>
          <w:rFonts w:ascii="Times New Roman" w:hAnsi="Times New Roman" w:cs="Times New Roman"/>
          <w:sz w:val="18"/>
          <w:szCs w:val="18"/>
        </w:rPr>
        <w:t>SFGCIYAHNAGFTTELVHRDSPKSPLYNSQQTHLQRWNKAMRRSVSRVHHFQRTAATVSPKEVESEIIANGG</w:t>
      </w:r>
      <w:r>
        <w:rPr>
          <w:rFonts w:ascii="Times New Roman" w:hAnsi="Times New Roman" w:cs="Times New Roman"/>
          <w:sz w:val="18"/>
          <w:szCs w:val="18"/>
          <w:highlight w:val="cyan"/>
        </w:rPr>
        <w:t>EYLMSLSLGTPPFQILAIADTGSDLIWTQCTPCDKCYKQIAPLFDPKSSKTYRDLSCDTRQCQNLGESSSCSSEQ</w:t>
      </w:r>
      <w:r>
        <w:rPr>
          <w:rFonts w:ascii="Times New Roman" w:hAnsi="Times New Roman" w:cs="Times New Roman"/>
          <w:sz w:val="18"/>
          <w:szCs w:val="18"/>
          <w:highlight w:val="cyan"/>
        </w:rPr>
        <w:lastRenderedPageBreak/>
        <w:t>LCQYSYYYGDRSFTNGNLAVDTVTLPSTNGVPVYFPKTVIGCGRRNNGTFDKKDSGIIGLGGGPMSLISQMGSSIGGKFSYCLVPFSSESAGNSSKLHFGRNAVVSGSGVQSTPLISKNPDTFYYLTLEAMSVGDKKIEFGGSSFGGSEGNIIIDSGTSLTLFPVNFFTEFATAVENAVINGERTQDASGLLSHCYRPTPDLKVPVITAHFNGADVVLQTLNTFILISDDVLCLAFNSTQSGAIFGNVAQMNFLIGYDIQGKSVSFKPT</w:t>
      </w:r>
      <w:r>
        <w:rPr>
          <w:rFonts w:ascii="Times New Roman" w:hAnsi="Times New Roman" w:cs="Times New Roman"/>
          <w:sz w:val="18"/>
          <w:szCs w:val="18"/>
        </w:rPr>
        <w:t>DCTQL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&gt;PtAP14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MATTSFGFVTIVICFISLSPFPLLGA</w:t>
      </w:r>
      <w:r>
        <w:rPr>
          <w:rStyle w:val="exoneven"/>
          <w:rFonts w:ascii="Times New Roman" w:hAnsi="Times New Roman" w:cs="Times New Roman"/>
          <w:sz w:val="18"/>
          <w:szCs w:val="18"/>
        </w:rPr>
        <w:t>AASPDPGFSLNLIHRDSPLSPLYNPNHTDFDRLRNAFSRSISRVNVFKTKAVDINSFQNDLVPNGG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YFMKMSIGTPLVEVIVIADTGSDLTWVQCLPCDPCYRQKSPLFDPSRSSSYRHMLCGSRFCNALDVSEQACTMDTNICEYHYSYGDKSYTNGNLATEKFTIGSTSSRPVHLSPIVFGCGTGNGGTFDELGSGIVGLGGGALSLVSQLSSIIKGKFSYCLVPLSEQSNVTSKIKFGTDSVISGPQVVSTPLVSKQPDTYYYVTLEAISVGNKRLPYTNGLLNGNVEKGNVIIDSGTTLTFLDSEFFTELERVLEETVKAERVSDPRGLFSVCFRSAGDIDLPVIAVHFTDADVKLQPLNTFVKADEDLLCFTMISSNQIGIFGNLAQMDFLVGYDLEKRTVSFEPT</w:t>
      </w:r>
      <w:r>
        <w:rPr>
          <w:rStyle w:val="exoneven"/>
          <w:rFonts w:ascii="Times New Roman" w:hAnsi="Times New Roman" w:cs="Times New Roman"/>
          <w:sz w:val="18"/>
          <w:szCs w:val="18"/>
        </w:rPr>
        <w:t>DCTKH*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&gt;PtAP15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MVQEKPAFPSKLLHLSLLVFLLTILDNGVQC</w:t>
      </w:r>
      <w:r>
        <w:rPr>
          <w:rFonts w:ascii="Times New Roman" w:hAnsi="Times New Roman" w:cs="Times New Roman"/>
          <w:sz w:val="18"/>
          <w:szCs w:val="18"/>
        </w:rPr>
        <w:t>FRGKKVLSMHKFQWKQESDSSSCLSQKSRWENGAVILEMKHKDSCSGKILDWNKKLQKRLIMDNFQLRSLQSRIKNIILSGNIDDSVDTQIPLTSGIRLQSL</w:t>
      </w:r>
      <w:r>
        <w:rPr>
          <w:rFonts w:ascii="Times New Roman" w:hAnsi="Times New Roman" w:cs="Times New Roman"/>
          <w:sz w:val="18"/>
          <w:szCs w:val="18"/>
          <w:highlight w:val="cyan"/>
        </w:rPr>
        <w:t>NYIVTVELGGRKMTVIVDTGSDLSWVQCQPCNRCYNQQDPVFNPSKSPSYRTVLCNSLTCRSLQLATGNSGVCGSNPPTCNYVVNYGDGSYTSGEVGMEHLNLGNTTVNNFIFGCGRKNQGLFGGASGLVGLGRTDLSLISQISPMFGGVFSYCLPTTEAEASGSLVMGGNSSVYKNTTPISYTRMIHNPLLPFYFLNLTGITVGGVEVQAPSFGKDRMIIDSGTVISRLPPSIYQALKAEFVKQFSGYPSAPSFMILDSCFNLSGYQEVKIPDIKMYFEGSAELNVDVTGVFYSVKTDASQVCLAIASLPYEDEVGIIGNYQQKNQRIIYDTKGSMLGFAEE</w:t>
      </w:r>
      <w:r>
        <w:rPr>
          <w:rFonts w:ascii="Times New Roman" w:hAnsi="Times New Roman" w:cs="Times New Roman"/>
          <w:sz w:val="18"/>
          <w:szCs w:val="18"/>
        </w:rPr>
        <w:t>ACSFY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&gt;PtAP16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MTSQSLNTQSSFSFATMKAYLFSLAFLFCSLAQGLSTKGLGTTVKVFHVYSSQSPFRPSKPISWEESVLQMMAKDQARLQFLSSLVAKKSVVPIASGRGVIQSP</w:t>
      </w:r>
      <w:r>
        <w:rPr>
          <w:rFonts w:ascii="Times New Roman" w:hAnsi="Times New Roman" w:cs="Times New Roman"/>
          <w:sz w:val="18"/>
          <w:szCs w:val="18"/>
          <w:highlight w:val="cyan"/>
        </w:rPr>
        <w:t>SYIVKAKVGTPPQTLLMALDNSYDAAWIPCKGCVGCSSTVFNTVKSTTFKTLGCGAPQCKQVPNPICGGSTCTWNTTYGSSTILSNLTRDTIALSMDPVPYYAFGCIQKATGSSVPPQGLLGFGRGPLSFLSQTQNLYKSTFSYCLPSFRTLNFSGSLRLGPVGQPPRIKTTPLLKNPRRSSLYYVKLNGIRVGRKIVDIPRSALAFNPTTGAGTIFDSGTVFTRLVAPAYIAVRNEFRKRVGNATVSSLGGFDTCYSVPIVPPTITFMFSGMNVTMPPENLLIHSTAGVTSCLAMAAAPDNVNSVLNVIASMQQQNHRILFDVPNSRLGVARE</w:t>
      </w:r>
      <w:r>
        <w:rPr>
          <w:rFonts w:ascii="Times New Roman" w:hAnsi="Times New Roman" w:cs="Times New Roman"/>
          <w:sz w:val="18"/>
          <w:szCs w:val="18"/>
        </w:rPr>
        <w:t>QCS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&gt;PtAP17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MGVNLKAIVGFVFLSFLLFAVVSS</w:t>
      </w:r>
      <w:r>
        <w:rPr>
          <w:rFonts w:ascii="Times New Roman" w:hAnsi="Times New Roman" w:cs="Times New Roman"/>
          <w:sz w:val="18"/>
          <w:szCs w:val="18"/>
        </w:rPr>
        <w:t>ASNDGLLRIGLKKVKLDKNNRIAARLDSKETLRASIRKYNLCGNLGESEDTDIVALKNYLDS</w:t>
      </w:r>
      <w:r>
        <w:rPr>
          <w:rFonts w:ascii="Times New Roman" w:hAnsi="Times New Roman" w:cs="Times New Roman"/>
          <w:sz w:val="18"/>
          <w:szCs w:val="18"/>
          <w:highlight w:val="green"/>
        </w:rPr>
        <w:t>QYYGEIGVGSPPQKFTVIFDTGSSNLWVPSSKCYLSVACYFHSKYDSGKSSTYKKNGKSAEIRYGSGSISGFFSNDAVEVGGLVVKDQEFIEATKEPNITFLVAKFDGILGLGFKEISVGDAVPVWDNMIKHGLIKEPVFSFWLNRNAEDEEGGEIVFGGMDPNHYKGKHTFVPVTRKGYWQFNMGDVHIGDKPTGYCASGCAAIADSGTSLLAGPTTIITMINQAIGASGVVS</w:t>
      </w:r>
      <w:r>
        <w:rPr>
          <w:rFonts w:ascii="Times New Roman" w:hAnsi="Times New Roman" w:cs="Times New Roman"/>
          <w:sz w:val="18"/>
          <w:szCs w:val="18"/>
          <w:highlight w:val="red"/>
        </w:rPr>
        <w:t>QQCKAVVSQYGEAIMDLLLSQAQPKRICSQIGLC</w:t>
      </w:r>
      <w:r>
        <w:rPr>
          <w:rFonts w:ascii="Times New Roman" w:hAnsi="Times New Roman" w:cs="Times New Roman"/>
          <w:sz w:val="18"/>
          <w:szCs w:val="18"/>
          <w:highlight w:val="green"/>
        </w:rPr>
        <w:t>TFDGTRGISIGIQSVVDEGNDKSSGVLGD</w:t>
      </w:r>
      <w:r>
        <w:rPr>
          <w:rFonts w:ascii="Times New Roman" w:hAnsi="Times New Roman" w:cs="Times New Roman"/>
          <w:sz w:val="18"/>
          <w:szCs w:val="18"/>
          <w:highlight w:val="yellow"/>
        </w:rPr>
        <w:t>AMCPACEMAVVWMRSQLKQNQTQDRILDYVNQLCERMP</w:t>
      </w:r>
      <w:r>
        <w:rPr>
          <w:rFonts w:ascii="Times New Roman" w:hAnsi="Times New Roman" w:cs="Times New Roman"/>
          <w:sz w:val="18"/>
          <w:szCs w:val="18"/>
          <w:highlight w:val="green"/>
        </w:rPr>
        <w:t>NPMGESAVDCESVPSMPTVAFTIGGKEFELAPEEYILKVGQGSAAQCISGFTALDIPPPRGPLWILGDIFMGRYHTVFDSGKLRVGFAEA</w:t>
      </w:r>
      <w:r>
        <w:rPr>
          <w:rFonts w:ascii="Times New Roman" w:hAnsi="Times New Roman" w:cs="Times New Roman"/>
          <w:sz w:val="18"/>
          <w:szCs w:val="18"/>
        </w:rPr>
        <w:t>A*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&gt;PtAP18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MASPPLFKETMLPLLLLFTSLFLSTQ</w:t>
      </w:r>
      <w:r>
        <w:rPr>
          <w:rFonts w:ascii="Times New Roman" w:hAnsi="Times New Roman" w:cs="Times New Roman"/>
          <w:sz w:val="18"/>
          <w:szCs w:val="18"/>
        </w:rPr>
        <w:t>ETELKNDSLSFSFPLTSLPRSPQTSPSFYSSFISQSKKTPALKSAASPYNYRSRFKYSMIL</w:t>
      </w:r>
      <w:r>
        <w:rPr>
          <w:rFonts w:ascii="Times New Roman" w:hAnsi="Times New Roman" w:cs="Times New Roman"/>
          <w:sz w:val="18"/>
          <w:szCs w:val="18"/>
          <w:highlight w:val="cyan"/>
        </w:rPr>
        <w:t>LVSLPIGTPPQSQQMILDTGSQLSWIQCHKKVPRKPPPSTVFDPSLSSSFSVLPCNHPLCKPRIPDFTLPTSCDLNRLCHYSYFYADGTLAEGNLVREKITFSTSQSTPPLILGCAEDASDDKGILGMNLGRLSFASQAKITKFSYCVPTRQVRPGFTPTGSFYLGENPNSAGFQYISLLTFSQSQRMPNLDPLAHTVALQGIRIGNKKLNIPVSAFRADPSGAGQSMIDSGSEFTYLVDVAYNKVREEVVRLAGPRLKKGYVYSGVSDMCFDGNAMEIGRLIGNMVFEFDKGVEIVIEKGRVLADVGGGVHCVGIGRSEMLGAASNIIGNFHQQNLWVEFDIANRRVGFGKA</w:t>
      </w:r>
      <w:r>
        <w:rPr>
          <w:rFonts w:ascii="Times New Roman" w:hAnsi="Times New Roman" w:cs="Times New Roman"/>
          <w:sz w:val="18"/>
          <w:szCs w:val="18"/>
        </w:rPr>
        <w:t>DCSRSV*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&gt;PtAP19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MLNTWEKLV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LARPHKTSVIFDTGSSNLWVPSSKCYFS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IACYFHSKYKSSLSSTYIKN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GNSCEIHYGSGSISGFLSQDNVQVGGLVVKDQ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VFIEVTKEGSLSFVLGKFDGILGLGFQEISVGNVVPVW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YNMVQQDLVDDEVFSFWLNRNPEAKEGGELVFGGVDPKHFKGKHTYVPVTKKGYWQ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INMGDFLIGNHST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GLCEEGCAAIVDSGTSLLAGPT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PIITEINHAIGAEGVVS</w:t>
      </w:r>
      <w:r>
        <w:rPr>
          <w:rStyle w:val="exonodd"/>
          <w:rFonts w:ascii="Times New Roman" w:hAnsi="Times New Roman" w:cs="Times New Roman"/>
          <w:sz w:val="18"/>
          <w:szCs w:val="18"/>
          <w:highlight w:val="red"/>
        </w:rPr>
        <w:t>AECKEVVSQYGDLIWELLISG</w:t>
      </w:r>
      <w:r>
        <w:rPr>
          <w:rStyle w:val="exoneven"/>
          <w:rFonts w:ascii="Times New Roman" w:hAnsi="Times New Roman" w:cs="Times New Roman"/>
          <w:sz w:val="18"/>
          <w:szCs w:val="18"/>
          <w:highlight w:val="red"/>
        </w:rPr>
        <w:t>VKPNKVCAQLGLC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IFNGDEYVS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TGIESVVEKENKEGSSAGDD</w:t>
      </w:r>
      <w:r>
        <w:rPr>
          <w:rStyle w:val="exonodd"/>
          <w:rFonts w:ascii="Times New Roman" w:hAnsi="Times New Roman" w:cs="Times New Roman"/>
          <w:sz w:val="18"/>
          <w:szCs w:val="18"/>
          <w:highlight w:val="yellow"/>
        </w:rPr>
        <w:t>LLCIACEMLVIWVQNQLREKETKEAAINYLDK</w:t>
      </w:r>
      <w:r>
        <w:rPr>
          <w:rStyle w:val="exoneven"/>
          <w:rFonts w:ascii="Times New Roman" w:hAnsi="Times New Roman" w:cs="Times New Roman"/>
          <w:sz w:val="18"/>
          <w:szCs w:val="18"/>
          <w:highlight w:val="yellow"/>
        </w:rPr>
        <w:t>LCESLP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SPMGESVIDCNSISTMPNISFTIGDKPFSLTPEQ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YVLKTGEGIAQVCISGFMALDVPPPRGPL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WILGDVFMGVYH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lastRenderedPageBreak/>
        <w:t>TVFDYGNLEVGFAEA</w:t>
      </w:r>
      <w:r>
        <w:rPr>
          <w:rStyle w:val="exoneven"/>
          <w:rFonts w:ascii="Times New Roman" w:hAnsi="Times New Roman" w:cs="Times New Roman"/>
          <w:sz w:val="18"/>
          <w:szCs w:val="18"/>
        </w:rPr>
        <w:t>A*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&gt;PtAP20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MKNMSASRALLLLVVAMLLHLVTC</w:t>
      </w:r>
      <w:r>
        <w:rPr>
          <w:rFonts w:ascii="Times New Roman" w:hAnsi="Times New Roman" w:cs="Times New Roman"/>
          <w:sz w:val="18"/>
          <w:szCs w:val="18"/>
        </w:rPr>
        <w:t>TTTTTTTTSTATTHHNTITKAKTKTSSYPDFQLLNVKQAITETKIRPLKPSLYQELSMNIPNDSGSEGKQKLKLVHRDKVSFNNKFHNHSHVFHARMQRDVKRVVSLIRRVSSGSTASYGVEDFGSEVVSGMDQGSG</w:t>
      </w:r>
      <w:r>
        <w:rPr>
          <w:rFonts w:ascii="Times New Roman" w:hAnsi="Times New Roman" w:cs="Times New Roman"/>
          <w:sz w:val="18"/>
          <w:szCs w:val="18"/>
          <w:highlight w:val="cyan"/>
        </w:rPr>
        <w:t>EYFVRIGVGSPPRSQYMVIDSGSDIVWVQCKPCTQCYHQTDPLFDPADSASFMGVSCSSAVCDQVDNAGCNSGRCRYEVSYGDGSSTKGTLALETLTLGRTVVQNVAIGCGHMNQGMFVGAAGLLGLGGGSMSFVGQLSRERGNAFSYCLVSRVTNSNGFLEFGSEAMPVGAAWIPLIRNPHSPSYYYIGLSGLGVGDMKVPISEDIFELTELGNGGVVMDTGTAVTRFPTVAYEAFRDAFIDQTGNLPRASGVSIFDTCYNLFGFLSVRVPTVSFYFSGGPILTLPANNFLIPVDDAGTFCFAFAPSPSGLSILGNIQQEGIQISVDGANEFVGFGPN</w:t>
      </w:r>
      <w:r>
        <w:rPr>
          <w:rFonts w:ascii="Times New Roman" w:hAnsi="Times New Roman" w:cs="Times New Roman"/>
          <w:sz w:val="18"/>
          <w:szCs w:val="18"/>
        </w:rPr>
        <w:t>VC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&gt;PtAP21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MGKEKDGFCVVGVLVLFLFLGSSVTS</w:t>
      </w:r>
      <w:r>
        <w:rPr>
          <w:rFonts w:ascii="Times New Roman" w:hAnsi="Times New Roman" w:cs="Times New Roman"/>
          <w:sz w:val="18"/>
          <w:szCs w:val="18"/>
        </w:rPr>
        <w:t>DDSPKRWRKAMISGETMASSMLINRVPSSIVLPLHGNVYPNG</w:t>
      </w:r>
      <w:r>
        <w:rPr>
          <w:rFonts w:ascii="Times New Roman" w:hAnsi="Times New Roman" w:cs="Times New Roman"/>
          <w:sz w:val="18"/>
          <w:szCs w:val="18"/>
          <w:highlight w:val="cyan"/>
        </w:rPr>
        <w:t>YYNVTLNIGQPSKPYFLDVDTGSDLTWLQCDAPCVQCTEAPHPYYRPRNNLVPCMDPICQSLHSNGDHRCENPGQCDYEVEYADGGSSFGVLVRDTFNLNFTSEKRHSPLLALGLCGYDQFPGGSHHPIDGVLGLGKGKSSIVSQLSSLGLVRNVIGHCLSGHGGGFLFFGDDLYDSSRVAWTPMSPDAKHYSPGLAELTFDGKTTGFKNLLTTFDSGASYTYLNSQAYQGLISLLKKELSGKPLREALDDQTLPLCWKGRKPFKSIRDVKKYFKTFALSFTNERKSKTELEFPPEAYLIISSKGNACLGILNGTEVGLNDLNVIGDISMQDRVVIYDNEKERIGWAPG</w:t>
      </w:r>
      <w:r>
        <w:rPr>
          <w:rFonts w:ascii="Times New Roman" w:hAnsi="Times New Roman" w:cs="Times New Roman"/>
          <w:sz w:val="18"/>
          <w:szCs w:val="18"/>
        </w:rPr>
        <w:t>NCNRLPKSKSFII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&gt;PtAP22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MDAPFLLLILVMSSFLVQNTVE</w:t>
      </w:r>
      <w:r>
        <w:rPr>
          <w:rFonts w:ascii="Times New Roman" w:hAnsi="Times New Roman" w:cs="Times New Roman"/>
          <w:sz w:val="18"/>
          <w:szCs w:val="18"/>
        </w:rPr>
        <w:t>LATFSSRLIHRFSKEYKEVSVSRGGDVNGTWWPEKKSKEYYQILVSSDLNRQKLKLGPHYQLLFPSQGSKTMSLGNDFGWL</w:t>
      </w:r>
      <w:r>
        <w:rPr>
          <w:rFonts w:ascii="Times New Roman" w:hAnsi="Times New Roman" w:cs="Times New Roman"/>
          <w:sz w:val="18"/>
          <w:szCs w:val="18"/>
          <w:highlight w:val="cyan"/>
        </w:rPr>
        <w:t>HYTWIDIGTPHVSFMVALDSGSDLFWVPCDCVQCAPLSASHYSSLDRDLSEYSPSQSSTSKQLSCSHRLCDMGPNCKNPKQSCPYSINYYTESTSSSGLLVEDIIHLASGGDDTLNTSVKAPVIIGCGMKQSGGYLDGVAPDGLLGLGLQEISVPSFLAKAGLIQNSFSMCFNEDDSGRIFFGDQGPATQQSAPFLKLNGNYTTYIVGVEVCCVGTSCLKQSSFSALVDSGTSFTFLPDDVFEMIAEEFDTQVNASRSSFEGYSWKYCYKTSSQDLPKIPSLRLIFPQNNSFMVQNPVFMIYGIQGVIGFCLAIQPADGDIGTIGQNFMMGYRVVFDRENLKLGWSRS</w:t>
      </w:r>
      <w:r>
        <w:rPr>
          <w:rFonts w:ascii="Times New Roman" w:hAnsi="Times New Roman" w:cs="Times New Roman"/>
          <w:sz w:val="18"/>
          <w:szCs w:val="18"/>
        </w:rPr>
        <w:t>NCGDEGDGKTLPLTPSGTPQNPLPTNEQQSTPGGHAVSPAVAVNAPSKPSAASSQLISTRFCLLKCLLPLYLLHRVVSAS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&gt;PtAP23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MATLFSYAHSFHVRHHKFPFLFLLFLFVLIERCSG</w:t>
      </w:r>
      <w:r>
        <w:rPr>
          <w:rFonts w:ascii="Times New Roman" w:hAnsi="Times New Roman" w:cs="Times New Roman"/>
          <w:sz w:val="18"/>
          <w:szCs w:val="18"/>
        </w:rPr>
        <w:t>FGTFGFDIHHRFSDPVKGMFGVDGLLPVKDSVPYFQVMAQRDRVIHGRRLATSTGGDNKNNKTLLTFYYGNETYRIDGLGLRNSCVSLYSNGLFGYI</w:t>
      </w:r>
      <w:r>
        <w:rPr>
          <w:rFonts w:ascii="Times New Roman" w:hAnsi="Times New Roman" w:cs="Times New Roman"/>
          <w:sz w:val="18"/>
          <w:szCs w:val="18"/>
          <w:highlight w:val="cyan"/>
        </w:rPr>
        <w:t>LHYANVSVGTPSVSFLVALDTGSNLLWLPCDCSSCVHSLRSPSGTVDLNIYSPNTSSTSEKVPCNSTLCSQTQRDRCPSDQSNCPYQVVYLSNGTSTTGYIVQDLLHLISDDSQSKAVDAKITFGCGKVQTGSFLTGGAPNGLFGLGMSNISVPSTLAHNGYTSGSFSMCFSPNGIGRISFGDKGSTGQGETSFNQGQPRSSLYNISITQTSIGGQASDLVYSAIFDSGTSFTYLNDPAYTLIAESFNKLVKETRRSSTQVPFDYCYDIRSFISAQILPFSCAYANQTELTIPAVTLVMSGGDYFNITDPIVVVQLADVSAVYCLGMIKSGDVNIIGQNFMTGHRIVFDRERMILGWK</w:t>
      </w:r>
      <w:r>
        <w:rPr>
          <w:rFonts w:ascii="Times New Roman" w:hAnsi="Times New Roman" w:cs="Times New Roman"/>
          <w:sz w:val="18"/>
          <w:szCs w:val="18"/>
        </w:rPr>
        <w:t>PSNCYDNMDTNTLAVSPNTAVPPATAVNPEAKQIPASSPPGGSHSPRSKPFNFTLMMTLALFFAIV*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&gt;PtAP24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MARLIQLTILFIQFFYYYYITTTTHGVSSNGTTFLLDSSRSAMILPLFLSPPNPCTKFSSTRRLLQRSNANALPNAHMRLHDDLLING</w:t>
      </w:r>
      <w:r>
        <w:rPr>
          <w:rFonts w:ascii="Times New Roman" w:hAnsi="Times New Roman" w:cs="Times New Roman"/>
          <w:sz w:val="18"/>
          <w:szCs w:val="18"/>
          <w:highlight w:val="cyan"/>
        </w:rPr>
        <w:t>YYTTRLWIGTPPQRFALIVDTGSSVTYVPCSSCEQCGRHQDPKFQPDLSSTYQSVKCNIDCNCDDEKQQCVYERQYAEMSTSSGVLGEDIISFGNLSALAPQRAVFGCENMETGDLYSQHADGIMGMGRGDLSIVDHLVDKGVINDSFSLCYGGMGIGGGAMVLGGISPPSNMVFSQSDPVRSPYYNIDLKEIHVAGKPLPLNPTVFDGKHGTILDSGTTYAYLPEAAFVSFKDAIMKELHSLKPIRGPDPNYNDICFSGAGSDISQLSSSFPAVEMVFGNGQKLLLSPENYLFRHSKVHGAYCLGIFQNGKDPTTLLGGIVVRNTLVLYDRENSKIGFWKT</w:t>
      </w:r>
      <w:r>
        <w:rPr>
          <w:rFonts w:ascii="Times New Roman" w:hAnsi="Times New Roman" w:cs="Times New Roman"/>
          <w:sz w:val="18"/>
          <w:szCs w:val="18"/>
        </w:rPr>
        <w:t>NCSELWERLNVDGAPPPAPSSSNGNNSNTEMPPSVAPSDQKHYGLPDEKKIGQITFEMMLNVNYSDLKLHISELAESIAQELGINSSQVYILNSMEKGNASYIEWAVVPSGSADCISNVTALSIIARVAEYHLHLPDTFGSYHLINWEIKASAKRTWWQQHFLLVVLASAVTFIFGLLALGIWFIWRHRQRALNPYKPVDAVVTEQELQPL*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&gt;PtAP25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MEKKSKRSVSLMMMMFLFFIVISA</w:t>
      </w:r>
      <w:r>
        <w:rPr>
          <w:rFonts w:ascii="Times New Roman" w:eastAsia="宋体" w:hAnsi="Times New Roman" w:cs="Times New Roman"/>
          <w:sz w:val="18"/>
          <w:szCs w:val="18"/>
        </w:rPr>
        <w:t>DLQGCFSAASQTPIKGESSTPANDRVGSSVFFRVTGNVYPTG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YYSVILNIGNPPKAFDFDIDTGSDLTWVQCDAPCKGCTKPRDKLYKPKNNLVPCSNSLCQAVSTGENYHCDAPDDQCDYEIEYADLGSSIGVLLSDSFPLRLSNGTLLQPKMAFGCGYDQKHLGPHPPPDTAGILGLGRGKVSILSQLRTLGITQNVVGHCFSRARGGFLFFGDHPFPSSRITWTPMLRSSSDTLYSSGPAELLFGGKPTGIKGLQLIFDSGSSYTYFNAQVYQSILNLVRKDLAGKPLKDAPEKELAVCWKTA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lastRenderedPageBreak/>
        <w:t>KPIKSILDIESYFKPLTISFMNAKNVQLQLAPEDYLIITKDGNVCLGILNGSEQQLGNFNVIGDIFMQDRVVIYDNEKQQIGWFPA</w:t>
      </w:r>
      <w:r>
        <w:rPr>
          <w:rFonts w:ascii="Times New Roman" w:eastAsia="宋体" w:hAnsi="Times New Roman" w:cs="Times New Roman"/>
          <w:sz w:val="18"/>
          <w:szCs w:val="18"/>
        </w:rPr>
        <w:t>NCDRLPQS</w:t>
      </w:r>
      <w:r>
        <w:rPr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&gt;PtAP26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MKEEAERKKPDKKKKT</w:t>
      </w:r>
      <w:r>
        <w:rPr>
          <w:rStyle w:val="exonodd"/>
          <w:rFonts w:ascii="Times New Roman" w:hAnsi="Times New Roman" w:cs="Times New Roman"/>
          <w:sz w:val="18"/>
          <w:szCs w:val="18"/>
        </w:rPr>
        <w:t>RSFIVLLLFLLFSGAFEAIAGIHDHGKNVKSNISTLAGIELPDHMSFNAVSSSTTNTGCNLDTSKKVKQSQTIVSKEDFDLLEDDDDDDEGGEEEKEAKQTVKLHLKHRSKDRKSEGKESFVESTNRDLARIQTLHTRIIEKKNQNDISRLKKDKERPEKQIKTVVATAASPESYGTGLSGQLMATLESGVTLGSG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EYFMDVFIGTPPKHYSLILDTGSDLNWIQCVPCHDCFEQNGPYYDPKESSSFRNIGCHDPRCHLVSSPDPPLPCKAENQTCPYFYWYGDSSNTTGDFATETFTVNLTSPTGKSEFKRVENVMFGCGHWNRGLFHGASGLLGLGRGPLSFSSQLQSLYGHSFSYCLVDRNSDTNVSSKLIFGEDKDLLNHPELNFTTLVGGKENPVDTFYYVQIKSIMVGGEVLNIPESTWNMTSDGVGGTIVDSGTTLSYFTEPAYQIIKDAFVKKVKGYPIVQDFPILDPCYNVSGVEKIDLPDFGILFADGAVWNFPVENYFIRLDPEEVVCLAILGTPRSALSIIGNYQQQNFHVLYDTKKSRLGYAPM</w:t>
      </w:r>
      <w:r>
        <w:rPr>
          <w:rStyle w:val="exonodd"/>
          <w:rFonts w:ascii="Times New Roman" w:hAnsi="Times New Roman" w:cs="Times New Roman"/>
          <w:sz w:val="18"/>
          <w:szCs w:val="18"/>
        </w:rPr>
        <w:t>NCADV*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&gt;PtAP27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MESQHCLSSSPKMLILPLKTQVIPSGSVPRSPNKPPFHHNVS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IVSLTVGTPPQNVSMVIDTGSELSWLHCNKTLSYPTTFDPTRSTSYQTIPCSSPTCTNRTQDFPIPASCDSNNLCHATLSYADASSSDGNLASDVFHIGSSDISGLVFGCMDSVFSSNSDEDSKSTGLMGMNRGSLSFVSQLGFPKFSYCISGTDFSGLLLLGESNLTWSVPLNYTPLIQISTPLPYFDRVAYTVQLEGIKVLDKLLPIPKSTFEPDHTGAGQTMVDSGTQFTFLLGPVYNALRSAFLNQTSSVLRVLEDPDFVFQGAMDLCYLVPLSQRVLPLLPTVTLVFRGAEMTVSGDRVLYRVPGELRGNDSVHCLSFGNSDLLGVEAYVIGHHHQQNVWMEFDLEKSRIGLAQV</w:t>
      </w:r>
      <w:r>
        <w:rPr>
          <w:rFonts w:ascii="Times New Roman" w:eastAsia="宋体" w:hAnsi="Times New Roman" w:cs="Times New Roman"/>
          <w:sz w:val="18"/>
          <w:szCs w:val="18"/>
        </w:rPr>
        <w:t>RCDLAGQRFGVAL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&gt;PtAP28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MRGLWPPFVVIILVSFMFVSAVYCASLLHLERAFPLNNHGLELHQLRARDRLRHARLLQGFVGGVVDFSVQGSSDPYLVG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YFTKVKLGSPPREFNVQIDTGSDVLWVCCNSCNNCPRTSGLGIQLNFFDSSSSSTAGQVRCSDPICTSAVQTTATQCSSQTDQCSYTFQYGDGSGTSGYYVSDTLYFDAILGQSLIDNSSALIVFGCSAYQSGDLTKTDKAVDGIFGFGQGELSVISQLSTRGITPRVFSHCLKGDGSGGGILVLGEILEPGIVYSPLVPSQPHYNLNLLSIAVNGQLLPIDPAAFATSNSQGTIVDSGTTLAYLVAEAYDPFVSAVNAIVSPSVTPITSKGNQCYLVSTSVSQMFPLASFNFAGGASMVLKPEDYLIPFGSSEGGSAMWCIGFQKVQGVTILGDLVLKDKIFVYDLVKQRIGWANY</w:t>
      </w:r>
      <w:r>
        <w:rPr>
          <w:rFonts w:ascii="Times New Roman" w:eastAsia="宋体" w:hAnsi="Times New Roman" w:cs="Times New Roman"/>
          <w:sz w:val="18"/>
          <w:szCs w:val="18"/>
        </w:rPr>
        <w:t>DCSLSVNVSVTSSKDFINAGQLSVS</w:t>
      </w:r>
      <w:r>
        <w:rPr>
          <w:rFonts w:ascii="Times New Roman" w:eastAsia="宋体" w:hAnsi="Times New Roman" w:cs="Times New Roman"/>
          <w:sz w:val="18"/>
          <w:szCs w:val="18"/>
          <w:highlight w:val="magenta"/>
        </w:rPr>
        <w:t>SSSRDIMLFELLPLTVMVFLMHILLLEFQFL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&gt;PtAP29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MDTVFVLVSSLPLIFSTHFALTIA</w:t>
      </w:r>
      <w:r>
        <w:rPr>
          <w:rFonts w:ascii="Times New Roman" w:eastAsia="宋体" w:hAnsi="Times New Roman" w:cs="Times New Roman"/>
          <w:sz w:val="18"/>
          <w:szCs w:val="18"/>
        </w:rPr>
        <w:t>NNLEFSSIQPTRLVTKLIHRDSIVSPYYRSNDTVADRTERTMKASLARLSYLYAKIERDFDINDLWLNLHPSASEPL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FLVNFSMGQPPVPQLAIMDTGSSLLWIQCAPCKSCSQQIIGPMFDPSISSTYDSLSCKNIICRYAPSGECDSSSQCVYNQTYVEGLPSVGVIATEQLIFGSSDEGRNAVNNVLFGCSHRNGNYKDRRFTGVFGLGSGITSVVNQMGSKFSYCIGNIADPDYSYNQLVLSEGVNMEGYSTPLDVVDGHYQVILEGISVGETRLVIDPSAFKRTEKQRRVIIDSGTAPTWLAENEYRALEREVRNLLDRFLTPFMRESFLCYKGKVGQDLVGFPAVTFHFAEGADLVVDTEMRQASVYGKDFKDFSVIGLMAQQYYNVAYDLNKHKLFFQRIDC</w:t>
      </w:r>
      <w:r>
        <w:rPr>
          <w:rFonts w:ascii="Times New Roman" w:eastAsia="宋体" w:hAnsi="Times New Roman" w:cs="Times New Roman"/>
          <w:sz w:val="18"/>
          <w:szCs w:val="18"/>
        </w:rPr>
        <w:t>ELLDE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&gt;PtAP30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MASSRFLLLLSFLILISSSSS</w:t>
      </w:r>
      <w:r>
        <w:rPr>
          <w:rFonts w:ascii="Times New Roman" w:eastAsia="宋体" w:hAnsi="Times New Roman" w:cs="Times New Roman"/>
          <w:sz w:val="18"/>
          <w:szCs w:val="18"/>
        </w:rPr>
        <w:t>TPTPTRTPTSTITIPLSAPSSTKLIVSSKNPWGALNHLASLSLSRAHHIKSPKTKFSLLKTPLFPRSYG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GYSISLNFGTPPQTTKFVMDTGSSLVWFPCTSRYLCSRCDFPNIEVTGIPTFIPKQSSSSNLIGCKNHKCSWLFGPKVQSKCQECDPTTQNCTQSCPPYVIQYGLGSTAGLLLSETLDFPHKKTIPGFLVGCSLFSIRQPEGIAGFGRSPESLPSQLGLKKFSYCLVSHAFDDTPASSDLVLDTGSGSDDTKTPGLSYTPFQKNPTAAFRDYYYVLLRNIVIGDTHVKVPYKFLVPGSDGNGGTIVDSGTTFTFMEKPVYELVAKEFEKQVAHYTVATEVQNQTGLRPCFNISGEKSVSVPEFIFHFKGGAKMALPLANYFSFVDSGVICLTIVSDNMSGSGIGGGPAIILGNYQQRNFHVEFDLKNERFGFKQQ</w:t>
      </w:r>
      <w:r>
        <w:rPr>
          <w:rFonts w:ascii="Times New Roman" w:eastAsia="宋体" w:hAnsi="Times New Roman" w:cs="Times New Roman"/>
          <w:sz w:val="18"/>
          <w:szCs w:val="18"/>
        </w:rPr>
        <w:t>NCVS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&gt;PtAP31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MANLISSIKFTGFIYVFLLFLCPLCSLKKGYA</w:t>
      </w:r>
      <w:r>
        <w:rPr>
          <w:rStyle w:val="exoneven"/>
          <w:rFonts w:ascii="Times New Roman" w:hAnsi="Times New Roman" w:cs="Times New Roman"/>
          <w:sz w:val="18"/>
          <w:szCs w:val="18"/>
        </w:rPr>
        <w:t>VEANEHIKKYVHTLEVNSLLASDSCDQSSK</w:t>
      </w:r>
      <w:r>
        <w:rPr>
          <w:rStyle w:val="exonodd"/>
          <w:rFonts w:ascii="Times New Roman" w:hAnsi="Times New Roman" w:cs="Times New Roman"/>
          <w:sz w:val="18"/>
          <w:szCs w:val="18"/>
        </w:rPr>
        <w:t>VIDKASSLQVLHKYGPCMQVLNDRSHVEFLLQDQLRVDSIQARLSKISGHGIFEEMVTKLPAQSGIAIGTG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NYVVTVGLGTPKEDFTLVFDTGSGITWTQCQPCLGSCYPQKEQKFDPTKSTSYNNVSCSSASCNLLPT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SERGCSASNSTCLYQIIYGDQSYSQGFFATETLTISSSDVFTNFLFGCGQSNNGLFGQAAGLLGLSSSSVSLPSQTAEKYQKQFSYCLPSTPSSTGYLNFGGKVSQTAGFTPISPAFSSFYGIDIVGISVAGSQLPIDPSIFTTSGAIIDSGTVITRLPPTAYKALKEAFDEKMSNYPKTNGDELLDTCYDFSNYTTVSFPKVSVSFKGGVEVDIDASGILYLVNGVKMVCLAFAANKDDSEFGIFGNHQQKTYEVVYDGAKGMIGFAAG</w:t>
      </w:r>
      <w:r>
        <w:rPr>
          <w:rStyle w:val="exoneven"/>
          <w:rFonts w:ascii="Times New Roman" w:hAnsi="Times New Roman" w:cs="Times New Roman"/>
          <w:sz w:val="18"/>
          <w:szCs w:val="18"/>
        </w:rPr>
        <w:t>ACS*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&gt;PtAP32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MANLISSIKFTGFIYVFLLFLCPLCSLKKGYA</w:t>
      </w:r>
      <w:r>
        <w:rPr>
          <w:rFonts w:ascii="Times New Roman" w:hAnsi="Times New Roman" w:cs="Times New Roman"/>
          <w:sz w:val="18"/>
          <w:szCs w:val="18"/>
        </w:rPr>
        <w:t>VEANEHIKKYVHTLEVNSLLASDSCDQSSKVIDKASSLQVLHKYGPCMQVLNDRSHVEFLLQDQLRVDSIQARLSKNSGHGIFEEMVTKLPAPSGIAIGTG</w:t>
      </w:r>
      <w:r>
        <w:rPr>
          <w:rFonts w:ascii="Times New Roman" w:hAnsi="Times New Roman" w:cs="Times New Roman"/>
          <w:sz w:val="18"/>
          <w:szCs w:val="18"/>
          <w:highlight w:val="cyan"/>
        </w:rPr>
        <w:t>NYVVTVGLGTPKEDFTLVFDTGSGITWTQSSCNLLPTSERGCSASNSTCLYQVIYGDQSSSKGFFATETLTISSSAVFSNFLFGCGQSNNGLFGKAAGLLGLSSSSVSLPSQTAEKYQKQFSYCLPSSPSSTGYLNFGGKVSQTAGFTPISPAFSSFYGIDIVGISVGGSQLPIDPSIFTKSGAIIDSGTVITRLPPTAYKALKEAFDEKMSNYPKTNGDELLDTCYDFSNYTTVSFPKVSVSFKGGVEVDINASGILYLVNGLKMVCLAFAANKDDSKIGIFGNHQQKTYEVVYDGAKGMVGFAAG</w:t>
      </w:r>
      <w:r>
        <w:rPr>
          <w:rFonts w:ascii="Times New Roman" w:hAnsi="Times New Roman" w:cs="Times New Roman"/>
          <w:sz w:val="18"/>
          <w:szCs w:val="18"/>
        </w:rPr>
        <w:t>GCS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&gt;PtAP33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MVTPISSISLTFFVNAFLLLCYLNKGHA</w:t>
      </w:r>
      <w:r>
        <w:rPr>
          <w:rFonts w:ascii="Times New Roman" w:hAnsi="Times New Roman" w:cs="Times New Roman"/>
          <w:sz w:val="18"/>
          <w:szCs w:val="18"/>
        </w:rPr>
        <w:t>VGEDEITKGYLHIIKVKSLLPSTACNQTFKVSNSLSLEVVHRSGPCIQVLNQEKAANAPSNMEILLQDRHRVDSIHARLSSHGVFQEKQATLPVQSGASIGSG</w:t>
      </w:r>
      <w:r>
        <w:rPr>
          <w:rFonts w:ascii="Times New Roman" w:hAnsi="Times New Roman" w:cs="Times New Roman"/>
          <w:sz w:val="18"/>
          <w:szCs w:val="18"/>
          <w:highlight w:val="cyan"/>
        </w:rPr>
        <w:t>DYAVTVGLGTPKKEFTLIFDTGSDLTWTQCEPCAKTCYKQKEPRLDPTKSTSYKNISCSSAFCKLLDTEGGESCSSPTCLYQVQYGDGSYSIGFFATETLTLSSSNVFKNFLFGCGQQNSGLFRGAAGLLGLGRTKLSLPSQTAQKYKKLFSYCLPASSSSKGYLSFGGQVSKTVKFTPLSEDFKSTPFYGLDITELSVGGNKLSIDASIFSTSGTVIDSGTVITRLPSTAYSALSSAFQKLMTDYPSTDGYSIFDTCYDFSKNETIKIPKVGVSFKGGVEMDIDVSGILYPVNGLKKVCLAFAGNGDDVKAAIFGNTQQKTYQVVYDDAKGRVGFAPS</w:t>
      </w:r>
      <w:r>
        <w:rPr>
          <w:rFonts w:ascii="Times New Roman" w:hAnsi="Times New Roman" w:cs="Times New Roman"/>
          <w:sz w:val="18"/>
          <w:szCs w:val="18"/>
        </w:rPr>
        <w:t>GCN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&gt;PtAP34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MRSSSKLTFFFLLITIWVFSKTCKG</w:t>
      </w:r>
      <w:r>
        <w:rPr>
          <w:rFonts w:ascii="Times New Roman" w:eastAsia="宋体" w:hAnsi="Times New Roman" w:cs="Times New Roman"/>
          <w:sz w:val="18"/>
          <w:szCs w:val="18"/>
        </w:rPr>
        <w:t>RVFTFKMHHRFSDSFKNWSGLTRNWPEKGSFEYYAALAHRDQMLRGRRLSDADASLAFSDGNSTFRISSLGF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HYTTVELGTPGVKFMVALDTGSDLFWVPCDCSRCAPTHGASYASDFELSIYNPRESSTSKKVTCNNDMCAQRNRCLGTFSSCPYIVSYVSAQTSTSGILVKDVLHLTTEDGGREFVEAYVTFGCGQVQSGSFLDIAAPNGLFGLGMEKISVPSVLSREGLIADSFSMCFGHDGIGRISFGDKGSPDQEETPFNVNPAHPTYNVTVTQARVGTMLIDVEFTALFDSGTSFTYMVDPAYSRVSEKFHSLARDKRRPPDPRIPFEYCYDMSPDANASLVPSMSLTMKGGRHFTVYDPIIVISTQNEIVYCLAVVKSTELNIIGQNFMTGYRVVFDREKLVLGWKK</w:t>
      </w:r>
      <w:r>
        <w:rPr>
          <w:rFonts w:ascii="Times New Roman" w:eastAsia="宋体" w:hAnsi="Times New Roman" w:cs="Times New Roman"/>
          <w:sz w:val="18"/>
          <w:szCs w:val="18"/>
        </w:rPr>
        <w:t>FDCYDVEDYNNFPLQPHASMVPPAVAAGLGSNSSTGSEKEASNKSPSSIASTYCYSHTSVFTSLISVFLICLLL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&gt;PtAP35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MGNEKVGFWVVGVLVLVLILGSSAA</w:t>
      </w:r>
      <w:r>
        <w:rPr>
          <w:rStyle w:val="exoneven"/>
          <w:rFonts w:ascii="Times New Roman" w:hAnsi="Times New Roman" w:cs="Times New Roman"/>
          <w:sz w:val="18"/>
          <w:szCs w:val="18"/>
        </w:rPr>
        <w:t>SDDRQQRWRKAMMSGETMGSSMLMNRVPSSIVLPLHGNVYPTG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FYNVTLNIGQPSKPYFLDVDTGSDLTWLQCDAPCVHCTE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APHPYYKPSNNLVACKDPICQSLHTGGDQRCENPGQCDYEVEYADGGSSLGVLVKDAFNLNFTSEKRQSPLLALG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CGYDQLPGGTYHPIDGVLGLGRGKPSIVSQLSGLGLVRNVIGHCLSGRGGGFLFFGDDLYDSSRVAWTPMSPNA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KHYSPGFAELTFDGKTTGFINLIVAFDSGASYTYLNSQAYQGLISL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IKRELSTKPLREALDDQTLPICWKGRKPFKSVRDVKKYFKTFALSFANDGKSKTQLEFPPEAYLIVS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SKGNACLGVLNGTEVGLNDLNVIG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DISMQDRVVIYDNEKQLIGWAPG</w:t>
      </w:r>
      <w:r>
        <w:rPr>
          <w:rStyle w:val="exonodd"/>
          <w:rFonts w:ascii="Times New Roman" w:hAnsi="Times New Roman" w:cs="Times New Roman"/>
          <w:sz w:val="18"/>
          <w:szCs w:val="18"/>
        </w:rPr>
        <w:t>NCDRLPKSRSIII*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&gt;PtAP36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MGKEKVGLWVVGVLVLVLILGLSAA</w:t>
      </w:r>
      <w:r>
        <w:rPr>
          <w:rStyle w:val="exoneven"/>
          <w:rFonts w:ascii="Times New Roman" w:hAnsi="Times New Roman" w:cs="Times New Roman"/>
          <w:sz w:val="18"/>
          <w:szCs w:val="18"/>
        </w:rPr>
        <w:t>SDDRQQRWRKAMMSGETMGSSMLMNRVPSSIVLPLHGNVYPTG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FYNVTLNIGQPSKPYFLDVDTGSDLTWLQCDVPRAQCTE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APHPYYKPSNNLVACKDPICQSLHTGGDQRCENPGQCDYEVEYADGGSSLGVLVKDAFNLNFTSEKRQSPLLALGL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CGYDQLPGGTYHPIDGVLGLGRGKPSIVSQLSGLGLVRNVIGHCLSGRGGGFLFFGDDLYDSSRVAWTPMSPNA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KHYSPGFAELTFDGKTTGFKNLIVAFDSGASYTYLNSQVYQGLISL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IKRELSTKPLREALDDQTLPICWKGRKPFKSVRDVKKYFKTFALSFANDGKSKTQLEFPPEAYLIVS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SKGNACLGVLNGTEVGLNDLNVIG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DISMQDRVVIYDNEKQLIGWAPR</w:t>
      </w:r>
      <w:r>
        <w:rPr>
          <w:rStyle w:val="exonodd"/>
          <w:rFonts w:ascii="Times New Roman" w:hAnsi="Times New Roman" w:cs="Times New Roman"/>
          <w:sz w:val="18"/>
          <w:szCs w:val="18"/>
        </w:rPr>
        <w:t>NCDRIPKSRSIII*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&gt;PtAP37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MLLQLAISTTTTKTSTNTSTATTHHDNISKAKTKTTLYPDFQLLNVKQALTETKTRPIKPSQYQELFKTNPNDSESGGKQKLKLVHRDKVSFSNKLHNHSHVFHARMHRDVKRVASLIHRLSSGSAAKYEVEDFGSDVVSGMNQGSG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YFVRIGLGSPPRSQYMVIDSGSDIVWVQCKPCTQCYHQTDPLFDPADSASFMGVSCSSAVCDRVENAGCNSGRCRYEVSYGDGSYTKGTLALETLTFGRTVVRNVAIGCGHSNRGMFVGAAGLLGLGGGSMSFMGQLSGQTGNAFSYCLVSRGTNTNGFLEFGSEAMPVGAAWIPLVRNPRAPSFYYIRLLGLGVGDTRVPVSEDVFQLNELGSGGVVMDTGTAVTRFPTVAYEAFRNAFIEQTQNLPRASGVSIFDTCYNLFGFLSVRVPTVSFYFSGGPILTIPANNFLIPVDDAGTFCFAFAPSPSGLSILGNIQQEGIQISVDEANEFVGFGPN</w:t>
      </w:r>
      <w:r>
        <w:rPr>
          <w:rStyle w:val="exoneven"/>
          <w:rFonts w:ascii="Times New Roman" w:hAnsi="Times New Roman" w:cs="Times New Roman"/>
          <w:sz w:val="18"/>
          <w:szCs w:val="18"/>
        </w:rPr>
        <w:t>IC*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&gt;PtAP38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MIFVSIPKKKVGMQERCERRTDVCLTKFSIISKRKQSPNQGKQYISKQNIMAFLQLLVQLFISFILLQSKHCLSSNQPPIVLALRTQKHRTPISTPRLFSTTSKTTDKLLFHHNVT</w:t>
      </w:r>
      <w:r>
        <w:rPr>
          <w:rFonts w:ascii="Times New Roman" w:hAnsi="Times New Roman" w:cs="Times New Roman"/>
          <w:sz w:val="18"/>
          <w:szCs w:val="18"/>
          <w:highlight w:val="cyan"/>
        </w:rPr>
        <w:t>LTVSLTAGTPLQNITMVLDTGSELSWLHCKKEPNFNSIFNPLASKTYTKIPCSS</w:t>
      </w:r>
      <w:r>
        <w:rPr>
          <w:rFonts w:ascii="Times New Roman" w:hAnsi="Times New Roman" w:cs="Times New Roman"/>
          <w:sz w:val="18"/>
          <w:szCs w:val="18"/>
          <w:highlight w:val="cyan"/>
        </w:rPr>
        <w:lastRenderedPageBreak/>
        <w:t>PTCETRTRDLPLPVSCDPAKLCHFIISYADASSVEGNLAFETFRVGSVTGPATVFGCMDSGFSSNSEEDAKTTGLMGMNRGSLSFVNQMGFRKFSYCISDRDSSGVLLLGEASFSWLKPLNYTPLVEMSTPLPYFDRVAYSVQLEGIRVSDKVLSLPKSVFVPDHTGAGQTMVDSGTQFTFLLGPVYSALKQEFLLQTKGVLRVLNEPRYVFQGAMDLCYLIEPTRAALPNLPVVNLMFRGAEMSVSGQRLLYRVPGEVRGKDSVWCFTFGNSDSLGIESFVIGHHQQQNVWMEYDLEKSRIGFAEV</w:t>
      </w:r>
      <w:r>
        <w:rPr>
          <w:rFonts w:ascii="Times New Roman" w:hAnsi="Times New Roman" w:cs="Times New Roman"/>
          <w:sz w:val="18"/>
          <w:szCs w:val="18"/>
        </w:rPr>
        <w:t>RCDLAGQRLGLDV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&gt;PtAP39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MVRSFKSKQRVCFPLSHGHNTHTELHSTMVSLSLLFHLLLLAFVDLSTSTTEYLKLPLLHKTPFPTPLQSLSSDLQRLSLLHHSHHRHQNHRRTSSKSPLMSGASSGSG</w:t>
      </w:r>
      <w:r>
        <w:rPr>
          <w:rFonts w:ascii="Times New Roman" w:hAnsi="Times New Roman" w:cs="Times New Roman"/>
          <w:sz w:val="18"/>
          <w:szCs w:val="18"/>
          <w:highlight w:val="cyan"/>
        </w:rPr>
        <w:t>QYFVSIRLGSPPQTLLLVADTGSDLTWVRCSACKTNCSIHPPGSTFLARHSTTFSPTHCFSSLCQLVPQPNPNPCNHTRLHSTCRYEYVYSDGSKTSGFFSKETTTLNTSSGREMKLKSIAFGCGFHASGPSLIGSSFNGASGVMGLGRGPISFASQLGRRFGRSFSYCLLDYTLSPPPTSYLMIGDVVSTKKDNKSMMSFTPLLINPEAPTFYYISIKGVFVDGVKLHIDPSVWSLDELGNGGTVIDSGTTLTFLTEPAYREILSAFKREVKLPSPTPGGASTRSGFDLCVNVTGVSRPRFPRLSLELGGESLYSPPPRNYFIDISEGIKCLAIQPVEAESGRFSVIGNLMQQGFLLEFDRGKSRLGFSRR</w:t>
      </w:r>
      <w:r>
        <w:rPr>
          <w:rFonts w:ascii="Times New Roman" w:hAnsi="Times New Roman" w:cs="Times New Roman"/>
          <w:sz w:val="18"/>
          <w:szCs w:val="18"/>
        </w:rPr>
        <w:t>GCAVS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&gt;PtAP40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MGAAPFPAGILIAAVVFHATVVLSSFPATFHLERGITANYKLKLSKLKERDRVRHGRMLQSSGVGVVDFPVQGTFDPFLVG</w:t>
      </w:r>
      <w:r>
        <w:rPr>
          <w:rFonts w:ascii="Times New Roman" w:hAnsi="Times New Roman" w:cs="Times New Roman"/>
          <w:sz w:val="18"/>
          <w:szCs w:val="18"/>
          <w:highlight w:val="cyan"/>
        </w:rPr>
        <w:t>LYYTRLQLGTPPRDFYVQIDTGSDVLWVSCGSCNGCPVNSGLHIPLNFFDPGSSPTASLISCSDQRCSLGLQSSDSVCSAQNNLCGYNFQYGDGSGTSGYYVSDLLHFDTVLGGSVMNNSSAPIVFGCSALQTGDLTKSDRAVDGIFGFGQQDMSVVSQLASQGISPRAFSHCLKGDDSGGGILVLGEIVEPNIVYTPLVPSQPHYNLNMQSISVNGQTLAIDPSVFGTSSSQGTIIDSGTTLAYLAEAAYDPFISAITSIVSPSVRPYLSKGNHCYLISSSINDIFPQVSLNFAGGASMILIPQDYLIQQSSIGGAALWCIGFQKIQGQGITILGDLVLKDKIFVYDIANQRIGWANY</w:t>
      </w:r>
      <w:r>
        <w:rPr>
          <w:rFonts w:ascii="Times New Roman" w:hAnsi="Times New Roman" w:cs="Times New Roman"/>
          <w:sz w:val="18"/>
          <w:szCs w:val="18"/>
        </w:rPr>
        <w:t>DCSMSVNVSTAIDTGKSEFVNAGTLSN</w:t>
      </w:r>
      <w:r>
        <w:rPr>
          <w:rFonts w:ascii="Times New Roman" w:hAnsi="Times New Roman" w:cs="Times New Roman"/>
          <w:sz w:val="18"/>
          <w:szCs w:val="18"/>
          <w:highlight w:val="magenta"/>
        </w:rPr>
        <w:t>NGSPKNMPHKLTPVTMMSFLLHMLLLSCYMFL*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&gt;PtAP41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MVSVSSSLLYCLSLLSLFPFISS</w:t>
      </w:r>
      <w:r>
        <w:rPr>
          <w:rFonts w:ascii="Times New Roman" w:hAnsi="Times New Roman" w:cs="Times New Roman"/>
          <w:sz w:val="18"/>
          <w:szCs w:val="18"/>
        </w:rPr>
        <w:t>SITIPLQHPQTNQIPFQDQYQKLNHLVTTSLARARHLKNPQTTPATTTTAPLFSHSYG</w:t>
      </w:r>
      <w:r>
        <w:rPr>
          <w:rFonts w:ascii="Times New Roman" w:hAnsi="Times New Roman" w:cs="Times New Roman"/>
          <w:sz w:val="18"/>
          <w:szCs w:val="18"/>
          <w:highlight w:val="cyan"/>
        </w:rPr>
        <w:t>GYSVSLSFGTPPQTLSFIMDTGSDIVWFPCTSHYLCKHCSFSSSSPSSRIQPFIPKESSSSKLLGCKNPKCSWIHHSNINCDQDCSIKSCLNQTCPPYMIFYGSGTTGGVALSETLHLHSLSKPNFLVGCSVFSSHQPAGIAGFGRGLSSLPSQLGLGKFSYCLLSHRFDDDTKKSSSLVLDMEQLDSDKKTNALVYTPFVKNPKVDNKSSFSVYYYLGLRRITVGGHHVKVPYKYLSPGEDGNGGVIIDSGTTFTFMAREAFEPLSDEFIRQIKDYRRVKEIEDAIGLRPCFNVSDAKTVSFPELRLYFKGGADVALPVENYFAFVGGEVACLTVVTDGVAGPERVGGPGMILGNFQMQNFYVEYDLRNERLGFKQE</w:t>
      </w:r>
      <w:r>
        <w:rPr>
          <w:rFonts w:ascii="Times New Roman" w:hAnsi="Times New Roman" w:cs="Times New Roman"/>
          <w:sz w:val="18"/>
          <w:szCs w:val="18"/>
        </w:rPr>
        <w:t>KCK*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&gt;PtAP42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bookmarkStart w:id="5" w:name="OLE_LINK4"/>
      <w:bookmarkStart w:id="6" w:name="OLE_LINK3"/>
      <w:r>
        <w:rPr>
          <w:rFonts w:ascii="Times New Roman" w:hAnsi="Times New Roman" w:cs="Times New Roman"/>
          <w:sz w:val="18"/>
          <w:szCs w:val="18"/>
          <w:highlight w:val="darkGray"/>
        </w:rPr>
        <w:t>MESIRFLLISICMGAWLGGSLS</w:t>
      </w:r>
      <w:r>
        <w:rPr>
          <w:rFonts w:ascii="Times New Roman" w:hAnsi="Times New Roman" w:cs="Times New Roman"/>
          <w:sz w:val="18"/>
          <w:szCs w:val="18"/>
        </w:rPr>
        <w:t>SDGLARVGLKKRNLDLNSIHAARITRPQATSFARVTSNAEIVYLKNYLDT</w:t>
      </w:r>
      <w:r>
        <w:rPr>
          <w:rFonts w:ascii="Times New Roman" w:hAnsi="Times New Roman" w:cs="Times New Roman"/>
          <w:sz w:val="18"/>
          <w:szCs w:val="18"/>
          <w:highlight w:val="green"/>
        </w:rPr>
        <w:t>QYYGEIGIGSPPQIFTVVFDTGSSNLWVPSSKCLLSITCYFHSKFIARLSRTYTKIGIPCKIQYGSGSVSGFLSQDHVKVGDDIIINQEFAEVTREGFLALLGVQFDGILGLAFQDIAVAKATPVWYNMAEQGHVSQKVFSLWLNRNPSSELGGEVVFGGLDWRHFKGDHTYVPVTGRGYWQIQVGDIFIANNSTGLCAGGCSAIVDSGTSFLSGPTRIVAQINHAIGARGIVSL</w:t>
      </w:r>
      <w:r>
        <w:rPr>
          <w:rFonts w:ascii="Times New Roman" w:hAnsi="Times New Roman" w:cs="Times New Roman"/>
          <w:sz w:val="18"/>
          <w:szCs w:val="18"/>
          <w:highlight w:val="red"/>
        </w:rPr>
        <w:t>ECKEVVSKYWNSIWDSMISGLRPEIICVDVGLC</w:t>
      </w:r>
      <w:r>
        <w:rPr>
          <w:rFonts w:ascii="Times New Roman" w:hAnsi="Times New Roman" w:cs="Times New Roman"/>
          <w:sz w:val="18"/>
          <w:szCs w:val="18"/>
          <w:highlight w:val="green"/>
        </w:rPr>
        <w:t>LYNNNTVIETVVDGEATDRLSVDEGG</w:t>
      </w:r>
      <w:r>
        <w:rPr>
          <w:rFonts w:ascii="Times New Roman" w:hAnsi="Times New Roman" w:cs="Times New Roman"/>
          <w:sz w:val="18"/>
          <w:szCs w:val="18"/>
          <w:highlight w:val="yellow"/>
        </w:rPr>
        <w:t>ALCTFCEMIVFWIQVQLKEKKAKEKIFHYVDELCERLP</w:t>
      </w:r>
      <w:r>
        <w:rPr>
          <w:rFonts w:ascii="Times New Roman" w:hAnsi="Times New Roman" w:cs="Times New Roman"/>
          <w:sz w:val="18"/>
          <w:szCs w:val="18"/>
          <w:highlight w:val="green"/>
        </w:rPr>
        <w:t>NPLGKSFINCDEITAMPYVSFTIGNRSFPLSPEQYIVRVEESYATICLSGFAALDMPPRQGPLWILGDVFLGAYHTVFDFGNHRIGFAKA</w:t>
      </w:r>
      <w:r>
        <w:rPr>
          <w:rFonts w:ascii="Times New Roman" w:hAnsi="Times New Roman" w:cs="Times New Roman"/>
          <w:sz w:val="18"/>
          <w:szCs w:val="18"/>
        </w:rPr>
        <w:t>A*</w:t>
      </w:r>
    </w:p>
    <w:bookmarkEnd w:id="5"/>
    <w:bookmarkEnd w:id="6"/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&gt;PtAP43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MGLLFYVFFSLFFASPPVSC</w:t>
      </w:r>
      <w:r>
        <w:rPr>
          <w:rFonts w:ascii="Times New Roman" w:eastAsia="宋体" w:hAnsi="Times New Roman" w:cs="Times New Roman"/>
          <w:sz w:val="18"/>
          <w:szCs w:val="18"/>
        </w:rPr>
        <w:t>SRILTPHPSETTVLDVAASIQRTKNIFSSGPKMSPFNQQEKETTSSELTVELLSRTSIQKTTHTGYKSLTLSRLQRDSARVKSLVTRLDLAINSISSSDLKPLETDSEFKPEDLQSPIISGTSQGSG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EYFSRVGIGKPPSQAYLILDTGSDVNWVQCAPCADCYQQADPIFEPASSASFSTLSCNTRQCRSLDVSECRNDTCLYEVSYGDGSYTVGDFVTETITLGSAPVDNVAIGCGHNNEGLFVGAAGLLGLGGGSLSFPSQINATSFSYCLVDRDSESASTLEFNSTLPPNAVSAPLLRNHHLDTFYYVGLTGLSVGGELVSIPESAFQIDESGNGGVIVDSGTAITRLQTDVYNSLRDAFVKRTRDLPSTNGIALFDTCYDLSSKGNVEVPTVSFHFPDGKELPLPAKNYLVPLDSEGTFCFAFAPTASSLSIIGNVQQQGTRVVYDLVNHLVGFVPN</w:t>
      </w:r>
      <w:r>
        <w:rPr>
          <w:rFonts w:ascii="Times New Roman" w:eastAsia="宋体" w:hAnsi="Times New Roman" w:cs="Times New Roman"/>
          <w:sz w:val="18"/>
          <w:szCs w:val="18"/>
        </w:rPr>
        <w:t>KC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&gt;PtAP44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MVYLRLLVQLFISFIFLRSKQC</w:t>
      </w:r>
      <w:r>
        <w:rPr>
          <w:rFonts w:ascii="Times New Roman" w:eastAsia="宋体" w:hAnsi="Times New Roman" w:cs="Times New Roman"/>
          <w:sz w:val="18"/>
          <w:szCs w:val="18"/>
        </w:rPr>
        <w:t>FSSNQSPIILPLRIQNNHHISTRRLFSNSSSKTTGKLLFHHNVT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TASLTIGTPPQNITMVLDTGSELSWLRCKKEPNFTSIFNPLASKTYTKIPCSSQTCKTRTSDLTLPVTCDPAKLCHFIISYADASSVEGHLAFETFRFGSLTRPATVFGCMDSGSSSNTEEDAKTTGLMGMNRGSLSFVNQMGFRKFSYCISGLDSTGFLLLGEARYSWLKPLNYTPLVQISTPLPYFDRVAYSVQLEGIKVNNKVLPLPKSVFVPDHTGAGQTMVDSGTQFTFLLGPVYSALRKEFLLQTAGVLRVLNEPQYVFQGAMDLCYLIDSTSSTLPNLPVVKLMFRGAEMSVSGQRLLYRVPGEVRGKDSVWCFTFGNSDELGISSFLIGHHQQQNVWMEYDLENSRIGFAEL</w:t>
      </w:r>
      <w:r>
        <w:rPr>
          <w:rFonts w:ascii="Times New Roman" w:eastAsia="宋体" w:hAnsi="Times New Roman" w:cs="Times New Roman"/>
          <w:sz w:val="18"/>
          <w:szCs w:val="18"/>
        </w:rPr>
        <w:t>RCDLAGQRLGLDVKNLA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&gt;PtAP45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MGVNLKAIGGFVLLSFLLFAVVLS</w:t>
      </w:r>
      <w:r>
        <w:rPr>
          <w:rStyle w:val="exoneven"/>
          <w:rFonts w:ascii="Times New Roman" w:hAnsi="Times New Roman" w:cs="Times New Roman"/>
          <w:sz w:val="18"/>
          <w:szCs w:val="18"/>
        </w:rPr>
        <w:t>ESNDGLLRIGLKKVKFDKNNRIAARLDSQEALRASIRKYNLLGNLGESEDTDIVALKNYFDA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QYYGEIGVGTPPQKFTVIFDTGSSNLWVPSSKCYLS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VACYFHSKYNSGKSSSYKKN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GKSAEIQYGSGSISGFFSIDAVEVGNLVVKDQ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EFIEATKEPSITFLVGKFDGILGLGFKEIAVGGAVPVW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DNMIKQGLIKEPVFSFWLNRNADDEEGGEIVFGGMDPNHYKGKHTYVPVTQKGYWQ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FDMGDVIVGDKST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GYCAGGCAAIADSGTSLLAGPT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AIITMINHAIGASGVVS</w:t>
      </w:r>
      <w:r>
        <w:rPr>
          <w:rStyle w:val="exonodd"/>
          <w:rFonts w:ascii="Times New Roman" w:hAnsi="Times New Roman" w:cs="Times New Roman"/>
          <w:sz w:val="18"/>
          <w:szCs w:val="18"/>
          <w:highlight w:val="red"/>
        </w:rPr>
        <w:t>QQCKAVVSQYGEVIMDLLLSE</w:t>
      </w:r>
      <w:r>
        <w:rPr>
          <w:rStyle w:val="exoneven"/>
          <w:rFonts w:ascii="Times New Roman" w:hAnsi="Times New Roman" w:cs="Times New Roman"/>
          <w:sz w:val="18"/>
          <w:szCs w:val="18"/>
          <w:highlight w:val="red"/>
        </w:rPr>
        <w:t>VQPKKICSQIGLC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TFDGTRGIS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MGIQSVVDEGNDKSSGVLGD</w:t>
      </w:r>
      <w:r>
        <w:rPr>
          <w:rStyle w:val="exonodd"/>
          <w:rFonts w:ascii="Times New Roman" w:hAnsi="Times New Roman" w:cs="Times New Roman"/>
          <w:sz w:val="18"/>
          <w:szCs w:val="18"/>
          <w:highlight w:val="yellow"/>
        </w:rPr>
        <w:t>AMCSACEMAVFWMRSQLQQNQTQDRVLDYANQ</w:t>
      </w:r>
      <w:r>
        <w:rPr>
          <w:rStyle w:val="exoneven"/>
          <w:rFonts w:ascii="Times New Roman" w:hAnsi="Times New Roman" w:cs="Times New Roman"/>
          <w:sz w:val="18"/>
          <w:szCs w:val="18"/>
          <w:highlight w:val="yellow"/>
        </w:rPr>
        <w:t>LCERVP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NPTGQSTVDCGSVLSMPRIAFTIGGKEFELAPEE</w:t>
      </w:r>
      <w:r>
        <w:rPr>
          <w:rStyle w:val="exonodd"/>
          <w:rFonts w:ascii="Times New Roman" w:hAnsi="Times New Roman" w:cs="Times New Roman"/>
          <w:sz w:val="18"/>
          <w:szCs w:val="18"/>
          <w:highlight w:val="green"/>
        </w:rPr>
        <w:t>YILKVGQGSAAQCISGFTALDIPPPRGPL</w:t>
      </w:r>
      <w:r>
        <w:rPr>
          <w:rStyle w:val="exoneven"/>
          <w:rFonts w:ascii="Times New Roman" w:hAnsi="Times New Roman" w:cs="Times New Roman"/>
          <w:sz w:val="18"/>
          <w:szCs w:val="18"/>
          <w:highlight w:val="green"/>
        </w:rPr>
        <w:t>WILGDVFMGRYHTVFDSGKLRVGFAEA</w:t>
      </w:r>
      <w:r>
        <w:rPr>
          <w:rStyle w:val="exoneven"/>
          <w:rFonts w:ascii="Times New Roman" w:hAnsi="Times New Roman" w:cs="Times New Roman"/>
          <w:sz w:val="18"/>
          <w:szCs w:val="18"/>
        </w:rPr>
        <w:t>A*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&gt;PtAP46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MAIMLNNITTFLFFLLVNS</w:t>
      </w:r>
      <w:r>
        <w:rPr>
          <w:rFonts w:ascii="Times New Roman" w:hAnsi="Times New Roman" w:cs="Times New Roman"/>
          <w:sz w:val="18"/>
          <w:szCs w:val="18"/>
        </w:rPr>
        <w:t>LLFYSIQSLARPRNPNSLILGLTPASRASLPTHPKASTSSRKKLTDVLDMMEPLREVRD</w:t>
      </w:r>
      <w:r>
        <w:rPr>
          <w:rFonts w:ascii="Times New Roman" w:hAnsi="Times New Roman" w:cs="Times New Roman"/>
          <w:sz w:val="18"/>
          <w:szCs w:val="18"/>
          <w:highlight w:val="cyan"/>
        </w:rPr>
        <w:t>GYLISLSIGTPPQVIQVYMDTGSDLTWAPCGNISFDCIECDNYRNNRMMASFSPSHSSSSHRDSCTSPFCIDVHSSDNPLDPCTMAGCSLSTLVKATCSWPCPPFAYTYGAGGVVAGTLTRDTLRVHGRNLGVTQEIPRFCFGCVASSYREPIGIAGFGRGALSLPSQLGFLRKGFSHCFLAFKYANNPNISSPLIIGDIALTSKDDMQFTPMLKSPMYPNYYYVGLEAITVGNVSATEVPSSLREFDSLGNGGMLVDSGTTYTHLPEPFYSQVLSVLQSIINYPRATDMEMRTGFDLCYKVPCQNNSILTGDLLPSITFHFLNNASLVLSRGSHFYAMSAPSNSTVVKCLLFQSMDDGDYGPAGVLGSFQQQDVEVVYDMEKERIGFRPM</w:t>
      </w:r>
      <w:r>
        <w:rPr>
          <w:rFonts w:ascii="Times New Roman" w:hAnsi="Times New Roman" w:cs="Times New Roman"/>
          <w:sz w:val="18"/>
          <w:szCs w:val="18"/>
        </w:rPr>
        <w:t>DCASAASFQGFNKT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&gt;PtAP47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MSALDFYTLFRLNSILHPRMGNKILLKAFCLWALTCFLLPASSNGLVRIGLKKRHLDLQTIKDARIARQEGKAGVGASSRVHDLGSSDGDIIPLKNYLDA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QYLGEIGIGSPPQNFTVVFDTGSSNLWVPSSKCYFSIACYFHSKYKSSRSSTYTKNGNFCEIHYGSGSVSGFFSQDNVQVGDLVVKDQVFVEATKEGSLSFILGKFDGILGLGFQEISVGNVVPLWYNMIQQDLVDDEVFSFWLNRNPEAKEGGELVFGGVDPKHFKGKHTYVPVTQKGYWQINMGDFLIGKHSTGLCEGGCAAIVDSGTSLLAGPTPIITEINHAIGAEGLVS</w:t>
      </w:r>
      <w:r>
        <w:rPr>
          <w:rFonts w:ascii="Times New Roman" w:eastAsia="宋体" w:hAnsi="Times New Roman" w:cs="Times New Roman"/>
          <w:sz w:val="18"/>
          <w:szCs w:val="18"/>
          <w:highlight w:val="red"/>
        </w:rPr>
        <w:t>AECKEVVSHYGDLIWELIISGVQPSKVCTQLGLC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IFNEAKSARTGIESVVEKENKEKSSAGND</w:t>
      </w:r>
      <w:r>
        <w:rPr>
          <w:rFonts w:ascii="Times New Roman" w:eastAsia="宋体" w:hAnsi="Times New Roman" w:cs="Times New Roman"/>
          <w:sz w:val="18"/>
          <w:szCs w:val="18"/>
          <w:highlight w:val="yellow"/>
        </w:rPr>
        <w:t>LPCTACQMLVIWVQNQLREKATKETAINYLDKLCESLP</w:t>
      </w:r>
      <w:r>
        <w:rPr>
          <w:rFonts w:ascii="Times New Roman" w:eastAsia="宋体" w:hAnsi="Times New Roman" w:cs="Times New Roman"/>
          <w:sz w:val="18"/>
          <w:szCs w:val="18"/>
          <w:highlight w:val="green"/>
        </w:rPr>
        <w:t>SPMGQSSIDCNSISTMPNITFTIGDKPFSLTPEQYILKTGEGIAQVCISGFMALDVPPPRGPLWILGDVFMGAYHTIFDYGNLEVGFAEA</w:t>
      </w:r>
      <w:r>
        <w:rPr>
          <w:rFonts w:ascii="Times New Roman" w:eastAsia="宋体" w:hAnsi="Times New Roman" w:cs="Times New Roman"/>
          <w:sz w:val="18"/>
          <w:szCs w:val="18"/>
        </w:rPr>
        <w:t>A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&gt;PtAP48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MAYSSSSSSSIMISYSLILLNLYAIVSS</w:t>
      </w:r>
      <w:r>
        <w:rPr>
          <w:rStyle w:val="exoneven"/>
          <w:rFonts w:ascii="Times New Roman" w:hAnsi="Times New Roman" w:cs="Times New Roman"/>
          <w:sz w:val="18"/>
          <w:szCs w:val="18"/>
        </w:rPr>
        <w:t>TSDFNNRHHPTILPLLLSTPNISAHRMPFDGHYSRRHLQNSELPNARMRLFDDLLSNG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YYTTRLFIGTPPQEFALIVDTGSTVTYVPCSSCEQCGKHQ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DPRFQPDLSSTYRPVKCNPSCNCDDEGKQCTYERRYAEMSSSSGVIAEDVVSFGNESELKPQRAVFGCENVETGDLYSQRADGIMGLGRGRLSVVDQLVDKGVIGDSFSLCYGGMDVGGGAMVLGQISPPPNMVFSHSNPYRS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PYYNIELKELHVAGKPLKLKPKVFDEKHGTVLDSGTTYAYFPEAAFHALKDA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IMKEIHHLKQIPGPDPNYHDICFSGAGR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EVSHLSKVFPEVNMVFGSGQKLSLSPENYLFR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HTKVSGAYCLGIFQNGNDLTTLLG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GIVVRNTLVTYDRENDKIGFWKT</w:t>
      </w:r>
      <w:r>
        <w:rPr>
          <w:rStyle w:val="exonodd"/>
          <w:rFonts w:ascii="Times New Roman" w:hAnsi="Times New Roman" w:cs="Times New Roman"/>
          <w:sz w:val="18"/>
          <w:szCs w:val="18"/>
        </w:rPr>
        <w:t>NCSELWKSLQVPGVPASAPVLSPSSNRSQEMPPAQAPSSMPFFHP</w:t>
      </w:r>
      <w:r>
        <w:rPr>
          <w:rStyle w:val="exoneven"/>
          <w:rFonts w:ascii="Times New Roman" w:hAnsi="Times New Roman" w:cs="Times New Roman"/>
          <w:sz w:val="18"/>
          <w:szCs w:val="18"/>
        </w:rPr>
        <w:t>GEIRIGIISFDMLISANNSNTKPNFTEVAEFIAHELEVDNLQ</w:t>
      </w:r>
      <w:r>
        <w:rPr>
          <w:rStyle w:val="exonodd"/>
          <w:rFonts w:ascii="Times New Roman" w:hAnsi="Times New Roman" w:cs="Times New Roman"/>
          <w:sz w:val="18"/>
          <w:szCs w:val="18"/>
        </w:rPr>
        <w:t>VHMLNFTSTGNNYLVKWAILPAESADYISNTTAM</w:t>
      </w:r>
      <w:r>
        <w:rPr>
          <w:rStyle w:val="exoneven"/>
          <w:rFonts w:ascii="Times New Roman" w:hAnsi="Times New Roman" w:cs="Times New Roman"/>
          <w:sz w:val="18"/>
          <w:szCs w:val="18"/>
        </w:rPr>
        <w:t>KIIQQLSEHRLHFPERFGSYELVKWKFEPQKN</w:t>
      </w:r>
      <w:r>
        <w:rPr>
          <w:rStyle w:val="exonodd"/>
          <w:rFonts w:ascii="Times New Roman" w:hAnsi="Times New Roman" w:cs="Times New Roman"/>
          <w:sz w:val="18"/>
          <w:szCs w:val="18"/>
        </w:rPr>
        <w:t>RTWWQQHFVAVTVGVVVTLVVSLLSIGLWLVWRRQKALGTYVPVGAVGPEQELQPL*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&gt;PtAP49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MEGKTRNASTLFFSFTCIFLFLSTTTTLSTSLQFQTLTLNPLPNKPTISWADTEPGTQTFTDQTTSEPSSSATTFLSVQLHHIDALSSDKSSQDLFNSRLVRDAARVKSLISLAATVGGTNLTRARGPGFSSSVISGLAQGSG</w:t>
      </w:r>
      <w:r>
        <w:rPr>
          <w:rFonts w:ascii="Times New Roman" w:hAnsi="Times New Roman" w:cs="Times New Roman"/>
          <w:sz w:val="18"/>
          <w:szCs w:val="18"/>
          <w:highlight w:val="cyan"/>
        </w:rPr>
        <w:t>EYFTRLGVGTPARYVYMVLDTGSDIVWIQCAPCIKCYSQTDPVFDPTKSRSFANIPCGSPLCRRLDYPGCSTKKQICLYQVSYGDGSFTVGEFSTETLTFRGTRVGRVVLGCGHDNEGLFVGAAGLLGLGRGRLSFPSQIGRRFNSKFSYCLGDRSASSRPSSIVFGDSAISRTTRFTPLLSNPKLDTFYYVELLGISVGGTRVSGISASLFKLDSTGNGGVIIDSGTSVTRLTRAAYVALRDAFLVGASNLKRAPEFSLFDTCFDLSGKTEVKVPTVVLHFRGADVPLPASNYLIPVDNSGSFCFAFAGTASGLSIIGNIQQQGFRVVYDLATSRVGFAPR</w:t>
      </w:r>
      <w:r>
        <w:rPr>
          <w:rFonts w:ascii="Times New Roman" w:hAnsi="Times New Roman" w:cs="Times New Roman"/>
          <w:sz w:val="18"/>
          <w:szCs w:val="18"/>
        </w:rPr>
        <w:t>GCA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&gt;PtAP50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MAAFRSPLSFALAIALLCVSGFGCIYA</w:t>
      </w:r>
      <w:r>
        <w:rPr>
          <w:rStyle w:val="exoneven"/>
          <w:rFonts w:ascii="Times New Roman" w:hAnsi="Times New Roman" w:cs="Times New Roman"/>
          <w:sz w:val="18"/>
          <w:szCs w:val="18"/>
        </w:rPr>
        <w:t>RKVGFTVDLIHRDSPLSPFYNSEETDLQRINNALRRSISRVHHFDPIAAASVSPKAAESDVTSNRG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YLMSLSLGTPPFKIMGIADTGSDLIWTQCKPCERCYKQVDPLFDPKSSKTYRDFSCDARQCSLLDQSTCSGNICQYQYSYGDRSYTMGNVASDTITLDSTTGSPVSFPKTVIGCGHENDGTFSDKGSGIVGLGAGPLSLISQMGSSVGGKFSYCLVPLSSRAGNSSKLNFGSNAVVSGPGVQSTPLLSSETMSSFYFLTLEAMSVGNERIKFGDSSLGTGEGNIIIDSGTTLTIVPDDFFSNLSTAVGNQVEGRRAEDPSGFLSVCYSATSDLKVPAITAHFTGADVKLKPINTFVQVSDDVVCLAFASTTSGISIYGNVAQMNFLVEYNIQGKSLSFKPT</w:t>
      </w:r>
      <w:r>
        <w:rPr>
          <w:rStyle w:val="exoneven"/>
          <w:rFonts w:ascii="Times New Roman" w:hAnsi="Times New Roman" w:cs="Times New Roman"/>
          <w:sz w:val="18"/>
          <w:szCs w:val="18"/>
        </w:rPr>
        <w:t>DCTKK*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&gt;PtAP51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MLMMMAEAQSRVLLLTMMISFTIVSANNGVFSVKYKYAGLQRSLSDLKAHDDQRQLRILAGVDLPLGGIGRPDILG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LYYAKIGIGTPTKDYYVQVDTGSDIMWVNCIQCRECPKTSSLG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IDLTLYNINESDTGKLVPCDQEFCYEINGGQLPGCTANMSCPYLEIYGDGSSTAGYFVKDVVQYARVSGDLKTTAANGSVIFG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CGARQSGDLGSSNEEALDGILGFGKSNSSMISQLAVTGKVKKIFAHCLDGTNGGGIFVIGHVVQPKVNMTPLIPNQ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PHYNVNMTAVQVGHEFLSLPTDVFEAGDRKGAIIDSGTTLAYLPEMVYKPLVSK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IISQQPDLKVHTVRDEYTCFQYSDS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LDDGFPNVTFHFENSVILKVYPHEYLFPF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EGLWCIGWQNSGVQSRDRRNMTLLG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DLVLSNKLVLYDLENQAIGWTEY</w:t>
      </w:r>
      <w:r>
        <w:rPr>
          <w:rStyle w:val="exoneven"/>
          <w:rFonts w:ascii="Times New Roman" w:hAnsi="Times New Roman" w:cs="Times New Roman"/>
          <w:sz w:val="18"/>
          <w:szCs w:val="18"/>
        </w:rPr>
        <w:t>N</w:t>
      </w:r>
      <w:r>
        <w:rPr>
          <w:rStyle w:val="exonodd"/>
          <w:rFonts w:ascii="Times New Roman" w:hAnsi="Times New Roman" w:cs="Times New Roman"/>
          <w:sz w:val="18"/>
          <w:szCs w:val="18"/>
        </w:rPr>
        <w:t>CSSSIQVQDERTGTVHLVGYHYI</w:t>
      </w:r>
      <w:r>
        <w:rPr>
          <w:rStyle w:val="exonodd"/>
          <w:rFonts w:ascii="Times New Roman" w:hAnsi="Times New Roman" w:cs="Times New Roman"/>
          <w:sz w:val="18"/>
          <w:szCs w:val="18"/>
          <w:highlight w:val="magenta"/>
        </w:rPr>
        <w:t>NSARSLNVQWAMLLLLLLSTLLLSLVC*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&gt;PtAP52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MARGYTCCQPWLLVSKFASETSASTLNPPNSATKMSEPASKAFLLFLTLIFLFFTSTLPRDLPDATTTTTTTILDVASSLQQAHNILSFDLQTQKSSTHTTITTSTPSFSNSSLSFSLELHPRETIYKIHHKDYKSLVLSRLHRDTVRFNSLTARLQLALEDISKSDLKPLETEIKPEDLSTPVTSGTSQGSG</w:t>
      </w:r>
      <w:r>
        <w:rPr>
          <w:rFonts w:ascii="Times New Roman" w:hAnsi="Times New Roman" w:cs="Times New Roman"/>
          <w:sz w:val="18"/>
          <w:szCs w:val="18"/>
          <w:highlight w:val="cyan"/>
        </w:rPr>
        <w:t>EYFTRVGVGNPARQFYMVLDTGSDINWLQCQPCTDCYQQTDPIFDPTASSTYAPVTCQSQQCSSLEMSSCRSGQCLYQVNYGDGSYTFGDFATESVSFGNSGSVKNVALGCGHDNEGLFVGAAGLLGLGGGPLSLTNQLKATSFSYCLVNRDSAGSSTLDFNSAQLGVDSVTAPLMKNRKIDTFYYVGLSGMSVGGQMVSIPESTFRLDESGNGGIIVDCGTAITRLQTQAYNPLRDAFVRMTQNLKLTSAVALFDTCYDLSGQASVRVPTVSFHFADGKSWNLPAANYLIPVDSAGTYCFAFAPTTSSLSIIGNVQQQGTRVTFDLANNRMGFSPN</w:t>
      </w:r>
      <w:r>
        <w:rPr>
          <w:rFonts w:ascii="Times New Roman" w:hAnsi="Times New Roman" w:cs="Times New Roman"/>
          <w:sz w:val="18"/>
          <w:szCs w:val="18"/>
        </w:rPr>
        <w:t>KCQ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&gt;PtAP53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</w:rPr>
        <w:t>MESDDDQSPQLKGVVIISLPPPDNPSLGKTITAFTLTNNDYPQSHQTPQTHQEDQLPISSPPPPPSQNSQLQFPSSRLFLGTPRKLLSFVFISLFALAIYSSLFTNTFQELKSNNNDDDDQKPKSYVFPLYHKLGIREIPLNDLENHLRRFVYKENLVASVDHLNGPHKISKLASSNAAAAMDSSAIFPVRGNLYPDG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LYFTYMLVGSPPQPYYLDFDTGSDLTWIQCDAPCTSCAK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GANAWYKPRRGNIVPPKDLLCMEVQRNQKAGYCETCDQCDYEIEYADHSSSMGVLATDKLLLMVANGSLTKLNFIFG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CAYDQQGLLLKTLVKTDGILGLSRAKVSLPSQLASQGIINNVIGHCLTTDLGGGGYMFLGDDFVPRWGMAWVPMLDSPSM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EFYHTEVVKLNYGSSPLSLGGMESRVKHILFDSGSSYTYFPKEAYSELVAS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LNEVSGAGLVQSTSDTTLPLCWRANFPIR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SVKDVKKFFKTLTFQFGTKWLVISTKFRIPPEGYLMMS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DKGNVCLGILEGSKVHDGSTIILG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DISLRGQLVVYDNVNKKIGWTPS</w:t>
      </w:r>
      <w:r>
        <w:rPr>
          <w:rStyle w:val="exoneven"/>
          <w:rFonts w:ascii="Times New Roman" w:hAnsi="Times New Roman" w:cs="Times New Roman"/>
          <w:sz w:val="18"/>
          <w:szCs w:val="18"/>
        </w:rPr>
        <w:t>DCAKPKRSDSLQFFDGLPFFD</w:t>
      </w:r>
      <w:r>
        <w:rPr>
          <w:rStyle w:val="exonodd"/>
          <w:rFonts w:ascii="Times New Roman" w:hAnsi="Times New Roman" w:cs="Times New Roman"/>
          <w:sz w:val="18"/>
          <w:szCs w:val="18"/>
        </w:rPr>
        <w:t>GTERHAEYCGHRGIGARPLRGGCVYGYMSLLTTQHNTRSIFFLVNLLTLKTIQECIWRDLRLLTCLGSLNVILYK*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&gt;PtAP54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MAIALNKNITTFLFFLLVNSLVSYS</w:t>
      </w:r>
      <w:r>
        <w:rPr>
          <w:rFonts w:ascii="Times New Roman" w:hAnsi="Times New Roman" w:cs="Times New Roman"/>
          <w:sz w:val="18"/>
          <w:szCs w:val="18"/>
        </w:rPr>
        <w:t>IQSLASPRNPNSLILGLTLASRASFPTYPKASTSSRKIVSIDVLGAKKPSREVRD</w:t>
      </w:r>
      <w:r>
        <w:rPr>
          <w:rFonts w:ascii="Times New Roman" w:hAnsi="Times New Roman" w:cs="Times New Roman"/>
          <w:sz w:val="18"/>
          <w:szCs w:val="18"/>
          <w:highlight w:val="cyan"/>
        </w:rPr>
        <w:t>GYLISLNIGTPPQVIQVLMDTGSDLTWVPCGNLSFDCMECDDYRNNKLMATFSPSYSSSSYRASCASPFCIDIHSSDNPLDTCTVAGCSLSTLVKATCSRPCPSFAYTYGAGGVVTGILTRDTLRVNGSSPGVAKEIPKFCFGCVGSAYREPIGIAGFGRGTLSMVSQLGFLQKGFSHCFLAFKYANNPNISSPLVVGDIALTSKDDMQFTPMLNSPMYPNFYYVGLEAITVGNVSATEVPSSLREFDSLGNGGMKIDSGTTYTHLPEPFYSQVLSILQSTINYPRDTGMEMQTGFDLCYKVPRPNNNTLTSDDLLPSITFHFLNNVSLVLPQGNHFYPVSAPGNPAVVKCLMFQSTDDGDDGPAGVFGSFQQQNVEVVYDLEKERIGFQPM</w:t>
      </w:r>
      <w:r>
        <w:rPr>
          <w:rFonts w:ascii="Times New Roman" w:hAnsi="Times New Roman" w:cs="Times New Roman"/>
          <w:sz w:val="18"/>
          <w:szCs w:val="18"/>
        </w:rPr>
        <w:t>DCASAASSQGLHKT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&gt;PtAP55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darkGray"/>
        </w:rPr>
        <w:t>MESISCKSLEAMMGLLWIMVCYLSLASSSSQA</w:t>
      </w:r>
      <w:r>
        <w:rPr>
          <w:rFonts w:ascii="Times New Roman" w:hAnsi="Times New Roman" w:cs="Times New Roman"/>
          <w:sz w:val="18"/>
          <w:szCs w:val="18"/>
        </w:rPr>
        <w:t>KPKAYVQSINQSSIHLNIYHVHGHGSSLTPNSSSLLSDVLLHDEEHVKALSDRLANKGLGSGSAKPPKSGHLLEPNSASIPLNPGLSIGSG</w:t>
      </w:r>
      <w:r>
        <w:rPr>
          <w:rFonts w:ascii="Times New Roman" w:hAnsi="Times New Roman" w:cs="Times New Roman"/>
          <w:sz w:val="18"/>
          <w:szCs w:val="18"/>
          <w:highlight w:val="cyan"/>
        </w:rPr>
        <w:t>NYYVKLGLGTPPKYYAMILDTGSSLSWLQCQPCAVYCHAQADPLYDPSVSKTYKKLSCASVECSRLKAATLNDPLCETDSNACLYTASYGDTSFSIGYLSQDLLTLTSSQTLPQFTYGCGQDNQGLFGRAAGIIGLARDKLSMLAQLSTKYGHAFSYCLPTANSGSSGGGFLSIGSISPTSYKFTPMLTDSKNPSLYFLRLTAITVSGRPLDLAAAMYRVPTLIDSGTVITRLPMSMYAALRQAFVKIMSTKYAKAPAYSILDTCFKGSLKSISAVPEIKMIFQGGADLTLRAPSILIEADKGITCLAFAGSSGTNQIAIIGNRQQQTYNIAYDVSTSRIGFAPG</w:t>
      </w:r>
      <w:r>
        <w:rPr>
          <w:rFonts w:ascii="Times New Roman" w:hAnsi="Times New Roman" w:cs="Times New Roman"/>
          <w:sz w:val="18"/>
          <w:szCs w:val="18"/>
        </w:rPr>
        <w:t>SCH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&gt;PtAP56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MAPFPSITKTFYFLIFTNSLTNHNQEEVEEEKEENNTFMASSLLLFLLSFLILITSSKSTTITIPLSAPSFNKLIVSSKKPWGSLNHLASLSLSRAHHIKSPKTNFSLIKTPLFPRSYG</w:t>
      </w:r>
      <w:r>
        <w:rPr>
          <w:rFonts w:ascii="Times New Roman" w:hAnsi="Times New Roman" w:cs="Times New Roman"/>
          <w:sz w:val="18"/>
          <w:szCs w:val="18"/>
          <w:highlight w:val="cyan"/>
        </w:rPr>
        <w:t>GYSISLNFGTPPQTTKFVMDTGSSLVWFPCTSRYLCSECNFPNIKKTGIPTFLPKLSSSSKLIGCKNPRCSMIFGPEIQSKCQECDSTAQNCTQTCPPYVIQYGSGSTAGLLLSETLDFPNKKTIPDFLVGCSIFSIKQPEGIAGFGRSPESLPSQLGLKKFSYCLVSHAFDDTPTSSDLVLDTGSGSGVTKTAGLSHTPFLKNPTTAFRDYYYVLLRNIVIGDTHVKVPYKFLVPGTDGNGGTIVDSGTTFTFMENPVYELVAKEFEKQMAHYTVATEIQNLTGLRPCYNISGEKSLSVPDLIFQFKGGAKMALPLSNYFSIVDSGVICLTIVSDNVAGPGLGGGPAIILGNYQQRNFYVEFDLENEKFGFKQQ</w:t>
      </w:r>
      <w:r>
        <w:rPr>
          <w:rFonts w:ascii="Times New Roman" w:hAnsi="Times New Roman" w:cs="Times New Roman"/>
          <w:sz w:val="18"/>
          <w:szCs w:val="18"/>
        </w:rPr>
        <w:t>SCA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&gt;PtAP57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lastRenderedPageBreak/>
        <w:t>MRGLWPPFFITILLLLLLLFMSVSVVYCASLLQLERAFPLNNHGLELSQLRARDRLRHARLLQGFVGGVVDFSVQGSPDPYLVG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YFTKVKLGSPPREFNVQIDTGSDVLWVCCNSCNNCPRTSGLGIQLNFFDSSSSSTAGLVHCSDPICTSAVQTTVTQCSPQTNQCSYTFQYEDGSGTSGYYVSDTLYFDAILGESLVVNSSALIVFGCSTFQSGDLTMTDKAVDGIFGFGQGELSVISQLSTHGITPRVFSHCLKGEGIGGGILVLGEILEPGMVYSPLVPSQPHYNLNLQSIAVNGKLLPIDPSVFATSNSQGTIVDSGTTLAYLVAEAYDPFVSAVNVIVSPSVTPIISKGNQCYLVSTSVSQMFPLASFNFAGGASMVLKPEDYLIPFGPSQGGSVMWCIGFQKVQGVTILGDLVLKDKIFVYDLVRQRIGWANY</w:t>
      </w:r>
      <w:r>
        <w:rPr>
          <w:rFonts w:ascii="Times New Roman" w:eastAsia="宋体" w:hAnsi="Times New Roman" w:cs="Times New Roman"/>
          <w:sz w:val="18"/>
          <w:szCs w:val="18"/>
        </w:rPr>
        <w:t>DCSLSVNVSVTSSKDFINAGQLSVS</w:t>
      </w:r>
      <w:r>
        <w:rPr>
          <w:rFonts w:ascii="Times New Roman" w:eastAsia="宋体" w:hAnsi="Times New Roman" w:cs="Times New Roman"/>
          <w:sz w:val="18"/>
          <w:szCs w:val="18"/>
          <w:highlight w:val="magenta"/>
        </w:rPr>
        <w:t>SSSRDIMLFELLPLTVMVLTMHILLLEFKFL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&gt;PtAP58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MLLFYLFLLLTSCSLSA</w:t>
      </w:r>
      <w:r>
        <w:rPr>
          <w:rFonts w:ascii="Times New Roman" w:eastAsia="宋体" w:hAnsi="Times New Roman" w:cs="Times New Roman"/>
          <w:sz w:val="18"/>
          <w:szCs w:val="18"/>
        </w:rPr>
        <w:t>QETQHKNDSLSFSFPLTSLPRSPQASPNFYPSFISQTKKASTLKSSSFSSSPYNYRSGFKYSMIL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VSLPIGTPPQTQQMILDTGSQLSWIQCHKKVPRKPPPSSVFDPSLSSSFSVLPCNHPLCKPRIPDFTLPTSCDQNRLCHYSYFYADGTLAEGNLVREKITFSRSQSTPPLILGCAEESSDAKGILGMNLGRLSFASQAKLTKFSYCVPTRQVRPGFTPTGSFYLGENPNSGGFRYINLLTFSQSQRMPNLDPLAYTVAMQGIRIGNQKLNIPISAFRPDPSGAGQTMIDSGSEFTYLVDEAYNKVREEVVRLVGARLKKGYVYGGVSDMCFNGNAIEIGRLIGNMVFEFDKGVEIVVEKERVLADVGGGVHCVGIGRSEMLGAASNIIGNFHQQNIWVEFDLANRRVGFGKA</w:t>
      </w:r>
      <w:r>
        <w:rPr>
          <w:rFonts w:ascii="Times New Roman" w:eastAsia="宋体" w:hAnsi="Times New Roman" w:cs="Times New Roman"/>
          <w:sz w:val="18"/>
          <w:szCs w:val="18"/>
        </w:rPr>
        <w:t>DCSRSV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&gt;PtAP59</w:t>
      </w:r>
    </w:p>
    <w:p w:rsidR="002428A5" w:rsidRDefault="00BB126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MASTPLSPMSLTFILYVFLVLLCPLCSLKKGLT</w:t>
      </w:r>
      <w:r>
        <w:rPr>
          <w:rStyle w:val="exoneven"/>
          <w:rFonts w:ascii="Times New Roman" w:hAnsi="Times New Roman" w:cs="Times New Roman"/>
          <w:sz w:val="18"/>
          <w:szCs w:val="18"/>
        </w:rPr>
        <w:t>VEGKETTKNYIRTVRVNSLLPSNVCSQSTR</w:t>
      </w:r>
      <w:r>
        <w:rPr>
          <w:rStyle w:val="exonodd"/>
          <w:rFonts w:ascii="Times New Roman" w:hAnsi="Times New Roman" w:cs="Times New Roman"/>
          <w:sz w:val="18"/>
          <w:szCs w:val="18"/>
        </w:rPr>
        <w:t>VLNRASSLKVVNKYGPCIPVTGAPKTINVPSTAEFLLQDQLRVKSFQVRLSMNPSSGVFKEMQTTIPASIVPTGG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AYVVTVGLGTPKKDFTLSFDTGSDLTWTQCEPCLGGCFPQNQPKFDPTTSTSYKNVSCSSEFCKLIAEGNY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PAQDCISNTCLYGIQYGSGYTIGFLATETLAIASSDVFKNFLFGCSEESRGTFNGTTGLLGLGRSPIALPSQTTNKYKNLFSYCLPASPSSTGHLSFGVEVSQAAKSTPISPKLKQLYGLNTVGISVRGRELPINGSISRTIIDSGTTFTFLPSPTYSALGSAFREMMANYTLTNGTSSFQPCYDFSNIGNGTLTIPGISIFFEGGVEVEIDVSGIMIPVNGLKEVCLAFADTGSDSDFAIFGNYQQKTYEVIYDVAKGMVGFAPK</w:t>
      </w:r>
      <w:r>
        <w:rPr>
          <w:rStyle w:val="exoneven"/>
          <w:rFonts w:ascii="Times New Roman" w:hAnsi="Times New Roman" w:cs="Times New Roman"/>
          <w:sz w:val="18"/>
          <w:szCs w:val="18"/>
        </w:rPr>
        <w:t>GC*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&gt;PtAP60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MATPISLVFLLYVLLFLLCPLCSL</w:t>
      </w:r>
      <w:r>
        <w:rPr>
          <w:rFonts w:ascii="Times New Roman" w:eastAsia="宋体" w:hAnsi="Times New Roman" w:cs="Times New Roman"/>
          <w:sz w:val="18"/>
          <w:szCs w:val="18"/>
        </w:rPr>
        <w:t>KKGHTVAANEITKGYFRNVNVNSLLPSSVCDHSNKVLNKASSLKVVSKYGPCTVTGDPKTFPSAAEILRRDQLRVKSIRAKHSMNSSTTGVFNEMKTRVPTTHFGG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GYAVTVGLGTPKKDFSLLFDTGSDLTWTQCEPCSGGCFPQNDEKFDPTKSTSYKNLSCSSEPCKSIGKESAQGCSSSNSCLYGVKYGTGYTVGFLATETLTITPSDVFENFVIGCGERNGGRFSGTAGLLGLGRSPVALPSQTSSTYKNLFSYCLPASSSSTGHLSFGGGVSQAAKFTPITSKIPELYGLDVSGISVGGRKLPIDPSVFRTAGTIIDSGTTLTYLPSTAHSALSSAFQEMMTNYTLTKGTSGLQPCYDFSKHANDNITIPQISIFFEGGVEVDIDDSGIFIAANGLEEVCLAFKDNGNDTDVAIFGNVQQKTYEVVYDVAKGMVGFAPG</w:t>
      </w:r>
      <w:r>
        <w:rPr>
          <w:rFonts w:ascii="Times New Roman" w:eastAsia="宋体" w:hAnsi="Times New Roman" w:cs="Times New Roman"/>
          <w:sz w:val="18"/>
          <w:szCs w:val="18"/>
        </w:rPr>
        <w:t>GC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&gt;PtAP61</w:t>
      </w:r>
    </w:p>
    <w:p w:rsidR="002428A5" w:rsidRDefault="00BB126F">
      <w:pPr>
        <w:rPr>
          <w:rStyle w:val="exoneven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MATPICSISLLSVFLLLFSLEKGYA</w:t>
      </w:r>
      <w:r>
        <w:rPr>
          <w:rStyle w:val="exoneven"/>
          <w:rFonts w:ascii="Times New Roman" w:hAnsi="Times New Roman" w:cs="Times New Roman"/>
          <w:sz w:val="18"/>
          <w:szCs w:val="18"/>
        </w:rPr>
        <w:t>VEENEATKSYLHIIKVNSLLPTTACNHSSK</w:t>
      </w:r>
      <w:r>
        <w:rPr>
          <w:rStyle w:val="exonodd"/>
          <w:rFonts w:ascii="Times New Roman" w:hAnsi="Times New Roman" w:cs="Times New Roman"/>
          <w:sz w:val="18"/>
          <w:szCs w:val="18"/>
        </w:rPr>
        <w:t>VSNSLSLEVVHRHGPCIGIVNQEKGADAPSNMEIFLRDQNRVDSIHARLSSRGMFPEKQATTLPVQSGASIGAG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DYVVTVGLGTPKKEFTLIFDTGSDITWTQCEPCVKTCYKQKEPRLNPSTSTSYKNISCSSALCKLVASGKKF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SQSCSSSTCLYQVQYGDGSYSIGFFATETLTLSSSNVFKNFLFGCGQQNNGLFGGAAGLLGLGRTKLALPSQTAKTYKKLFSYCLPASSSSKGYLSLGGQVSKSVKFTPLSADFDSTPFYGLDITGLSVGGRQLSIDESAFSAGTVIDSGTVITRLSPTAYSELSSAFQNLMTDYPSTSGYSIFDTCYDFSKYDTVRIPKVGVTFKGGVEMDIDVSGILYPVNGLKKVCLAFAGNDDDSDTSIFGNVQQRTYQVVYDGAKGRVGFAPG</w:t>
      </w:r>
      <w:r>
        <w:rPr>
          <w:rStyle w:val="exoneven"/>
          <w:rFonts w:ascii="Times New Roman" w:hAnsi="Times New Roman" w:cs="Times New Roman"/>
          <w:sz w:val="18"/>
          <w:szCs w:val="18"/>
        </w:rPr>
        <w:t>GCS*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&gt;PtAP62</w:t>
      </w:r>
    </w:p>
    <w:p w:rsidR="002428A5" w:rsidRDefault="00BB126F">
      <w:pPr>
        <w:rPr>
          <w:rStyle w:val="exonodd"/>
          <w:rFonts w:ascii="Times New Roman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MRVRILCCCCCLMLLLQLLA</w:t>
      </w:r>
      <w:r>
        <w:rPr>
          <w:rStyle w:val="exoneven"/>
          <w:rFonts w:ascii="Times New Roman" w:hAnsi="Times New Roman" w:cs="Times New Roman"/>
          <w:sz w:val="18"/>
          <w:szCs w:val="18"/>
        </w:rPr>
        <w:t>R</w:t>
      </w:r>
      <w:r>
        <w:rPr>
          <w:rStyle w:val="exonodd"/>
          <w:rFonts w:ascii="Times New Roman" w:hAnsi="Times New Roman" w:cs="Times New Roman"/>
          <w:sz w:val="18"/>
          <w:szCs w:val="18"/>
        </w:rPr>
        <w:t>HNNCLREEYLSRIGAPMSSKSLLSFVIYGFLLLSPCNSLKDNADEGTRAYFHTLKISSLPSTEVCKESSK</w:t>
      </w:r>
      <w:r>
        <w:rPr>
          <w:rStyle w:val="exoneven"/>
          <w:rFonts w:ascii="Times New Roman" w:hAnsi="Times New Roman" w:cs="Times New Roman"/>
          <w:sz w:val="18"/>
          <w:szCs w:val="18"/>
        </w:rPr>
        <w:t>ALNEGSSSLKLVHRFGPCNPHRTSTAPASSFNEILRRDKLRVDSIIQARRSMNLTSSVEHMKSSVPFYGLSKITAS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DYIVNVGIGTPKKEMPLIFDTGSGLIWTQCKPCKACYPKVPVFDPTKSASFKGLPCSSKLCQSIRQ</w:t>
      </w:r>
      <w:r>
        <w:rPr>
          <w:rStyle w:val="exonodd"/>
          <w:rFonts w:ascii="Times New Roman" w:hAnsi="Times New Roman" w:cs="Times New Roman"/>
          <w:sz w:val="18"/>
          <w:szCs w:val="18"/>
          <w:highlight w:val="cyan"/>
        </w:rPr>
        <w:t>GCSSPKCTYLTAYVDNSSSTGTLATETISFSHLKYDFKNILIGCSDQVSGESLGESGIMGLNRSPISLASQTANIYDKLFSYCIPSTPGSTGHLTFGGKVPNDVRFSPVSKTAPSSDYDIKMTGISVGGRKLLIDASAFKISSTIDSGAVLTRLPPKAYSALRSVFREMMKGYPLLDQDDFLDTCYDFSNYSTVAIPSISVFFEGGVEMDIDVSGIMWQVPGSKVYCLAFAELDDEVSIFGNFQQKTYTVVFDGAKERIGFAPG</w:t>
      </w:r>
      <w:r>
        <w:rPr>
          <w:rStyle w:val="exonodd"/>
          <w:rFonts w:ascii="Times New Roman" w:hAnsi="Times New Roman" w:cs="Times New Roman"/>
          <w:sz w:val="18"/>
          <w:szCs w:val="18"/>
        </w:rPr>
        <w:t>GCD*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&gt;PtAP63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MATPICSISLLSVFLLLFSLEKGYA</w:t>
      </w:r>
      <w:r>
        <w:rPr>
          <w:rFonts w:ascii="Times New Roman" w:eastAsia="宋体" w:hAnsi="Times New Roman" w:cs="Times New Roman"/>
          <w:sz w:val="18"/>
          <w:szCs w:val="18"/>
        </w:rPr>
        <w:t>VEENEATKSYLHIIKVNSLLPTTACNHSSKVSNSLSLEVVHRHGPCIGIVNQEKGADAPSNMEIFLRDQNRVDSIHARLSSRGMFPEKQATTLPVQSGASIGAG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DYVVTVGLGTPKKEFTLIFDTGSDITWTQCEPCVKTCYKQKEPRLNPSTSTSYKNISCSSALCKLVASGKKFSQSCSSSTCLYQVQYGDGSYSIGFFATETLTLSSSNVFKNFLFGCGQQNNGLFGGAAGLLGLGRTKLALPSQTAKTYKKLFSYCLPASSSSKGYLSLGGQVSKSVKFTPLSADFDSTPFYGLDITGLSVGGR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lastRenderedPageBreak/>
        <w:t>KLSIDESAFSAGTVIDSGTVITRLSPTAYSELSSAFQNLMTDYPSTSGYSIFDTCYDFSKYDTVRIPKVGVTFKGGVEMDIDVSGILYPVNGLKKVCLAFAGNDDDSDTSIFGNVQQRTYQVVYDGAKGRVGFAPG</w:t>
      </w:r>
      <w:r>
        <w:rPr>
          <w:rFonts w:ascii="Times New Roman" w:eastAsia="宋体" w:hAnsi="Times New Roman" w:cs="Times New Roman"/>
          <w:sz w:val="18"/>
          <w:szCs w:val="18"/>
        </w:rPr>
        <w:t>GCS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&gt;PtAP64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  <w:highlight w:val="darkGray"/>
        </w:rPr>
        <w:t>MATPISSVSLTMRCFLYAYFLCLCLLFSLEKGYA</w:t>
      </w:r>
      <w:r>
        <w:rPr>
          <w:rFonts w:ascii="Times New Roman" w:eastAsia="宋体" w:hAnsi="Times New Roman" w:cs="Times New Roman"/>
          <w:sz w:val="18"/>
          <w:szCs w:val="18"/>
        </w:rPr>
        <w:t>LEGRKVAESHHSHSIEVSSLLPSASCKPSTKVLSNNDNKASLKVVHKHGPCSKLSQDEASAAPTHTEILLQDQSRVKSIHSRLSNSKTSGGKDVKVTDSTTIPAKDGSTVGSG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NYIVTVGLGTPKKDLSLIFDTGSDITWTQCQPCARSCYKQKEQIFDPSQSTSYTNISCSSSICNSLTSATGNTPGCASSACVYGIQYGDSSFSVGFFGTEKLTLTSTDAFNNIYFGCGQNNQGLFGGSAGLLGLGRDKLSVVSQTAQKYNKIFSYCLPSSSSSTGFLTFGGSASKNAKFTPLSTISAGPSFYGLDFTGISVGGKKLAISASVFSTAGAIIDSGTVITRLPPAAYSALRASFRNLMSKYPMTKALSILDTCYDFSSYTTISVPKIGFSFSSGIEVDIDATGILYASSISQVCLAFAGNSDATDVFIFGNVQQKTLEVFYDGSAGKVGFAPG</w:t>
      </w:r>
      <w:r>
        <w:rPr>
          <w:rFonts w:ascii="Times New Roman" w:eastAsia="宋体" w:hAnsi="Times New Roman" w:cs="Times New Roman"/>
          <w:sz w:val="18"/>
          <w:szCs w:val="18"/>
        </w:rPr>
        <w:t>GCS</w:t>
      </w:r>
      <w:r>
        <w:rPr>
          <w:rStyle w:val="exonodd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&gt;PtAP65</w:t>
      </w:r>
    </w:p>
    <w:p w:rsidR="002428A5" w:rsidRDefault="00BB126F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sz w:val="18"/>
          <w:szCs w:val="18"/>
        </w:rPr>
        <w:t>MLKSFTCKPDPTGNKYCCCTDPRSSANVLSGLVSDSHGIRTTLLLSQPSE</w:t>
      </w:r>
      <w:r>
        <w:rPr>
          <w:rFonts w:ascii="Times New Roman" w:eastAsia="宋体" w:hAnsi="Times New Roman" w:cs="Times New Roman"/>
          <w:sz w:val="18"/>
          <w:szCs w:val="18"/>
          <w:highlight w:val="cyan"/>
        </w:rPr>
        <w:t>LFYINFSIGHPPLPQLAIMDSGSSFLWIKCLPCSPCSSKSPISIFDPRKSLTYSSMSCRRYRCNHSKCNSYNECTYNTTYVRGPGSTGIYVFEQLSFETIDDTKIVVPRVLLGCGRNLEVDKGQYNGVFGLGVGRETSLITQLGSQFSYCVGNIMDPHILTTSYPWKAAMVAIYYVTLEGISIEGKLLEIDRRIFERTAMVDNGVILDSGTAYTWLAQDAYNALSEEVQSLFREMLQRYKGMPNQLCYIGSVREDLSGFPAVTFHFANGAQLVLDTQSSSAVNGDNSKNLSVIGMMAQQNYNVGYDIGQNKLYFQ</w:t>
      </w:r>
      <w:r>
        <w:rPr>
          <w:rFonts w:ascii="Times New Roman" w:eastAsia="宋体" w:hAnsi="Times New Roman" w:cs="Times New Roman"/>
          <w:sz w:val="18"/>
          <w:szCs w:val="18"/>
        </w:rPr>
        <w:t>RIDCELLKD</w:t>
      </w:r>
      <w:r>
        <w:rPr>
          <w:rStyle w:val="exoneven"/>
          <w:rFonts w:ascii="Times New Roman" w:hAnsi="Times New Roman" w:cs="Times New Roman"/>
          <w:sz w:val="18"/>
          <w:szCs w:val="18"/>
        </w:rPr>
        <w:t>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&gt;PtAP66</w:t>
      </w:r>
    </w:p>
    <w:p w:rsidR="002428A5" w:rsidRDefault="00BB126F">
      <w:pPr>
        <w:rPr>
          <w:rStyle w:val="exoneven"/>
          <w:rFonts w:ascii="Times New Roman" w:eastAsia="宋体" w:hAnsi="Times New Roman" w:cs="Times New Roman"/>
          <w:sz w:val="18"/>
          <w:szCs w:val="18"/>
        </w:rPr>
      </w:pPr>
      <w:r>
        <w:rPr>
          <w:rStyle w:val="exoneven"/>
          <w:rFonts w:ascii="Times New Roman" w:hAnsi="Times New Roman" w:cs="Times New Roman"/>
          <w:sz w:val="18"/>
          <w:szCs w:val="18"/>
          <w:highlight w:val="darkGray"/>
        </w:rPr>
        <w:t>MANMSSLSLVVALAIFAFVFSHA</w:t>
      </w:r>
      <w:r>
        <w:rPr>
          <w:rStyle w:val="exoneven"/>
          <w:rFonts w:ascii="Times New Roman" w:hAnsi="Times New Roman" w:cs="Times New Roman"/>
          <w:sz w:val="18"/>
          <w:szCs w:val="18"/>
        </w:rPr>
        <w:t>FSTSRRVLEHPKVQNGFRAKLKHVDSGKNLTKFERIQHGVKRGRHRLQRFKAMALVASSNSEIDAPVLPGNG</w:t>
      </w:r>
      <w:r>
        <w:rPr>
          <w:rStyle w:val="exoneven"/>
          <w:rFonts w:ascii="Times New Roman" w:hAnsi="Times New Roman" w:cs="Times New Roman"/>
          <w:sz w:val="18"/>
          <w:szCs w:val="18"/>
          <w:highlight w:val="cyan"/>
        </w:rPr>
        <w:t>EFLMKLAIGTPPETYSAIMDTGSDLIWTQCKPCTQCFDQPTPIFDPKKSSSFSKLSCSSKLCEALPQSTCSDGCEYLYGYGDYSSTQGMLASETLTFGKVSVPEVAFGCGEDNEGSGFSQGSGLVGLGRGPLSLVSQLKEPKFSYCLTSVDDTKASTLLMGSLASVKASDSEIKTTPLIQNSAQPSFYYLSLEGISVGDTSLPIKKSTFSLQEDGSGGLIIDSGTTITYLEQSAFDLVAKEFTSQINLPVDNSGSTGLEVCFTLPSGSTDIEVPKLVFHFDGADLELPAENYMIADASMGVACLAMGSSSGMSIFGNIQQQNMLVLHDLEKETLSFLPT</w:t>
      </w:r>
      <w:r>
        <w:rPr>
          <w:rStyle w:val="exoneven"/>
          <w:rFonts w:ascii="Times New Roman" w:hAnsi="Times New Roman" w:cs="Times New Roman"/>
          <w:sz w:val="18"/>
          <w:szCs w:val="18"/>
        </w:rPr>
        <w:t>QCDEL*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&gt;PtAP67</w:t>
      </w:r>
    </w:p>
    <w:p w:rsidR="002428A5" w:rsidRDefault="00BB12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MDLRRLVALLMVLLVVQLGLVSFSLGNVVFKVQHKFAGRLRNLTEFKAHDARRHSRLLSSVDLPLGGNGHPAETG</w:t>
      </w:r>
      <w:r>
        <w:rPr>
          <w:rFonts w:ascii="Times New Roman" w:hAnsi="Times New Roman" w:cs="Times New Roman"/>
          <w:sz w:val="18"/>
          <w:szCs w:val="18"/>
          <w:highlight w:val="cyan"/>
        </w:rPr>
        <w:t>LYFAKIGLGNPSKDYYVQVDTGSDILWVNCIGCDKCPTKSDLGIKLTLYDPASSVSATRVSCDDDFCTSTYNGLLPDCKKELPCQYNVVYGDGSSTAGYFVSDAVQFERVTGNLQTGLSNGTVTFGCGAQQSGGLGTSGEALDGILGFGQANSSMISQLASAGKVKRAFAHCLDNVNGGGIFAIGELVSPKVNTTPMVPNQAHYNVYMKEIEVGGTVLELPTDVFDSGDRRGTIIDSGTTLAYLPEVVYDSMMNEIRSQQPGLSLHTVEEQFICFKYSGNVDDGFPDIKFHFKDSLTLTVYPHDYLFQISEDIWCFGWQNGGMQSKDGRDMTLLGDLVLSNKLVLYDIENQAIGWTEY</w:t>
      </w:r>
      <w:r>
        <w:rPr>
          <w:rFonts w:ascii="Times New Roman" w:hAnsi="Times New Roman" w:cs="Times New Roman"/>
          <w:sz w:val="18"/>
          <w:szCs w:val="18"/>
        </w:rPr>
        <w:t>NCSSSIKLKDDKSGSVYSVGAENLS</w:t>
      </w:r>
      <w:r>
        <w:rPr>
          <w:rFonts w:ascii="Times New Roman" w:hAnsi="Times New Roman" w:cs="Times New Roman"/>
          <w:sz w:val="18"/>
          <w:szCs w:val="18"/>
          <w:highlight w:val="magenta"/>
        </w:rPr>
        <w:t>SASPVLSGRIVTFLLLLFAMLHRFT</w:t>
      </w:r>
      <w:r>
        <w:rPr>
          <w:rStyle w:val="exoneven"/>
          <w:rFonts w:ascii="Times New Roman" w:hAnsi="Times New Roman" w:cs="Times New Roman"/>
          <w:sz w:val="18"/>
          <w:szCs w:val="18"/>
          <w:highlight w:val="magenta"/>
        </w:rPr>
        <w:t>*</w:t>
      </w:r>
    </w:p>
    <w:p w:rsidR="002428A5" w:rsidRDefault="002428A5">
      <w:pPr>
        <w:rPr>
          <w:rFonts w:ascii="Times New Roman" w:eastAsia="宋体" w:hAnsi="Times New Roman" w:cs="Times New Roman"/>
          <w:sz w:val="18"/>
          <w:szCs w:val="18"/>
        </w:rPr>
      </w:pPr>
    </w:p>
    <w:p w:rsidR="002428A5" w:rsidRDefault="00BB126F">
      <w:pPr>
        <w:jc w:val="left"/>
        <w:rPr>
          <w:rFonts w:ascii="Times New Roman" w:hAnsi="Times New Roman" w:cs="Times New Roman"/>
          <w:sz w:val="20"/>
          <w:szCs w:val="20"/>
          <w:highlight w:val="magenta"/>
        </w:rPr>
      </w:pPr>
      <w:r>
        <w:rPr>
          <w:rFonts w:ascii="Times New Roman" w:hAnsi="Times New Roman" w:cs="Times New Roman"/>
          <w:sz w:val="20"/>
          <w:szCs w:val="20"/>
          <w:highlight w:val="darkGray"/>
        </w:rPr>
        <w:t>Green:</w:t>
      </w:r>
      <w:r>
        <w:rPr>
          <w:rFonts w:ascii="Times New Roman" w:hAnsi="Times New Roman" w:cs="Times New Roman"/>
          <w:kern w:val="0"/>
          <w:sz w:val="20"/>
          <w:szCs w:val="20"/>
          <w:highlight w:val="darkGray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darkGray"/>
        </w:rPr>
        <w:t>Signal peptide;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cyan"/>
        </w:rPr>
        <w:t>Blue: ASP domain;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magenta"/>
        </w:rPr>
        <w:t xml:space="preserve">Pink: GPI-anchor </w:t>
      </w:r>
      <w:r w:rsidR="004E629C" w:rsidRPr="004E629C">
        <w:rPr>
          <w:rFonts w:ascii="Times New Roman" w:hAnsi="Times New Roman" w:cs="Times New Roman"/>
          <w:sz w:val="20"/>
          <w:szCs w:val="20"/>
          <w:highlight w:val="magenta"/>
        </w:rPr>
        <w:t>signal</w:t>
      </w:r>
      <w:r>
        <w:rPr>
          <w:rFonts w:ascii="Times New Roman" w:hAnsi="Times New Roman" w:cs="Times New Roman"/>
          <w:sz w:val="20"/>
          <w:szCs w:val="20"/>
          <w:highlight w:val="magenta"/>
        </w:rPr>
        <w:t xml:space="preserve">; </w:t>
      </w:r>
    </w:p>
    <w:p w:rsidR="002428A5" w:rsidRDefault="00BB126F">
      <w:pPr>
        <w:jc w:val="left"/>
        <w:rPr>
          <w:rFonts w:ascii="Times New Roman" w:hAnsi="Times New Roman" w:cs="Times New Roman"/>
          <w:kern w:val="0"/>
          <w:sz w:val="20"/>
          <w:szCs w:val="20"/>
          <w:highlight w:val="red"/>
        </w:rPr>
      </w:pPr>
      <w:r>
        <w:rPr>
          <w:rFonts w:ascii="Times New Roman" w:hAnsi="Times New Roman" w:cs="Times New Roman"/>
          <w:kern w:val="0"/>
          <w:sz w:val="20"/>
          <w:szCs w:val="20"/>
          <w:highlight w:val="red"/>
        </w:rPr>
        <w:t xml:space="preserve">Red: SapB_2 </w:t>
      </w:r>
      <w:hyperlink r:id="rId8" w:history="1">
        <w:r>
          <w:rPr>
            <w:rFonts w:ascii="Times New Roman" w:hAnsi="Times New Roman" w:cs="Times New Roman"/>
            <w:sz w:val="20"/>
            <w:szCs w:val="20"/>
            <w:highlight w:val="red"/>
          </w:rPr>
          <w:t>region</w:t>
        </w:r>
      </w:hyperlink>
      <w:r>
        <w:rPr>
          <w:rFonts w:ascii="Times New Roman" w:hAnsi="Times New Roman" w:cs="Times New Roman"/>
          <w:kern w:val="0"/>
          <w:sz w:val="20"/>
          <w:szCs w:val="20"/>
          <w:highlight w:val="red"/>
        </w:rPr>
        <w:t>s;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highlight w:val="yellow"/>
        </w:rPr>
        <w:t>Yellow: SapB_</w:t>
      </w:r>
      <w:r w:rsidR="001A15BB">
        <w:rPr>
          <w:rFonts w:ascii="Times New Roman" w:hAnsi="Times New Roman" w:cs="Times New Roman"/>
          <w:kern w:val="0"/>
          <w:sz w:val="20"/>
          <w:szCs w:val="20"/>
          <w:highlight w:val="yellow"/>
        </w:rPr>
        <w:t>1</w:t>
      </w:r>
      <w:r>
        <w:rPr>
          <w:rFonts w:ascii="Times New Roman" w:hAnsi="Times New Roman" w:cs="Times New Roman"/>
          <w:kern w:val="0"/>
          <w:sz w:val="20"/>
          <w:szCs w:val="20"/>
          <w:highlight w:val="yellow"/>
        </w:rPr>
        <w:t xml:space="preserve"> </w:t>
      </w:r>
      <w:hyperlink r:id="rId9" w:history="1">
        <w:r>
          <w:rPr>
            <w:rFonts w:ascii="Times New Roman" w:hAnsi="Times New Roman" w:cs="Times New Roman"/>
            <w:sz w:val="20"/>
            <w:szCs w:val="20"/>
            <w:highlight w:val="yellow"/>
          </w:rPr>
          <w:t>region</w:t>
        </w:r>
      </w:hyperlink>
      <w:r>
        <w:rPr>
          <w:rFonts w:ascii="Times New Roman" w:hAnsi="Times New Roman" w:cs="Times New Roman"/>
          <w:kern w:val="0"/>
          <w:sz w:val="20"/>
          <w:szCs w:val="20"/>
          <w:highlight w:val="yellow"/>
        </w:rPr>
        <w:t>s;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highlight w:val="green"/>
        </w:rPr>
        <w:t>Asp domain (overlap)</w:t>
      </w:r>
    </w:p>
    <w:p w:rsidR="002428A5" w:rsidRDefault="006023D3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</w:p>
    <w:sectPr w:rsidR="002428A5">
      <w:pgSz w:w="11906" w:h="16838"/>
      <w:pgMar w:top="1140" w:right="1140" w:bottom="1140" w:left="11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C3A" w:rsidRDefault="006C2C3A" w:rsidP="001A15BB">
      <w:r>
        <w:separator/>
      </w:r>
    </w:p>
  </w:endnote>
  <w:endnote w:type="continuationSeparator" w:id="0">
    <w:p w:rsidR="006C2C3A" w:rsidRDefault="006C2C3A" w:rsidP="001A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C3A" w:rsidRDefault="006C2C3A" w:rsidP="001A15BB">
      <w:r>
        <w:separator/>
      </w:r>
    </w:p>
  </w:footnote>
  <w:footnote w:type="continuationSeparator" w:id="0">
    <w:p w:rsidR="006C2C3A" w:rsidRDefault="006C2C3A" w:rsidP="001A1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757"/>
    <w:rsid w:val="000043ED"/>
    <w:rsid w:val="00004B61"/>
    <w:rsid w:val="0001597E"/>
    <w:rsid w:val="0002191D"/>
    <w:rsid w:val="000219BE"/>
    <w:rsid w:val="00025498"/>
    <w:rsid w:val="00032D4C"/>
    <w:rsid w:val="00034725"/>
    <w:rsid w:val="00035AA6"/>
    <w:rsid w:val="00037DA0"/>
    <w:rsid w:val="00041950"/>
    <w:rsid w:val="00042736"/>
    <w:rsid w:val="000443C4"/>
    <w:rsid w:val="00060DAB"/>
    <w:rsid w:val="00065691"/>
    <w:rsid w:val="000700B2"/>
    <w:rsid w:val="000804CA"/>
    <w:rsid w:val="00081CDA"/>
    <w:rsid w:val="00084C52"/>
    <w:rsid w:val="00085488"/>
    <w:rsid w:val="00095A51"/>
    <w:rsid w:val="00095D46"/>
    <w:rsid w:val="000A5E91"/>
    <w:rsid w:val="000A6935"/>
    <w:rsid w:val="000A774E"/>
    <w:rsid w:val="000A7EA6"/>
    <w:rsid w:val="000B15D3"/>
    <w:rsid w:val="000C266A"/>
    <w:rsid w:val="000C39F4"/>
    <w:rsid w:val="000C7E06"/>
    <w:rsid w:val="000D4819"/>
    <w:rsid w:val="000E2932"/>
    <w:rsid w:val="000E6166"/>
    <w:rsid w:val="000F681B"/>
    <w:rsid w:val="00100885"/>
    <w:rsid w:val="00100AD5"/>
    <w:rsid w:val="0010227B"/>
    <w:rsid w:val="001106D4"/>
    <w:rsid w:val="00120BDD"/>
    <w:rsid w:val="00121AAB"/>
    <w:rsid w:val="00131CE0"/>
    <w:rsid w:val="00141369"/>
    <w:rsid w:val="0014367F"/>
    <w:rsid w:val="001455A2"/>
    <w:rsid w:val="00145909"/>
    <w:rsid w:val="0015438C"/>
    <w:rsid w:val="001661C6"/>
    <w:rsid w:val="0017155B"/>
    <w:rsid w:val="00172B15"/>
    <w:rsid w:val="00177195"/>
    <w:rsid w:val="00177212"/>
    <w:rsid w:val="001806EB"/>
    <w:rsid w:val="001912C3"/>
    <w:rsid w:val="00195C78"/>
    <w:rsid w:val="001977FC"/>
    <w:rsid w:val="001A0F58"/>
    <w:rsid w:val="001A15BB"/>
    <w:rsid w:val="001A3500"/>
    <w:rsid w:val="001A373A"/>
    <w:rsid w:val="001A5260"/>
    <w:rsid w:val="001C19A6"/>
    <w:rsid w:val="001C1B08"/>
    <w:rsid w:val="001C2A81"/>
    <w:rsid w:val="001C5C6A"/>
    <w:rsid w:val="001C5F7C"/>
    <w:rsid w:val="001C7860"/>
    <w:rsid w:val="001D0640"/>
    <w:rsid w:val="001D1496"/>
    <w:rsid w:val="001D2811"/>
    <w:rsid w:val="001D384C"/>
    <w:rsid w:val="001D5BE0"/>
    <w:rsid w:val="001D7EB2"/>
    <w:rsid w:val="001E1023"/>
    <w:rsid w:val="001E1D00"/>
    <w:rsid w:val="001E5275"/>
    <w:rsid w:val="001E7E08"/>
    <w:rsid w:val="001F06D7"/>
    <w:rsid w:val="001F0B76"/>
    <w:rsid w:val="001F54FA"/>
    <w:rsid w:val="00200D1F"/>
    <w:rsid w:val="00204588"/>
    <w:rsid w:val="00207EAA"/>
    <w:rsid w:val="00210CEC"/>
    <w:rsid w:val="002143AD"/>
    <w:rsid w:val="00216317"/>
    <w:rsid w:val="00221FB1"/>
    <w:rsid w:val="00222E6B"/>
    <w:rsid w:val="0022450E"/>
    <w:rsid w:val="002325DC"/>
    <w:rsid w:val="0023296E"/>
    <w:rsid w:val="0023629A"/>
    <w:rsid w:val="00237C94"/>
    <w:rsid w:val="002422FE"/>
    <w:rsid w:val="002428A5"/>
    <w:rsid w:val="00256C29"/>
    <w:rsid w:val="002573CC"/>
    <w:rsid w:val="0026143D"/>
    <w:rsid w:val="002672B8"/>
    <w:rsid w:val="002752D1"/>
    <w:rsid w:val="00283B60"/>
    <w:rsid w:val="0028710F"/>
    <w:rsid w:val="00287EDF"/>
    <w:rsid w:val="00291C29"/>
    <w:rsid w:val="00293514"/>
    <w:rsid w:val="00293785"/>
    <w:rsid w:val="002A015D"/>
    <w:rsid w:val="002B6935"/>
    <w:rsid w:val="002C0726"/>
    <w:rsid w:val="002C7BAA"/>
    <w:rsid w:val="002E591C"/>
    <w:rsid w:val="002E7379"/>
    <w:rsid w:val="00301561"/>
    <w:rsid w:val="00303FCA"/>
    <w:rsid w:val="003068B5"/>
    <w:rsid w:val="00311A17"/>
    <w:rsid w:val="003319E3"/>
    <w:rsid w:val="00343F9A"/>
    <w:rsid w:val="00346DAA"/>
    <w:rsid w:val="003476CA"/>
    <w:rsid w:val="00350D1E"/>
    <w:rsid w:val="00356863"/>
    <w:rsid w:val="00362B40"/>
    <w:rsid w:val="00365277"/>
    <w:rsid w:val="00365F15"/>
    <w:rsid w:val="00376735"/>
    <w:rsid w:val="003843E9"/>
    <w:rsid w:val="003A4030"/>
    <w:rsid w:val="003A5C39"/>
    <w:rsid w:val="003B05D6"/>
    <w:rsid w:val="003B1956"/>
    <w:rsid w:val="003B46D5"/>
    <w:rsid w:val="003B73D9"/>
    <w:rsid w:val="003C4936"/>
    <w:rsid w:val="003D18C3"/>
    <w:rsid w:val="003D39AE"/>
    <w:rsid w:val="003D627E"/>
    <w:rsid w:val="003E7C7F"/>
    <w:rsid w:val="003F25AF"/>
    <w:rsid w:val="003F5138"/>
    <w:rsid w:val="00404FC1"/>
    <w:rsid w:val="00405788"/>
    <w:rsid w:val="004059F2"/>
    <w:rsid w:val="00410F6C"/>
    <w:rsid w:val="0041613C"/>
    <w:rsid w:val="004230C2"/>
    <w:rsid w:val="00426666"/>
    <w:rsid w:val="004327A6"/>
    <w:rsid w:val="004361BF"/>
    <w:rsid w:val="0043728E"/>
    <w:rsid w:val="00441E07"/>
    <w:rsid w:val="00444177"/>
    <w:rsid w:val="00447BF9"/>
    <w:rsid w:val="00454F0E"/>
    <w:rsid w:val="00456FED"/>
    <w:rsid w:val="00457D00"/>
    <w:rsid w:val="004607FD"/>
    <w:rsid w:val="0046606C"/>
    <w:rsid w:val="00467114"/>
    <w:rsid w:val="004744EF"/>
    <w:rsid w:val="00486B99"/>
    <w:rsid w:val="00490E1C"/>
    <w:rsid w:val="004913A6"/>
    <w:rsid w:val="00491C06"/>
    <w:rsid w:val="00496185"/>
    <w:rsid w:val="00496B09"/>
    <w:rsid w:val="00496E34"/>
    <w:rsid w:val="00497665"/>
    <w:rsid w:val="004A5A49"/>
    <w:rsid w:val="004B138A"/>
    <w:rsid w:val="004B1CA5"/>
    <w:rsid w:val="004B3C54"/>
    <w:rsid w:val="004B3FD9"/>
    <w:rsid w:val="004C1D69"/>
    <w:rsid w:val="004C357E"/>
    <w:rsid w:val="004C6C88"/>
    <w:rsid w:val="004D0AF3"/>
    <w:rsid w:val="004D571A"/>
    <w:rsid w:val="004E10C2"/>
    <w:rsid w:val="004E6202"/>
    <w:rsid w:val="004E629C"/>
    <w:rsid w:val="004F375E"/>
    <w:rsid w:val="004F5EB4"/>
    <w:rsid w:val="00500E52"/>
    <w:rsid w:val="00506353"/>
    <w:rsid w:val="00512F34"/>
    <w:rsid w:val="00524C7B"/>
    <w:rsid w:val="005327DD"/>
    <w:rsid w:val="0053504D"/>
    <w:rsid w:val="00536E0F"/>
    <w:rsid w:val="00541FF2"/>
    <w:rsid w:val="00542702"/>
    <w:rsid w:val="0054713C"/>
    <w:rsid w:val="00547693"/>
    <w:rsid w:val="00552086"/>
    <w:rsid w:val="00553815"/>
    <w:rsid w:val="005555F6"/>
    <w:rsid w:val="0055598D"/>
    <w:rsid w:val="00556D89"/>
    <w:rsid w:val="00563013"/>
    <w:rsid w:val="005707A6"/>
    <w:rsid w:val="00571139"/>
    <w:rsid w:val="005744F4"/>
    <w:rsid w:val="005803FC"/>
    <w:rsid w:val="0058358D"/>
    <w:rsid w:val="00583DF9"/>
    <w:rsid w:val="00584843"/>
    <w:rsid w:val="00587C7F"/>
    <w:rsid w:val="005A0302"/>
    <w:rsid w:val="005A2D9B"/>
    <w:rsid w:val="005A5220"/>
    <w:rsid w:val="005A66CF"/>
    <w:rsid w:val="005B1494"/>
    <w:rsid w:val="005B4289"/>
    <w:rsid w:val="005D1F86"/>
    <w:rsid w:val="005D3BB5"/>
    <w:rsid w:val="005D5067"/>
    <w:rsid w:val="005E2D6C"/>
    <w:rsid w:val="005E4208"/>
    <w:rsid w:val="005E71A0"/>
    <w:rsid w:val="005E777E"/>
    <w:rsid w:val="005F3B35"/>
    <w:rsid w:val="005F5A8B"/>
    <w:rsid w:val="006023D3"/>
    <w:rsid w:val="00604493"/>
    <w:rsid w:val="00607877"/>
    <w:rsid w:val="00612122"/>
    <w:rsid w:val="00615A07"/>
    <w:rsid w:val="006257B4"/>
    <w:rsid w:val="00631D83"/>
    <w:rsid w:val="00634A08"/>
    <w:rsid w:val="00636DCE"/>
    <w:rsid w:val="00640168"/>
    <w:rsid w:val="00647C6E"/>
    <w:rsid w:val="00653A90"/>
    <w:rsid w:val="00655411"/>
    <w:rsid w:val="006603D1"/>
    <w:rsid w:val="006603D9"/>
    <w:rsid w:val="006626B9"/>
    <w:rsid w:val="00666365"/>
    <w:rsid w:val="006706B8"/>
    <w:rsid w:val="006720D4"/>
    <w:rsid w:val="00672223"/>
    <w:rsid w:val="00672250"/>
    <w:rsid w:val="00673DAA"/>
    <w:rsid w:val="00687FA9"/>
    <w:rsid w:val="00693359"/>
    <w:rsid w:val="006943BE"/>
    <w:rsid w:val="0069480B"/>
    <w:rsid w:val="006964AB"/>
    <w:rsid w:val="006A1015"/>
    <w:rsid w:val="006A69FB"/>
    <w:rsid w:val="006B1269"/>
    <w:rsid w:val="006B5F82"/>
    <w:rsid w:val="006C2C3A"/>
    <w:rsid w:val="006D29B1"/>
    <w:rsid w:val="006D2FEC"/>
    <w:rsid w:val="006D651C"/>
    <w:rsid w:val="006F727B"/>
    <w:rsid w:val="00705564"/>
    <w:rsid w:val="007101E6"/>
    <w:rsid w:val="00714619"/>
    <w:rsid w:val="007158F6"/>
    <w:rsid w:val="00726AA3"/>
    <w:rsid w:val="00726E6F"/>
    <w:rsid w:val="0073522B"/>
    <w:rsid w:val="00742EA1"/>
    <w:rsid w:val="00744BFD"/>
    <w:rsid w:val="007549F5"/>
    <w:rsid w:val="007639D9"/>
    <w:rsid w:val="00766CA1"/>
    <w:rsid w:val="007746C9"/>
    <w:rsid w:val="0078363C"/>
    <w:rsid w:val="00786DDB"/>
    <w:rsid w:val="007A40F6"/>
    <w:rsid w:val="007A49DB"/>
    <w:rsid w:val="007A4BFB"/>
    <w:rsid w:val="007B2A3C"/>
    <w:rsid w:val="007B329D"/>
    <w:rsid w:val="007C3FEB"/>
    <w:rsid w:val="007D3C01"/>
    <w:rsid w:val="007D645B"/>
    <w:rsid w:val="007D647B"/>
    <w:rsid w:val="007E52B0"/>
    <w:rsid w:val="007F25B8"/>
    <w:rsid w:val="007F514D"/>
    <w:rsid w:val="008060E5"/>
    <w:rsid w:val="00806427"/>
    <w:rsid w:val="00815B14"/>
    <w:rsid w:val="00816984"/>
    <w:rsid w:val="00823FD5"/>
    <w:rsid w:val="0082521B"/>
    <w:rsid w:val="00826590"/>
    <w:rsid w:val="00832998"/>
    <w:rsid w:val="00842C80"/>
    <w:rsid w:val="008507DE"/>
    <w:rsid w:val="00851998"/>
    <w:rsid w:val="00851D0C"/>
    <w:rsid w:val="00854170"/>
    <w:rsid w:val="00863DAB"/>
    <w:rsid w:val="00865792"/>
    <w:rsid w:val="008678B3"/>
    <w:rsid w:val="008724CF"/>
    <w:rsid w:val="00872E17"/>
    <w:rsid w:val="008731B4"/>
    <w:rsid w:val="008737A8"/>
    <w:rsid w:val="008738CE"/>
    <w:rsid w:val="00892AFF"/>
    <w:rsid w:val="00893B28"/>
    <w:rsid w:val="008A0FF3"/>
    <w:rsid w:val="008A525B"/>
    <w:rsid w:val="008B055F"/>
    <w:rsid w:val="008B15D8"/>
    <w:rsid w:val="008B39AA"/>
    <w:rsid w:val="008B45E2"/>
    <w:rsid w:val="008C2D1C"/>
    <w:rsid w:val="008C6142"/>
    <w:rsid w:val="008D6014"/>
    <w:rsid w:val="008D6F3F"/>
    <w:rsid w:val="008E0093"/>
    <w:rsid w:val="008E2557"/>
    <w:rsid w:val="008E344B"/>
    <w:rsid w:val="008E6740"/>
    <w:rsid w:val="008F6A19"/>
    <w:rsid w:val="009007E3"/>
    <w:rsid w:val="0090264C"/>
    <w:rsid w:val="00903A02"/>
    <w:rsid w:val="009171B6"/>
    <w:rsid w:val="0093012F"/>
    <w:rsid w:val="009323EC"/>
    <w:rsid w:val="00932BBF"/>
    <w:rsid w:val="009336DF"/>
    <w:rsid w:val="0094194B"/>
    <w:rsid w:val="0094230B"/>
    <w:rsid w:val="00945144"/>
    <w:rsid w:val="0095542A"/>
    <w:rsid w:val="00972BBD"/>
    <w:rsid w:val="00972D1B"/>
    <w:rsid w:val="009766E2"/>
    <w:rsid w:val="00981248"/>
    <w:rsid w:val="0098336F"/>
    <w:rsid w:val="009854DA"/>
    <w:rsid w:val="00986818"/>
    <w:rsid w:val="0099055B"/>
    <w:rsid w:val="009A320E"/>
    <w:rsid w:val="009B6051"/>
    <w:rsid w:val="009C0F8A"/>
    <w:rsid w:val="009C5D38"/>
    <w:rsid w:val="009D69FB"/>
    <w:rsid w:val="009E399A"/>
    <w:rsid w:val="009F2FD7"/>
    <w:rsid w:val="009F5E9D"/>
    <w:rsid w:val="009F7C82"/>
    <w:rsid w:val="00A02D78"/>
    <w:rsid w:val="00A06549"/>
    <w:rsid w:val="00A07D1A"/>
    <w:rsid w:val="00A10B55"/>
    <w:rsid w:val="00A128F7"/>
    <w:rsid w:val="00A22030"/>
    <w:rsid w:val="00A2708A"/>
    <w:rsid w:val="00A30D45"/>
    <w:rsid w:val="00A356A4"/>
    <w:rsid w:val="00A3683B"/>
    <w:rsid w:val="00A3762D"/>
    <w:rsid w:val="00A4170A"/>
    <w:rsid w:val="00A46B82"/>
    <w:rsid w:val="00A51314"/>
    <w:rsid w:val="00A56C65"/>
    <w:rsid w:val="00A56E32"/>
    <w:rsid w:val="00A6388D"/>
    <w:rsid w:val="00A70FF8"/>
    <w:rsid w:val="00A71485"/>
    <w:rsid w:val="00A72F55"/>
    <w:rsid w:val="00A76490"/>
    <w:rsid w:val="00AA3B61"/>
    <w:rsid w:val="00AA53F0"/>
    <w:rsid w:val="00AA7B74"/>
    <w:rsid w:val="00AA7C5D"/>
    <w:rsid w:val="00AB3C46"/>
    <w:rsid w:val="00AB4E4D"/>
    <w:rsid w:val="00AB75AD"/>
    <w:rsid w:val="00AC1274"/>
    <w:rsid w:val="00AC5DEE"/>
    <w:rsid w:val="00AC6973"/>
    <w:rsid w:val="00AD269A"/>
    <w:rsid w:val="00AD67DE"/>
    <w:rsid w:val="00AE256C"/>
    <w:rsid w:val="00B0015B"/>
    <w:rsid w:val="00B011BB"/>
    <w:rsid w:val="00B0281C"/>
    <w:rsid w:val="00B02B3F"/>
    <w:rsid w:val="00B07098"/>
    <w:rsid w:val="00B102B9"/>
    <w:rsid w:val="00B11725"/>
    <w:rsid w:val="00B11C0D"/>
    <w:rsid w:val="00B157D2"/>
    <w:rsid w:val="00B20045"/>
    <w:rsid w:val="00B22AE5"/>
    <w:rsid w:val="00B32722"/>
    <w:rsid w:val="00B344C5"/>
    <w:rsid w:val="00B35435"/>
    <w:rsid w:val="00B35575"/>
    <w:rsid w:val="00B37517"/>
    <w:rsid w:val="00B409BC"/>
    <w:rsid w:val="00B42048"/>
    <w:rsid w:val="00B520A9"/>
    <w:rsid w:val="00B55768"/>
    <w:rsid w:val="00B61A0F"/>
    <w:rsid w:val="00B61E29"/>
    <w:rsid w:val="00B71953"/>
    <w:rsid w:val="00B72818"/>
    <w:rsid w:val="00B74038"/>
    <w:rsid w:val="00B805E7"/>
    <w:rsid w:val="00B838D1"/>
    <w:rsid w:val="00B92E34"/>
    <w:rsid w:val="00B939C4"/>
    <w:rsid w:val="00B947B2"/>
    <w:rsid w:val="00B96C33"/>
    <w:rsid w:val="00BA2092"/>
    <w:rsid w:val="00BA2457"/>
    <w:rsid w:val="00BA2C2D"/>
    <w:rsid w:val="00BA37FC"/>
    <w:rsid w:val="00BA683F"/>
    <w:rsid w:val="00BB126F"/>
    <w:rsid w:val="00BB17AF"/>
    <w:rsid w:val="00BB6212"/>
    <w:rsid w:val="00BC4BAC"/>
    <w:rsid w:val="00BC5823"/>
    <w:rsid w:val="00BD2E58"/>
    <w:rsid w:val="00BD5F6B"/>
    <w:rsid w:val="00BD60C1"/>
    <w:rsid w:val="00BE27C2"/>
    <w:rsid w:val="00BE2E57"/>
    <w:rsid w:val="00BE3496"/>
    <w:rsid w:val="00BE6F7A"/>
    <w:rsid w:val="00BF0083"/>
    <w:rsid w:val="00BF2849"/>
    <w:rsid w:val="00BF310C"/>
    <w:rsid w:val="00BF5648"/>
    <w:rsid w:val="00C0565C"/>
    <w:rsid w:val="00C11BF2"/>
    <w:rsid w:val="00C23460"/>
    <w:rsid w:val="00C26AB2"/>
    <w:rsid w:val="00C32B29"/>
    <w:rsid w:val="00C33FB5"/>
    <w:rsid w:val="00C344DE"/>
    <w:rsid w:val="00C346CF"/>
    <w:rsid w:val="00C35A17"/>
    <w:rsid w:val="00C36680"/>
    <w:rsid w:val="00C44C99"/>
    <w:rsid w:val="00C54B0B"/>
    <w:rsid w:val="00C77B80"/>
    <w:rsid w:val="00C80AD2"/>
    <w:rsid w:val="00C8181D"/>
    <w:rsid w:val="00C85A2D"/>
    <w:rsid w:val="00C8642F"/>
    <w:rsid w:val="00C927E6"/>
    <w:rsid w:val="00C9493F"/>
    <w:rsid w:val="00C95757"/>
    <w:rsid w:val="00CA7C3A"/>
    <w:rsid w:val="00CB309D"/>
    <w:rsid w:val="00CB346F"/>
    <w:rsid w:val="00CC4F1D"/>
    <w:rsid w:val="00CE1CF5"/>
    <w:rsid w:val="00CE200C"/>
    <w:rsid w:val="00CF0767"/>
    <w:rsid w:val="00CF5FC2"/>
    <w:rsid w:val="00D14717"/>
    <w:rsid w:val="00D1726B"/>
    <w:rsid w:val="00D25811"/>
    <w:rsid w:val="00D3743A"/>
    <w:rsid w:val="00D4527D"/>
    <w:rsid w:val="00D50501"/>
    <w:rsid w:val="00D5750C"/>
    <w:rsid w:val="00D66AE4"/>
    <w:rsid w:val="00D744B8"/>
    <w:rsid w:val="00D76E58"/>
    <w:rsid w:val="00D80A3B"/>
    <w:rsid w:val="00D80E4E"/>
    <w:rsid w:val="00D86084"/>
    <w:rsid w:val="00D865CD"/>
    <w:rsid w:val="00D8786C"/>
    <w:rsid w:val="00D87967"/>
    <w:rsid w:val="00D87DBD"/>
    <w:rsid w:val="00D91792"/>
    <w:rsid w:val="00D92DFA"/>
    <w:rsid w:val="00D9375B"/>
    <w:rsid w:val="00D94632"/>
    <w:rsid w:val="00D963FB"/>
    <w:rsid w:val="00D96A0D"/>
    <w:rsid w:val="00DA26CF"/>
    <w:rsid w:val="00DA643B"/>
    <w:rsid w:val="00DA73D3"/>
    <w:rsid w:val="00DB3B8D"/>
    <w:rsid w:val="00DB514A"/>
    <w:rsid w:val="00DC0B38"/>
    <w:rsid w:val="00DC129B"/>
    <w:rsid w:val="00DC2468"/>
    <w:rsid w:val="00DD591B"/>
    <w:rsid w:val="00DD6CA1"/>
    <w:rsid w:val="00DD726F"/>
    <w:rsid w:val="00DE1C50"/>
    <w:rsid w:val="00DE5FBD"/>
    <w:rsid w:val="00DE7100"/>
    <w:rsid w:val="00DF4604"/>
    <w:rsid w:val="00E03857"/>
    <w:rsid w:val="00E10BF1"/>
    <w:rsid w:val="00E1609A"/>
    <w:rsid w:val="00E21C75"/>
    <w:rsid w:val="00E22B04"/>
    <w:rsid w:val="00E260E0"/>
    <w:rsid w:val="00E43244"/>
    <w:rsid w:val="00E50B84"/>
    <w:rsid w:val="00E5114F"/>
    <w:rsid w:val="00E5203E"/>
    <w:rsid w:val="00E52804"/>
    <w:rsid w:val="00E54495"/>
    <w:rsid w:val="00E577D1"/>
    <w:rsid w:val="00E60A86"/>
    <w:rsid w:val="00E6265B"/>
    <w:rsid w:val="00E67EAF"/>
    <w:rsid w:val="00E722B6"/>
    <w:rsid w:val="00E76EEB"/>
    <w:rsid w:val="00E849B4"/>
    <w:rsid w:val="00E85748"/>
    <w:rsid w:val="00E9050A"/>
    <w:rsid w:val="00EA2F4A"/>
    <w:rsid w:val="00EA5976"/>
    <w:rsid w:val="00EA65B7"/>
    <w:rsid w:val="00EB37AF"/>
    <w:rsid w:val="00EC1F14"/>
    <w:rsid w:val="00ED2137"/>
    <w:rsid w:val="00ED47CC"/>
    <w:rsid w:val="00ED513B"/>
    <w:rsid w:val="00ED5750"/>
    <w:rsid w:val="00ED5904"/>
    <w:rsid w:val="00EE1869"/>
    <w:rsid w:val="00EE3DDF"/>
    <w:rsid w:val="00EE74DB"/>
    <w:rsid w:val="00EF7F14"/>
    <w:rsid w:val="00F00106"/>
    <w:rsid w:val="00F03D65"/>
    <w:rsid w:val="00F11760"/>
    <w:rsid w:val="00F1760C"/>
    <w:rsid w:val="00F17D34"/>
    <w:rsid w:val="00F21AB8"/>
    <w:rsid w:val="00F255FE"/>
    <w:rsid w:val="00F731A3"/>
    <w:rsid w:val="00F83651"/>
    <w:rsid w:val="00F94C6F"/>
    <w:rsid w:val="00FA3E07"/>
    <w:rsid w:val="00FB1427"/>
    <w:rsid w:val="00FB142B"/>
    <w:rsid w:val="00FB3B2C"/>
    <w:rsid w:val="00FB5299"/>
    <w:rsid w:val="00FC3C83"/>
    <w:rsid w:val="00FC7C59"/>
    <w:rsid w:val="00FD05AE"/>
    <w:rsid w:val="00FD1B81"/>
    <w:rsid w:val="00FD4B9C"/>
    <w:rsid w:val="00FE05A7"/>
    <w:rsid w:val="00FE17A0"/>
    <w:rsid w:val="00FE27EC"/>
    <w:rsid w:val="00FF0EC6"/>
    <w:rsid w:val="00FF2B13"/>
    <w:rsid w:val="00FF2E75"/>
    <w:rsid w:val="05BF3C87"/>
    <w:rsid w:val="0F8E5755"/>
    <w:rsid w:val="179A5413"/>
    <w:rsid w:val="19164E72"/>
    <w:rsid w:val="1C2E3B3D"/>
    <w:rsid w:val="30DA1A4C"/>
    <w:rsid w:val="34C04412"/>
    <w:rsid w:val="34CF7A69"/>
    <w:rsid w:val="36F9261F"/>
    <w:rsid w:val="45B66022"/>
    <w:rsid w:val="472B38C7"/>
    <w:rsid w:val="4D48551A"/>
    <w:rsid w:val="4EF437FF"/>
    <w:rsid w:val="61B66418"/>
    <w:rsid w:val="6EA8121F"/>
    <w:rsid w:val="760C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4494E"/>
  <w15:docId w15:val="{279B44B3-7168-4937-9D37-AF4EEF53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exoneven">
    <w:name w:val="exoneven"/>
    <w:basedOn w:val="a0"/>
    <w:qFormat/>
  </w:style>
  <w:style w:type="character" w:customStyle="1" w:styleId="exonodd">
    <w:name w:val="exonodd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p:ds:reg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p:ds:regio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437B84-975A-4699-8E32-7D264FAB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4744</TotalTime>
  <Pages>11</Pages>
  <Words>4977</Words>
  <Characters>28374</Characters>
  <Application>Microsoft Office Word</Application>
  <DocSecurity>0</DocSecurity>
  <Lines>236</Lines>
  <Paragraphs>66</Paragraphs>
  <ScaleCrop>false</ScaleCrop>
  <Company>China</Company>
  <LinksUpToDate>false</LinksUpToDate>
  <CharactersWithSpaces>33285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曹 申全</cp:lastModifiedBy>
  <cp:revision>647</cp:revision>
  <dcterms:created xsi:type="dcterms:W3CDTF">2015-06-25T16:02:00Z</dcterms:created>
  <dcterms:modified xsi:type="dcterms:W3CDTF">2019-03-25T05:32:00Z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