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E5C" w:rsidRPr="004C0BE6" w:rsidRDefault="00027E5C" w:rsidP="00027E5C">
      <w:pPr>
        <w:rPr>
          <w:rFonts w:ascii="Times New Roman" w:hAnsi="Times New Roman" w:cs="Times New Roman"/>
          <w:sz w:val="24"/>
          <w:szCs w:val="24"/>
        </w:rPr>
      </w:pPr>
      <w:r w:rsidRPr="00027E5C">
        <w:rPr>
          <w:rFonts w:ascii="Times New Roman" w:hAnsi="Times New Roman" w:cs="Times New Roman"/>
          <w:sz w:val="24"/>
          <w:szCs w:val="24"/>
        </w:rPr>
        <w:t>Additional file 3: Table S1</w:t>
      </w:r>
      <w:r w:rsidRPr="004C0BE6">
        <w:rPr>
          <w:rFonts w:ascii="Times New Roman" w:hAnsi="Times New Roman" w:cs="Times New Roman"/>
          <w:sz w:val="24"/>
          <w:szCs w:val="24"/>
        </w:rPr>
        <w:t>. Primers used in this study</w:t>
      </w:r>
    </w:p>
    <w:tbl>
      <w:tblPr>
        <w:tblStyle w:val="a7"/>
        <w:tblW w:w="1445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417"/>
        <w:gridCol w:w="2127"/>
        <w:gridCol w:w="4394"/>
        <w:gridCol w:w="4710"/>
      </w:tblGrid>
      <w:tr w:rsidR="00027E5C" w:rsidRPr="004C0BE6" w:rsidTr="004E7002">
        <w:tc>
          <w:tcPr>
            <w:tcW w:w="1810" w:type="dxa"/>
            <w:tcBorders>
              <w:top w:val="single" w:sz="4" w:space="0" w:color="auto"/>
              <w:bottom w:val="single" w:sz="4" w:space="0" w:color="auto"/>
            </w:tcBorders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Purpose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TIGR locus ID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027E5C" w:rsidRPr="004C0BE6" w:rsidRDefault="00B059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  <w:r w:rsidR="00027E5C" w:rsidRPr="004C0BE6">
              <w:rPr>
                <w:rFonts w:ascii="Times New Roman" w:hAnsi="Times New Roman" w:cs="Times New Roman"/>
                <w:sz w:val="24"/>
                <w:szCs w:val="24"/>
              </w:rPr>
              <w:t xml:space="preserve"> primer (5’-3’)</w:t>
            </w:r>
          </w:p>
        </w:tc>
        <w:tc>
          <w:tcPr>
            <w:tcW w:w="4710" w:type="dxa"/>
            <w:tcBorders>
              <w:top w:val="single" w:sz="4" w:space="0" w:color="auto"/>
              <w:bottom w:val="single" w:sz="4" w:space="0" w:color="auto"/>
            </w:tcBorders>
          </w:tcPr>
          <w:p w:rsidR="00027E5C" w:rsidRPr="004C0BE6" w:rsidRDefault="00B059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  <w:r w:rsidR="00027E5C" w:rsidRPr="004C0BE6">
              <w:rPr>
                <w:rFonts w:ascii="Times New Roman" w:hAnsi="Times New Roman" w:cs="Times New Roman"/>
                <w:sz w:val="24"/>
                <w:szCs w:val="24"/>
              </w:rPr>
              <w:t xml:space="preserve"> primer (5’-3’)</w:t>
            </w:r>
          </w:p>
        </w:tc>
      </w:tr>
      <w:tr w:rsidR="00027E5C" w:rsidRPr="004C0BE6" w:rsidTr="004E7002">
        <w:tc>
          <w:tcPr>
            <w:tcW w:w="1810" w:type="dxa"/>
            <w:tcBorders>
              <w:top w:val="single" w:sz="4" w:space="0" w:color="auto"/>
            </w:tcBorders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Clon</w:t>
            </w:r>
            <w:r w:rsidR="00DF539B"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ONAC066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LOC_Os03g56580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ATGGTGACCAGCAAGGAGTTTG</w:t>
            </w:r>
          </w:p>
        </w:tc>
        <w:tc>
          <w:tcPr>
            <w:tcW w:w="4710" w:type="dxa"/>
            <w:tcBorders>
              <w:top w:val="single" w:sz="4" w:space="0" w:color="auto"/>
            </w:tcBorders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ATATCTACAGTCATAGAATCCTGTTGGACT</w:t>
            </w:r>
          </w:p>
        </w:tc>
      </w:tr>
      <w:tr w:rsidR="00027E5C" w:rsidRPr="004C0BE6" w:rsidTr="004E7002">
        <w:tc>
          <w:tcPr>
            <w:tcW w:w="18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OE construct</w:t>
            </w:r>
          </w:p>
        </w:tc>
        <w:tc>
          <w:tcPr>
            <w:tcW w:w="141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ONAC066</w:t>
            </w:r>
          </w:p>
        </w:tc>
        <w:tc>
          <w:tcPr>
            <w:tcW w:w="212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LOC_Os03g56580</w:t>
            </w:r>
          </w:p>
        </w:tc>
        <w:tc>
          <w:tcPr>
            <w:tcW w:w="4394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AGCTTTCGCGAGCTCggtaccATGGTGACCAGC</w:t>
            </w:r>
            <w:proofErr w:type="spellEnd"/>
          </w:p>
        </w:tc>
        <w:tc>
          <w:tcPr>
            <w:tcW w:w="47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GCCCTTGCTCACCATggtaccATATCTACAGTCATAGAATC</w:t>
            </w:r>
            <w:proofErr w:type="spellEnd"/>
          </w:p>
        </w:tc>
      </w:tr>
      <w:tr w:rsidR="00027E5C" w:rsidRPr="004C0BE6" w:rsidTr="004E7002">
        <w:tc>
          <w:tcPr>
            <w:tcW w:w="18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RNAi construct</w:t>
            </w:r>
          </w:p>
        </w:tc>
        <w:tc>
          <w:tcPr>
            <w:tcW w:w="141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ONAC066</w:t>
            </w:r>
          </w:p>
        </w:tc>
        <w:tc>
          <w:tcPr>
            <w:tcW w:w="212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LOC_Os03g56580</w:t>
            </w:r>
          </w:p>
        </w:tc>
        <w:tc>
          <w:tcPr>
            <w:tcW w:w="4394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TCTGTCGACCTCGAGggtaccGCCACCACAAGCT</w:t>
            </w:r>
            <w:proofErr w:type="spellEnd"/>
          </w:p>
        </w:tc>
        <w:tc>
          <w:tcPr>
            <w:tcW w:w="47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CAGGTCGACTCTAGAggatccTCAATATCTACAGTCATAGAATC</w:t>
            </w:r>
            <w:proofErr w:type="spellEnd"/>
          </w:p>
        </w:tc>
      </w:tr>
      <w:tr w:rsidR="00027E5C" w:rsidRPr="004C0BE6" w:rsidTr="004E7002">
        <w:tc>
          <w:tcPr>
            <w:tcW w:w="18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AGATTTTCAATCGATactagtGCCACCACAAGCTTCAT</w:t>
            </w:r>
            <w:proofErr w:type="spellEnd"/>
          </w:p>
        </w:tc>
        <w:tc>
          <w:tcPr>
            <w:tcW w:w="47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CGATCGGGGAAATTCgagctcTCAATATCTACAGTCATAGAATC</w:t>
            </w:r>
            <w:proofErr w:type="spellEnd"/>
          </w:p>
        </w:tc>
      </w:tr>
      <w:tr w:rsidR="00027E5C" w:rsidRPr="004C0BE6" w:rsidTr="004E7002">
        <w:tc>
          <w:tcPr>
            <w:tcW w:w="18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Transcriptional activity construct</w:t>
            </w:r>
          </w:p>
        </w:tc>
        <w:tc>
          <w:tcPr>
            <w:tcW w:w="141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ONAC066</w:t>
            </w:r>
          </w:p>
        </w:tc>
        <w:tc>
          <w:tcPr>
            <w:tcW w:w="212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LOC_Os03g56580</w:t>
            </w:r>
          </w:p>
        </w:tc>
        <w:tc>
          <w:tcPr>
            <w:tcW w:w="4394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ATGGCCATGGAGGCCgaattcATGGTGACCAGCAAGGA</w:t>
            </w:r>
            <w:proofErr w:type="spellEnd"/>
          </w:p>
        </w:tc>
        <w:tc>
          <w:tcPr>
            <w:tcW w:w="47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CCGCTGCAGGTCGACggatccTCAATATCTACAGTCATAGAATCC</w:t>
            </w:r>
            <w:proofErr w:type="spellEnd"/>
          </w:p>
        </w:tc>
      </w:tr>
      <w:tr w:rsidR="00027E5C" w:rsidRPr="004C0BE6" w:rsidTr="004E7002">
        <w:tc>
          <w:tcPr>
            <w:tcW w:w="18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ATGGCCATGGAGGCCgaattcATGGTGACCAGCAAGGA</w:t>
            </w:r>
            <w:proofErr w:type="spellEnd"/>
          </w:p>
        </w:tc>
        <w:tc>
          <w:tcPr>
            <w:tcW w:w="47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CCGCTGCAGGTCGACggatccGAGGCGGAACTCG</w:t>
            </w:r>
            <w:proofErr w:type="spellEnd"/>
          </w:p>
        </w:tc>
      </w:tr>
      <w:tr w:rsidR="00027E5C" w:rsidRPr="004C0BE6" w:rsidTr="004E7002">
        <w:tc>
          <w:tcPr>
            <w:tcW w:w="18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ATGGCCATGGAGGCCgaattcCCGCCGGCGATC</w:t>
            </w:r>
            <w:proofErr w:type="spellEnd"/>
          </w:p>
        </w:tc>
        <w:tc>
          <w:tcPr>
            <w:tcW w:w="47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CCGCTGCAGGTCGACggatccTCAATATCTACAGTCATAGAATCC</w:t>
            </w:r>
            <w:proofErr w:type="spellEnd"/>
          </w:p>
        </w:tc>
      </w:tr>
      <w:tr w:rsidR="00027E5C" w:rsidRPr="004C0BE6" w:rsidTr="004E7002">
        <w:tc>
          <w:tcPr>
            <w:tcW w:w="18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ATGGCCATGGAGGCCgaattcCCGCCGGCGATC</w:t>
            </w:r>
            <w:proofErr w:type="spellEnd"/>
          </w:p>
        </w:tc>
        <w:tc>
          <w:tcPr>
            <w:tcW w:w="47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CCGCTGCAGGTCGACggatccCATCATCTGATGACGG</w:t>
            </w:r>
            <w:proofErr w:type="spellEnd"/>
          </w:p>
        </w:tc>
      </w:tr>
      <w:tr w:rsidR="00027E5C" w:rsidRPr="004C0BE6" w:rsidTr="004E7002">
        <w:tc>
          <w:tcPr>
            <w:tcW w:w="18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ATGGCCATGGAGGCCgaattcAGCACGATGAGCTGCA</w:t>
            </w:r>
            <w:proofErr w:type="spellEnd"/>
          </w:p>
        </w:tc>
        <w:tc>
          <w:tcPr>
            <w:tcW w:w="4710" w:type="dxa"/>
          </w:tcPr>
          <w:p w:rsidR="00027E5C" w:rsidRPr="004C0BE6" w:rsidRDefault="00027E5C" w:rsidP="00D36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CCGCTGCAGGTCGACggatccTCAATATCTACAGTCATAGAATCC</w:t>
            </w:r>
            <w:proofErr w:type="spellEnd"/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rokaryotic expression construct</w:t>
            </w: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NAC066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LOC_Os03g56580</w:t>
            </w: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D53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gaattc</w:t>
            </w:r>
            <w:r w:rsidRPr="006F0D53">
              <w:rPr>
                <w:rFonts w:ascii="Times New Roman" w:hAnsi="Times New Roman" w:cs="Times New Roman"/>
                <w:sz w:val="24"/>
                <w:szCs w:val="24"/>
              </w:rPr>
              <w:t>CATGGTGACCAGCAAGGAG</w:t>
            </w:r>
            <w:proofErr w:type="spellEnd"/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D53">
              <w:rPr>
                <w:rFonts w:ascii="Times New Roman" w:hAnsi="Times New Roman" w:cs="Times New Roman"/>
                <w:sz w:val="24"/>
                <w:szCs w:val="24"/>
              </w:rPr>
              <w:t>GG</w:t>
            </w: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gtcgac</w:t>
            </w:r>
            <w:bookmarkEnd w:id="0"/>
            <w:r w:rsidRPr="006F0D53">
              <w:rPr>
                <w:rFonts w:ascii="Times New Roman" w:hAnsi="Times New Roman" w:cs="Times New Roman"/>
                <w:sz w:val="24"/>
                <w:szCs w:val="24"/>
              </w:rPr>
              <w:t>ATATCTACAGTCATAGAAT</w:t>
            </w:r>
            <w:proofErr w:type="spellEnd"/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qPCR</w:t>
            </w: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18s-rRNA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LOC_Os09g00999</w:t>
            </w: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ATGGTGGTGACGGGTGAC</w:t>
            </w:r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CAGACACTAAAGCGCCCGGTA</w:t>
            </w:r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ONAC066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LOC_Os03g56580</w:t>
            </w: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TGCATGCAAGAAGCTGAGGTCTG</w:t>
            </w:r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TGCTGCTTCCTGTAGGTGATGC</w:t>
            </w:r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OsERD1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LOC_Os02g32520</w:t>
            </w: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TCAAAGGGAAGACGAAGCATGG</w:t>
            </w:r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GGGACGGAATACAACCATCTCA</w:t>
            </w:r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OsDREB2A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LOC_Os01g07120</w:t>
            </w: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GGCTGAGATCCGTGAACCAA</w:t>
            </w:r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GGACCATACATTGCCCTTGC</w:t>
            </w:r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OsLEA3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LOC_Os05g46480</w:t>
            </w: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TGAAGAGCACGGTGGTCGG</w:t>
            </w:r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GGCAGAGGTGTCCTTGTTGG</w:t>
            </w:r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OsP5CS1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LOC_Os05g38150</w:t>
            </w: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GCTGACATGGATATGGCAAAAC</w:t>
            </w:r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GTAAGGTCTCCATTGCATTGCA</w:t>
            </w:r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OsbZIP23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LOC_Os02g52780</w:t>
            </w: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GGAGCAGCAAAAGAATGAGG</w:t>
            </w:r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GGTCTTCAGCTTCACCATCC</w:t>
            </w:r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OsPOD</w:t>
            </w:r>
            <w:proofErr w:type="spellEnd"/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LOC_Os01g73200</w:t>
            </w: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AACGCAACCACCAAGCCG</w:t>
            </w:r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CCTCGATCATGCCCATCTTGA</w:t>
            </w:r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OsCATA</w:t>
            </w:r>
            <w:proofErr w:type="spellEnd"/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LOC_Os02g02400</w:t>
            </w: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CCCCAAGGTCTCCCCTGA</w:t>
            </w:r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AACGACTCATCACACTGGGAGAG</w:t>
            </w:r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OsAPX8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LOC_Os02g34810</w:t>
            </w: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ATCATCGCCAGCGGATGA</w:t>
            </w:r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GCAGCGACGAAGGGCTC</w:t>
            </w:r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1H</w:t>
            </w: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 xml:space="preserve"> constructs</w:t>
            </w: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ONAC066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LOC_Os03g56580</w:t>
            </w: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GAGTGGCCATTATGGcccATGGTGACCAGCAA</w:t>
            </w:r>
            <w:proofErr w:type="spellEnd"/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GCCGACATGTTTTTTcccATATCTACAGTCATAGAATCC</w:t>
            </w:r>
            <w:proofErr w:type="spellEnd"/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NACRS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AATTCCATGTGGAGCACGGAGCACGA</w:t>
            </w:r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CTAGTCGTGCTCCGTGCTCCACATGG</w:t>
            </w:r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JBS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GAATTCGATGCCGTTAGAGACACGGATGCCGTTAGAGACACGGATGCCGTTAGAGACACGACTAGT</w:t>
            </w:r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ACTAGTCGTGTCTCTAACGGCATCCGTGTCTCTAACGGCATCCGTGTCTCTAACGGCATCGAATTC</w:t>
            </w:r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JBSL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AATTCGATGCCGTGACAGGACGCGGATGCCGTGACAGGACGCGGATGCCGTGACAGGACGCGA</w:t>
            </w:r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CTAGTCGCGTCCTGTCACGGCATCCGCGTCCTGTCACGGCATCCGCGTCCTGTCACGGCATCG</w:t>
            </w:r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OsDREB2A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LOC_Os01g07120</w:t>
            </w:r>
          </w:p>
        </w:tc>
        <w:tc>
          <w:tcPr>
            <w:tcW w:w="4394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GGgaattcTTGAAAAACGTGCATATAAA</w:t>
            </w:r>
            <w:proofErr w:type="spellEnd"/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BE6">
              <w:rPr>
                <w:rFonts w:ascii="Times New Roman" w:hAnsi="Times New Roman" w:cs="Times New Roman"/>
                <w:sz w:val="24"/>
                <w:szCs w:val="24"/>
              </w:rPr>
              <w:t>GGactagtCGAGCGGGAACAAGAA</w:t>
            </w:r>
            <w:proofErr w:type="spellEnd"/>
          </w:p>
        </w:tc>
      </w:tr>
      <w:tr w:rsidR="006F0D53" w:rsidRPr="004C0BE6" w:rsidTr="004E7002">
        <w:tc>
          <w:tcPr>
            <w:tcW w:w="18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ChIP</w:t>
            </w:r>
            <w:proofErr w:type="spellEnd"/>
            <w:r>
              <w:rPr>
                <w:rFonts w:ascii="Times New Roman" w:hAnsi="Times New Roman" w:cs="Times New Roman" w:hint="eastAsia"/>
                <w:sz w:val="24"/>
                <w:szCs w:val="24"/>
              </w:rPr>
              <w:t>-PCR</w:t>
            </w:r>
          </w:p>
        </w:tc>
        <w:tc>
          <w:tcPr>
            <w:tcW w:w="141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P1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F0D53" w:rsidRPr="00AC25F6" w:rsidRDefault="006F0D53" w:rsidP="006F0D53">
            <w:pPr>
              <w:rPr>
                <w:rFonts w:ascii="Times New Roman" w:hAnsi="Times New Roman" w:cs="Times New Roman"/>
                <w:sz w:val="24"/>
              </w:rPr>
            </w:pPr>
            <w:r w:rsidRPr="00B34109">
              <w:rPr>
                <w:rFonts w:ascii="Times New Roman" w:hAnsi="Times New Roman" w:cs="Times New Roman"/>
                <w:sz w:val="24"/>
              </w:rPr>
              <w:t>ATACACATCAACGCTCAACGC</w:t>
            </w:r>
          </w:p>
        </w:tc>
        <w:tc>
          <w:tcPr>
            <w:tcW w:w="4710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AA</w:t>
            </w:r>
            <w:r w:rsidRPr="00B34109">
              <w:rPr>
                <w:rFonts w:ascii="Times New Roman" w:hAnsi="Times New Roman" w:cs="Times New Roman"/>
                <w:sz w:val="24"/>
              </w:rPr>
              <w:t>ATAATCAAATAAACACAAAAATAGG</w:t>
            </w:r>
          </w:p>
        </w:tc>
      </w:tr>
      <w:tr w:rsidR="006F0D53" w:rsidRPr="004C0BE6" w:rsidTr="004E7002">
        <w:tc>
          <w:tcPr>
            <w:tcW w:w="1810" w:type="dxa"/>
          </w:tcPr>
          <w:p w:rsidR="006F0D53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0D53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P2</w:t>
            </w:r>
          </w:p>
        </w:tc>
        <w:tc>
          <w:tcPr>
            <w:tcW w:w="2127" w:type="dxa"/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F0D53" w:rsidRPr="00B34109" w:rsidRDefault="006F0D53" w:rsidP="006F0D53">
            <w:pPr>
              <w:rPr>
                <w:rFonts w:ascii="Times New Roman" w:hAnsi="Times New Roman" w:cs="Times New Roman"/>
                <w:sz w:val="24"/>
              </w:rPr>
            </w:pPr>
            <w:r w:rsidRPr="00AE0ED7">
              <w:rPr>
                <w:rFonts w:ascii="Times New Roman" w:hAnsi="Times New Roman" w:cs="Times New Roman"/>
                <w:sz w:val="24"/>
              </w:rPr>
              <w:t>GAATGTGATATGATGTGATGAAAAG</w:t>
            </w:r>
          </w:p>
        </w:tc>
        <w:tc>
          <w:tcPr>
            <w:tcW w:w="4710" w:type="dxa"/>
          </w:tcPr>
          <w:p w:rsidR="006F0D53" w:rsidRPr="00B34109" w:rsidRDefault="006F0D53" w:rsidP="006F0D53">
            <w:pPr>
              <w:rPr>
                <w:rFonts w:ascii="Times New Roman" w:hAnsi="Times New Roman" w:cs="Times New Roman"/>
                <w:sz w:val="24"/>
              </w:rPr>
            </w:pPr>
            <w:r w:rsidRPr="00AE0ED7">
              <w:rPr>
                <w:rFonts w:ascii="Times New Roman" w:hAnsi="Times New Roman" w:cs="Times New Roman"/>
                <w:sz w:val="24"/>
              </w:rPr>
              <w:t>GGGTCAACACACGAGTTGTG</w:t>
            </w:r>
          </w:p>
        </w:tc>
      </w:tr>
      <w:tr w:rsidR="006F0D53" w:rsidRPr="004C0BE6" w:rsidTr="004E7002">
        <w:tc>
          <w:tcPr>
            <w:tcW w:w="1810" w:type="dxa"/>
            <w:tcBorders>
              <w:bottom w:val="single" w:sz="4" w:space="0" w:color="auto"/>
            </w:tcBorders>
          </w:tcPr>
          <w:p w:rsidR="006F0D53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D53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P3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6F0D53" w:rsidRPr="004C0BE6" w:rsidRDefault="006F0D53" w:rsidP="006F0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6F0D53" w:rsidRPr="00AE0ED7" w:rsidRDefault="006F0D53" w:rsidP="006F0D53">
            <w:pPr>
              <w:rPr>
                <w:rFonts w:ascii="Times New Roman" w:hAnsi="Times New Roman" w:cs="Times New Roman"/>
                <w:sz w:val="24"/>
              </w:rPr>
            </w:pPr>
            <w:r w:rsidRPr="009041B7">
              <w:rPr>
                <w:rFonts w:ascii="Times New Roman" w:hAnsi="Times New Roman" w:cs="Times New Roman"/>
                <w:sz w:val="24"/>
              </w:rPr>
              <w:t>CAAAACCCAACCCCAACCAT</w:t>
            </w:r>
          </w:p>
        </w:tc>
        <w:tc>
          <w:tcPr>
            <w:tcW w:w="4710" w:type="dxa"/>
            <w:tcBorders>
              <w:bottom w:val="single" w:sz="4" w:space="0" w:color="auto"/>
            </w:tcBorders>
          </w:tcPr>
          <w:p w:rsidR="006F0D53" w:rsidRPr="00AE0ED7" w:rsidRDefault="006F0D53" w:rsidP="006F0D53">
            <w:pPr>
              <w:rPr>
                <w:rFonts w:ascii="Times New Roman" w:hAnsi="Times New Roman" w:cs="Times New Roman"/>
                <w:sz w:val="24"/>
              </w:rPr>
            </w:pPr>
            <w:r w:rsidRPr="009041B7">
              <w:rPr>
                <w:rFonts w:ascii="Times New Roman" w:hAnsi="Times New Roman" w:cs="Times New Roman"/>
                <w:sz w:val="24"/>
              </w:rPr>
              <w:t>CCAACTCCTCTCCCTCCCCT</w:t>
            </w:r>
          </w:p>
        </w:tc>
      </w:tr>
    </w:tbl>
    <w:p w:rsidR="00027E5C" w:rsidRDefault="00027E5C" w:rsidP="00027E5C"/>
    <w:p w:rsidR="002C40BA" w:rsidRDefault="00BB7857"/>
    <w:sectPr w:rsidR="002C40BA" w:rsidSect="0073099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857" w:rsidRDefault="00BB7857" w:rsidP="00027E5C">
      <w:r>
        <w:separator/>
      </w:r>
    </w:p>
  </w:endnote>
  <w:endnote w:type="continuationSeparator" w:id="0">
    <w:p w:rsidR="00BB7857" w:rsidRDefault="00BB7857" w:rsidP="00027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857" w:rsidRDefault="00BB7857" w:rsidP="00027E5C">
      <w:r>
        <w:separator/>
      </w:r>
    </w:p>
  </w:footnote>
  <w:footnote w:type="continuationSeparator" w:id="0">
    <w:p w:rsidR="00BB7857" w:rsidRDefault="00BB7857" w:rsidP="00027E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8E9"/>
    <w:rsid w:val="00027E5C"/>
    <w:rsid w:val="002B5E9A"/>
    <w:rsid w:val="003A5336"/>
    <w:rsid w:val="003F0331"/>
    <w:rsid w:val="004E7002"/>
    <w:rsid w:val="00522A68"/>
    <w:rsid w:val="006F0D53"/>
    <w:rsid w:val="00AC30FB"/>
    <w:rsid w:val="00B0595C"/>
    <w:rsid w:val="00BB7857"/>
    <w:rsid w:val="00CA5A0C"/>
    <w:rsid w:val="00DF539B"/>
    <w:rsid w:val="00E7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773C3"/>
  <w15:docId w15:val="{F044BF3F-80FF-4C04-AE58-149693AA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E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7E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7E5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7E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7E5C"/>
    <w:rPr>
      <w:sz w:val="18"/>
      <w:szCs w:val="18"/>
    </w:rPr>
  </w:style>
  <w:style w:type="table" w:styleId="a7">
    <w:name w:val="Table Grid"/>
    <w:basedOn w:val="a1"/>
    <w:uiPriority w:val="59"/>
    <w:rsid w:val="000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yuanxi</dc:creator>
  <cp:keywords/>
  <dc:description/>
  <cp:lastModifiedBy>ThinkPad</cp:lastModifiedBy>
  <cp:revision>3</cp:revision>
  <dcterms:created xsi:type="dcterms:W3CDTF">2019-05-09T04:07:00Z</dcterms:created>
  <dcterms:modified xsi:type="dcterms:W3CDTF">2019-05-09T04:14:00Z</dcterms:modified>
</cp:coreProperties>
</file>