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713" w:rsidRPr="008A2EE9" w:rsidRDefault="00F11713" w:rsidP="00F11713">
      <w:pPr>
        <w:rPr>
          <w:rFonts w:ascii="Times New Roman" w:hAnsi="Times New Roman" w:cs="Times New Roman"/>
        </w:rPr>
      </w:pPr>
      <w:bookmarkStart w:id="0" w:name="OLE_LINK1468"/>
      <w:bookmarkStart w:id="1" w:name="OLE_LINK1469"/>
      <w:r w:rsidRPr="008A2EE9">
        <w:rPr>
          <w:rFonts w:ascii="Times New Roman" w:hAnsi="Times New Roman" w:cs="Times New Roman"/>
        </w:rPr>
        <w:t>Table S</w:t>
      </w:r>
      <w:r w:rsidR="00BC18F8">
        <w:rPr>
          <w:rFonts w:ascii="Times New Roman" w:hAnsi="Times New Roman" w:cs="Times New Roman" w:hint="eastAsia"/>
        </w:rPr>
        <w:t>5</w:t>
      </w:r>
      <w:r w:rsidR="008A2EE9" w:rsidRPr="008A2EE9">
        <w:rPr>
          <w:rFonts w:ascii="Times New Roman" w:hAnsi="Times New Roman" w:cs="Times New Roman"/>
        </w:rPr>
        <w:t>.</w:t>
      </w:r>
      <w:r w:rsidRPr="008A2EE9">
        <w:rPr>
          <w:rFonts w:ascii="Times New Roman" w:hAnsi="Times New Roman" w:cs="Times New Roman"/>
        </w:rPr>
        <w:t xml:space="preserve"> </w:t>
      </w:r>
      <w:bookmarkStart w:id="2" w:name="_Hlk509846991"/>
      <w:bookmarkStart w:id="3" w:name="OLE_LINK475"/>
      <w:r w:rsidR="008A2EE9" w:rsidRPr="008A2EE9">
        <w:rPr>
          <w:rFonts w:ascii="Times New Roman" w:hAnsi="Times New Roman" w:cs="Times New Roman"/>
        </w:rPr>
        <w:t>P</w:t>
      </w:r>
      <w:r w:rsidRPr="008A2EE9">
        <w:rPr>
          <w:rFonts w:ascii="Times New Roman" w:hAnsi="Times New Roman" w:cs="Times New Roman"/>
        </w:rPr>
        <w:t>rimers used in the 5´RACE of</w:t>
      </w:r>
      <w:bookmarkStart w:id="4" w:name="OLE_LINK1491"/>
      <w:bookmarkStart w:id="5" w:name="OLE_LINK1492"/>
      <w:r w:rsidR="00FD2D5E">
        <w:rPr>
          <w:rFonts w:ascii="Times New Roman" w:hAnsi="Times New Roman" w:cs="Times New Roman"/>
        </w:rPr>
        <w:t xml:space="preserve"> </w:t>
      </w:r>
      <w:r w:rsidR="00450B46" w:rsidRPr="00450B46">
        <w:rPr>
          <w:rFonts w:ascii="Times New Roman" w:hAnsi="Times New Roman" w:cs="Times New Roman"/>
        </w:rPr>
        <w:t>twenty-</w:t>
      </w:r>
      <w:r w:rsidR="00EF3977">
        <w:rPr>
          <w:rFonts w:ascii="Times New Roman" w:hAnsi="Times New Roman" w:cs="Times New Roman" w:hint="eastAsia"/>
        </w:rPr>
        <w:t>one</w:t>
      </w:r>
      <w:bookmarkEnd w:id="4"/>
      <w:bookmarkEnd w:id="5"/>
      <w:r w:rsidRPr="008A2EE9">
        <w:rPr>
          <w:rFonts w:ascii="Times New Roman" w:hAnsi="Times New Roman" w:cs="Times New Roman"/>
        </w:rPr>
        <w:t xml:space="preserve"> </w:t>
      </w:r>
      <w:r w:rsidR="00A16F23" w:rsidRPr="00A16F23">
        <w:rPr>
          <w:rFonts w:ascii="Times New Roman" w:hAnsi="Times New Roman" w:cs="Times New Roman"/>
          <w:i/>
        </w:rPr>
        <w:t>As</w:t>
      </w:r>
      <w:r w:rsidRPr="00A16F23">
        <w:rPr>
          <w:rFonts w:ascii="Times New Roman" w:hAnsi="Times New Roman" w:cs="Times New Roman"/>
          <w:i/>
        </w:rPr>
        <w:t>FAD2</w:t>
      </w:r>
      <w:r w:rsidRPr="008A2EE9">
        <w:rPr>
          <w:rFonts w:ascii="Times New Roman" w:hAnsi="Times New Roman" w:cs="Times New Roman"/>
        </w:rPr>
        <w:t xml:space="preserve"> </w:t>
      </w:r>
      <w:bookmarkStart w:id="6" w:name="_GoBack"/>
      <w:bookmarkEnd w:id="6"/>
      <w:r w:rsidRPr="008A2EE9">
        <w:rPr>
          <w:rFonts w:ascii="Times New Roman" w:hAnsi="Times New Roman" w:cs="Times New Roman"/>
        </w:rPr>
        <w:t xml:space="preserve">genes in </w:t>
      </w:r>
      <w:bookmarkStart w:id="7" w:name="OLE_LINK69"/>
      <w:r w:rsidRPr="008A2EE9">
        <w:rPr>
          <w:rFonts w:ascii="Times New Roman" w:eastAsia="宋体" w:hAnsi="Times New Roman" w:cs="Times New Roman"/>
          <w:i/>
          <w:kern w:val="0"/>
          <w:szCs w:val="24"/>
        </w:rPr>
        <w:t>A. sphaerocephala</w:t>
      </w:r>
      <w:r w:rsidRPr="008A2EE9">
        <w:rPr>
          <w:rFonts w:ascii="Times New Roman" w:hAnsi="Times New Roman" w:cs="Times New Roman"/>
        </w:rPr>
        <w:t>.</w:t>
      </w:r>
      <w:bookmarkEnd w:id="0"/>
      <w:bookmarkEnd w:id="1"/>
      <w:bookmarkEnd w:id="2"/>
      <w:bookmarkEnd w:id="3"/>
      <w:bookmarkEnd w:id="7"/>
    </w:p>
    <w:tbl>
      <w:tblPr>
        <w:tblStyle w:val="a5"/>
        <w:tblW w:w="0" w:type="auto"/>
        <w:tblInd w:w="-885" w:type="dxa"/>
        <w:tblLook w:val="04A0"/>
      </w:tblPr>
      <w:tblGrid>
        <w:gridCol w:w="1143"/>
        <w:gridCol w:w="4197"/>
        <w:gridCol w:w="4067"/>
      </w:tblGrid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8" w:name="_Hlk509846953"/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Primer gene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Outside primer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36207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Inside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p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rimer</w:t>
            </w:r>
          </w:p>
        </w:tc>
      </w:tr>
      <w:bookmarkEnd w:id="8"/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3F3239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9" w:name="OLE_LINK1520"/>
            <w:bookmarkStart w:id="10" w:name="OLE_LINK1521"/>
            <w:bookmarkStart w:id="11" w:name="OLE_LINK1522"/>
            <w:bookmarkStart w:id="12" w:name="_Hlk505510113"/>
            <w:bookmarkStart w:id="13" w:name="OLE_LINK538"/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bookmarkEnd w:id="9"/>
            <w:bookmarkEnd w:id="10"/>
            <w:bookmarkEnd w:id="11"/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TTTGGTCCACAGACATAAAC</w:t>
            </w:r>
            <w:bookmarkEnd w:id="12"/>
            <w:bookmarkEnd w:id="13"/>
          </w:p>
        </w:tc>
        <w:tc>
          <w:tcPr>
            <w:tcW w:w="0" w:type="auto"/>
            <w:vAlign w:val="center"/>
          </w:tcPr>
          <w:p w:rsidR="003F3239" w:rsidRPr="00362072" w:rsidRDefault="003F3239" w:rsidP="003F3239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14" w:name="OLE_LINK62"/>
            <w:bookmarkStart w:id="15" w:name="OLE_LINK539"/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GTCTGGCTCCACGAAAAG</w:t>
            </w:r>
            <w:bookmarkEnd w:id="14"/>
            <w:bookmarkEnd w:id="15"/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16" w:name="OLE_LINK85"/>
            <w:bookmarkStart w:id="17" w:name="OLE_LINK86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CCCCATTATGACTCCACCGA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TTGAGGCTGACGAAAGTGGC</w:t>
            </w:r>
          </w:p>
        </w:tc>
      </w:tr>
      <w:bookmarkEnd w:id="16"/>
      <w:bookmarkEnd w:id="17"/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AsFAD2-4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="000E365A">
              <w:rPr>
                <w:rFonts w:ascii="Times New Roman" w:eastAsia="宋体" w:hAnsi="Times New Roman" w:cs="Times New Roman"/>
                <w:sz w:val="15"/>
                <w:szCs w:val="15"/>
              </w:rPr>
              <w:t>GTAAAACAAT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GTGGCGGTAT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ACTCGTTCCAAAACCTTCAT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18" w:name="OLE_LINK87"/>
            <w:bookmarkStart w:id="19" w:name="OLE_LINK88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AsFAD2-5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GTCGGTAATGTGATGAAGAAC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CGATAACCAAAGGAGCAAAA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20" w:name="OLE_LINK89"/>
            <w:bookmarkStart w:id="21" w:name="OLE_LINK90"/>
            <w:bookmarkEnd w:id="18"/>
            <w:bookmarkEnd w:id="19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AsFAD2-6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TTGATAACTTACAGGTATGC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GCCCCGTCGTCAAAACCACC</w:t>
            </w:r>
          </w:p>
        </w:tc>
      </w:tr>
      <w:tr w:rsidR="000E365A" w:rsidRPr="00755B31" w:rsidTr="000E365A">
        <w:tc>
          <w:tcPr>
            <w:tcW w:w="1143" w:type="dxa"/>
            <w:vAlign w:val="center"/>
          </w:tcPr>
          <w:p w:rsidR="000E365A" w:rsidRPr="00755B31" w:rsidRDefault="000E365A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22" w:name="_Hlk5353673"/>
            <w:bookmarkEnd w:id="20"/>
            <w:bookmarkEnd w:id="21"/>
            <w:r w:rsidRPr="00755B31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AsFAD2-7</w:t>
            </w:r>
          </w:p>
        </w:tc>
        <w:tc>
          <w:tcPr>
            <w:tcW w:w="0" w:type="auto"/>
            <w:vAlign w:val="center"/>
          </w:tcPr>
          <w:p w:rsidR="000E365A" w:rsidRPr="00755B31" w:rsidRDefault="000E365A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55B31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755B31">
              <w:rPr>
                <w:rFonts w:ascii="Times New Roman" w:eastAsia="宋体" w:hAnsi="Times New Roman" w:cs="Times New Roman"/>
                <w:sz w:val="15"/>
                <w:szCs w:val="15"/>
              </w:rPr>
              <w:t>TCATGCAAAGGAAGCGAGGG</w:t>
            </w:r>
          </w:p>
        </w:tc>
        <w:tc>
          <w:tcPr>
            <w:tcW w:w="0" w:type="auto"/>
            <w:vAlign w:val="center"/>
          </w:tcPr>
          <w:p w:rsidR="000E365A" w:rsidRPr="00755B31" w:rsidRDefault="000E365A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55B31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755B31">
              <w:rPr>
                <w:rFonts w:ascii="Times New Roman" w:eastAsia="宋体" w:hAnsi="Times New Roman" w:cs="Times New Roman"/>
                <w:sz w:val="15"/>
                <w:szCs w:val="15"/>
              </w:rPr>
              <w:t>TCGAGCCAGATCAAGACAGC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23" w:name="OLE_LINK91"/>
            <w:bookmarkStart w:id="24" w:name="OLE_LINK92"/>
            <w:bookmarkEnd w:id="22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AsFAD2-8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AGCACCTCTAATCCAACTCCAC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GAATGAAAAGTATGGGGTGAGA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25" w:name="OLE_LINK93"/>
            <w:bookmarkEnd w:id="23"/>
            <w:bookmarkEnd w:id="24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AsFAD2-9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AAAACAATGGGGTGGTATGA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TCGGATTCCTTGACTTCTTG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26" w:name="OLE_LINK94"/>
            <w:bookmarkStart w:id="27" w:name="OLE_LINK95"/>
            <w:bookmarkEnd w:id="25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AsFAD2-10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28" w:name="OLE_LINK392"/>
            <w:bookmarkStart w:id="29" w:name="OLE_LINK393"/>
            <w:bookmarkStart w:id="30" w:name="OLE_LINK394"/>
            <w:bookmarkStart w:id="31" w:name="OLE_LINK397"/>
            <w:bookmarkStart w:id="32" w:name="OLE_LINK398"/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ACAAGGAGGGTGAGGATTCTGC</w:t>
            </w:r>
            <w:bookmarkEnd w:id="28"/>
            <w:bookmarkEnd w:id="29"/>
            <w:bookmarkEnd w:id="30"/>
            <w:bookmarkEnd w:id="31"/>
            <w:bookmarkEnd w:id="32"/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33" w:name="_Hlk510422578"/>
            <w:bookmarkStart w:id="34" w:name="OLE_LINK399"/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ATAGGCGAGTGACTGAGGGAGG</w:t>
            </w:r>
            <w:bookmarkEnd w:id="33"/>
            <w:bookmarkEnd w:id="34"/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35" w:name="OLE_LINK96"/>
            <w:bookmarkEnd w:id="26"/>
            <w:bookmarkEnd w:id="27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AsFAD2-11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TTTGAACAATGGACCAGGGA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TCTACGCCGAACCTGACGAT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36" w:name="OLE_LINK99"/>
            <w:bookmarkStart w:id="37" w:name="OLE_LINK100"/>
            <w:bookmarkEnd w:id="35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AsFAD2-12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CTCCTTTCACCATCAGCGACCT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TGACCGTTTCGCCTGCCACTAC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38" w:name="_Hlk506224138"/>
            <w:bookmarkStart w:id="39" w:name="OLE_LINK101"/>
            <w:bookmarkEnd w:id="36"/>
            <w:bookmarkEnd w:id="37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AsFAD2-13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CGTTTAAGAAGGTCGTCTTTAGTCT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GTGATGAGTGGAAGTTGTTAGT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40" w:name="OLE_LINK102"/>
            <w:bookmarkStart w:id="41" w:name="OLE_LINK103"/>
            <w:bookmarkEnd w:id="38"/>
            <w:bookmarkEnd w:id="39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AsFAD2-14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AAAGAGCAGAATGAAGGACGAA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AGAGGAGTAGGGAGAAGAGGAA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42" w:name="OLE_LINK111"/>
            <w:bookmarkStart w:id="43" w:name="OLE_LINK112"/>
            <w:bookmarkEnd w:id="40"/>
            <w:bookmarkEnd w:id="41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AsFAD2-15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TGGAGCATAAAATCACAAGC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AAGGAGCAAGCATACCAGTG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44" w:name="OLE_LINK115"/>
            <w:bookmarkEnd w:id="42"/>
            <w:bookmarkEnd w:id="43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AsFAD2-16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CATCACTCGCCTACCAACATCC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TCACCGTCGTCACCATTCTAAC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45" w:name="OLE_LINK116"/>
            <w:bookmarkStart w:id="46" w:name="OLE_LINK117"/>
            <w:bookmarkEnd w:id="44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AsFAD2-19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AGGTGAAGACAAAAGCAAAGGT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TTGTTCTACCACCTTCCCTTCT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47" w:name="OLE_LINK118"/>
            <w:bookmarkEnd w:id="45"/>
            <w:bookmarkEnd w:id="46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AsFAD2-20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GAAGGTAGCAAGCACCAA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ATAAGGGTTGTGCTTGGCTC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48" w:name="OLE_LINK119"/>
            <w:bookmarkStart w:id="49" w:name="OLE_LINK120"/>
            <w:bookmarkEnd w:id="47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AsFAD2-21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CAACGAGATTCTTGACAACCCA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TTGTTTCCTGCCATTCCACGCT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50" w:name="OLE_LINK121"/>
            <w:bookmarkStart w:id="51" w:name="OLE_LINK122"/>
            <w:bookmarkEnd w:id="48"/>
            <w:bookmarkEnd w:id="49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AsFAD2-22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CGGGAACTCCATACATACACGCTA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GAAGAGTGCGGAATGGAGGATG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52" w:name="OLE_LINK123"/>
            <w:bookmarkEnd w:id="50"/>
            <w:bookmarkEnd w:id="51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AsFAD2-23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GCGATGATGGTTGATAATGGT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GTTGTAGATAAGATAAGCCGG</w:t>
            </w:r>
          </w:p>
        </w:tc>
      </w:tr>
      <w:tr w:rsidR="003F3239" w:rsidRPr="00362072" w:rsidTr="000E365A">
        <w:tc>
          <w:tcPr>
            <w:tcW w:w="1143" w:type="dxa"/>
            <w:vAlign w:val="center"/>
          </w:tcPr>
          <w:p w:rsidR="003F3239" w:rsidRPr="00362072" w:rsidRDefault="003F3239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53" w:name="OLE_LINK124"/>
            <w:bookmarkStart w:id="54" w:name="OLE_LINK125"/>
            <w:bookmarkEnd w:id="52"/>
            <w:r w:rsidRPr="00362072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AsFAD2-24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GGATGGCTCTTGTATGTTTGTT</w:t>
            </w:r>
          </w:p>
        </w:tc>
        <w:tc>
          <w:tcPr>
            <w:tcW w:w="0" w:type="auto"/>
            <w:vAlign w:val="center"/>
          </w:tcPr>
          <w:p w:rsidR="003F3239" w:rsidRPr="00362072" w:rsidRDefault="003F3239" w:rsidP="001D35DF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F3239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GATTACGCCAAGCTT</w:t>
            </w:r>
            <w:r w:rsidRPr="00362072">
              <w:rPr>
                <w:rFonts w:ascii="Times New Roman" w:eastAsia="宋体" w:hAnsi="Times New Roman" w:cs="Times New Roman"/>
                <w:sz w:val="15"/>
                <w:szCs w:val="15"/>
              </w:rPr>
              <w:t>GTGTATGGGTTCTTGGTTGTCA</w:t>
            </w:r>
          </w:p>
        </w:tc>
      </w:tr>
    </w:tbl>
    <w:p w:rsidR="003F3239" w:rsidRPr="00534DCC" w:rsidRDefault="005624FC" w:rsidP="00F11713">
      <w:pPr>
        <w:rPr>
          <w:rFonts w:ascii="Times New Roman" w:eastAsia="宋体" w:hAnsi="Times New Roman" w:cs="Times New Roman"/>
        </w:rPr>
      </w:pPr>
      <w:bookmarkStart w:id="55" w:name="OLE_LINK1510"/>
      <w:bookmarkStart w:id="56" w:name="OLE_LINK1511"/>
      <w:bookmarkStart w:id="57" w:name="OLE_LINK97"/>
      <w:bookmarkStart w:id="58" w:name="OLE_LINK98"/>
      <w:bookmarkStart w:id="59" w:name="OLE_LINK1514"/>
      <w:bookmarkStart w:id="60" w:name="OLE_LINK1515"/>
      <w:bookmarkStart w:id="61" w:name="OLE_LINK1523"/>
      <w:bookmarkEnd w:id="53"/>
      <w:bookmarkEnd w:id="54"/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 w:hint="eastAsia"/>
        </w:rPr>
        <w:t>ote:</w:t>
      </w:r>
      <w:bookmarkStart w:id="62" w:name="OLE_LINK35"/>
      <w:bookmarkStart w:id="63" w:name="OLE_LINK36"/>
      <w:r>
        <w:rPr>
          <w:rFonts w:ascii="Times New Roman" w:eastAsia="宋体" w:hAnsi="Times New Roman" w:cs="Times New Roman" w:hint="eastAsia"/>
        </w:rPr>
        <w:t xml:space="preserve"> </w:t>
      </w:r>
      <w:r w:rsidR="003F3239" w:rsidRPr="003F3239">
        <w:rPr>
          <w:rFonts w:ascii="Times New Roman" w:eastAsia="宋体" w:hAnsi="Times New Roman" w:cs="Times New Roman"/>
        </w:rPr>
        <w:t xml:space="preserve">Underlined bases </w:t>
      </w:r>
      <w:bookmarkEnd w:id="62"/>
      <w:bookmarkEnd w:id="63"/>
      <w:r>
        <w:rPr>
          <w:rFonts w:ascii="Times New Roman" w:eastAsia="宋体" w:hAnsi="Times New Roman" w:cs="Times New Roman" w:hint="eastAsia"/>
        </w:rPr>
        <w:t>were</w:t>
      </w:r>
      <w:r w:rsidR="003F3239" w:rsidRPr="003F3239">
        <w:rPr>
          <w:rFonts w:ascii="Times New Roman" w:eastAsia="宋体" w:hAnsi="Times New Roman" w:cs="Times New Roman"/>
        </w:rPr>
        <w:t xml:space="preserve"> added </w:t>
      </w:r>
      <w:r w:rsidR="003F3239">
        <w:rPr>
          <w:rFonts w:ascii="Times New Roman" w:hAnsi="Times New Roman" w:cs="Times New Roman"/>
          <w:kern w:val="0"/>
          <w:szCs w:val="21"/>
        </w:rPr>
        <w:t>according to the instructions</w:t>
      </w:r>
      <w:bookmarkEnd w:id="55"/>
      <w:bookmarkEnd w:id="56"/>
      <w:r w:rsidR="003F3239">
        <w:rPr>
          <w:rFonts w:ascii="Times New Roman" w:hAnsi="Times New Roman" w:cs="Times New Roman"/>
          <w:kern w:val="0"/>
          <w:szCs w:val="21"/>
        </w:rPr>
        <w:t xml:space="preserve"> of </w:t>
      </w:r>
      <w:bookmarkStart w:id="64" w:name="OLE_LINK1512"/>
      <w:bookmarkStart w:id="65" w:name="OLE_LINK1513"/>
      <w:r w:rsidR="003F3239">
        <w:rPr>
          <w:rFonts w:ascii="Times New Roman" w:hAnsi="Times New Roman" w:cs="Times New Roman"/>
          <w:kern w:val="0"/>
          <w:szCs w:val="21"/>
        </w:rPr>
        <w:t>SMARTer</w:t>
      </w:r>
      <w:r w:rsidR="003F3239">
        <w:rPr>
          <w:rFonts w:ascii="Times New Roman" w:hAnsi="Times New Roman" w:cs="Times New Roman"/>
          <w:kern w:val="0"/>
          <w:szCs w:val="21"/>
          <w:vertAlign w:val="superscript"/>
        </w:rPr>
        <w:t>®</w:t>
      </w:r>
      <w:r w:rsidR="003F3239">
        <w:rPr>
          <w:rFonts w:ascii="Times New Roman" w:hAnsi="Times New Roman" w:cs="Times New Roman"/>
          <w:kern w:val="0"/>
          <w:szCs w:val="21"/>
        </w:rPr>
        <w:t xml:space="preserve"> RACE 5′/3′ Kit</w:t>
      </w:r>
      <w:bookmarkEnd w:id="64"/>
      <w:bookmarkEnd w:id="65"/>
      <w:r>
        <w:rPr>
          <w:rFonts w:ascii="Times New Roman" w:hAnsi="Times New Roman" w:cs="Times New Roman" w:hint="eastAsia"/>
          <w:kern w:val="0"/>
          <w:szCs w:val="21"/>
        </w:rPr>
        <w:t>.</w:t>
      </w:r>
      <w:bookmarkEnd w:id="57"/>
      <w:bookmarkEnd w:id="58"/>
    </w:p>
    <w:bookmarkEnd w:id="59"/>
    <w:bookmarkEnd w:id="60"/>
    <w:bookmarkEnd w:id="61"/>
    <w:p w:rsidR="00F11713" w:rsidRPr="005624FC" w:rsidRDefault="00F11713"/>
    <w:p w:rsidR="00F11713" w:rsidRPr="005624FC" w:rsidRDefault="00F11713"/>
    <w:sectPr w:rsidR="00F11713" w:rsidRPr="005624FC" w:rsidSect="00603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48A" w:rsidRDefault="00C3448A" w:rsidP="00F11713">
      <w:r>
        <w:separator/>
      </w:r>
    </w:p>
  </w:endnote>
  <w:endnote w:type="continuationSeparator" w:id="0">
    <w:p w:rsidR="00C3448A" w:rsidRDefault="00C3448A" w:rsidP="00F11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48A" w:rsidRDefault="00C3448A" w:rsidP="00F11713">
      <w:r>
        <w:separator/>
      </w:r>
    </w:p>
  </w:footnote>
  <w:footnote w:type="continuationSeparator" w:id="0">
    <w:p w:rsidR="00C3448A" w:rsidRDefault="00C3448A" w:rsidP="00F117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605C"/>
    <w:rsid w:val="000040A0"/>
    <w:rsid w:val="00022EC5"/>
    <w:rsid w:val="0007180B"/>
    <w:rsid w:val="000E365A"/>
    <w:rsid w:val="000F3E33"/>
    <w:rsid w:val="001039A6"/>
    <w:rsid w:val="0011296A"/>
    <w:rsid w:val="001361E6"/>
    <w:rsid w:val="00181B61"/>
    <w:rsid w:val="001939A6"/>
    <w:rsid w:val="001D35DF"/>
    <w:rsid w:val="002049CA"/>
    <w:rsid w:val="00282EEF"/>
    <w:rsid w:val="002A285E"/>
    <w:rsid w:val="003419FB"/>
    <w:rsid w:val="00362072"/>
    <w:rsid w:val="003F3239"/>
    <w:rsid w:val="00450B46"/>
    <w:rsid w:val="004C164B"/>
    <w:rsid w:val="005624FC"/>
    <w:rsid w:val="005852D6"/>
    <w:rsid w:val="005A605C"/>
    <w:rsid w:val="00603DBD"/>
    <w:rsid w:val="00640E86"/>
    <w:rsid w:val="00720474"/>
    <w:rsid w:val="00755B31"/>
    <w:rsid w:val="0075610B"/>
    <w:rsid w:val="008A2EE9"/>
    <w:rsid w:val="00920332"/>
    <w:rsid w:val="00946953"/>
    <w:rsid w:val="009912BC"/>
    <w:rsid w:val="00A16F23"/>
    <w:rsid w:val="00A52EE7"/>
    <w:rsid w:val="00AA67DF"/>
    <w:rsid w:val="00AB0C17"/>
    <w:rsid w:val="00AB676F"/>
    <w:rsid w:val="00BC18F8"/>
    <w:rsid w:val="00C026C2"/>
    <w:rsid w:val="00C3448A"/>
    <w:rsid w:val="00CA5D51"/>
    <w:rsid w:val="00D3259C"/>
    <w:rsid w:val="00D91309"/>
    <w:rsid w:val="00DC46F3"/>
    <w:rsid w:val="00E76343"/>
    <w:rsid w:val="00E85B9B"/>
    <w:rsid w:val="00EB4CD3"/>
    <w:rsid w:val="00EF3977"/>
    <w:rsid w:val="00F11713"/>
    <w:rsid w:val="00FD2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17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17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1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1713"/>
    <w:rPr>
      <w:sz w:val="18"/>
      <w:szCs w:val="18"/>
    </w:rPr>
  </w:style>
  <w:style w:type="table" w:styleId="a5">
    <w:name w:val="Table Grid"/>
    <w:basedOn w:val="a1"/>
    <w:uiPriority w:val="39"/>
    <w:rsid w:val="00F11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852D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852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33</cp:revision>
  <dcterms:created xsi:type="dcterms:W3CDTF">2018-03-26T06:39:00Z</dcterms:created>
  <dcterms:modified xsi:type="dcterms:W3CDTF">2019-10-07T03:17:00Z</dcterms:modified>
</cp:coreProperties>
</file>