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E4" w:rsidRPr="00C465CF" w:rsidRDefault="00534DCC" w:rsidP="00534DCC">
      <w:pPr>
        <w:rPr>
          <w:rFonts w:ascii="Times New Roman" w:hAnsi="Times New Roman" w:cs="Times New Roman"/>
        </w:rPr>
      </w:pPr>
      <w:bookmarkStart w:id="0" w:name="OLE_LINK65"/>
      <w:bookmarkStart w:id="1" w:name="OLE_LINK1470"/>
      <w:r w:rsidRPr="00C465CF">
        <w:rPr>
          <w:rFonts w:ascii="Times New Roman" w:hAnsi="Times New Roman" w:cs="Times New Roman"/>
        </w:rPr>
        <w:t>Table S</w:t>
      </w:r>
      <w:r w:rsidR="00CA6FB7">
        <w:rPr>
          <w:rFonts w:ascii="Times New Roman" w:hAnsi="Times New Roman" w:cs="Times New Roman" w:hint="eastAsia"/>
        </w:rPr>
        <w:t>6</w:t>
      </w:r>
      <w:r w:rsidR="00C465CF" w:rsidRPr="00C465CF">
        <w:rPr>
          <w:rFonts w:ascii="Times New Roman" w:hAnsi="Times New Roman" w:cs="Times New Roman"/>
        </w:rPr>
        <w:t>.</w:t>
      </w:r>
      <w:r w:rsidRPr="00C465CF">
        <w:rPr>
          <w:rFonts w:ascii="Times New Roman" w:hAnsi="Times New Roman" w:cs="Times New Roman"/>
        </w:rPr>
        <w:t xml:space="preserve"> </w:t>
      </w:r>
      <w:bookmarkStart w:id="2" w:name="OLE_LINK182"/>
      <w:bookmarkStart w:id="3" w:name="OLE_LINK183"/>
      <w:bookmarkEnd w:id="0"/>
      <w:r w:rsidR="00E723E4" w:rsidRPr="008A2EE9">
        <w:rPr>
          <w:rFonts w:ascii="Times New Roman" w:hAnsi="Times New Roman" w:cs="Times New Roman"/>
        </w:rPr>
        <w:t xml:space="preserve">Primers used in the </w:t>
      </w:r>
      <w:r w:rsidR="00E723E4">
        <w:rPr>
          <w:rFonts w:ascii="Times New Roman" w:hAnsi="Times New Roman" w:cs="Times New Roman"/>
        </w:rPr>
        <w:t>3</w:t>
      </w:r>
      <w:r w:rsidR="00E723E4" w:rsidRPr="008A2EE9">
        <w:rPr>
          <w:rFonts w:ascii="Times New Roman" w:hAnsi="Times New Roman" w:cs="Times New Roman"/>
        </w:rPr>
        <w:t xml:space="preserve">´RACE of </w:t>
      </w:r>
      <w:r w:rsidR="00CA384E" w:rsidRPr="00CA384E">
        <w:rPr>
          <w:rFonts w:ascii="Times New Roman" w:hAnsi="Times New Roman" w:cs="Times New Roman"/>
        </w:rPr>
        <w:t>twenty-</w:t>
      </w:r>
      <w:r w:rsidR="00821890">
        <w:rPr>
          <w:rFonts w:ascii="Times New Roman" w:hAnsi="Times New Roman" w:cs="Times New Roman" w:hint="eastAsia"/>
        </w:rPr>
        <w:t>one</w:t>
      </w:r>
      <w:r w:rsidR="00E723E4" w:rsidRPr="008A2EE9">
        <w:rPr>
          <w:rFonts w:ascii="Times New Roman" w:hAnsi="Times New Roman" w:cs="Times New Roman"/>
        </w:rPr>
        <w:t xml:space="preserve"> </w:t>
      </w:r>
      <w:r w:rsidR="00E723E4" w:rsidRPr="00E723E4">
        <w:rPr>
          <w:rFonts w:ascii="Times New Roman" w:hAnsi="Times New Roman" w:cs="Times New Roman"/>
          <w:i/>
        </w:rPr>
        <w:t>AsFAD2</w:t>
      </w:r>
      <w:r w:rsidR="00E723E4" w:rsidRPr="008A2EE9">
        <w:rPr>
          <w:rFonts w:ascii="Times New Roman" w:hAnsi="Times New Roman" w:cs="Times New Roman"/>
        </w:rPr>
        <w:t xml:space="preserve"> genes in </w:t>
      </w:r>
      <w:bookmarkStart w:id="4" w:name="OLE_LINK69"/>
      <w:r w:rsidR="00E723E4" w:rsidRPr="008A2EE9">
        <w:rPr>
          <w:rFonts w:ascii="Times New Roman" w:eastAsia="宋体" w:hAnsi="Times New Roman" w:cs="Times New Roman"/>
          <w:i/>
          <w:kern w:val="0"/>
          <w:szCs w:val="24"/>
        </w:rPr>
        <w:t>A. sphaerocephala</w:t>
      </w:r>
      <w:r w:rsidR="00E723E4" w:rsidRPr="008A2EE9">
        <w:rPr>
          <w:rFonts w:ascii="Times New Roman" w:hAnsi="Times New Roman" w:cs="Times New Roman"/>
        </w:rPr>
        <w:t>.</w:t>
      </w:r>
      <w:bookmarkStart w:id="5" w:name="_GoBack"/>
      <w:bookmarkEnd w:id="1"/>
      <w:bookmarkEnd w:id="2"/>
      <w:bookmarkEnd w:id="3"/>
      <w:bookmarkEnd w:id="4"/>
      <w:bookmarkEnd w:id="5"/>
    </w:p>
    <w:tbl>
      <w:tblPr>
        <w:tblStyle w:val="a5"/>
        <w:tblW w:w="0" w:type="auto"/>
        <w:tblInd w:w="-601" w:type="dxa"/>
        <w:tblLook w:val="04A0"/>
      </w:tblPr>
      <w:tblGrid>
        <w:gridCol w:w="955"/>
        <w:gridCol w:w="3996"/>
        <w:gridCol w:w="4172"/>
      </w:tblGrid>
      <w:tr w:rsidR="00E723E4" w:rsidRPr="00E723E4" w:rsidTr="00B67AB9">
        <w:tc>
          <w:tcPr>
            <w:tcW w:w="955" w:type="dxa"/>
            <w:vAlign w:val="center"/>
          </w:tcPr>
          <w:p w:rsidR="00E723E4" w:rsidRPr="00E723E4" w:rsidRDefault="00E723E4" w:rsidP="00E723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6" w:name="OLE_LINK66"/>
            <w:r w:rsidRPr="00E723E4">
              <w:rPr>
                <w:rFonts w:ascii="Times New Roman" w:hAnsi="Times New Roman" w:cs="Times New Roman"/>
                <w:sz w:val="15"/>
                <w:szCs w:val="15"/>
              </w:rPr>
              <w:t>Primer gene</w:t>
            </w:r>
          </w:p>
        </w:tc>
        <w:tc>
          <w:tcPr>
            <w:tcW w:w="3996" w:type="dxa"/>
            <w:vAlign w:val="center"/>
          </w:tcPr>
          <w:p w:rsidR="00E723E4" w:rsidRPr="00E723E4" w:rsidRDefault="00E723E4" w:rsidP="00E723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723E4">
              <w:rPr>
                <w:rFonts w:ascii="Times New Roman" w:eastAsia="宋体" w:hAnsi="Times New Roman" w:cs="Times New Roman"/>
                <w:sz w:val="15"/>
                <w:szCs w:val="15"/>
              </w:rPr>
              <w:t>Outside primer</w:t>
            </w:r>
          </w:p>
        </w:tc>
        <w:tc>
          <w:tcPr>
            <w:tcW w:w="4172" w:type="dxa"/>
            <w:vAlign w:val="center"/>
          </w:tcPr>
          <w:p w:rsidR="00E723E4" w:rsidRPr="00E723E4" w:rsidRDefault="00E723E4" w:rsidP="00E723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723E4">
              <w:rPr>
                <w:rFonts w:ascii="Times New Roman" w:eastAsia="宋体" w:hAnsi="Times New Roman" w:cs="Times New Roman"/>
                <w:sz w:val="15"/>
                <w:szCs w:val="15"/>
              </w:rPr>
              <w:t>Inside primer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7" w:name="OLE_LINK126"/>
            <w:bookmarkStart w:id="8" w:name="OLE_LINK127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AsFAD2-1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9" w:name="OLE_LINK55"/>
            <w:bookmarkStart w:id="10" w:name="OLE_LINK530"/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GGAGCCAGACGAGGGGAAAA</w:t>
            </w:r>
            <w:bookmarkEnd w:id="9"/>
            <w:bookmarkEnd w:id="10"/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1" w:name="OLE_LINK56"/>
            <w:bookmarkStart w:id="12" w:name="OLE_LINK531"/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GTGTTTAGGCATTGTATGAGTTGTG</w:t>
            </w:r>
            <w:bookmarkEnd w:id="11"/>
            <w:bookmarkEnd w:id="12"/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13" w:name="OLE_LINK128"/>
            <w:bookmarkStart w:id="14" w:name="OLE_LINK129"/>
            <w:bookmarkEnd w:id="7"/>
            <w:bookmarkEnd w:id="8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AsFAD2-2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TCTCCTAAGATGGGTTTGATTG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F974F1">
              <w:rPr>
                <w:rFonts w:ascii="Times New Roman" w:hAnsi="Times New Roman" w:cs="Times New Roman"/>
                <w:kern w:val="0"/>
                <w:sz w:val="15"/>
                <w:szCs w:val="15"/>
              </w:rPr>
              <w:t>TATTTGGAAACGCTCACTATCG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15" w:name="OLE_LINK134"/>
            <w:bookmarkStart w:id="16" w:name="OLE_LINK135"/>
            <w:bookmarkEnd w:id="13"/>
            <w:bookmarkEnd w:id="14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AsFAD2-4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AGAAAGCAATACCGCCACAT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TAGGCGGATTGTGGATGTTG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17" w:name="OLE_LINK136"/>
            <w:bookmarkStart w:id="18" w:name="OLE_LINK137"/>
            <w:bookmarkEnd w:id="15"/>
            <w:bookmarkEnd w:id="16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AsFAD2-5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CGTTTATGGGTTCCTTGTGGTC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TTCTTCATCACATTACCGACAC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19" w:name="OLE_LINK138"/>
            <w:bookmarkStart w:id="20" w:name="OLE_LINK139"/>
            <w:bookmarkEnd w:id="17"/>
            <w:bookmarkEnd w:id="18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AsFAD2-6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GGTGGTTTTGACGACGGGGC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CGATTCTCTAAAAAGGAACC</w:t>
            </w:r>
          </w:p>
        </w:tc>
      </w:tr>
      <w:tr w:rsidR="001E0432" w:rsidRPr="00E723E4" w:rsidTr="00B67AB9">
        <w:tc>
          <w:tcPr>
            <w:tcW w:w="955" w:type="dxa"/>
            <w:vAlign w:val="center"/>
          </w:tcPr>
          <w:p w:rsidR="001E0432" w:rsidRPr="00E723E4" w:rsidRDefault="001E0432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21" w:name="OLE_LINK140"/>
            <w:bookmarkStart w:id="22" w:name="OLE_LINK141"/>
            <w:bookmarkEnd w:id="19"/>
            <w:bookmarkEnd w:id="20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AsFAD2-7</w:t>
            </w:r>
          </w:p>
        </w:tc>
        <w:tc>
          <w:tcPr>
            <w:tcW w:w="3996" w:type="dxa"/>
            <w:vAlign w:val="center"/>
          </w:tcPr>
          <w:p w:rsidR="001E0432" w:rsidRDefault="001E043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CACATTGCTTTGAAGATTGG</w:t>
            </w:r>
          </w:p>
        </w:tc>
        <w:tc>
          <w:tcPr>
            <w:tcW w:w="4172" w:type="dxa"/>
            <w:vAlign w:val="center"/>
          </w:tcPr>
          <w:p w:rsidR="001E0432" w:rsidRDefault="001E043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TTGATTGCGTCCCTCGCTTCC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23" w:name="OLE_LINK148"/>
            <w:bookmarkStart w:id="24" w:name="OLE_LINK149"/>
            <w:bookmarkEnd w:id="21"/>
            <w:bookmarkEnd w:id="22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AsFAD2-8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TATCCCTAAACGCAAGTCAG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ACAAGGCTCAATCTGGGTAT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25" w:name="OLE_LINK150"/>
            <w:bookmarkStart w:id="26" w:name="OLE_LINK151"/>
            <w:bookmarkEnd w:id="23"/>
            <w:bookmarkEnd w:id="24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AsFAD2-9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CGGTGGTCGTTCAAATCCTC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GGAAGGTCATACCACCCCATT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27" w:name="OLE_LINK152"/>
            <w:bookmarkStart w:id="28" w:name="OLE_LINK153"/>
            <w:bookmarkEnd w:id="25"/>
            <w:bookmarkEnd w:id="26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AsFAD2-10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29" w:name="OLE_LINK395"/>
            <w:bookmarkStart w:id="30" w:name="OLE_LINK396"/>
            <w:bookmarkStart w:id="31" w:name="OLE_LINK400"/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TGTCAAGAAAGCCATCCCACCC</w:t>
            </w:r>
            <w:bookmarkEnd w:id="29"/>
            <w:bookmarkEnd w:id="30"/>
            <w:bookmarkEnd w:id="31"/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32" w:name="_Hlk510422615"/>
            <w:bookmarkStart w:id="33" w:name="OLE_LINK401"/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GTATGCTGGACCCTTGCTTGTG</w:t>
            </w:r>
            <w:bookmarkEnd w:id="32"/>
            <w:bookmarkEnd w:id="33"/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34" w:name="OLE_LINK154"/>
            <w:bookmarkStart w:id="35" w:name="OLE_LINK155"/>
            <w:bookmarkEnd w:id="27"/>
            <w:bookmarkEnd w:id="28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AsFAD2-11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CAATAAACACCTTTGTGCTCCG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CGCCTCTTAGCCAATCCCACT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36" w:name="OLE_LINK156"/>
            <w:bookmarkStart w:id="37" w:name="OLE_LINK157"/>
            <w:bookmarkEnd w:id="34"/>
            <w:bookmarkEnd w:id="35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AsFAD2-12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GAAGCCCACAGTGTCGTCAACC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GTGTTTGTGCGAAGAAGTGGTT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38" w:name="OLE_LINK158"/>
            <w:bookmarkStart w:id="39" w:name="OLE_LINK159"/>
            <w:bookmarkEnd w:id="36"/>
            <w:bookmarkEnd w:id="37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AsFAD2-13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CTCTTTCAAGGTTCACTTCC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TCACATTCAGAATTATGGGTGC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40" w:name="OLE_LINK160"/>
            <w:bookmarkStart w:id="41" w:name="OLE_LINK161"/>
            <w:bookmarkEnd w:id="38"/>
            <w:bookmarkEnd w:id="39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AsFAD2-14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CATTCTTTTCAAGGTTTTTC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TTAGTTTAAAAAATGGGAGC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42" w:name="OLE_LINK164"/>
            <w:bookmarkStart w:id="43" w:name="OLE_LINK165"/>
            <w:bookmarkEnd w:id="40"/>
            <w:bookmarkEnd w:id="41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AsFAD2-15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ACACTGGTATGCTTGCTCCTTA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TGTCCCTTGTTGTAGTTCTCAC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44" w:name="OLE_LINK170"/>
            <w:bookmarkStart w:id="45" w:name="OLE_LINK171"/>
            <w:bookmarkEnd w:id="42"/>
            <w:bookmarkEnd w:id="43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AsFAD2-16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TACAAGAGCCAGCCTACAGT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CAGTGCGGTGGTATGGCTTTC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46" w:name="OLE_LINK175"/>
            <w:bookmarkEnd w:id="44"/>
            <w:bookmarkEnd w:id="45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AsFAD2-19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AGTAGAAGGGAAGGTGGTAG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GAACCAGTAGACACCTTTGC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47" w:name="OLE_LINK176"/>
            <w:bookmarkStart w:id="48" w:name="OLE_LINK177"/>
            <w:bookmarkEnd w:id="46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AsFAD2-20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TTGAGCCAAGCACAACCCTTAT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TGGTGCTTGCTACCTTCATCCG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49" w:name="OLE_LINK178"/>
            <w:bookmarkStart w:id="50" w:name="OLE_LINK179"/>
            <w:bookmarkEnd w:id="47"/>
            <w:bookmarkEnd w:id="48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AsFAD2-21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CACTCCTTCATTTCCCTCCA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AACCAAGGAACTCCATAGACAT</w:t>
            </w:r>
          </w:p>
        </w:tc>
      </w:tr>
      <w:bookmarkEnd w:id="49"/>
      <w:bookmarkEnd w:id="50"/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AsFAD2-22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CCTCACCCTCTTCCTTACCTTGC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CATTCCGCACTCTTCACCCCTTAT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AsFAD2-23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CATCATGCTTACGCTCGGTTG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GTGAACCATTATCAACCATCA</w:t>
            </w:r>
          </w:p>
        </w:tc>
      </w:tr>
      <w:tr w:rsidR="00534DCC" w:rsidRPr="00E723E4" w:rsidTr="00B67AB9">
        <w:tc>
          <w:tcPr>
            <w:tcW w:w="955" w:type="dxa"/>
            <w:vAlign w:val="center"/>
          </w:tcPr>
          <w:p w:rsidR="00534DCC" w:rsidRPr="00E723E4" w:rsidRDefault="00534DCC" w:rsidP="00CB45B9">
            <w:pPr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bookmarkStart w:id="51" w:name="OLE_LINK180"/>
            <w:bookmarkStart w:id="52" w:name="OLE_LINK181"/>
            <w:r w:rsidRPr="00E723E4">
              <w:rPr>
                <w:rFonts w:ascii="Times New Roman" w:hAnsi="Times New Roman" w:cs="Times New Roman"/>
                <w:i/>
                <w:sz w:val="15"/>
                <w:szCs w:val="15"/>
              </w:rPr>
              <w:t>AsFAD2-24</w:t>
            </w:r>
          </w:p>
        </w:tc>
        <w:tc>
          <w:tcPr>
            <w:tcW w:w="3996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TGACAACCAAGAACCCATACAC</w:t>
            </w:r>
          </w:p>
        </w:tc>
        <w:tc>
          <w:tcPr>
            <w:tcW w:w="4172" w:type="dxa"/>
            <w:vAlign w:val="center"/>
          </w:tcPr>
          <w:p w:rsidR="00534DCC" w:rsidRPr="00E723E4" w:rsidRDefault="00B67AB9" w:rsidP="00CB45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u w:val="single"/>
              </w:rPr>
              <w:t>GATTACGCCAAGCTT</w:t>
            </w:r>
            <w:r w:rsidR="00534DCC" w:rsidRPr="00E723E4">
              <w:rPr>
                <w:rFonts w:ascii="Times New Roman" w:hAnsi="Times New Roman" w:cs="Times New Roman"/>
                <w:sz w:val="15"/>
                <w:szCs w:val="15"/>
              </w:rPr>
              <w:t>AGCATTTAGGCTGGACTTCTTT</w:t>
            </w:r>
          </w:p>
        </w:tc>
      </w:tr>
    </w:tbl>
    <w:p w:rsidR="00B67AB9" w:rsidRPr="00534DCC" w:rsidRDefault="00B67AB9" w:rsidP="00B67AB9">
      <w:pPr>
        <w:rPr>
          <w:rFonts w:ascii="Times New Roman" w:eastAsia="宋体" w:hAnsi="Times New Roman" w:cs="Times New Roman"/>
        </w:rPr>
      </w:pPr>
      <w:bookmarkStart w:id="53" w:name="OLE_LINK1510"/>
      <w:bookmarkStart w:id="54" w:name="OLE_LINK1511"/>
      <w:bookmarkStart w:id="55" w:name="OLE_LINK1514"/>
      <w:bookmarkStart w:id="56" w:name="OLE_LINK1515"/>
      <w:bookmarkEnd w:id="6"/>
      <w:bookmarkEnd w:id="51"/>
      <w:bookmarkEnd w:id="52"/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 w:hint="eastAsia"/>
        </w:rPr>
        <w:t xml:space="preserve">ote: </w:t>
      </w:r>
      <w:r w:rsidRPr="003F3239">
        <w:rPr>
          <w:rFonts w:ascii="Times New Roman" w:eastAsia="宋体" w:hAnsi="Times New Roman" w:cs="Times New Roman"/>
        </w:rPr>
        <w:t xml:space="preserve">Underlined bases </w:t>
      </w:r>
      <w:r>
        <w:rPr>
          <w:rFonts w:ascii="Times New Roman" w:eastAsia="宋体" w:hAnsi="Times New Roman" w:cs="Times New Roman" w:hint="eastAsia"/>
        </w:rPr>
        <w:t>were</w:t>
      </w:r>
      <w:r w:rsidRPr="003F3239">
        <w:rPr>
          <w:rFonts w:ascii="Times New Roman" w:eastAsia="宋体" w:hAnsi="Times New Roman" w:cs="Times New Roman"/>
        </w:rPr>
        <w:t xml:space="preserve"> added </w:t>
      </w:r>
      <w:r>
        <w:rPr>
          <w:rFonts w:ascii="Times New Roman" w:hAnsi="Times New Roman" w:cs="Times New Roman"/>
          <w:kern w:val="0"/>
          <w:szCs w:val="21"/>
        </w:rPr>
        <w:t>according to the instructions</w:t>
      </w:r>
      <w:bookmarkEnd w:id="53"/>
      <w:bookmarkEnd w:id="54"/>
      <w:r>
        <w:rPr>
          <w:rFonts w:ascii="Times New Roman" w:hAnsi="Times New Roman" w:cs="Times New Roman"/>
          <w:kern w:val="0"/>
          <w:szCs w:val="21"/>
        </w:rPr>
        <w:t xml:space="preserve"> of </w:t>
      </w:r>
      <w:bookmarkStart w:id="57" w:name="OLE_LINK1512"/>
      <w:bookmarkStart w:id="58" w:name="OLE_LINK1513"/>
      <w:r>
        <w:rPr>
          <w:rFonts w:ascii="Times New Roman" w:hAnsi="Times New Roman" w:cs="Times New Roman"/>
          <w:kern w:val="0"/>
          <w:szCs w:val="21"/>
        </w:rPr>
        <w:t>SMARTer</w:t>
      </w:r>
      <w:r>
        <w:rPr>
          <w:rFonts w:ascii="Times New Roman" w:hAnsi="Times New Roman" w:cs="Times New Roman"/>
          <w:kern w:val="0"/>
          <w:szCs w:val="21"/>
          <w:vertAlign w:val="superscript"/>
        </w:rPr>
        <w:t>®</w:t>
      </w:r>
      <w:r>
        <w:rPr>
          <w:rFonts w:ascii="Times New Roman" w:hAnsi="Times New Roman" w:cs="Times New Roman"/>
          <w:kern w:val="0"/>
          <w:szCs w:val="21"/>
        </w:rPr>
        <w:t xml:space="preserve"> RACE 5′/3′ Kit</w:t>
      </w:r>
      <w:bookmarkEnd w:id="57"/>
      <w:bookmarkEnd w:id="58"/>
      <w:r>
        <w:rPr>
          <w:rFonts w:ascii="Times New Roman" w:hAnsi="Times New Roman" w:cs="Times New Roman" w:hint="eastAsia"/>
          <w:kern w:val="0"/>
          <w:szCs w:val="21"/>
        </w:rPr>
        <w:t>.</w:t>
      </w:r>
    </w:p>
    <w:bookmarkEnd w:id="55"/>
    <w:bookmarkEnd w:id="56"/>
    <w:p w:rsidR="00534DCC" w:rsidRPr="00B67AB9" w:rsidRDefault="00534DCC" w:rsidP="00534DCC"/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p w:rsidR="00534DCC" w:rsidRPr="00534DCC" w:rsidRDefault="00534DCC">
      <w:pPr>
        <w:rPr>
          <w:rFonts w:ascii="Times New Roman" w:eastAsia="宋体" w:hAnsi="Times New Roman" w:cs="Times New Roman"/>
        </w:rPr>
      </w:pPr>
    </w:p>
    <w:sectPr w:rsidR="00534DCC" w:rsidRPr="00534DCC" w:rsidSect="00656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54F" w:rsidRDefault="00DB054F" w:rsidP="00534DCC">
      <w:r>
        <w:separator/>
      </w:r>
    </w:p>
  </w:endnote>
  <w:endnote w:type="continuationSeparator" w:id="0">
    <w:p w:rsidR="00DB054F" w:rsidRDefault="00DB054F" w:rsidP="00534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54F" w:rsidRDefault="00DB054F" w:rsidP="00534DCC">
      <w:r>
        <w:separator/>
      </w:r>
    </w:p>
  </w:footnote>
  <w:footnote w:type="continuationSeparator" w:id="0">
    <w:p w:rsidR="00DB054F" w:rsidRDefault="00DB054F" w:rsidP="00534D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0E11"/>
    <w:rsid w:val="00044919"/>
    <w:rsid w:val="0011509F"/>
    <w:rsid w:val="00182845"/>
    <w:rsid w:val="001A648D"/>
    <w:rsid w:val="001E0432"/>
    <w:rsid w:val="0027098C"/>
    <w:rsid w:val="002C73C3"/>
    <w:rsid w:val="00350F4E"/>
    <w:rsid w:val="003A426D"/>
    <w:rsid w:val="00454DC4"/>
    <w:rsid w:val="00475058"/>
    <w:rsid w:val="004F05AA"/>
    <w:rsid w:val="0050741E"/>
    <w:rsid w:val="00534DCC"/>
    <w:rsid w:val="0056730E"/>
    <w:rsid w:val="005B387B"/>
    <w:rsid w:val="0064418A"/>
    <w:rsid w:val="006562B8"/>
    <w:rsid w:val="00821890"/>
    <w:rsid w:val="008D39DF"/>
    <w:rsid w:val="008E2A04"/>
    <w:rsid w:val="00926E12"/>
    <w:rsid w:val="00996CE7"/>
    <w:rsid w:val="00A77D65"/>
    <w:rsid w:val="00A96EE1"/>
    <w:rsid w:val="00AC666E"/>
    <w:rsid w:val="00B074CD"/>
    <w:rsid w:val="00B67AB9"/>
    <w:rsid w:val="00BA4D43"/>
    <w:rsid w:val="00C33458"/>
    <w:rsid w:val="00C465CF"/>
    <w:rsid w:val="00C706B2"/>
    <w:rsid w:val="00C72D26"/>
    <w:rsid w:val="00CA384E"/>
    <w:rsid w:val="00CA6FB7"/>
    <w:rsid w:val="00CB45B9"/>
    <w:rsid w:val="00DB054F"/>
    <w:rsid w:val="00DF0E11"/>
    <w:rsid w:val="00E01BB6"/>
    <w:rsid w:val="00E723E4"/>
    <w:rsid w:val="00EF4F88"/>
    <w:rsid w:val="00F73D5D"/>
    <w:rsid w:val="00F9707E"/>
    <w:rsid w:val="00F974F1"/>
    <w:rsid w:val="00FA5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4D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4D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4D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4DCC"/>
    <w:rPr>
      <w:sz w:val="18"/>
      <w:szCs w:val="18"/>
    </w:rPr>
  </w:style>
  <w:style w:type="table" w:styleId="a5">
    <w:name w:val="Table Grid"/>
    <w:basedOn w:val="a1"/>
    <w:uiPriority w:val="39"/>
    <w:rsid w:val="00534D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23</cp:revision>
  <dcterms:created xsi:type="dcterms:W3CDTF">2018-03-22T05:14:00Z</dcterms:created>
  <dcterms:modified xsi:type="dcterms:W3CDTF">2019-10-07T03:21:00Z</dcterms:modified>
</cp:coreProperties>
</file>