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94F7D" w:rsidRDefault="00444938" w:rsidP="00444938">
      <w:pPr>
        <w:adjustRightInd w:val="0"/>
        <w:snapToGrid w:val="0"/>
        <w:spacing w:beforeLines="50" w:before="156" w:afterLines="50" w:after="156"/>
        <w:ind w:firstLineChars="600" w:firstLine="1446"/>
        <w:outlineLvl w:val="1"/>
        <w:rPr>
          <w:sz w:val="24"/>
          <w:szCs w:val="24"/>
        </w:rPr>
      </w:pPr>
      <w:r w:rsidRPr="00444938">
        <w:rPr>
          <w:b/>
          <w:sz w:val="24"/>
          <w:szCs w:val="24"/>
        </w:rPr>
        <w:t>Additional file 9</w:t>
      </w:r>
      <w:r w:rsidR="00343C17">
        <w:rPr>
          <w:rFonts w:hint="eastAsia"/>
          <w:sz w:val="24"/>
          <w:szCs w:val="24"/>
        </w:rPr>
        <w:t xml:space="preserve"> </w:t>
      </w:r>
      <w:r w:rsidR="00343C17">
        <w:rPr>
          <w:sz w:val="24"/>
          <w:szCs w:val="24"/>
        </w:rPr>
        <w:t xml:space="preserve"> </w:t>
      </w:r>
      <w:r w:rsidRPr="00AF5670">
        <w:rPr>
          <w:sz w:val="24"/>
          <w:szCs w:val="24"/>
        </w:rPr>
        <w:t>Sequences of</w:t>
      </w:r>
      <w:r>
        <w:rPr>
          <w:sz w:val="24"/>
          <w:szCs w:val="24"/>
        </w:rPr>
        <w:t xml:space="preserve"> the primers used </w:t>
      </w:r>
      <w:r w:rsidR="00D56719">
        <w:rPr>
          <w:sz w:val="24"/>
          <w:szCs w:val="24"/>
        </w:rPr>
        <w:t xml:space="preserve">in </w:t>
      </w:r>
      <w:r w:rsidR="00D56719">
        <w:rPr>
          <w:kern w:val="0"/>
          <w:sz w:val="24"/>
          <w:szCs w:val="24"/>
        </w:rPr>
        <w:t>the study</w:t>
      </w:r>
    </w:p>
    <w:tbl>
      <w:tblPr>
        <w:tblW w:w="9330" w:type="dxa"/>
        <w:tblInd w:w="-34" w:type="dxa"/>
        <w:tblBorders>
          <w:top w:val="single" w:sz="4" w:space="0" w:color="808080" w:themeColor="text1" w:themeTint="7F"/>
          <w:left w:val="single" w:sz="4" w:space="0" w:color="808080" w:themeColor="text1" w:themeTint="7F"/>
          <w:bottom w:val="single" w:sz="4" w:space="0" w:color="808080" w:themeColor="text1" w:themeTint="7F"/>
          <w:right w:val="single" w:sz="4" w:space="0" w:color="808080" w:themeColor="text1" w:themeTint="7F"/>
          <w:insideH w:val="single" w:sz="4" w:space="0" w:color="808080" w:themeColor="text1" w:themeTint="7F"/>
          <w:insideV w:val="single" w:sz="4" w:space="0" w:color="808080" w:themeColor="text1" w:themeTint="7F"/>
        </w:tblBorders>
        <w:tblLayout w:type="fixed"/>
        <w:tblLook w:val="04A0" w:firstRow="1" w:lastRow="0" w:firstColumn="1" w:lastColumn="0" w:noHBand="0" w:noVBand="1"/>
      </w:tblPr>
      <w:tblGrid>
        <w:gridCol w:w="1163"/>
        <w:gridCol w:w="42"/>
        <w:gridCol w:w="1413"/>
        <w:gridCol w:w="15"/>
        <w:gridCol w:w="4215"/>
        <w:gridCol w:w="17"/>
        <w:gridCol w:w="2465"/>
      </w:tblGrid>
      <w:tr w:rsidR="00694F7D" w:rsidTr="00D15C57">
        <w:tc>
          <w:tcPr>
            <w:tcW w:w="1163" w:type="dxa"/>
            <w:tcBorders>
              <w:top w:val="single" w:sz="12" w:space="0" w:color="00B050"/>
              <w:bottom w:val="single" w:sz="4" w:space="0" w:color="00B050"/>
            </w:tcBorders>
          </w:tcPr>
          <w:p w:rsidR="00694F7D" w:rsidRDefault="00343C17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Gene ID</w:t>
            </w:r>
            <w:r w:rsidR="00D15C57">
              <w:rPr>
                <w:b/>
                <w:sz w:val="18"/>
                <w:szCs w:val="18"/>
              </w:rPr>
              <w:t xml:space="preserve"> (</w:t>
            </w:r>
            <w:bookmarkStart w:id="0" w:name="_GoBack"/>
            <w:r w:rsidR="00D15C57">
              <w:rPr>
                <w:b/>
                <w:sz w:val="18"/>
                <w:szCs w:val="18"/>
              </w:rPr>
              <w:t>Accession number</w:t>
            </w:r>
            <w:bookmarkEnd w:id="0"/>
            <w:r w:rsidR="00D15C57">
              <w:rPr>
                <w:b/>
                <w:sz w:val="18"/>
                <w:szCs w:val="18"/>
              </w:rPr>
              <w:t>)</w:t>
            </w:r>
          </w:p>
        </w:tc>
        <w:tc>
          <w:tcPr>
            <w:tcW w:w="1470" w:type="dxa"/>
            <w:gridSpan w:val="3"/>
            <w:tcBorders>
              <w:top w:val="single" w:sz="12" w:space="0" w:color="00B050"/>
              <w:bottom w:val="single" w:sz="4" w:space="0" w:color="00B050"/>
            </w:tcBorders>
          </w:tcPr>
          <w:p w:rsidR="00694F7D" w:rsidRDefault="00BB4F21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Primer </w:t>
            </w:r>
            <w:r w:rsidR="00287BDD">
              <w:rPr>
                <w:b/>
                <w:sz w:val="18"/>
                <w:szCs w:val="18"/>
              </w:rPr>
              <w:t>N</w:t>
            </w:r>
            <w:r w:rsidR="00343C17">
              <w:rPr>
                <w:b/>
                <w:sz w:val="18"/>
                <w:szCs w:val="18"/>
              </w:rPr>
              <w:t>ame</w:t>
            </w:r>
          </w:p>
        </w:tc>
        <w:tc>
          <w:tcPr>
            <w:tcW w:w="4215" w:type="dxa"/>
            <w:tcBorders>
              <w:top w:val="single" w:sz="12" w:space="0" w:color="00B050"/>
              <w:bottom w:val="single" w:sz="4" w:space="0" w:color="00B050"/>
            </w:tcBorders>
          </w:tcPr>
          <w:p w:rsidR="00694F7D" w:rsidRDefault="00343C17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Sequence of primers</w:t>
            </w:r>
            <w:r>
              <w:rPr>
                <w:b/>
                <w:sz w:val="18"/>
                <w:szCs w:val="18"/>
              </w:rPr>
              <w:t>（</w:t>
            </w:r>
            <w:r>
              <w:rPr>
                <w:b/>
                <w:sz w:val="18"/>
                <w:szCs w:val="18"/>
              </w:rPr>
              <w:t>5’-3’</w:t>
            </w:r>
            <w:r>
              <w:rPr>
                <w:b/>
                <w:sz w:val="18"/>
                <w:szCs w:val="18"/>
              </w:rPr>
              <w:t>）</w:t>
            </w:r>
          </w:p>
        </w:tc>
        <w:tc>
          <w:tcPr>
            <w:tcW w:w="2482" w:type="dxa"/>
            <w:gridSpan w:val="2"/>
            <w:tcBorders>
              <w:top w:val="single" w:sz="12" w:space="0" w:color="00B050"/>
              <w:bottom w:val="single" w:sz="4" w:space="0" w:color="00B050"/>
            </w:tcBorders>
          </w:tcPr>
          <w:p w:rsidR="00694F7D" w:rsidRDefault="00287BDD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Function</w:t>
            </w:r>
            <w:r w:rsidR="00343C17">
              <w:rPr>
                <w:b/>
                <w:sz w:val="18"/>
                <w:szCs w:val="18"/>
              </w:rPr>
              <w:t xml:space="preserve"> of primers</w:t>
            </w:r>
          </w:p>
        </w:tc>
      </w:tr>
      <w:tr w:rsidR="00694F7D" w:rsidTr="00D15C57">
        <w:tc>
          <w:tcPr>
            <w:tcW w:w="1163" w:type="dxa"/>
            <w:vMerge w:val="restart"/>
            <w:tcBorders>
              <w:top w:val="single" w:sz="4" w:space="0" w:color="00B050"/>
              <w:left w:val="single" w:sz="4" w:space="0" w:color="808080" w:themeColor="text1" w:themeTint="7F"/>
              <w:bottom w:val="single" w:sz="4" w:space="0" w:color="808080" w:themeColor="text1" w:themeTint="7F"/>
              <w:right w:val="single" w:sz="4" w:space="0" w:color="808080" w:themeColor="text1" w:themeTint="7F"/>
            </w:tcBorders>
            <w:vAlign w:val="center"/>
          </w:tcPr>
          <w:p w:rsidR="00694F7D" w:rsidRPr="00287BDD" w:rsidRDefault="00343C17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287BDD">
              <w:rPr>
                <w:color w:val="000000" w:themeColor="text1"/>
                <w:sz w:val="18"/>
                <w:szCs w:val="18"/>
              </w:rPr>
              <w:t>18008560</w:t>
            </w:r>
          </w:p>
        </w:tc>
        <w:tc>
          <w:tcPr>
            <w:tcW w:w="1470" w:type="dxa"/>
            <w:gridSpan w:val="3"/>
            <w:tcBorders>
              <w:top w:val="single" w:sz="4" w:space="0" w:color="00B050"/>
              <w:left w:val="single" w:sz="4" w:space="0" w:color="808080" w:themeColor="text1" w:themeTint="7F"/>
              <w:bottom w:val="single" w:sz="4" w:space="0" w:color="808080" w:themeColor="text1" w:themeTint="7F"/>
              <w:right w:val="single" w:sz="4" w:space="0" w:color="808080" w:themeColor="text1" w:themeTint="7F"/>
            </w:tcBorders>
          </w:tcPr>
          <w:p w:rsidR="00694F7D" w:rsidRPr="00287BDD" w:rsidRDefault="00343C17">
            <w:pPr>
              <w:jc w:val="left"/>
              <w:rPr>
                <w:color w:val="000000" w:themeColor="text1"/>
                <w:sz w:val="18"/>
                <w:szCs w:val="18"/>
              </w:rPr>
            </w:pPr>
            <w:r w:rsidRPr="00287BDD">
              <w:rPr>
                <w:color w:val="000000" w:themeColor="text1"/>
                <w:sz w:val="18"/>
                <w:szCs w:val="18"/>
                <w:shd w:val="clear" w:color="auto" w:fill="FFFFFF"/>
              </w:rPr>
              <w:t>EsMyb90-F</w:t>
            </w:r>
          </w:p>
        </w:tc>
        <w:tc>
          <w:tcPr>
            <w:tcW w:w="4215" w:type="dxa"/>
            <w:tcBorders>
              <w:top w:val="single" w:sz="4" w:space="0" w:color="00B050"/>
              <w:left w:val="single" w:sz="4" w:space="0" w:color="808080" w:themeColor="text1" w:themeTint="7F"/>
              <w:bottom w:val="single" w:sz="4" w:space="0" w:color="808080" w:themeColor="text1" w:themeTint="7F"/>
              <w:right w:val="single" w:sz="4" w:space="0" w:color="808080" w:themeColor="text1" w:themeTint="7F"/>
            </w:tcBorders>
          </w:tcPr>
          <w:p w:rsidR="00694F7D" w:rsidRPr="00287BDD" w:rsidRDefault="00343C17">
            <w:pPr>
              <w:jc w:val="left"/>
              <w:rPr>
                <w:color w:val="000000" w:themeColor="text1"/>
                <w:sz w:val="18"/>
                <w:szCs w:val="18"/>
              </w:rPr>
            </w:pPr>
            <w:r w:rsidRPr="00287BDD">
              <w:rPr>
                <w:color w:val="000000" w:themeColor="text1"/>
                <w:sz w:val="18"/>
                <w:szCs w:val="18"/>
              </w:rPr>
              <w:t>CCGGAATTCTTTAGAATACTTATTGGTCC</w:t>
            </w:r>
          </w:p>
        </w:tc>
        <w:tc>
          <w:tcPr>
            <w:tcW w:w="2482" w:type="dxa"/>
            <w:gridSpan w:val="2"/>
            <w:vMerge w:val="restart"/>
            <w:tcBorders>
              <w:top w:val="single" w:sz="4" w:space="0" w:color="00B050"/>
              <w:left w:val="single" w:sz="4" w:space="0" w:color="808080" w:themeColor="text1" w:themeTint="7F"/>
              <w:bottom w:val="single" w:sz="4" w:space="0" w:color="808080" w:themeColor="text1" w:themeTint="7F"/>
              <w:right w:val="single" w:sz="4" w:space="0" w:color="808080" w:themeColor="text1" w:themeTint="7F"/>
            </w:tcBorders>
            <w:vAlign w:val="center"/>
          </w:tcPr>
          <w:p w:rsidR="00694F7D" w:rsidRPr="00287BDD" w:rsidRDefault="00343C17">
            <w:pPr>
              <w:jc w:val="left"/>
              <w:rPr>
                <w:color w:val="000000" w:themeColor="text1"/>
                <w:sz w:val="18"/>
                <w:szCs w:val="18"/>
              </w:rPr>
            </w:pPr>
            <w:r w:rsidRPr="00287BDD">
              <w:rPr>
                <w:color w:val="000000" w:themeColor="text1"/>
                <w:sz w:val="18"/>
                <w:szCs w:val="18"/>
                <w:lang w:bidi="ar"/>
              </w:rPr>
              <w:t xml:space="preserve">Construction of </w:t>
            </w:r>
            <w:r w:rsidRPr="00287BDD">
              <w:rPr>
                <w:i/>
                <w:color w:val="000000" w:themeColor="text1"/>
                <w:sz w:val="18"/>
                <w:szCs w:val="18"/>
              </w:rPr>
              <w:t xml:space="preserve">EsMyb90 </w:t>
            </w:r>
            <w:r w:rsidRPr="00287BDD">
              <w:rPr>
                <w:color w:val="000000" w:themeColor="text1"/>
                <w:sz w:val="18"/>
                <w:szCs w:val="18"/>
                <w:lang w:bidi="ar"/>
              </w:rPr>
              <w:t>overexpression vector</w:t>
            </w:r>
          </w:p>
        </w:tc>
      </w:tr>
      <w:tr w:rsidR="00694F7D" w:rsidTr="00D15C57">
        <w:tc>
          <w:tcPr>
            <w:tcW w:w="1163" w:type="dxa"/>
            <w:vMerge/>
            <w:tcBorders>
              <w:top w:val="single" w:sz="4" w:space="0" w:color="808080" w:themeColor="text1" w:themeTint="7F"/>
              <w:left w:val="single" w:sz="4" w:space="0" w:color="808080" w:themeColor="text1" w:themeTint="7F"/>
              <w:bottom w:val="single" w:sz="4" w:space="0" w:color="00B050"/>
              <w:right w:val="single" w:sz="4" w:space="0" w:color="808080" w:themeColor="text1" w:themeTint="7F"/>
            </w:tcBorders>
            <w:vAlign w:val="center"/>
          </w:tcPr>
          <w:p w:rsidR="00694F7D" w:rsidRDefault="00694F7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70" w:type="dxa"/>
            <w:gridSpan w:val="3"/>
            <w:tcBorders>
              <w:top w:val="single" w:sz="4" w:space="0" w:color="808080" w:themeColor="text1" w:themeTint="7F"/>
              <w:left w:val="single" w:sz="4" w:space="0" w:color="808080" w:themeColor="text1" w:themeTint="7F"/>
              <w:bottom w:val="single" w:sz="4" w:space="0" w:color="00B050"/>
              <w:right w:val="single" w:sz="4" w:space="0" w:color="808080" w:themeColor="text1" w:themeTint="7F"/>
            </w:tcBorders>
          </w:tcPr>
          <w:p w:rsidR="00694F7D" w:rsidRDefault="00343C17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  <w:shd w:val="clear" w:color="auto" w:fill="FFFFFF"/>
              </w:rPr>
              <w:t>EsMyb90-R</w:t>
            </w:r>
          </w:p>
        </w:tc>
        <w:tc>
          <w:tcPr>
            <w:tcW w:w="4215" w:type="dxa"/>
            <w:tcBorders>
              <w:top w:val="single" w:sz="4" w:space="0" w:color="808080" w:themeColor="text1" w:themeTint="7F"/>
              <w:left w:val="single" w:sz="4" w:space="0" w:color="808080" w:themeColor="text1" w:themeTint="7F"/>
              <w:bottom w:val="single" w:sz="4" w:space="0" w:color="00B050"/>
              <w:right w:val="single" w:sz="4" w:space="0" w:color="808080" w:themeColor="text1" w:themeTint="7F"/>
            </w:tcBorders>
          </w:tcPr>
          <w:p w:rsidR="00694F7D" w:rsidRDefault="00343C17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CGCGGATCCATCAGAGACAGATATTAGTTGG</w:t>
            </w:r>
          </w:p>
        </w:tc>
        <w:tc>
          <w:tcPr>
            <w:tcW w:w="2482" w:type="dxa"/>
            <w:gridSpan w:val="2"/>
            <w:vMerge/>
            <w:tcBorders>
              <w:top w:val="single" w:sz="4" w:space="0" w:color="808080" w:themeColor="text1" w:themeTint="7F"/>
              <w:left w:val="single" w:sz="4" w:space="0" w:color="808080" w:themeColor="text1" w:themeTint="7F"/>
              <w:bottom w:val="single" w:sz="4" w:space="0" w:color="00B050"/>
              <w:right w:val="single" w:sz="4" w:space="0" w:color="808080" w:themeColor="text1" w:themeTint="7F"/>
            </w:tcBorders>
          </w:tcPr>
          <w:p w:rsidR="00694F7D" w:rsidRDefault="00694F7D">
            <w:pPr>
              <w:jc w:val="left"/>
              <w:rPr>
                <w:sz w:val="18"/>
                <w:szCs w:val="18"/>
              </w:rPr>
            </w:pPr>
          </w:p>
        </w:tc>
      </w:tr>
      <w:tr w:rsidR="00694F7D" w:rsidTr="00D15C57">
        <w:tc>
          <w:tcPr>
            <w:tcW w:w="1163" w:type="dxa"/>
            <w:vMerge w:val="restart"/>
            <w:tcBorders>
              <w:top w:val="single" w:sz="4" w:space="0" w:color="00B050"/>
            </w:tcBorders>
            <w:vAlign w:val="center"/>
          </w:tcPr>
          <w:p w:rsidR="00694F7D" w:rsidRPr="00287BDD" w:rsidRDefault="00343C17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287BDD">
              <w:rPr>
                <w:color w:val="000000" w:themeColor="text1"/>
                <w:sz w:val="18"/>
                <w:szCs w:val="18"/>
              </w:rPr>
              <w:t>18008560</w:t>
            </w:r>
          </w:p>
        </w:tc>
        <w:tc>
          <w:tcPr>
            <w:tcW w:w="1470" w:type="dxa"/>
            <w:gridSpan w:val="3"/>
            <w:tcBorders>
              <w:top w:val="single" w:sz="4" w:space="0" w:color="00B050"/>
            </w:tcBorders>
          </w:tcPr>
          <w:p w:rsidR="00694F7D" w:rsidRPr="00287BDD" w:rsidRDefault="00343C17">
            <w:pPr>
              <w:jc w:val="left"/>
              <w:rPr>
                <w:color w:val="000000" w:themeColor="text1"/>
                <w:sz w:val="18"/>
                <w:szCs w:val="18"/>
              </w:rPr>
            </w:pPr>
            <w:r w:rsidRPr="00287BDD">
              <w:rPr>
                <w:color w:val="000000" w:themeColor="text1"/>
                <w:sz w:val="18"/>
                <w:szCs w:val="18"/>
              </w:rPr>
              <w:t>YFPMyb90-F</w:t>
            </w:r>
          </w:p>
        </w:tc>
        <w:tc>
          <w:tcPr>
            <w:tcW w:w="4215" w:type="dxa"/>
            <w:tcBorders>
              <w:top w:val="single" w:sz="4" w:space="0" w:color="00B050"/>
            </w:tcBorders>
          </w:tcPr>
          <w:p w:rsidR="00694F7D" w:rsidRPr="00287BDD" w:rsidRDefault="00343C17">
            <w:pPr>
              <w:jc w:val="left"/>
              <w:rPr>
                <w:color w:val="000000" w:themeColor="text1"/>
                <w:sz w:val="18"/>
                <w:szCs w:val="18"/>
              </w:rPr>
            </w:pPr>
            <w:r w:rsidRPr="00287BDD">
              <w:rPr>
                <w:color w:val="000000" w:themeColor="text1"/>
                <w:sz w:val="18"/>
                <w:szCs w:val="18"/>
              </w:rPr>
              <w:t>ATGCGAGCTCTAATGGAGGGCTCGTCCAAAG</w:t>
            </w:r>
          </w:p>
        </w:tc>
        <w:tc>
          <w:tcPr>
            <w:tcW w:w="2482" w:type="dxa"/>
            <w:gridSpan w:val="2"/>
            <w:vMerge w:val="restart"/>
            <w:tcBorders>
              <w:top w:val="single" w:sz="4" w:space="0" w:color="00B050"/>
            </w:tcBorders>
            <w:vAlign w:val="center"/>
          </w:tcPr>
          <w:p w:rsidR="00694F7D" w:rsidRPr="00287BDD" w:rsidRDefault="00343C17">
            <w:pPr>
              <w:jc w:val="left"/>
              <w:rPr>
                <w:color w:val="000000" w:themeColor="text1"/>
                <w:sz w:val="18"/>
                <w:szCs w:val="18"/>
              </w:rPr>
            </w:pPr>
            <w:r w:rsidRPr="00287BDD">
              <w:rPr>
                <w:color w:val="000000" w:themeColor="text1"/>
                <w:sz w:val="18"/>
                <w:szCs w:val="18"/>
                <w:lang w:bidi="ar"/>
              </w:rPr>
              <w:t xml:space="preserve">Construction of </w:t>
            </w:r>
            <w:r w:rsidRPr="00287BDD">
              <w:rPr>
                <w:i/>
                <w:color w:val="000000" w:themeColor="text1"/>
                <w:sz w:val="18"/>
                <w:szCs w:val="18"/>
              </w:rPr>
              <w:t>YFP</w:t>
            </w:r>
            <w:r w:rsidRPr="00287BDD">
              <w:rPr>
                <w:color w:val="000000" w:themeColor="text1"/>
                <w:sz w:val="18"/>
                <w:szCs w:val="18"/>
              </w:rPr>
              <w:t>-</w:t>
            </w:r>
            <w:r w:rsidRPr="00287BDD">
              <w:rPr>
                <w:i/>
                <w:color w:val="000000" w:themeColor="text1"/>
                <w:sz w:val="18"/>
                <w:szCs w:val="18"/>
              </w:rPr>
              <w:t xml:space="preserve">EsMyb90 </w:t>
            </w:r>
            <w:r w:rsidRPr="00287BDD">
              <w:rPr>
                <w:color w:val="000000" w:themeColor="text1"/>
                <w:sz w:val="18"/>
                <w:szCs w:val="18"/>
                <w:lang w:bidi="ar"/>
              </w:rPr>
              <w:t>overexpression vector</w:t>
            </w:r>
          </w:p>
        </w:tc>
      </w:tr>
      <w:tr w:rsidR="00694F7D" w:rsidTr="00D15C57">
        <w:tc>
          <w:tcPr>
            <w:tcW w:w="1163" w:type="dxa"/>
            <w:vMerge/>
            <w:tcBorders>
              <w:bottom w:val="single" w:sz="4" w:space="0" w:color="00B050"/>
              <w:tl2br w:val="nil"/>
              <w:tr2bl w:val="nil"/>
            </w:tcBorders>
            <w:vAlign w:val="center"/>
          </w:tcPr>
          <w:p w:rsidR="00694F7D" w:rsidRDefault="00694F7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70" w:type="dxa"/>
            <w:gridSpan w:val="3"/>
            <w:tcBorders>
              <w:bottom w:val="single" w:sz="4" w:space="0" w:color="00B050"/>
              <w:tl2br w:val="nil"/>
              <w:tr2bl w:val="nil"/>
            </w:tcBorders>
          </w:tcPr>
          <w:p w:rsidR="00694F7D" w:rsidRDefault="00343C17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YFPMyb90-R</w:t>
            </w:r>
          </w:p>
        </w:tc>
        <w:tc>
          <w:tcPr>
            <w:tcW w:w="4215" w:type="dxa"/>
            <w:tcBorders>
              <w:bottom w:val="single" w:sz="4" w:space="0" w:color="00B050"/>
              <w:tl2br w:val="nil"/>
              <w:tr2bl w:val="nil"/>
            </w:tcBorders>
          </w:tcPr>
          <w:p w:rsidR="00694F7D" w:rsidRDefault="00343C17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TATACCGCGGCTAATCAAGTTCCACAGTGTCCC</w:t>
            </w:r>
          </w:p>
        </w:tc>
        <w:tc>
          <w:tcPr>
            <w:tcW w:w="2482" w:type="dxa"/>
            <w:gridSpan w:val="2"/>
            <w:vMerge/>
            <w:tcBorders>
              <w:bottom w:val="single" w:sz="4" w:space="0" w:color="00B050"/>
              <w:tl2br w:val="nil"/>
              <w:tr2bl w:val="nil"/>
            </w:tcBorders>
            <w:vAlign w:val="center"/>
          </w:tcPr>
          <w:p w:rsidR="00694F7D" w:rsidRDefault="00694F7D">
            <w:pPr>
              <w:jc w:val="left"/>
              <w:rPr>
                <w:sz w:val="18"/>
                <w:szCs w:val="18"/>
              </w:rPr>
            </w:pPr>
          </w:p>
        </w:tc>
      </w:tr>
      <w:tr w:rsidR="00694F7D" w:rsidTr="00D15C57">
        <w:tc>
          <w:tcPr>
            <w:tcW w:w="1163" w:type="dxa"/>
            <w:vMerge w:val="restart"/>
            <w:tcBorders>
              <w:top w:val="single" w:sz="4" w:space="0" w:color="00B050"/>
            </w:tcBorders>
            <w:vAlign w:val="center"/>
          </w:tcPr>
          <w:p w:rsidR="00694F7D" w:rsidRPr="00287BDD" w:rsidRDefault="00343C17">
            <w:pPr>
              <w:widowControl/>
              <w:jc w:val="center"/>
              <w:textAlignment w:val="center"/>
              <w:rPr>
                <w:color w:val="000000" w:themeColor="text1"/>
                <w:sz w:val="18"/>
                <w:szCs w:val="18"/>
              </w:rPr>
            </w:pPr>
            <w:r w:rsidRPr="00287BDD">
              <w:rPr>
                <w:color w:val="000000" w:themeColor="text1"/>
                <w:kern w:val="0"/>
                <w:sz w:val="18"/>
                <w:szCs w:val="18"/>
                <w:lang w:bidi="ar"/>
              </w:rPr>
              <w:t>107803097</w:t>
            </w:r>
          </w:p>
        </w:tc>
        <w:tc>
          <w:tcPr>
            <w:tcW w:w="1470" w:type="dxa"/>
            <w:gridSpan w:val="3"/>
            <w:tcBorders>
              <w:top w:val="single" w:sz="4" w:space="0" w:color="00B050"/>
            </w:tcBorders>
          </w:tcPr>
          <w:p w:rsidR="00694F7D" w:rsidRPr="00287BDD" w:rsidRDefault="00343C17">
            <w:pPr>
              <w:jc w:val="left"/>
              <w:rPr>
                <w:color w:val="000000" w:themeColor="text1"/>
                <w:sz w:val="18"/>
                <w:szCs w:val="18"/>
              </w:rPr>
            </w:pPr>
            <w:r w:rsidRPr="00287BDD">
              <w:rPr>
                <w:color w:val="000000" w:themeColor="text1"/>
                <w:sz w:val="18"/>
                <w:szCs w:val="18"/>
              </w:rPr>
              <w:t>NtDFR-F</w:t>
            </w:r>
          </w:p>
        </w:tc>
        <w:tc>
          <w:tcPr>
            <w:tcW w:w="4215" w:type="dxa"/>
            <w:tcBorders>
              <w:top w:val="single" w:sz="4" w:space="0" w:color="00B050"/>
            </w:tcBorders>
          </w:tcPr>
          <w:p w:rsidR="00694F7D" w:rsidRPr="00287BDD" w:rsidRDefault="00343C17">
            <w:pPr>
              <w:jc w:val="left"/>
              <w:rPr>
                <w:color w:val="000000" w:themeColor="text1"/>
                <w:sz w:val="18"/>
                <w:szCs w:val="18"/>
              </w:rPr>
            </w:pPr>
            <w:r w:rsidRPr="00287BDD">
              <w:rPr>
                <w:color w:val="000000" w:themeColor="text1"/>
                <w:sz w:val="18"/>
                <w:szCs w:val="18"/>
              </w:rPr>
              <w:t>ACCTAGCTTAATCACTGCCCTTTC</w:t>
            </w:r>
          </w:p>
        </w:tc>
        <w:tc>
          <w:tcPr>
            <w:tcW w:w="2482" w:type="dxa"/>
            <w:gridSpan w:val="2"/>
            <w:vMerge w:val="restart"/>
            <w:tcBorders>
              <w:top w:val="single" w:sz="4" w:space="0" w:color="00B050"/>
            </w:tcBorders>
            <w:vAlign w:val="center"/>
          </w:tcPr>
          <w:p w:rsidR="00D56719" w:rsidRDefault="00D56719">
            <w:pPr>
              <w:jc w:val="left"/>
              <w:rPr>
                <w:sz w:val="18"/>
                <w:szCs w:val="18"/>
              </w:rPr>
            </w:pPr>
          </w:p>
          <w:p w:rsidR="00694F7D" w:rsidRPr="00287BDD" w:rsidRDefault="00343C17">
            <w:pPr>
              <w:jc w:val="left"/>
              <w:rPr>
                <w:sz w:val="18"/>
                <w:szCs w:val="18"/>
              </w:rPr>
            </w:pPr>
            <w:r w:rsidRPr="00287BDD">
              <w:rPr>
                <w:sz w:val="18"/>
                <w:szCs w:val="18"/>
              </w:rPr>
              <w:t xml:space="preserve">Quantitative PCR </w:t>
            </w:r>
            <w:r w:rsidR="00287BDD" w:rsidRPr="00287BDD">
              <w:rPr>
                <w:sz w:val="18"/>
                <w:szCs w:val="18"/>
              </w:rPr>
              <w:t>used to validate</w:t>
            </w:r>
            <w:r w:rsidRPr="00287BDD">
              <w:rPr>
                <w:sz w:val="18"/>
                <w:szCs w:val="18"/>
              </w:rPr>
              <w:t xml:space="preserve"> the transcriptome</w:t>
            </w:r>
          </w:p>
        </w:tc>
      </w:tr>
      <w:tr w:rsidR="00694F7D" w:rsidTr="00D15C57">
        <w:tc>
          <w:tcPr>
            <w:tcW w:w="1163" w:type="dxa"/>
            <w:vMerge/>
            <w:tcBorders>
              <w:tl2br w:val="nil"/>
              <w:tr2bl w:val="nil"/>
            </w:tcBorders>
            <w:vAlign w:val="center"/>
          </w:tcPr>
          <w:p w:rsidR="00694F7D" w:rsidRPr="00287BDD" w:rsidRDefault="00694F7D">
            <w:pPr>
              <w:widowControl/>
              <w:jc w:val="center"/>
              <w:textAlignment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470" w:type="dxa"/>
            <w:gridSpan w:val="3"/>
            <w:tcBorders>
              <w:tl2br w:val="nil"/>
              <w:tr2bl w:val="nil"/>
            </w:tcBorders>
          </w:tcPr>
          <w:p w:rsidR="00694F7D" w:rsidRPr="00287BDD" w:rsidRDefault="00343C17">
            <w:pPr>
              <w:jc w:val="left"/>
              <w:rPr>
                <w:color w:val="000000" w:themeColor="text1"/>
                <w:sz w:val="18"/>
                <w:szCs w:val="18"/>
              </w:rPr>
            </w:pPr>
            <w:r w:rsidRPr="00287BDD">
              <w:rPr>
                <w:color w:val="000000" w:themeColor="text1"/>
                <w:sz w:val="18"/>
                <w:szCs w:val="18"/>
              </w:rPr>
              <w:t>NtDFR-R</w:t>
            </w:r>
          </w:p>
        </w:tc>
        <w:tc>
          <w:tcPr>
            <w:tcW w:w="4215" w:type="dxa"/>
            <w:tcBorders>
              <w:tl2br w:val="nil"/>
              <w:tr2bl w:val="nil"/>
            </w:tcBorders>
          </w:tcPr>
          <w:p w:rsidR="00694F7D" w:rsidRPr="00287BDD" w:rsidRDefault="00343C17">
            <w:pPr>
              <w:jc w:val="left"/>
              <w:rPr>
                <w:color w:val="000000" w:themeColor="text1"/>
                <w:sz w:val="18"/>
                <w:szCs w:val="18"/>
              </w:rPr>
            </w:pPr>
            <w:r w:rsidRPr="00287BDD">
              <w:rPr>
                <w:color w:val="000000" w:themeColor="text1"/>
                <w:sz w:val="18"/>
                <w:szCs w:val="18"/>
              </w:rPr>
              <w:t>TGAATCTCCCCTCTGCCTTTG</w:t>
            </w:r>
          </w:p>
        </w:tc>
        <w:tc>
          <w:tcPr>
            <w:tcW w:w="2482" w:type="dxa"/>
            <w:gridSpan w:val="2"/>
            <w:vMerge/>
            <w:tcBorders>
              <w:tl2br w:val="nil"/>
              <w:tr2bl w:val="nil"/>
            </w:tcBorders>
            <w:vAlign w:val="center"/>
          </w:tcPr>
          <w:p w:rsidR="00694F7D" w:rsidRDefault="00694F7D">
            <w:pPr>
              <w:jc w:val="left"/>
              <w:rPr>
                <w:sz w:val="18"/>
                <w:szCs w:val="18"/>
              </w:rPr>
            </w:pPr>
          </w:p>
        </w:tc>
      </w:tr>
      <w:tr w:rsidR="00694F7D" w:rsidTr="00D15C57">
        <w:tc>
          <w:tcPr>
            <w:tcW w:w="1163" w:type="dxa"/>
            <w:vMerge w:val="restart"/>
            <w:tcBorders>
              <w:tl2br w:val="nil"/>
              <w:tr2bl w:val="nil"/>
            </w:tcBorders>
            <w:vAlign w:val="center"/>
          </w:tcPr>
          <w:p w:rsidR="00694F7D" w:rsidRPr="00287BDD" w:rsidRDefault="00343C17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287BDD">
              <w:rPr>
                <w:color w:val="000000" w:themeColor="text1"/>
                <w:sz w:val="18"/>
                <w:szCs w:val="18"/>
              </w:rPr>
              <w:t>107778118</w:t>
            </w:r>
          </w:p>
        </w:tc>
        <w:tc>
          <w:tcPr>
            <w:tcW w:w="1470" w:type="dxa"/>
            <w:gridSpan w:val="3"/>
            <w:tcBorders>
              <w:tl2br w:val="nil"/>
              <w:tr2bl w:val="nil"/>
            </w:tcBorders>
          </w:tcPr>
          <w:p w:rsidR="00694F7D" w:rsidRPr="00287BDD" w:rsidRDefault="00343C17">
            <w:pPr>
              <w:jc w:val="left"/>
              <w:rPr>
                <w:color w:val="000000" w:themeColor="text1"/>
                <w:sz w:val="18"/>
                <w:szCs w:val="18"/>
              </w:rPr>
            </w:pPr>
            <w:r w:rsidRPr="00287BDD">
              <w:rPr>
                <w:color w:val="000000" w:themeColor="text1"/>
                <w:sz w:val="18"/>
                <w:szCs w:val="18"/>
              </w:rPr>
              <w:t>NtLODX54-F</w:t>
            </w:r>
          </w:p>
        </w:tc>
        <w:tc>
          <w:tcPr>
            <w:tcW w:w="4215" w:type="dxa"/>
            <w:tcBorders>
              <w:tl2br w:val="nil"/>
              <w:tr2bl w:val="nil"/>
            </w:tcBorders>
          </w:tcPr>
          <w:p w:rsidR="00694F7D" w:rsidRPr="00287BDD" w:rsidRDefault="00343C17">
            <w:pPr>
              <w:jc w:val="left"/>
              <w:rPr>
                <w:color w:val="000000" w:themeColor="text1"/>
                <w:sz w:val="18"/>
                <w:szCs w:val="18"/>
              </w:rPr>
            </w:pPr>
            <w:r w:rsidRPr="00287BDD">
              <w:rPr>
                <w:color w:val="000000" w:themeColor="text1"/>
                <w:sz w:val="18"/>
                <w:szCs w:val="18"/>
              </w:rPr>
              <w:t>CAGAACTAGCACTTGGCGTTG</w:t>
            </w:r>
          </w:p>
        </w:tc>
        <w:tc>
          <w:tcPr>
            <w:tcW w:w="2482" w:type="dxa"/>
            <w:gridSpan w:val="2"/>
            <w:vMerge/>
            <w:tcBorders>
              <w:tl2br w:val="nil"/>
              <w:tr2bl w:val="nil"/>
            </w:tcBorders>
            <w:vAlign w:val="center"/>
          </w:tcPr>
          <w:p w:rsidR="00694F7D" w:rsidRDefault="00694F7D">
            <w:pPr>
              <w:jc w:val="left"/>
              <w:rPr>
                <w:sz w:val="18"/>
                <w:szCs w:val="18"/>
              </w:rPr>
            </w:pPr>
          </w:p>
        </w:tc>
      </w:tr>
      <w:tr w:rsidR="00694F7D" w:rsidTr="00D15C57">
        <w:tc>
          <w:tcPr>
            <w:tcW w:w="1163" w:type="dxa"/>
            <w:vMerge/>
            <w:tcBorders>
              <w:tl2br w:val="nil"/>
              <w:tr2bl w:val="nil"/>
            </w:tcBorders>
            <w:vAlign w:val="center"/>
          </w:tcPr>
          <w:p w:rsidR="00694F7D" w:rsidRPr="00287BDD" w:rsidRDefault="00694F7D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470" w:type="dxa"/>
            <w:gridSpan w:val="3"/>
            <w:tcBorders>
              <w:tl2br w:val="nil"/>
              <w:tr2bl w:val="nil"/>
            </w:tcBorders>
          </w:tcPr>
          <w:p w:rsidR="00694F7D" w:rsidRPr="00287BDD" w:rsidRDefault="00343C17">
            <w:pPr>
              <w:jc w:val="left"/>
              <w:rPr>
                <w:color w:val="000000" w:themeColor="text1"/>
                <w:sz w:val="18"/>
                <w:szCs w:val="18"/>
              </w:rPr>
            </w:pPr>
            <w:r w:rsidRPr="00287BDD">
              <w:rPr>
                <w:color w:val="000000" w:themeColor="text1"/>
                <w:sz w:val="18"/>
                <w:szCs w:val="18"/>
              </w:rPr>
              <w:t>NtLODX54-R</w:t>
            </w:r>
          </w:p>
        </w:tc>
        <w:tc>
          <w:tcPr>
            <w:tcW w:w="4215" w:type="dxa"/>
            <w:tcBorders>
              <w:tl2br w:val="nil"/>
              <w:tr2bl w:val="nil"/>
            </w:tcBorders>
          </w:tcPr>
          <w:p w:rsidR="00694F7D" w:rsidRPr="00287BDD" w:rsidRDefault="00343C17">
            <w:pPr>
              <w:jc w:val="left"/>
              <w:rPr>
                <w:color w:val="000000" w:themeColor="text1"/>
                <w:sz w:val="18"/>
                <w:szCs w:val="18"/>
              </w:rPr>
            </w:pPr>
            <w:r w:rsidRPr="00287BDD">
              <w:rPr>
                <w:color w:val="000000" w:themeColor="text1"/>
                <w:sz w:val="18"/>
                <w:szCs w:val="18"/>
              </w:rPr>
              <w:t>GCATGATTATGGAATTAGGCACAC</w:t>
            </w:r>
          </w:p>
        </w:tc>
        <w:tc>
          <w:tcPr>
            <w:tcW w:w="2482" w:type="dxa"/>
            <w:gridSpan w:val="2"/>
            <w:vMerge/>
            <w:tcBorders>
              <w:tl2br w:val="nil"/>
              <w:tr2bl w:val="nil"/>
            </w:tcBorders>
            <w:vAlign w:val="center"/>
          </w:tcPr>
          <w:p w:rsidR="00694F7D" w:rsidRDefault="00694F7D">
            <w:pPr>
              <w:jc w:val="left"/>
              <w:rPr>
                <w:sz w:val="18"/>
                <w:szCs w:val="18"/>
              </w:rPr>
            </w:pPr>
          </w:p>
        </w:tc>
      </w:tr>
      <w:tr w:rsidR="00694F7D" w:rsidTr="00D15C57">
        <w:tc>
          <w:tcPr>
            <w:tcW w:w="1163" w:type="dxa"/>
            <w:vMerge w:val="restart"/>
            <w:tcBorders>
              <w:tl2br w:val="nil"/>
              <w:tr2bl w:val="nil"/>
            </w:tcBorders>
            <w:vAlign w:val="center"/>
          </w:tcPr>
          <w:p w:rsidR="00694F7D" w:rsidRPr="00287BDD" w:rsidRDefault="00343C17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287BDD">
              <w:rPr>
                <w:color w:val="000000" w:themeColor="text1"/>
                <w:sz w:val="18"/>
                <w:szCs w:val="18"/>
              </w:rPr>
              <w:t>107781346</w:t>
            </w:r>
          </w:p>
        </w:tc>
        <w:tc>
          <w:tcPr>
            <w:tcW w:w="1470" w:type="dxa"/>
            <w:gridSpan w:val="3"/>
            <w:tcBorders>
              <w:tl2br w:val="nil"/>
              <w:tr2bl w:val="nil"/>
            </w:tcBorders>
          </w:tcPr>
          <w:p w:rsidR="00694F7D" w:rsidRPr="00287BDD" w:rsidRDefault="00343C17">
            <w:pPr>
              <w:jc w:val="left"/>
              <w:rPr>
                <w:color w:val="000000" w:themeColor="text1"/>
                <w:sz w:val="18"/>
                <w:szCs w:val="18"/>
              </w:rPr>
            </w:pPr>
            <w:r w:rsidRPr="00287BDD">
              <w:rPr>
                <w:color w:val="000000" w:themeColor="text1"/>
                <w:sz w:val="18"/>
                <w:szCs w:val="18"/>
              </w:rPr>
              <w:t>Nt3GT12-F</w:t>
            </w:r>
          </w:p>
        </w:tc>
        <w:tc>
          <w:tcPr>
            <w:tcW w:w="4215" w:type="dxa"/>
            <w:tcBorders>
              <w:tl2br w:val="nil"/>
              <w:tr2bl w:val="nil"/>
            </w:tcBorders>
          </w:tcPr>
          <w:p w:rsidR="00694F7D" w:rsidRPr="00287BDD" w:rsidRDefault="00343C17">
            <w:pPr>
              <w:jc w:val="left"/>
              <w:rPr>
                <w:color w:val="000000" w:themeColor="text1"/>
                <w:sz w:val="18"/>
                <w:szCs w:val="18"/>
              </w:rPr>
            </w:pPr>
            <w:r w:rsidRPr="00287BDD">
              <w:rPr>
                <w:color w:val="000000" w:themeColor="text1"/>
                <w:sz w:val="18"/>
                <w:szCs w:val="18"/>
              </w:rPr>
              <w:t>GAAAGTTATGAAAGAGGCAGAG</w:t>
            </w:r>
          </w:p>
        </w:tc>
        <w:tc>
          <w:tcPr>
            <w:tcW w:w="2482" w:type="dxa"/>
            <w:gridSpan w:val="2"/>
            <w:vMerge/>
            <w:tcBorders>
              <w:tl2br w:val="nil"/>
              <w:tr2bl w:val="nil"/>
            </w:tcBorders>
            <w:vAlign w:val="center"/>
          </w:tcPr>
          <w:p w:rsidR="00694F7D" w:rsidRDefault="00694F7D">
            <w:pPr>
              <w:jc w:val="left"/>
              <w:rPr>
                <w:sz w:val="18"/>
                <w:szCs w:val="18"/>
              </w:rPr>
            </w:pPr>
          </w:p>
        </w:tc>
      </w:tr>
      <w:tr w:rsidR="00694F7D" w:rsidTr="00D15C57">
        <w:tc>
          <w:tcPr>
            <w:tcW w:w="1163" w:type="dxa"/>
            <w:vMerge/>
            <w:tcBorders>
              <w:tl2br w:val="nil"/>
              <w:tr2bl w:val="nil"/>
            </w:tcBorders>
            <w:vAlign w:val="center"/>
          </w:tcPr>
          <w:p w:rsidR="00694F7D" w:rsidRPr="00287BDD" w:rsidRDefault="00694F7D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470" w:type="dxa"/>
            <w:gridSpan w:val="3"/>
            <w:tcBorders>
              <w:tl2br w:val="nil"/>
              <w:tr2bl w:val="nil"/>
            </w:tcBorders>
          </w:tcPr>
          <w:p w:rsidR="00694F7D" w:rsidRPr="00287BDD" w:rsidRDefault="00343C17">
            <w:pPr>
              <w:jc w:val="left"/>
              <w:rPr>
                <w:color w:val="000000" w:themeColor="text1"/>
                <w:sz w:val="18"/>
                <w:szCs w:val="18"/>
              </w:rPr>
            </w:pPr>
            <w:r w:rsidRPr="00287BDD">
              <w:rPr>
                <w:color w:val="000000" w:themeColor="text1"/>
                <w:sz w:val="18"/>
                <w:szCs w:val="18"/>
              </w:rPr>
              <w:t>Nt3GT12-R</w:t>
            </w:r>
          </w:p>
        </w:tc>
        <w:tc>
          <w:tcPr>
            <w:tcW w:w="4215" w:type="dxa"/>
            <w:tcBorders>
              <w:tl2br w:val="nil"/>
              <w:tr2bl w:val="nil"/>
            </w:tcBorders>
          </w:tcPr>
          <w:p w:rsidR="00694F7D" w:rsidRPr="00287BDD" w:rsidRDefault="00343C17">
            <w:pPr>
              <w:jc w:val="left"/>
              <w:rPr>
                <w:color w:val="000000" w:themeColor="text1"/>
                <w:sz w:val="18"/>
                <w:szCs w:val="18"/>
              </w:rPr>
            </w:pPr>
            <w:r w:rsidRPr="00287BDD">
              <w:rPr>
                <w:color w:val="000000" w:themeColor="text1"/>
                <w:sz w:val="18"/>
                <w:szCs w:val="18"/>
              </w:rPr>
              <w:t>ACCAGAACCAGCAGTCCA</w:t>
            </w:r>
          </w:p>
        </w:tc>
        <w:tc>
          <w:tcPr>
            <w:tcW w:w="2482" w:type="dxa"/>
            <w:gridSpan w:val="2"/>
            <w:vMerge/>
            <w:tcBorders>
              <w:tl2br w:val="nil"/>
              <w:tr2bl w:val="nil"/>
            </w:tcBorders>
            <w:vAlign w:val="center"/>
          </w:tcPr>
          <w:p w:rsidR="00694F7D" w:rsidRDefault="00694F7D">
            <w:pPr>
              <w:jc w:val="left"/>
              <w:rPr>
                <w:sz w:val="18"/>
                <w:szCs w:val="18"/>
              </w:rPr>
            </w:pPr>
          </w:p>
        </w:tc>
      </w:tr>
      <w:tr w:rsidR="00694F7D" w:rsidTr="00D15C57">
        <w:tc>
          <w:tcPr>
            <w:tcW w:w="1163" w:type="dxa"/>
            <w:vMerge w:val="restart"/>
            <w:tcBorders>
              <w:tl2br w:val="nil"/>
              <w:tr2bl w:val="nil"/>
            </w:tcBorders>
            <w:vAlign w:val="center"/>
          </w:tcPr>
          <w:p w:rsidR="00694F7D" w:rsidRPr="00287BDD" w:rsidRDefault="00343C17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287BDD">
              <w:rPr>
                <w:color w:val="000000" w:themeColor="text1"/>
                <w:sz w:val="18"/>
                <w:szCs w:val="18"/>
              </w:rPr>
              <w:t>107781522</w:t>
            </w:r>
          </w:p>
        </w:tc>
        <w:tc>
          <w:tcPr>
            <w:tcW w:w="1470" w:type="dxa"/>
            <w:gridSpan w:val="3"/>
            <w:tcBorders>
              <w:tl2br w:val="nil"/>
              <w:tr2bl w:val="nil"/>
            </w:tcBorders>
          </w:tcPr>
          <w:p w:rsidR="00694F7D" w:rsidRPr="00287BDD" w:rsidRDefault="00343C17">
            <w:pPr>
              <w:jc w:val="left"/>
              <w:rPr>
                <w:color w:val="000000" w:themeColor="text1"/>
                <w:sz w:val="18"/>
                <w:szCs w:val="18"/>
              </w:rPr>
            </w:pPr>
            <w:r w:rsidRPr="00287BDD">
              <w:rPr>
                <w:color w:val="000000" w:themeColor="text1"/>
                <w:sz w:val="18"/>
                <w:szCs w:val="18"/>
              </w:rPr>
              <w:t>Nt3GT36-F</w:t>
            </w:r>
          </w:p>
        </w:tc>
        <w:tc>
          <w:tcPr>
            <w:tcW w:w="4215" w:type="dxa"/>
            <w:tcBorders>
              <w:tl2br w:val="nil"/>
              <w:tr2bl w:val="nil"/>
            </w:tcBorders>
          </w:tcPr>
          <w:p w:rsidR="00694F7D" w:rsidRPr="00287BDD" w:rsidRDefault="00343C17">
            <w:pPr>
              <w:jc w:val="left"/>
              <w:rPr>
                <w:color w:val="000000" w:themeColor="text1"/>
                <w:sz w:val="18"/>
                <w:szCs w:val="18"/>
              </w:rPr>
            </w:pPr>
            <w:r w:rsidRPr="00287BDD">
              <w:rPr>
                <w:color w:val="000000" w:themeColor="text1"/>
                <w:sz w:val="18"/>
                <w:szCs w:val="18"/>
              </w:rPr>
              <w:t>GAACTGGCTTTAGGTCTGGAGC</w:t>
            </w:r>
          </w:p>
        </w:tc>
        <w:tc>
          <w:tcPr>
            <w:tcW w:w="2482" w:type="dxa"/>
            <w:gridSpan w:val="2"/>
            <w:vMerge/>
            <w:tcBorders>
              <w:tl2br w:val="nil"/>
              <w:tr2bl w:val="nil"/>
            </w:tcBorders>
            <w:vAlign w:val="center"/>
          </w:tcPr>
          <w:p w:rsidR="00694F7D" w:rsidRDefault="00694F7D">
            <w:pPr>
              <w:jc w:val="left"/>
              <w:rPr>
                <w:sz w:val="18"/>
                <w:szCs w:val="18"/>
              </w:rPr>
            </w:pPr>
          </w:p>
        </w:tc>
      </w:tr>
      <w:tr w:rsidR="00694F7D" w:rsidTr="00D15C57">
        <w:tc>
          <w:tcPr>
            <w:tcW w:w="1163" w:type="dxa"/>
            <w:vMerge/>
            <w:tcBorders>
              <w:tl2br w:val="nil"/>
              <w:tr2bl w:val="nil"/>
            </w:tcBorders>
            <w:vAlign w:val="center"/>
          </w:tcPr>
          <w:p w:rsidR="00694F7D" w:rsidRPr="00287BDD" w:rsidRDefault="00694F7D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470" w:type="dxa"/>
            <w:gridSpan w:val="3"/>
            <w:tcBorders>
              <w:tl2br w:val="nil"/>
              <w:tr2bl w:val="nil"/>
            </w:tcBorders>
          </w:tcPr>
          <w:p w:rsidR="00694F7D" w:rsidRPr="00287BDD" w:rsidRDefault="00343C17">
            <w:pPr>
              <w:jc w:val="left"/>
              <w:rPr>
                <w:color w:val="000000" w:themeColor="text1"/>
                <w:sz w:val="18"/>
                <w:szCs w:val="18"/>
              </w:rPr>
            </w:pPr>
            <w:r w:rsidRPr="00287BDD">
              <w:rPr>
                <w:color w:val="000000" w:themeColor="text1"/>
                <w:sz w:val="18"/>
                <w:szCs w:val="18"/>
              </w:rPr>
              <w:t>Nt3GT36-R</w:t>
            </w:r>
          </w:p>
        </w:tc>
        <w:tc>
          <w:tcPr>
            <w:tcW w:w="4215" w:type="dxa"/>
            <w:tcBorders>
              <w:tl2br w:val="nil"/>
              <w:tr2bl w:val="nil"/>
            </w:tcBorders>
          </w:tcPr>
          <w:p w:rsidR="00694F7D" w:rsidRPr="00287BDD" w:rsidRDefault="00343C17">
            <w:pPr>
              <w:jc w:val="left"/>
              <w:rPr>
                <w:color w:val="000000" w:themeColor="text1"/>
                <w:sz w:val="18"/>
                <w:szCs w:val="18"/>
              </w:rPr>
            </w:pPr>
            <w:r w:rsidRPr="00287BDD">
              <w:rPr>
                <w:color w:val="000000" w:themeColor="text1"/>
                <w:sz w:val="18"/>
                <w:szCs w:val="18"/>
              </w:rPr>
              <w:t>CTGTTGTTGCACCCAACCTG</w:t>
            </w:r>
          </w:p>
        </w:tc>
        <w:tc>
          <w:tcPr>
            <w:tcW w:w="2482" w:type="dxa"/>
            <w:gridSpan w:val="2"/>
            <w:vMerge/>
            <w:tcBorders>
              <w:tl2br w:val="nil"/>
              <w:tr2bl w:val="nil"/>
            </w:tcBorders>
            <w:vAlign w:val="center"/>
          </w:tcPr>
          <w:p w:rsidR="00694F7D" w:rsidRDefault="00694F7D">
            <w:pPr>
              <w:jc w:val="left"/>
              <w:rPr>
                <w:sz w:val="18"/>
                <w:szCs w:val="18"/>
              </w:rPr>
            </w:pPr>
          </w:p>
        </w:tc>
      </w:tr>
      <w:tr w:rsidR="00694F7D" w:rsidTr="00D15C57">
        <w:tc>
          <w:tcPr>
            <w:tcW w:w="1163" w:type="dxa"/>
            <w:vMerge w:val="restart"/>
            <w:tcBorders>
              <w:tl2br w:val="nil"/>
              <w:tr2bl w:val="nil"/>
            </w:tcBorders>
            <w:vAlign w:val="center"/>
          </w:tcPr>
          <w:p w:rsidR="00694F7D" w:rsidRPr="00287BDD" w:rsidRDefault="00343C17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287BDD">
              <w:rPr>
                <w:color w:val="000000" w:themeColor="text1"/>
                <w:sz w:val="18"/>
                <w:szCs w:val="18"/>
              </w:rPr>
              <w:t>107831042</w:t>
            </w:r>
          </w:p>
        </w:tc>
        <w:tc>
          <w:tcPr>
            <w:tcW w:w="1470" w:type="dxa"/>
            <w:gridSpan w:val="3"/>
            <w:tcBorders>
              <w:tl2br w:val="nil"/>
              <w:tr2bl w:val="nil"/>
            </w:tcBorders>
          </w:tcPr>
          <w:p w:rsidR="00694F7D" w:rsidRPr="00287BDD" w:rsidRDefault="00343C17">
            <w:pPr>
              <w:jc w:val="left"/>
              <w:rPr>
                <w:color w:val="000000" w:themeColor="text1"/>
                <w:sz w:val="18"/>
                <w:szCs w:val="18"/>
              </w:rPr>
            </w:pPr>
            <w:r w:rsidRPr="00287BDD">
              <w:rPr>
                <w:color w:val="000000" w:themeColor="text1"/>
                <w:sz w:val="18"/>
                <w:szCs w:val="18"/>
              </w:rPr>
              <w:t>Nt3GT53-F</w:t>
            </w:r>
          </w:p>
        </w:tc>
        <w:tc>
          <w:tcPr>
            <w:tcW w:w="4215" w:type="dxa"/>
            <w:tcBorders>
              <w:tl2br w:val="nil"/>
              <w:tr2bl w:val="nil"/>
            </w:tcBorders>
          </w:tcPr>
          <w:p w:rsidR="00694F7D" w:rsidRPr="00287BDD" w:rsidRDefault="00343C17">
            <w:pPr>
              <w:jc w:val="left"/>
              <w:rPr>
                <w:color w:val="000000" w:themeColor="text1"/>
                <w:sz w:val="18"/>
                <w:szCs w:val="18"/>
              </w:rPr>
            </w:pPr>
            <w:r w:rsidRPr="00287BDD">
              <w:rPr>
                <w:color w:val="000000" w:themeColor="text1"/>
                <w:sz w:val="18"/>
                <w:szCs w:val="18"/>
              </w:rPr>
              <w:t>GAGCAAACTGGGCTACCT</w:t>
            </w:r>
          </w:p>
        </w:tc>
        <w:tc>
          <w:tcPr>
            <w:tcW w:w="2482" w:type="dxa"/>
            <w:gridSpan w:val="2"/>
            <w:vMerge/>
            <w:tcBorders>
              <w:tl2br w:val="nil"/>
              <w:tr2bl w:val="nil"/>
            </w:tcBorders>
            <w:vAlign w:val="center"/>
          </w:tcPr>
          <w:p w:rsidR="00694F7D" w:rsidRDefault="00694F7D">
            <w:pPr>
              <w:jc w:val="left"/>
              <w:rPr>
                <w:sz w:val="18"/>
                <w:szCs w:val="18"/>
              </w:rPr>
            </w:pPr>
          </w:p>
        </w:tc>
      </w:tr>
      <w:tr w:rsidR="00694F7D" w:rsidTr="00D15C57">
        <w:tc>
          <w:tcPr>
            <w:tcW w:w="1163" w:type="dxa"/>
            <w:vMerge/>
            <w:tcBorders>
              <w:tl2br w:val="nil"/>
              <w:tr2bl w:val="nil"/>
            </w:tcBorders>
            <w:vAlign w:val="center"/>
          </w:tcPr>
          <w:p w:rsidR="00694F7D" w:rsidRPr="00287BDD" w:rsidRDefault="00694F7D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470" w:type="dxa"/>
            <w:gridSpan w:val="3"/>
            <w:tcBorders>
              <w:tl2br w:val="nil"/>
              <w:tr2bl w:val="nil"/>
            </w:tcBorders>
          </w:tcPr>
          <w:p w:rsidR="00694F7D" w:rsidRPr="00287BDD" w:rsidRDefault="00343C17">
            <w:pPr>
              <w:jc w:val="left"/>
              <w:rPr>
                <w:color w:val="000000" w:themeColor="text1"/>
                <w:sz w:val="18"/>
                <w:szCs w:val="18"/>
              </w:rPr>
            </w:pPr>
            <w:r w:rsidRPr="00287BDD">
              <w:rPr>
                <w:color w:val="000000" w:themeColor="text1"/>
                <w:sz w:val="18"/>
                <w:szCs w:val="18"/>
              </w:rPr>
              <w:t>Nt3GT53-R</w:t>
            </w:r>
          </w:p>
        </w:tc>
        <w:tc>
          <w:tcPr>
            <w:tcW w:w="4215" w:type="dxa"/>
            <w:tcBorders>
              <w:tl2br w:val="nil"/>
              <w:tr2bl w:val="nil"/>
            </w:tcBorders>
          </w:tcPr>
          <w:p w:rsidR="00694F7D" w:rsidRPr="00287BDD" w:rsidRDefault="00343C17">
            <w:pPr>
              <w:jc w:val="left"/>
              <w:rPr>
                <w:color w:val="000000" w:themeColor="text1"/>
                <w:sz w:val="18"/>
                <w:szCs w:val="18"/>
              </w:rPr>
            </w:pPr>
            <w:r w:rsidRPr="00287BDD">
              <w:rPr>
                <w:color w:val="000000" w:themeColor="text1"/>
                <w:sz w:val="18"/>
                <w:szCs w:val="18"/>
              </w:rPr>
              <w:t>CACCCAACCTGAATGAATAA</w:t>
            </w:r>
          </w:p>
        </w:tc>
        <w:tc>
          <w:tcPr>
            <w:tcW w:w="2482" w:type="dxa"/>
            <w:gridSpan w:val="2"/>
            <w:vMerge/>
            <w:tcBorders>
              <w:tl2br w:val="nil"/>
              <w:tr2bl w:val="nil"/>
            </w:tcBorders>
            <w:vAlign w:val="center"/>
          </w:tcPr>
          <w:p w:rsidR="00694F7D" w:rsidRDefault="00694F7D">
            <w:pPr>
              <w:jc w:val="left"/>
              <w:rPr>
                <w:sz w:val="18"/>
                <w:szCs w:val="18"/>
              </w:rPr>
            </w:pPr>
          </w:p>
        </w:tc>
      </w:tr>
      <w:tr w:rsidR="00694F7D" w:rsidTr="00D15C57">
        <w:tc>
          <w:tcPr>
            <w:tcW w:w="1163" w:type="dxa"/>
            <w:vMerge w:val="restart"/>
            <w:tcBorders>
              <w:tl2br w:val="nil"/>
              <w:tr2bl w:val="nil"/>
            </w:tcBorders>
            <w:vAlign w:val="center"/>
          </w:tcPr>
          <w:p w:rsidR="00694F7D" w:rsidRPr="00287BDD" w:rsidRDefault="00343C17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287BDD">
              <w:rPr>
                <w:color w:val="000000" w:themeColor="text1"/>
                <w:sz w:val="18"/>
                <w:szCs w:val="18"/>
              </w:rPr>
              <w:t>107806960</w:t>
            </w:r>
          </w:p>
        </w:tc>
        <w:tc>
          <w:tcPr>
            <w:tcW w:w="1470" w:type="dxa"/>
            <w:gridSpan w:val="3"/>
            <w:tcBorders>
              <w:tl2br w:val="nil"/>
              <w:tr2bl w:val="nil"/>
            </w:tcBorders>
          </w:tcPr>
          <w:p w:rsidR="00694F7D" w:rsidRPr="00287BDD" w:rsidRDefault="00343C17">
            <w:pPr>
              <w:jc w:val="left"/>
              <w:rPr>
                <w:color w:val="000000" w:themeColor="text1"/>
                <w:sz w:val="18"/>
                <w:szCs w:val="18"/>
              </w:rPr>
            </w:pPr>
            <w:r w:rsidRPr="00287BDD">
              <w:rPr>
                <w:color w:val="000000" w:themeColor="text1"/>
                <w:sz w:val="18"/>
                <w:szCs w:val="18"/>
              </w:rPr>
              <w:t>NtCu-ZnSOD-F</w:t>
            </w:r>
          </w:p>
        </w:tc>
        <w:tc>
          <w:tcPr>
            <w:tcW w:w="4215" w:type="dxa"/>
            <w:tcBorders>
              <w:tl2br w:val="nil"/>
              <w:tr2bl w:val="nil"/>
            </w:tcBorders>
          </w:tcPr>
          <w:p w:rsidR="00694F7D" w:rsidRPr="00287BDD" w:rsidRDefault="00343C17">
            <w:pPr>
              <w:jc w:val="left"/>
              <w:rPr>
                <w:color w:val="000000" w:themeColor="text1"/>
                <w:sz w:val="18"/>
                <w:szCs w:val="18"/>
              </w:rPr>
            </w:pPr>
            <w:r w:rsidRPr="00287BDD">
              <w:rPr>
                <w:color w:val="000000" w:themeColor="text1"/>
                <w:sz w:val="18"/>
                <w:szCs w:val="18"/>
              </w:rPr>
              <w:t>TCTCAATCGCTGCCCCTAACAC</w:t>
            </w:r>
          </w:p>
        </w:tc>
        <w:tc>
          <w:tcPr>
            <w:tcW w:w="2482" w:type="dxa"/>
            <w:gridSpan w:val="2"/>
            <w:vMerge/>
            <w:tcBorders>
              <w:tl2br w:val="nil"/>
              <w:tr2bl w:val="nil"/>
            </w:tcBorders>
            <w:vAlign w:val="center"/>
          </w:tcPr>
          <w:p w:rsidR="00694F7D" w:rsidRDefault="00694F7D">
            <w:pPr>
              <w:jc w:val="left"/>
              <w:rPr>
                <w:sz w:val="18"/>
                <w:szCs w:val="18"/>
              </w:rPr>
            </w:pPr>
          </w:p>
        </w:tc>
      </w:tr>
      <w:tr w:rsidR="00694F7D" w:rsidTr="00D15C57">
        <w:tc>
          <w:tcPr>
            <w:tcW w:w="1163" w:type="dxa"/>
            <w:vMerge/>
            <w:tcBorders>
              <w:tl2br w:val="nil"/>
              <w:tr2bl w:val="nil"/>
            </w:tcBorders>
            <w:vAlign w:val="center"/>
          </w:tcPr>
          <w:p w:rsidR="00694F7D" w:rsidRPr="00287BDD" w:rsidRDefault="00694F7D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470" w:type="dxa"/>
            <w:gridSpan w:val="3"/>
            <w:tcBorders>
              <w:tl2br w:val="nil"/>
              <w:tr2bl w:val="nil"/>
            </w:tcBorders>
          </w:tcPr>
          <w:p w:rsidR="00694F7D" w:rsidRPr="00287BDD" w:rsidRDefault="00343C17">
            <w:pPr>
              <w:jc w:val="left"/>
              <w:rPr>
                <w:color w:val="000000" w:themeColor="text1"/>
                <w:sz w:val="18"/>
                <w:szCs w:val="18"/>
              </w:rPr>
            </w:pPr>
            <w:r w:rsidRPr="00287BDD">
              <w:rPr>
                <w:color w:val="000000" w:themeColor="text1"/>
                <w:sz w:val="18"/>
                <w:szCs w:val="18"/>
              </w:rPr>
              <w:t>NtCu-ZnSOD-R</w:t>
            </w:r>
          </w:p>
        </w:tc>
        <w:tc>
          <w:tcPr>
            <w:tcW w:w="4215" w:type="dxa"/>
            <w:tcBorders>
              <w:tl2br w:val="nil"/>
              <w:tr2bl w:val="nil"/>
            </w:tcBorders>
          </w:tcPr>
          <w:p w:rsidR="00694F7D" w:rsidRPr="00287BDD" w:rsidRDefault="00343C17">
            <w:pPr>
              <w:jc w:val="left"/>
              <w:rPr>
                <w:color w:val="000000" w:themeColor="text1"/>
                <w:sz w:val="18"/>
                <w:szCs w:val="18"/>
              </w:rPr>
            </w:pPr>
            <w:r w:rsidRPr="00287BDD">
              <w:rPr>
                <w:color w:val="000000" w:themeColor="text1"/>
                <w:sz w:val="18"/>
                <w:szCs w:val="18"/>
              </w:rPr>
              <w:t>AGCAGTGGCAGCAGAAAGTGT</w:t>
            </w:r>
          </w:p>
        </w:tc>
        <w:tc>
          <w:tcPr>
            <w:tcW w:w="2482" w:type="dxa"/>
            <w:gridSpan w:val="2"/>
            <w:vMerge/>
            <w:tcBorders>
              <w:tl2br w:val="nil"/>
              <w:tr2bl w:val="nil"/>
            </w:tcBorders>
            <w:vAlign w:val="center"/>
          </w:tcPr>
          <w:p w:rsidR="00694F7D" w:rsidRDefault="00694F7D">
            <w:pPr>
              <w:jc w:val="left"/>
              <w:rPr>
                <w:sz w:val="18"/>
                <w:szCs w:val="18"/>
              </w:rPr>
            </w:pPr>
          </w:p>
        </w:tc>
      </w:tr>
      <w:tr w:rsidR="00694F7D" w:rsidTr="00D15C57">
        <w:tc>
          <w:tcPr>
            <w:tcW w:w="1163" w:type="dxa"/>
            <w:vMerge w:val="restart"/>
            <w:tcBorders>
              <w:tl2br w:val="nil"/>
              <w:tr2bl w:val="nil"/>
            </w:tcBorders>
            <w:vAlign w:val="center"/>
          </w:tcPr>
          <w:p w:rsidR="00694F7D" w:rsidRPr="00287BDD" w:rsidRDefault="00343C17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287BDD">
              <w:rPr>
                <w:color w:val="000000" w:themeColor="text1"/>
                <w:sz w:val="18"/>
                <w:szCs w:val="18"/>
              </w:rPr>
              <w:t>107772738</w:t>
            </w:r>
          </w:p>
        </w:tc>
        <w:tc>
          <w:tcPr>
            <w:tcW w:w="1470" w:type="dxa"/>
            <w:gridSpan w:val="3"/>
            <w:tcBorders>
              <w:tl2br w:val="nil"/>
              <w:tr2bl w:val="nil"/>
            </w:tcBorders>
          </w:tcPr>
          <w:p w:rsidR="00694F7D" w:rsidRPr="00287BDD" w:rsidRDefault="00343C17">
            <w:pPr>
              <w:jc w:val="left"/>
              <w:rPr>
                <w:color w:val="000000" w:themeColor="text1"/>
                <w:sz w:val="18"/>
                <w:szCs w:val="18"/>
              </w:rPr>
            </w:pPr>
            <w:r w:rsidRPr="00287BDD">
              <w:rPr>
                <w:color w:val="000000" w:themeColor="text1"/>
                <w:sz w:val="18"/>
                <w:szCs w:val="18"/>
              </w:rPr>
              <w:t>NtP450-F</w:t>
            </w:r>
          </w:p>
        </w:tc>
        <w:tc>
          <w:tcPr>
            <w:tcW w:w="4215" w:type="dxa"/>
            <w:tcBorders>
              <w:tl2br w:val="nil"/>
              <w:tr2bl w:val="nil"/>
            </w:tcBorders>
          </w:tcPr>
          <w:p w:rsidR="00694F7D" w:rsidRPr="00287BDD" w:rsidRDefault="00343C17">
            <w:pPr>
              <w:jc w:val="left"/>
              <w:rPr>
                <w:color w:val="000000" w:themeColor="text1"/>
                <w:sz w:val="18"/>
                <w:szCs w:val="18"/>
              </w:rPr>
            </w:pPr>
            <w:r w:rsidRPr="00287BDD">
              <w:rPr>
                <w:color w:val="000000" w:themeColor="text1"/>
                <w:sz w:val="18"/>
                <w:szCs w:val="18"/>
              </w:rPr>
              <w:t>TAATGCTTGGGCAATCGGA</w:t>
            </w:r>
          </w:p>
        </w:tc>
        <w:tc>
          <w:tcPr>
            <w:tcW w:w="2482" w:type="dxa"/>
            <w:gridSpan w:val="2"/>
            <w:vMerge/>
            <w:tcBorders>
              <w:tl2br w:val="nil"/>
              <w:tr2bl w:val="nil"/>
            </w:tcBorders>
            <w:vAlign w:val="center"/>
          </w:tcPr>
          <w:p w:rsidR="00694F7D" w:rsidRDefault="00694F7D">
            <w:pPr>
              <w:jc w:val="left"/>
              <w:rPr>
                <w:sz w:val="18"/>
                <w:szCs w:val="18"/>
              </w:rPr>
            </w:pPr>
          </w:p>
        </w:tc>
      </w:tr>
      <w:tr w:rsidR="00694F7D" w:rsidTr="00D15C57">
        <w:tc>
          <w:tcPr>
            <w:tcW w:w="1163" w:type="dxa"/>
            <w:vMerge/>
            <w:tcBorders>
              <w:tl2br w:val="nil"/>
              <w:tr2bl w:val="nil"/>
            </w:tcBorders>
            <w:vAlign w:val="center"/>
          </w:tcPr>
          <w:p w:rsidR="00694F7D" w:rsidRPr="00287BDD" w:rsidRDefault="00694F7D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470" w:type="dxa"/>
            <w:gridSpan w:val="3"/>
            <w:tcBorders>
              <w:tl2br w:val="nil"/>
              <w:tr2bl w:val="nil"/>
            </w:tcBorders>
          </w:tcPr>
          <w:p w:rsidR="00694F7D" w:rsidRPr="00287BDD" w:rsidRDefault="00343C17">
            <w:pPr>
              <w:jc w:val="left"/>
              <w:rPr>
                <w:color w:val="000000" w:themeColor="text1"/>
                <w:sz w:val="18"/>
                <w:szCs w:val="18"/>
              </w:rPr>
            </w:pPr>
            <w:r w:rsidRPr="00287BDD">
              <w:rPr>
                <w:color w:val="000000" w:themeColor="text1"/>
                <w:sz w:val="18"/>
                <w:szCs w:val="18"/>
              </w:rPr>
              <w:t>NtP450-R</w:t>
            </w:r>
          </w:p>
        </w:tc>
        <w:tc>
          <w:tcPr>
            <w:tcW w:w="4215" w:type="dxa"/>
            <w:tcBorders>
              <w:tl2br w:val="nil"/>
              <w:tr2bl w:val="nil"/>
            </w:tcBorders>
          </w:tcPr>
          <w:p w:rsidR="00694F7D" w:rsidRPr="00287BDD" w:rsidRDefault="00343C17">
            <w:pPr>
              <w:jc w:val="left"/>
              <w:rPr>
                <w:color w:val="000000" w:themeColor="text1"/>
                <w:sz w:val="18"/>
                <w:szCs w:val="18"/>
              </w:rPr>
            </w:pPr>
            <w:r w:rsidRPr="00287BDD">
              <w:rPr>
                <w:color w:val="000000" w:themeColor="text1"/>
                <w:sz w:val="18"/>
                <w:szCs w:val="18"/>
              </w:rPr>
              <w:t>TGCCTGCACCAAAGGGAAT</w:t>
            </w:r>
          </w:p>
        </w:tc>
        <w:tc>
          <w:tcPr>
            <w:tcW w:w="2482" w:type="dxa"/>
            <w:gridSpan w:val="2"/>
            <w:vMerge/>
            <w:tcBorders>
              <w:tl2br w:val="nil"/>
              <w:tr2bl w:val="nil"/>
            </w:tcBorders>
            <w:vAlign w:val="center"/>
          </w:tcPr>
          <w:p w:rsidR="00694F7D" w:rsidRDefault="00694F7D">
            <w:pPr>
              <w:jc w:val="left"/>
              <w:rPr>
                <w:sz w:val="18"/>
                <w:szCs w:val="18"/>
              </w:rPr>
            </w:pPr>
          </w:p>
        </w:tc>
      </w:tr>
      <w:tr w:rsidR="00694F7D" w:rsidTr="00D15C57">
        <w:tc>
          <w:tcPr>
            <w:tcW w:w="1163" w:type="dxa"/>
            <w:vMerge w:val="restart"/>
            <w:tcBorders>
              <w:tl2br w:val="nil"/>
              <w:tr2bl w:val="nil"/>
            </w:tcBorders>
            <w:vAlign w:val="center"/>
          </w:tcPr>
          <w:p w:rsidR="00694F7D" w:rsidRPr="00287BDD" w:rsidRDefault="00343C17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287BDD">
              <w:rPr>
                <w:color w:val="000000" w:themeColor="text1"/>
                <w:sz w:val="18"/>
                <w:szCs w:val="18"/>
              </w:rPr>
              <w:t>107827231</w:t>
            </w:r>
          </w:p>
        </w:tc>
        <w:tc>
          <w:tcPr>
            <w:tcW w:w="1470" w:type="dxa"/>
            <w:gridSpan w:val="3"/>
            <w:tcBorders>
              <w:tl2br w:val="nil"/>
              <w:tr2bl w:val="nil"/>
            </w:tcBorders>
          </w:tcPr>
          <w:p w:rsidR="00694F7D" w:rsidRPr="00287BDD" w:rsidRDefault="00343C17">
            <w:pPr>
              <w:jc w:val="left"/>
              <w:rPr>
                <w:color w:val="000000" w:themeColor="text1"/>
                <w:sz w:val="18"/>
                <w:szCs w:val="18"/>
              </w:rPr>
            </w:pPr>
            <w:r w:rsidRPr="00287BDD">
              <w:rPr>
                <w:color w:val="000000" w:themeColor="text1"/>
                <w:sz w:val="18"/>
                <w:szCs w:val="18"/>
              </w:rPr>
              <w:t>NtPOD44-1-F</w:t>
            </w:r>
          </w:p>
        </w:tc>
        <w:tc>
          <w:tcPr>
            <w:tcW w:w="4215" w:type="dxa"/>
            <w:tcBorders>
              <w:tl2br w:val="nil"/>
              <w:tr2bl w:val="nil"/>
            </w:tcBorders>
          </w:tcPr>
          <w:p w:rsidR="00694F7D" w:rsidRPr="00287BDD" w:rsidRDefault="00343C17">
            <w:pPr>
              <w:jc w:val="left"/>
              <w:rPr>
                <w:color w:val="000000" w:themeColor="text1"/>
                <w:sz w:val="18"/>
                <w:szCs w:val="18"/>
              </w:rPr>
            </w:pPr>
            <w:r w:rsidRPr="00287BDD">
              <w:rPr>
                <w:color w:val="000000" w:themeColor="text1"/>
                <w:sz w:val="18"/>
                <w:szCs w:val="18"/>
              </w:rPr>
              <w:t>CAACGCGGGATGCAGTAG</w:t>
            </w:r>
          </w:p>
        </w:tc>
        <w:tc>
          <w:tcPr>
            <w:tcW w:w="2482" w:type="dxa"/>
            <w:gridSpan w:val="2"/>
            <w:vMerge/>
            <w:tcBorders>
              <w:tl2br w:val="nil"/>
              <w:tr2bl w:val="nil"/>
            </w:tcBorders>
            <w:vAlign w:val="center"/>
          </w:tcPr>
          <w:p w:rsidR="00694F7D" w:rsidRDefault="00694F7D">
            <w:pPr>
              <w:jc w:val="left"/>
              <w:rPr>
                <w:sz w:val="18"/>
                <w:szCs w:val="18"/>
              </w:rPr>
            </w:pPr>
          </w:p>
        </w:tc>
      </w:tr>
      <w:tr w:rsidR="00694F7D" w:rsidTr="00D15C57">
        <w:tc>
          <w:tcPr>
            <w:tcW w:w="1163" w:type="dxa"/>
            <w:vMerge/>
            <w:tcBorders>
              <w:tl2br w:val="nil"/>
              <w:tr2bl w:val="nil"/>
            </w:tcBorders>
            <w:vAlign w:val="center"/>
          </w:tcPr>
          <w:p w:rsidR="00694F7D" w:rsidRPr="00287BDD" w:rsidRDefault="00694F7D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470" w:type="dxa"/>
            <w:gridSpan w:val="3"/>
            <w:tcBorders>
              <w:tl2br w:val="nil"/>
              <w:tr2bl w:val="nil"/>
            </w:tcBorders>
          </w:tcPr>
          <w:p w:rsidR="00694F7D" w:rsidRPr="00287BDD" w:rsidRDefault="00343C17">
            <w:pPr>
              <w:jc w:val="left"/>
              <w:rPr>
                <w:color w:val="000000" w:themeColor="text1"/>
                <w:sz w:val="18"/>
                <w:szCs w:val="18"/>
              </w:rPr>
            </w:pPr>
            <w:r w:rsidRPr="00287BDD">
              <w:rPr>
                <w:color w:val="000000" w:themeColor="text1"/>
                <w:sz w:val="18"/>
                <w:szCs w:val="18"/>
              </w:rPr>
              <w:t>NtPOD44-1-R</w:t>
            </w:r>
          </w:p>
        </w:tc>
        <w:tc>
          <w:tcPr>
            <w:tcW w:w="4215" w:type="dxa"/>
            <w:tcBorders>
              <w:tl2br w:val="nil"/>
              <w:tr2bl w:val="nil"/>
            </w:tcBorders>
          </w:tcPr>
          <w:p w:rsidR="00694F7D" w:rsidRPr="00287BDD" w:rsidRDefault="00343C17">
            <w:pPr>
              <w:jc w:val="left"/>
              <w:rPr>
                <w:color w:val="000000" w:themeColor="text1"/>
                <w:sz w:val="18"/>
                <w:szCs w:val="18"/>
              </w:rPr>
            </w:pPr>
            <w:r w:rsidRPr="00287BDD">
              <w:rPr>
                <w:color w:val="000000" w:themeColor="text1"/>
                <w:sz w:val="18"/>
                <w:szCs w:val="18"/>
              </w:rPr>
              <w:t>AGCCCTTTGTTTGTGAACGATT</w:t>
            </w:r>
          </w:p>
        </w:tc>
        <w:tc>
          <w:tcPr>
            <w:tcW w:w="2482" w:type="dxa"/>
            <w:gridSpan w:val="2"/>
            <w:vMerge/>
            <w:tcBorders>
              <w:tl2br w:val="nil"/>
              <w:tr2bl w:val="nil"/>
            </w:tcBorders>
            <w:vAlign w:val="center"/>
          </w:tcPr>
          <w:p w:rsidR="00694F7D" w:rsidRDefault="00694F7D">
            <w:pPr>
              <w:jc w:val="left"/>
              <w:rPr>
                <w:sz w:val="18"/>
                <w:szCs w:val="18"/>
              </w:rPr>
            </w:pPr>
          </w:p>
        </w:tc>
      </w:tr>
      <w:tr w:rsidR="00694F7D" w:rsidTr="00D15C57">
        <w:tc>
          <w:tcPr>
            <w:tcW w:w="1163" w:type="dxa"/>
            <w:vMerge w:val="restart"/>
            <w:tcBorders>
              <w:tl2br w:val="nil"/>
              <w:tr2bl w:val="nil"/>
            </w:tcBorders>
            <w:vAlign w:val="center"/>
          </w:tcPr>
          <w:p w:rsidR="00694F7D" w:rsidRPr="00287BDD" w:rsidRDefault="00343C17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287BDD">
              <w:rPr>
                <w:color w:val="000000" w:themeColor="text1"/>
                <w:sz w:val="18"/>
                <w:szCs w:val="18"/>
              </w:rPr>
              <w:t>107797651</w:t>
            </w:r>
          </w:p>
        </w:tc>
        <w:tc>
          <w:tcPr>
            <w:tcW w:w="1470" w:type="dxa"/>
            <w:gridSpan w:val="3"/>
            <w:tcBorders>
              <w:tl2br w:val="nil"/>
              <w:tr2bl w:val="nil"/>
            </w:tcBorders>
          </w:tcPr>
          <w:p w:rsidR="00694F7D" w:rsidRPr="00287BDD" w:rsidRDefault="00343C17">
            <w:pPr>
              <w:jc w:val="left"/>
              <w:rPr>
                <w:color w:val="000000" w:themeColor="text1"/>
                <w:sz w:val="18"/>
                <w:szCs w:val="18"/>
              </w:rPr>
            </w:pPr>
            <w:r w:rsidRPr="00287BDD">
              <w:rPr>
                <w:color w:val="000000" w:themeColor="text1"/>
                <w:sz w:val="18"/>
                <w:szCs w:val="18"/>
              </w:rPr>
              <w:t>NtPOD44-2-F</w:t>
            </w:r>
          </w:p>
        </w:tc>
        <w:tc>
          <w:tcPr>
            <w:tcW w:w="4215" w:type="dxa"/>
            <w:tcBorders>
              <w:tl2br w:val="nil"/>
              <w:tr2bl w:val="nil"/>
            </w:tcBorders>
          </w:tcPr>
          <w:p w:rsidR="00694F7D" w:rsidRPr="00287BDD" w:rsidRDefault="00343C17">
            <w:pPr>
              <w:jc w:val="left"/>
              <w:rPr>
                <w:color w:val="000000" w:themeColor="text1"/>
                <w:sz w:val="18"/>
                <w:szCs w:val="18"/>
              </w:rPr>
            </w:pPr>
            <w:r w:rsidRPr="00287BDD">
              <w:rPr>
                <w:color w:val="000000" w:themeColor="text1"/>
                <w:sz w:val="18"/>
                <w:szCs w:val="18"/>
              </w:rPr>
              <w:t>GCTGGACCAAATCAAACA</w:t>
            </w:r>
          </w:p>
        </w:tc>
        <w:tc>
          <w:tcPr>
            <w:tcW w:w="2482" w:type="dxa"/>
            <w:gridSpan w:val="2"/>
            <w:vMerge/>
            <w:tcBorders>
              <w:tl2br w:val="nil"/>
              <w:tr2bl w:val="nil"/>
            </w:tcBorders>
            <w:vAlign w:val="center"/>
          </w:tcPr>
          <w:p w:rsidR="00694F7D" w:rsidRDefault="00694F7D">
            <w:pPr>
              <w:jc w:val="left"/>
              <w:rPr>
                <w:sz w:val="18"/>
                <w:szCs w:val="18"/>
              </w:rPr>
            </w:pPr>
          </w:p>
        </w:tc>
      </w:tr>
      <w:tr w:rsidR="00694F7D" w:rsidTr="00D15C57">
        <w:tc>
          <w:tcPr>
            <w:tcW w:w="1163" w:type="dxa"/>
            <w:vMerge/>
            <w:tcBorders>
              <w:tl2br w:val="nil"/>
              <w:tr2bl w:val="nil"/>
            </w:tcBorders>
            <w:vAlign w:val="center"/>
          </w:tcPr>
          <w:p w:rsidR="00694F7D" w:rsidRPr="00287BDD" w:rsidRDefault="00694F7D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470" w:type="dxa"/>
            <w:gridSpan w:val="3"/>
            <w:tcBorders>
              <w:tl2br w:val="nil"/>
              <w:tr2bl w:val="nil"/>
            </w:tcBorders>
          </w:tcPr>
          <w:p w:rsidR="00694F7D" w:rsidRPr="00287BDD" w:rsidRDefault="00343C17">
            <w:pPr>
              <w:jc w:val="left"/>
              <w:rPr>
                <w:color w:val="000000" w:themeColor="text1"/>
                <w:sz w:val="18"/>
                <w:szCs w:val="18"/>
              </w:rPr>
            </w:pPr>
            <w:r w:rsidRPr="00287BDD">
              <w:rPr>
                <w:color w:val="000000" w:themeColor="text1"/>
                <w:sz w:val="18"/>
                <w:szCs w:val="18"/>
              </w:rPr>
              <w:t>NtPOD44-2-R</w:t>
            </w:r>
          </w:p>
        </w:tc>
        <w:tc>
          <w:tcPr>
            <w:tcW w:w="4215" w:type="dxa"/>
            <w:tcBorders>
              <w:tl2br w:val="nil"/>
              <w:tr2bl w:val="nil"/>
            </w:tcBorders>
          </w:tcPr>
          <w:p w:rsidR="00694F7D" w:rsidRPr="00287BDD" w:rsidRDefault="00343C17">
            <w:pPr>
              <w:jc w:val="left"/>
              <w:rPr>
                <w:color w:val="000000" w:themeColor="text1"/>
                <w:sz w:val="18"/>
                <w:szCs w:val="18"/>
              </w:rPr>
            </w:pPr>
            <w:r w:rsidRPr="00287BDD">
              <w:rPr>
                <w:color w:val="000000" w:themeColor="text1"/>
                <w:sz w:val="18"/>
                <w:szCs w:val="18"/>
              </w:rPr>
              <w:t>TGGAATGGCATAGGTAGG</w:t>
            </w:r>
          </w:p>
        </w:tc>
        <w:tc>
          <w:tcPr>
            <w:tcW w:w="2482" w:type="dxa"/>
            <w:gridSpan w:val="2"/>
            <w:vMerge/>
            <w:tcBorders>
              <w:tl2br w:val="nil"/>
              <w:tr2bl w:val="nil"/>
            </w:tcBorders>
            <w:vAlign w:val="center"/>
          </w:tcPr>
          <w:p w:rsidR="00694F7D" w:rsidRDefault="00694F7D">
            <w:pPr>
              <w:jc w:val="left"/>
              <w:rPr>
                <w:sz w:val="18"/>
                <w:szCs w:val="18"/>
              </w:rPr>
            </w:pPr>
          </w:p>
        </w:tc>
      </w:tr>
      <w:tr w:rsidR="00694F7D" w:rsidTr="00D15C57">
        <w:tc>
          <w:tcPr>
            <w:tcW w:w="1163" w:type="dxa"/>
            <w:vMerge w:val="restart"/>
            <w:tcBorders>
              <w:tl2br w:val="nil"/>
              <w:tr2bl w:val="nil"/>
            </w:tcBorders>
            <w:vAlign w:val="center"/>
          </w:tcPr>
          <w:p w:rsidR="00694F7D" w:rsidRPr="00287BDD" w:rsidRDefault="00343C17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287BDD">
              <w:rPr>
                <w:color w:val="000000" w:themeColor="text1"/>
                <w:sz w:val="18"/>
                <w:szCs w:val="18"/>
              </w:rPr>
              <w:t>107795590</w:t>
            </w:r>
          </w:p>
        </w:tc>
        <w:tc>
          <w:tcPr>
            <w:tcW w:w="1470" w:type="dxa"/>
            <w:gridSpan w:val="3"/>
            <w:tcBorders>
              <w:tl2br w:val="nil"/>
              <w:tr2bl w:val="nil"/>
            </w:tcBorders>
          </w:tcPr>
          <w:p w:rsidR="00694F7D" w:rsidRPr="00287BDD" w:rsidRDefault="00343C17">
            <w:pPr>
              <w:jc w:val="left"/>
              <w:rPr>
                <w:color w:val="000000" w:themeColor="text1"/>
                <w:sz w:val="18"/>
                <w:szCs w:val="18"/>
              </w:rPr>
            </w:pPr>
            <w:r w:rsidRPr="00287BDD">
              <w:rPr>
                <w:color w:val="000000" w:themeColor="text1"/>
                <w:sz w:val="18"/>
                <w:szCs w:val="18"/>
              </w:rPr>
              <w:t>NtbZIP-F</w:t>
            </w:r>
          </w:p>
        </w:tc>
        <w:tc>
          <w:tcPr>
            <w:tcW w:w="4215" w:type="dxa"/>
            <w:tcBorders>
              <w:tl2br w:val="nil"/>
              <w:tr2bl w:val="nil"/>
            </w:tcBorders>
          </w:tcPr>
          <w:p w:rsidR="00694F7D" w:rsidRPr="00287BDD" w:rsidRDefault="00343C17">
            <w:pPr>
              <w:jc w:val="left"/>
              <w:rPr>
                <w:color w:val="000000" w:themeColor="text1"/>
                <w:sz w:val="18"/>
                <w:szCs w:val="18"/>
              </w:rPr>
            </w:pPr>
            <w:r w:rsidRPr="00287BDD">
              <w:rPr>
                <w:color w:val="000000" w:themeColor="text1"/>
                <w:sz w:val="18"/>
                <w:szCs w:val="18"/>
              </w:rPr>
              <w:t>GACGAGGTAGCGGCTGTTGTTG</w:t>
            </w:r>
          </w:p>
        </w:tc>
        <w:tc>
          <w:tcPr>
            <w:tcW w:w="2482" w:type="dxa"/>
            <w:gridSpan w:val="2"/>
            <w:vMerge/>
            <w:tcBorders>
              <w:tl2br w:val="nil"/>
              <w:tr2bl w:val="nil"/>
            </w:tcBorders>
            <w:vAlign w:val="center"/>
          </w:tcPr>
          <w:p w:rsidR="00694F7D" w:rsidRDefault="00694F7D">
            <w:pPr>
              <w:jc w:val="left"/>
              <w:rPr>
                <w:sz w:val="18"/>
                <w:szCs w:val="18"/>
              </w:rPr>
            </w:pPr>
          </w:p>
        </w:tc>
      </w:tr>
      <w:tr w:rsidR="00694F7D" w:rsidTr="00D15C57">
        <w:tc>
          <w:tcPr>
            <w:tcW w:w="1163" w:type="dxa"/>
            <w:vMerge/>
            <w:tcBorders>
              <w:tl2br w:val="nil"/>
              <w:tr2bl w:val="nil"/>
            </w:tcBorders>
            <w:vAlign w:val="center"/>
          </w:tcPr>
          <w:p w:rsidR="00694F7D" w:rsidRPr="00287BDD" w:rsidRDefault="00694F7D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470" w:type="dxa"/>
            <w:gridSpan w:val="3"/>
            <w:tcBorders>
              <w:tl2br w:val="nil"/>
              <w:tr2bl w:val="nil"/>
            </w:tcBorders>
          </w:tcPr>
          <w:p w:rsidR="00694F7D" w:rsidRPr="00287BDD" w:rsidRDefault="00343C17">
            <w:pPr>
              <w:jc w:val="left"/>
              <w:rPr>
                <w:color w:val="000000" w:themeColor="text1"/>
                <w:sz w:val="18"/>
                <w:szCs w:val="18"/>
              </w:rPr>
            </w:pPr>
            <w:r w:rsidRPr="00287BDD">
              <w:rPr>
                <w:color w:val="000000" w:themeColor="text1"/>
                <w:sz w:val="18"/>
                <w:szCs w:val="18"/>
              </w:rPr>
              <w:t>NtbZIP-R</w:t>
            </w:r>
          </w:p>
        </w:tc>
        <w:tc>
          <w:tcPr>
            <w:tcW w:w="4215" w:type="dxa"/>
            <w:tcBorders>
              <w:tl2br w:val="nil"/>
              <w:tr2bl w:val="nil"/>
            </w:tcBorders>
          </w:tcPr>
          <w:p w:rsidR="00694F7D" w:rsidRPr="00287BDD" w:rsidRDefault="00343C17">
            <w:pPr>
              <w:jc w:val="left"/>
              <w:rPr>
                <w:color w:val="000000" w:themeColor="text1"/>
                <w:sz w:val="18"/>
                <w:szCs w:val="18"/>
              </w:rPr>
            </w:pPr>
            <w:r w:rsidRPr="00287BDD">
              <w:rPr>
                <w:color w:val="000000" w:themeColor="text1"/>
                <w:sz w:val="18"/>
                <w:szCs w:val="18"/>
              </w:rPr>
              <w:t>TCTGCCGATTATTTCTCCTGAT</w:t>
            </w:r>
          </w:p>
        </w:tc>
        <w:tc>
          <w:tcPr>
            <w:tcW w:w="2482" w:type="dxa"/>
            <w:gridSpan w:val="2"/>
            <w:vMerge/>
            <w:tcBorders>
              <w:tl2br w:val="nil"/>
              <w:tr2bl w:val="nil"/>
            </w:tcBorders>
            <w:vAlign w:val="center"/>
          </w:tcPr>
          <w:p w:rsidR="00694F7D" w:rsidRDefault="00694F7D">
            <w:pPr>
              <w:jc w:val="left"/>
              <w:rPr>
                <w:sz w:val="18"/>
                <w:szCs w:val="18"/>
              </w:rPr>
            </w:pPr>
          </w:p>
        </w:tc>
      </w:tr>
      <w:tr w:rsidR="00694F7D" w:rsidTr="00D15C57">
        <w:tc>
          <w:tcPr>
            <w:tcW w:w="1163" w:type="dxa"/>
            <w:vMerge w:val="restart"/>
            <w:tcBorders>
              <w:tl2br w:val="nil"/>
              <w:tr2bl w:val="nil"/>
            </w:tcBorders>
            <w:vAlign w:val="center"/>
          </w:tcPr>
          <w:p w:rsidR="00694F7D" w:rsidRPr="00287BDD" w:rsidRDefault="00343C17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287BDD">
              <w:rPr>
                <w:color w:val="000000" w:themeColor="text1"/>
                <w:sz w:val="18"/>
                <w:szCs w:val="18"/>
              </w:rPr>
              <w:t>107795213</w:t>
            </w:r>
          </w:p>
        </w:tc>
        <w:tc>
          <w:tcPr>
            <w:tcW w:w="1470" w:type="dxa"/>
            <w:gridSpan w:val="3"/>
            <w:tcBorders>
              <w:tl2br w:val="nil"/>
              <w:tr2bl w:val="nil"/>
            </w:tcBorders>
          </w:tcPr>
          <w:p w:rsidR="00694F7D" w:rsidRPr="00287BDD" w:rsidRDefault="00343C17">
            <w:pPr>
              <w:jc w:val="left"/>
              <w:rPr>
                <w:color w:val="000000" w:themeColor="text1"/>
                <w:sz w:val="18"/>
                <w:szCs w:val="18"/>
              </w:rPr>
            </w:pPr>
            <w:r w:rsidRPr="00287BDD">
              <w:rPr>
                <w:color w:val="000000" w:themeColor="text1"/>
                <w:sz w:val="18"/>
                <w:szCs w:val="18"/>
              </w:rPr>
              <w:t>NtMyb3R-1-F</w:t>
            </w:r>
          </w:p>
        </w:tc>
        <w:tc>
          <w:tcPr>
            <w:tcW w:w="4215" w:type="dxa"/>
            <w:tcBorders>
              <w:tl2br w:val="nil"/>
              <w:tr2bl w:val="nil"/>
            </w:tcBorders>
          </w:tcPr>
          <w:p w:rsidR="00694F7D" w:rsidRPr="00287BDD" w:rsidRDefault="00343C17">
            <w:pPr>
              <w:jc w:val="left"/>
              <w:rPr>
                <w:color w:val="000000" w:themeColor="text1"/>
                <w:sz w:val="18"/>
                <w:szCs w:val="18"/>
              </w:rPr>
            </w:pPr>
            <w:r w:rsidRPr="00287BDD">
              <w:rPr>
                <w:color w:val="000000" w:themeColor="text1"/>
                <w:sz w:val="18"/>
                <w:szCs w:val="18"/>
              </w:rPr>
              <w:t>TCTGCCGATTATTTCTCCTGAT</w:t>
            </w:r>
          </w:p>
        </w:tc>
        <w:tc>
          <w:tcPr>
            <w:tcW w:w="2482" w:type="dxa"/>
            <w:gridSpan w:val="2"/>
            <w:vMerge/>
            <w:tcBorders>
              <w:tl2br w:val="nil"/>
              <w:tr2bl w:val="nil"/>
            </w:tcBorders>
            <w:vAlign w:val="center"/>
          </w:tcPr>
          <w:p w:rsidR="00694F7D" w:rsidRDefault="00694F7D">
            <w:pPr>
              <w:jc w:val="left"/>
              <w:rPr>
                <w:sz w:val="18"/>
                <w:szCs w:val="18"/>
              </w:rPr>
            </w:pPr>
          </w:p>
        </w:tc>
      </w:tr>
      <w:tr w:rsidR="00694F7D" w:rsidTr="00D15C57">
        <w:tc>
          <w:tcPr>
            <w:tcW w:w="1163" w:type="dxa"/>
            <w:vMerge/>
            <w:tcBorders>
              <w:tl2br w:val="nil"/>
              <w:tr2bl w:val="nil"/>
            </w:tcBorders>
            <w:vAlign w:val="center"/>
          </w:tcPr>
          <w:p w:rsidR="00694F7D" w:rsidRPr="00287BDD" w:rsidRDefault="00694F7D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470" w:type="dxa"/>
            <w:gridSpan w:val="3"/>
            <w:tcBorders>
              <w:tl2br w:val="nil"/>
              <w:tr2bl w:val="nil"/>
            </w:tcBorders>
          </w:tcPr>
          <w:p w:rsidR="00694F7D" w:rsidRPr="00287BDD" w:rsidRDefault="00343C17">
            <w:pPr>
              <w:jc w:val="left"/>
              <w:rPr>
                <w:color w:val="000000" w:themeColor="text1"/>
                <w:sz w:val="18"/>
                <w:szCs w:val="18"/>
              </w:rPr>
            </w:pPr>
            <w:r w:rsidRPr="00287BDD">
              <w:rPr>
                <w:color w:val="000000" w:themeColor="text1"/>
                <w:sz w:val="18"/>
                <w:szCs w:val="18"/>
              </w:rPr>
              <w:t>NtMyb3R-1-R</w:t>
            </w:r>
          </w:p>
        </w:tc>
        <w:tc>
          <w:tcPr>
            <w:tcW w:w="4215" w:type="dxa"/>
            <w:tcBorders>
              <w:tl2br w:val="nil"/>
              <w:tr2bl w:val="nil"/>
            </w:tcBorders>
          </w:tcPr>
          <w:p w:rsidR="00694F7D" w:rsidRPr="00287BDD" w:rsidRDefault="00343C17">
            <w:pPr>
              <w:jc w:val="left"/>
              <w:rPr>
                <w:color w:val="000000" w:themeColor="text1"/>
                <w:sz w:val="18"/>
                <w:szCs w:val="18"/>
              </w:rPr>
            </w:pPr>
            <w:r w:rsidRPr="00287BDD">
              <w:rPr>
                <w:color w:val="000000" w:themeColor="text1"/>
                <w:sz w:val="18"/>
                <w:szCs w:val="18"/>
              </w:rPr>
              <w:t>GTCTCAGCACCAAATCCA</w:t>
            </w:r>
          </w:p>
        </w:tc>
        <w:tc>
          <w:tcPr>
            <w:tcW w:w="2482" w:type="dxa"/>
            <w:gridSpan w:val="2"/>
            <w:vMerge/>
            <w:tcBorders>
              <w:tl2br w:val="nil"/>
              <w:tr2bl w:val="nil"/>
            </w:tcBorders>
            <w:vAlign w:val="center"/>
          </w:tcPr>
          <w:p w:rsidR="00694F7D" w:rsidRDefault="00694F7D">
            <w:pPr>
              <w:jc w:val="left"/>
              <w:rPr>
                <w:sz w:val="18"/>
                <w:szCs w:val="18"/>
              </w:rPr>
            </w:pPr>
          </w:p>
        </w:tc>
      </w:tr>
      <w:tr w:rsidR="00694F7D" w:rsidTr="00D15C57">
        <w:tc>
          <w:tcPr>
            <w:tcW w:w="1163" w:type="dxa"/>
            <w:vMerge w:val="restart"/>
            <w:tcBorders>
              <w:tl2br w:val="nil"/>
              <w:tr2bl w:val="nil"/>
            </w:tcBorders>
            <w:vAlign w:val="center"/>
          </w:tcPr>
          <w:p w:rsidR="00694F7D" w:rsidRPr="00287BDD" w:rsidRDefault="00343C17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287BDD">
              <w:rPr>
                <w:color w:val="000000" w:themeColor="text1"/>
                <w:sz w:val="18"/>
                <w:szCs w:val="18"/>
              </w:rPr>
              <w:t>107802984</w:t>
            </w:r>
          </w:p>
        </w:tc>
        <w:tc>
          <w:tcPr>
            <w:tcW w:w="1470" w:type="dxa"/>
            <w:gridSpan w:val="3"/>
            <w:tcBorders>
              <w:tl2br w:val="nil"/>
              <w:tr2bl w:val="nil"/>
            </w:tcBorders>
          </w:tcPr>
          <w:p w:rsidR="00694F7D" w:rsidRPr="00287BDD" w:rsidRDefault="00343C17">
            <w:pPr>
              <w:jc w:val="left"/>
              <w:rPr>
                <w:color w:val="000000" w:themeColor="text1"/>
                <w:sz w:val="18"/>
                <w:szCs w:val="18"/>
              </w:rPr>
            </w:pPr>
            <w:r w:rsidRPr="00287BDD">
              <w:rPr>
                <w:color w:val="000000" w:themeColor="text1"/>
                <w:sz w:val="18"/>
                <w:szCs w:val="18"/>
              </w:rPr>
              <w:t>NtMyb4-F</w:t>
            </w:r>
          </w:p>
        </w:tc>
        <w:tc>
          <w:tcPr>
            <w:tcW w:w="4215" w:type="dxa"/>
            <w:tcBorders>
              <w:tl2br w:val="nil"/>
              <w:tr2bl w:val="nil"/>
            </w:tcBorders>
          </w:tcPr>
          <w:p w:rsidR="00694F7D" w:rsidRPr="00287BDD" w:rsidRDefault="00343C17">
            <w:pPr>
              <w:jc w:val="left"/>
              <w:rPr>
                <w:color w:val="000000" w:themeColor="text1"/>
                <w:sz w:val="18"/>
                <w:szCs w:val="18"/>
              </w:rPr>
            </w:pPr>
            <w:r w:rsidRPr="00287BDD">
              <w:rPr>
                <w:color w:val="000000" w:themeColor="text1"/>
                <w:sz w:val="18"/>
                <w:szCs w:val="18"/>
              </w:rPr>
              <w:t>AGAGGTCCGTGGAGCAAAG</w:t>
            </w:r>
          </w:p>
        </w:tc>
        <w:tc>
          <w:tcPr>
            <w:tcW w:w="2482" w:type="dxa"/>
            <w:gridSpan w:val="2"/>
            <w:vMerge/>
            <w:tcBorders>
              <w:tl2br w:val="nil"/>
              <w:tr2bl w:val="nil"/>
            </w:tcBorders>
            <w:vAlign w:val="center"/>
          </w:tcPr>
          <w:p w:rsidR="00694F7D" w:rsidRDefault="00694F7D">
            <w:pPr>
              <w:jc w:val="left"/>
              <w:rPr>
                <w:sz w:val="18"/>
                <w:szCs w:val="18"/>
              </w:rPr>
            </w:pPr>
          </w:p>
        </w:tc>
      </w:tr>
      <w:tr w:rsidR="00694F7D" w:rsidTr="00D15C57">
        <w:tc>
          <w:tcPr>
            <w:tcW w:w="1163" w:type="dxa"/>
            <w:vMerge/>
            <w:tcBorders>
              <w:tl2br w:val="nil"/>
              <w:tr2bl w:val="nil"/>
            </w:tcBorders>
            <w:vAlign w:val="center"/>
          </w:tcPr>
          <w:p w:rsidR="00694F7D" w:rsidRPr="00287BDD" w:rsidRDefault="00694F7D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470" w:type="dxa"/>
            <w:gridSpan w:val="3"/>
            <w:tcBorders>
              <w:tl2br w:val="nil"/>
              <w:tr2bl w:val="nil"/>
            </w:tcBorders>
          </w:tcPr>
          <w:p w:rsidR="00694F7D" w:rsidRPr="00287BDD" w:rsidRDefault="00343C17">
            <w:pPr>
              <w:jc w:val="left"/>
              <w:rPr>
                <w:color w:val="000000" w:themeColor="text1"/>
                <w:sz w:val="18"/>
                <w:szCs w:val="18"/>
              </w:rPr>
            </w:pPr>
            <w:r w:rsidRPr="00287BDD">
              <w:rPr>
                <w:color w:val="000000" w:themeColor="text1"/>
                <w:sz w:val="18"/>
                <w:szCs w:val="18"/>
              </w:rPr>
              <w:t>NtMyb4-R</w:t>
            </w:r>
          </w:p>
        </w:tc>
        <w:tc>
          <w:tcPr>
            <w:tcW w:w="4215" w:type="dxa"/>
            <w:tcBorders>
              <w:tl2br w:val="nil"/>
              <w:tr2bl w:val="nil"/>
            </w:tcBorders>
          </w:tcPr>
          <w:p w:rsidR="00694F7D" w:rsidRPr="00287BDD" w:rsidRDefault="00343C17">
            <w:pPr>
              <w:jc w:val="left"/>
              <w:rPr>
                <w:color w:val="000000" w:themeColor="text1"/>
                <w:sz w:val="18"/>
                <w:szCs w:val="18"/>
              </w:rPr>
            </w:pPr>
            <w:r w:rsidRPr="00287BDD">
              <w:rPr>
                <w:color w:val="000000" w:themeColor="text1"/>
                <w:sz w:val="18"/>
                <w:szCs w:val="18"/>
              </w:rPr>
              <w:t>CTCTTAATATCAGGTCGCAAAT</w:t>
            </w:r>
          </w:p>
        </w:tc>
        <w:tc>
          <w:tcPr>
            <w:tcW w:w="2482" w:type="dxa"/>
            <w:gridSpan w:val="2"/>
            <w:vMerge/>
            <w:tcBorders>
              <w:tl2br w:val="nil"/>
              <w:tr2bl w:val="nil"/>
            </w:tcBorders>
            <w:vAlign w:val="center"/>
          </w:tcPr>
          <w:p w:rsidR="00694F7D" w:rsidRDefault="00694F7D">
            <w:pPr>
              <w:jc w:val="left"/>
              <w:rPr>
                <w:sz w:val="18"/>
                <w:szCs w:val="18"/>
              </w:rPr>
            </w:pPr>
          </w:p>
        </w:tc>
      </w:tr>
      <w:tr w:rsidR="00694F7D" w:rsidTr="00D15C57">
        <w:tc>
          <w:tcPr>
            <w:tcW w:w="1163" w:type="dxa"/>
            <w:vMerge w:val="restart"/>
            <w:tcBorders>
              <w:tl2br w:val="nil"/>
              <w:tr2bl w:val="nil"/>
            </w:tcBorders>
            <w:vAlign w:val="center"/>
          </w:tcPr>
          <w:p w:rsidR="00694F7D" w:rsidRPr="00287BDD" w:rsidRDefault="00343C17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287BDD">
              <w:rPr>
                <w:color w:val="000000" w:themeColor="text1"/>
                <w:sz w:val="18"/>
                <w:szCs w:val="18"/>
              </w:rPr>
              <w:t>107825953</w:t>
            </w:r>
          </w:p>
        </w:tc>
        <w:tc>
          <w:tcPr>
            <w:tcW w:w="1470" w:type="dxa"/>
            <w:gridSpan w:val="3"/>
            <w:tcBorders>
              <w:tl2br w:val="nil"/>
              <w:tr2bl w:val="nil"/>
            </w:tcBorders>
          </w:tcPr>
          <w:p w:rsidR="00694F7D" w:rsidRPr="00287BDD" w:rsidRDefault="00343C17">
            <w:pPr>
              <w:jc w:val="left"/>
              <w:rPr>
                <w:color w:val="000000" w:themeColor="text1"/>
                <w:sz w:val="18"/>
                <w:szCs w:val="18"/>
              </w:rPr>
            </w:pPr>
            <w:r w:rsidRPr="00287BDD">
              <w:rPr>
                <w:color w:val="000000" w:themeColor="text1"/>
                <w:sz w:val="18"/>
                <w:szCs w:val="18"/>
              </w:rPr>
              <w:t>NtWRKY53-F</w:t>
            </w:r>
          </w:p>
        </w:tc>
        <w:tc>
          <w:tcPr>
            <w:tcW w:w="4215" w:type="dxa"/>
            <w:tcBorders>
              <w:tl2br w:val="nil"/>
              <w:tr2bl w:val="nil"/>
            </w:tcBorders>
          </w:tcPr>
          <w:p w:rsidR="00694F7D" w:rsidRPr="00287BDD" w:rsidRDefault="00343C17">
            <w:pPr>
              <w:jc w:val="left"/>
              <w:rPr>
                <w:color w:val="000000" w:themeColor="text1"/>
                <w:sz w:val="18"/>
                <w:szCs w:val="18"/>
              </w:rPr>
            </w:pPr>
            <w:r w:rsidRPr="00287BDD">
              <w:rPr>
                <w:color w:val="000000" w:themeColor="text1"/>
                <w:sz w:val="18"/>
                <w:szCs w:val="18"/>
              </w:rPr>
              <w:t>CTCTTAATATCAGGTCGCAAAT</w:t>
            </w:r>
          </w:p>
        </w:tc>
        <w:tc>
          <w:tcPr>
            <w:tcW w:w="2482" w:type="dxa"/>
            <w:gridSpan w:val="2"/>
            <w:vMerge/>
            <w:tcBorders>
              <w:tl2br w:val="nil"/>
              <w:tr2bl w:val="nil"/>
            </w:tcBorders>
            <w:vAlign w:val="center"/>
          </w:tcPr>
          <w:p w:rsidR="00694F7D" w:rsidRDefault="00694F7D">
            <w:pPr>
              <w:jc w:val="left"/>
              <w:rPr>
                <w:sz w:val="18"/>
                <w:szCs w:val="18"/>
              </w:rPr>
            </w:pPr>
          </w:p>
        </w:tc>
      </w:tr>
      <w:tr w:rsidR="00694F7D" w:rsidTr="00D15C57">
        <w:tc>
          <w:tcPr>
            <w:tcW w:w="1163" w:type="dxa"/>
            <w:vMerge/>
            <w:tcBorders>
              <w:tl2br w:val="nil"/>
              <w:tr2bl w:val="nil"/>
            </w:tcBorders>
            <w:vAlign w:val="center"/>
          </w:tcPr>
          <w:p w:rsidR="00694F7D" w:rsidRPr="00287BDD" w:rsidRDefault="00694F7D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470" w:type="dxa"/>
            <w:gridSpan w:val="3"/>
            <w:tcBorders>
              <w:tl2br w:val="nil"/>
              <w:tr2bl w:val="nil"/>
            </w:tcBorders>
          </w:tcPr>
          <w:p w:rsidR="00694F7D" w:rsidRPr="00287BDD" w:rsidRDefault="00343C17">
            <w:pPr>
              <w:jc w:val="left"/>
              <w:rPr>
                <w:color w:val="000000" w:themeColor="text1"/>
                <w:sz w:val="18"/>
                <w:szCs w:val="18"/>
              </w:rPr>
            </w:pPr>
            <w:r w:rsidRPr="00287BDD">
              <w:rPr>
                <w:color w:val="000000" w:themeColor="text1"/>
                <w:sz w:val="18"/>
                <w:szCs w:val="18"/>
              </w:rPr>
              <w:t>NtWRKY53-R</w:t>
            </w:r>
          </w:p>
        </w:tc>
        <w:tc>
          <w:tcPr>
            <w:tcW w:w="4215" w:type="dxa"/>
            <w:tcBorders>
              <w:tl2br w:val="nil"/>
              <w:tr2bl w:val="nil"/>
            </w:tcBorders>
          </w:tcPr>
          <w:p w:rsidR="00694F7D" w:rsidRPr="00287BDD" w:rsidRDefault="00343C17">
            <w:pPr>
              <w:jc w:val="left"/>
              <w:rPr>
                <w:color w:val="000000" w:themeColor="text1"/>
                <w:sz w:val="18"/>
                <w:szCs w:val="18"/>
              </w:rPr>
            </w:pPr>
            <w:r w:rsidRPr="00287BDD">
              <w:rPr>
                <w:color w:val="000000" w:themeColor="text1"/>
                <w:sz w:val="18"/>
                <w:szCs w:val="18"/>
              </w:rPr>
              <w:t>ACTAGAGAACGTTGGAGGAAAG</w:t>
            </w:r>
          </w:p>
        </w:tc>
        <w:tc>
          <w:tcPr>
            <w:tcW w:w="2482" w:type="dxa"/>
            <w:gridSpan w:val="2"/>
            <w:vMerge/>
            <w:tcBorders>
              <w:tl2br w:val="nil"/>
              <w:tr2bl w:val="nil"/>
            </w:tcBorders>
            <w:vAlign w:val="center"/>
          </w:tcPr>
          <w:p w:rsidR="00694F7D" w:rsidRDefault="00694F7D">
            <w:pPr>
              <w:jc w:val="left"/>
              <w:rPr>
                <w:sz w:val="18"/>
                <w:szCs w:val="18"/>
              </w:rPr>
            </w:pPr>
          </w:p>
        </w:tc>
      </w:tr>
      <w:tr w:rsidR="00694F7D" w:rsidTr="00D15C57">
        <w:tc>
          <w:tcPr>
            <w:tcW w:w="1163" w:type="dxa"/>
            <w:vMerge w:val="restart"/>
            <w:tcBorders>
              <w:tl2br w:val="nil"/>
              <w:tr2bl w:val="nil"/>
            </w:tcBorders>
            <w:vAlign w:val="center"/>
          </w:tcPr>
          <w:p w:rsidR="00694F7D" w:rsidRPr="00287BDD" w:rsidRDefault="00343C17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287BDD">
              <w:rPr>
                <w:color w:val="000000" w:themeColor="text1"/>
                <w:sz w:val="18"/>
                <w:szCs w:val="18"/>
              </w:rPr>
              <w:t>107761230</w:t>
            </w:r>
          </w:p>
        </w:tc>
        <w:tc>
          <w:tcPr>
            <w:tcW w:w="1470" w:type="dxa"/>
            <w:gridSpan w:val="3"/>
            <w:tcBorders>
              <w:tl2br w:val="nil"/>
              <w:tr2bl w:val="nil"/>
            </w:tcBorders>
          </w:tcPr>
          <w:p w:rsidR="00694F7D" w:rsidRPr="00287BDD" w:rsidRDefault="00343C17">
            <w:pPr>
              <w:jc w:val="left"/>
              <w:rPr>
                <w:color w:val="000000" w:themeColor="text1"/>
                <w:sz w:val="18"/>
                <w:szCs w:val="18"/>
              </w:rPr>
            </w:pPr>
            <w:r w:rsidRPr="00287BDD">
              <w:rPr>
                <w:color w:val="000000" w:themeColor="text1"/>
                <w:sz w:val="18"/>
                <w:szCs w:val="18"/>
              </w:rPr>
              <w:t>NtAKT2/3-F</w:t>
            </w:r>
          </w:p>
        </w:tc>
        <w:tc>
          <w:tcPr>
            <w:tcW w:w="4215" w:type="dxa"/>
            <w:tcBorders>
              <w:tl2br w:val="nil"/>
              <w:tr2bl w:val="nil"/>
            </w:tcBorders>
          </w:tcPr>
          <w:p w:rsidR="00694F7D" w:rsidRPr="00287BDD" w:rsidRDefault="00343C17">
            <w:pPr>
              <w:jc w:val="left"/>
              <w:rPr>
                <w:color w:val="000000" w:themeColor="text1"/>
                <w:sz w:val="18"/>
                <w:szCs w:val="18"/>
              </w:rPr>
            </w:pPr>
            <w:r w:rsidRPr="00287BDD">
              <w:rPr>
                <w:color w:val="000000" w:themeColor="text1"/>
                <w:sz w:val="18"/>
                <w:szCs w:val="18"/>
              </w:rPr>
              <w:t>ATGGCGAGTATGACAAAT</w:t>
            </w:r>
          </w:p>
        </w:tc>
        <w:tc>
          <w:tcPr>
            <w:tcW w:w="2482" w:type="dxa"/>
            <w:gridSpan w:val="2"/>
            <w:vMerge/>
            <w:tcBorders>
              <w:tl2br w:val="nil"/>
              <w:tr2bl w:val="nil"/>
            </w:tcBorders>
            <w:vAlign w:val="center"/>
          </w:tcPr>
          <w:p w:rsidR="00694F7D" w:rsidRDefault="00694F7D">
            <w:pPr>
              <w:jc w:val="left"/>
              <w:rPr>
                <w:sz w:val="18"/>
                <w:szCs w:val="18"/>
              </w:rPr>
            </w:pPr>
          </w:p>
        </w:tc>
      </w:tr>
      <w:tr w:rsidR="00694F7D" w:rsidTr="00D15C57">
        <w:tc>
          <w:tcPr>
            <w:tcW w:w="1163" w:type="dxa"/>
            <w:vMerge/>
            <w:tcBorders>
              <w:tl2br w:val="nil"/>
              <w:tr2bl w:val="nil"/>
            </w:tcBorders>
            <w:vAlign w:val="center"/>
          </w:tcPr>
          <w:p w:rsidR="00694F7D" w:rsidRPr="00287BDD" w:rsidRDefault="00694F7D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470" w:type="dxa"/>
            <w:gridSpan w:val="3"/>
            <w:tcBorders>
              <w:tl2br w:val="nil"/>
              <w:tr2bl w:val="nil"/>
            </w:tcBorders>
          </w:tcPr>
          <w:p w:rsidR="00694F7D" w:rsidRPr="00287BDD" w:rsidRDefault="00343C17">
            <w:pPr>
              <w:jc w:val="left"/>
              <w:rPr>
                <w:color w:val="000000" w:themeColor="text1"/>
                <w:sz w:val="18"/>
                <w:szCs w:val="18"/>
              </w:rPr>
            </w:pPr>
            <w:r w:rsidRPr="00287BDD">
              <w:rPr>
                <w:color w:val="000000" w:themeColor="text1"/>
                <w:sz w:val="18"/>
                <w:szCs w:val="18"/>
              </w:rPr>
              <w:t>NtAKT2/3-R</w:t>
            </w:r>
          </w:p>
        </w:tc>
        <w:tc>
          <w:tcPr>
            <w:tcW w:w="4215" w:type="dxa"/>
            <w:tcBorders>
              <w:tl2br w:val="nil"/>
              <w:tr2bl w:val="nil"/>
            </w:tcBorders>
          </w:tcPr>
          <w:p w:rsidR="00694F7D" w:rsidRPr="00287BDD" w:rsidRDefault="00343C17">
            <w:pPr>
              <w:jc w:val="left"/>
              <w:rPr>
                <w:color w:val="000000" w:themeColor="text1"/>
                <w:sz w:val="18"/>
                <w:szCs w:val="18"/>
              </w:rPr>
            </w:pPr>
            <w:r w:rsidRPr="00287BDD">
              <w:rPr>
                <w:color w:val="000000" w:themeColor="text1"/>
                <w:sz w:val="18"/>
                <w:szCs w:val="18"/>
              </w:rPr>
              <w:t>ACCTAAAGGAGGGAGAAT</w:t>
            </w:r>
          </w:p>
        </w:tc>
        <w:tc>
          <w:tcPr>
            <w:tcW w:w="2482" w:type="dxa"/>
            <w:gridSpan w:val="2"/>
            <w:vMerge/>
            <w:tcBorders>
              <w:tl2br w:val="nil"/>
              <w:tr2bl w:val="nil"/>
            </w:tcBorders>
            <w:vAlign w:val="center"/>
          </w:tcPr>
          <w:p w:rsidR="00694F7D" w:rsidRDefault="00694F7D">
            <w:pPr>
              <w:jc w:val="left"/>
              <w:rPr>
                <w:sz w:val="18"/>
                <w:szCs w:val="18"/>
              </w:rPr>
            </w:pPr>
          </w:p>
        </w:tc>
      </w:tr>
      <w:tr w:rsidR="00694F7D" w:rsidTr="00D15C57">
        <w:tc>
          <w:tcPr>
            <w:tcW w:w="1163" w:type="dxa"/>
            <w:vMerge w:val="restart"/>
            <w:tcBorders>
              <w:tl2br w:val="nil"/>
              <w:tr2bl w:val="nil"/>
            </w:tcBorders>
            <w:vAlign w:val="center"/>
          </w:tcPr>
          <w:p w:rsidR="00694F7D" w:rsidRPr="00287BDD" w:rsidRDefault="00343C17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287BDD">
              <w:rPr>
                <w:color w:val="000000" w:themeColor="text1"/>
                <w:sz w:val="18"/>
                <w:szCs w:val="18"/>
              </w:rPr>
              <w:t>107805986</w:t>
            </w:r>
          </w:p>
        </w:tc>
        <w:tc>
          <w:tcPr>
            <w:tcW w:w="1470" w:type="dxa"/>
            <w:gridSpan w:val="3"/>
            <w:tcBorders>
              <w:tl2br w:val="nil"/>
              <w:tr2bl w:val="nil"/>
            </w:tcBorders>
          </w:tcPr>
          <w:p w:rsidR="00694F7D" w:rsidRPr="00287BDD" w:rsidRDefault="00343C17">
            <w:pPr>
              <w:jc w:val="left"/>
              <w:rPr>
                <w:color w:val="000000" w:themeColor="text1"/>
                <w:sz w:val="18"/>
                <w:szCs w:val="18"/>
              </w:rPr>
            </w:pPr>
            <w:r w:rsidRPr="00287BDD">
              <w:rPr>
                <w:color w:val="000000" w:themeColor="text1"/>
                <w:sz w:val="18"/>
                <w:szCs w:val="18"/>
              </w:rPr>
              <w:t>NtAX15A-F</w:t>
            </w:r>
          </w:p>
        </w:tc>
        <w:tc>
          <w:tcPr>
            <w:tcW w:w="4215" w:type="dxa"/>
            <w:tcBorders>
              <w:tl2br w:val="nil"/>
              <w:tr2bl w:val="nil"/>
            </w:tcBorders>
          </w:tcPr>
          <w:p w:rsidR="00694F7D" w:rsidRPr="00287BDD" w:rsidRDefault="00343C17">
            <w:pPr>
              <w:jc w:val="left"/>
              <w:rPr>
                <w:color w:val="000000" w:themeColor="text1"/>
                <w:sz w:val="18"/>
                <w:szCs w:val="18"/>
              </w:rPr>
            </w:pPr>
            <w:r w:rsidRPr="00287BDD">
              <w:rPr>
                <w:color w:val="000000" w:themeColor="text1"/>
                <w:sz w:val="18"/>
                <w:szCs w:val="18"/>
              </w:rPr>
              <w:t>ACCTAAAGGAGGGAGAAT</w:t>
            </w:r>
          </w:p>
        </w:tc>
        <w:tc>
          <w:tcPr>
            <w:tcW w:w="2482" w:type="dxa"/>
            <w:gridSpan w:val="2"/>
            <w:vMerge/>
            <w:tcBorders>
              <w:tl2br w:val="nil"/>
              <w:tr2bl w:val="nil"/>
            </w:tcBorders>
            <w:vAlign w:val="center"/>
          </w:tcPr>
          <w:p w:rsidR="00694F7D" w:rsidRDefault="00694F7D">
            <w:pPr>
              <w:jc w:val="left"/>
              <w:rPr>
                <w:sz w:val="18"/>
                <w:szCs w:val="18"/>
              </w:rPr>
            </w:pPr>
          </w:p>
        </w:tc>
      </w:tr>
      <w:tr w:rsidR="00694F7D" w:rsidTr="00D15C57">
        <w:tc>
          <w:tcPr>
            <w:tcW w:w="1163" w:type="dxa"/>
            <w:vMerge/>
            <w:tcBorders>
              <w:tl2br w:val="nil"/>
              <w:tr2bl w:val="nil"/>
            </w:tcBorders>
            <w:vAlign w:val="center"/>
          </w:tcPr>
          <w:p w:rsidR="00694F7D" w:rsidRPr="00287BDD" w:rsidRDefault="00694F7D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470" w:type="dxa"/>
            <w:gridSpan w:val="3"/>
            <w:tcBorders>
              <w:tl2br w:val="nil"/>
              <w:tr2bl w:val="nil"/>
            </w:tcBorders>
          </w:tcPr>
          <w:p w:rsidR="00694F7D" w:rsidRPr="00287BDD" w:rsidRDefault="00343C17">
            <w:pPr>
              <w:jc w:val="left"/>
              <w:rPr>
                <w:color w:val="000000" w:themeColor="text1"/>
                <w:sz w:val="18"/>
                <w:szCs w:val="18"/>
              </w:rPr>
            </w:pPr>
            <w:r w:rsidRPr="00287BDD">
              <w:rPr>
                <w:color w:val="000000" w:themeColor="text1"/>
                <w:sz w:val="18"/>
                <w:szCs w:val="18"/>
              </w:rPr>
              <w:t>NtAX15A-R</w:t>
            </w:r>
          </w:p>
        </w:tc>
        <w:tc>
          <w:tcPr>
            <w:tcW w:w="4215" w:type="dxa"/>
            <w:tcBorders>
              <w:tl2br w:val="nil"/>
              <w:tr2bl w:val="nil"/>
            </w:tcBorders>
          </w:tcPr>
          <w:p w:rsidR="00694F7D" w:rsidRPr="00287BDD" w:rsidRDefault="00343C17">
            <w:pPr>
              <w:jc w:val="left"/>
              <w:rPr>
                <w:color w:val="000000" w:themeColor="text1"/>
                <w:sz w:val="18"/>
                <w:szCs w:val="18"/>
              </w:rPr>
            </w:pPr>
            <w:r w:rsidRPr="00287BDD">
              <w:rPr>
                <w:color w:val="000000" w:themeColor="text1"/>
                <w:sz w:val="18"/>
                <w:szCs w:val="18"/>
              </w:rPr>
              <w:t>ATTGTGACACCACCCATAGGAT</w:t>
            </w:r>
          </w:p>
        </w:tc>
        <w:tc>
          <w:tcPr>
            <w:tcW w:w="2482" w:type="dxa"/>
            <w:gridSpan w:val="2"/>
            <w:vMerge/>
            <w:tcBorders>
              <w:tl2br w:val="nil"/>
              <w:tr2bl w:val="nil"/>
            </w:tcBorders>
            <w:vAlign w:val="center"/>
          </w:tcPr>
          <w:p w:rsidR="00694F7D" w:rsidRDefault="00694F7D">
            <w:pPr>
              <w:jc w:val="left"/>
              <w:rPr>
                <w:sz w:val="18"/>
                <w:szCs w:val="18"/>
              </w:rPr>
            </w:pPr>
          </w:p>
        </w:tc>
      </w:tr>
      <w:tr w:rsidR="00694F7D" w:rsidTr="00D15C57">
        <w:tc>
          <w:tcPr>
            <w:tcW w:w="1163" w:type="dxa"/>
            <w:vMerge w:val="restart"/>
            <w:tcBorders>
              <w:tl2br w:val="nil"/>
              <w:tr2bl w:val="nil"/>
            </w:tcBorders>
            <w:vAlign w:val="center"/>
          </w:tcPr>
          <w:p w:rsidR="00694F7D" w:rsidRPr="00287BDD" w:rsidRDefault="00343C17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287BDD">
              <w:rPr>
                <w:color w:val="000000" w:themeColor="text1"/>
                <w:sz w:val="18"/>
                <w:szCs w:val="18"/>
              </w:rPr>
              <w:t>107803626</w:t>
            </w:r>
          </w:p>
        </w:tc>
        <w:tc>
          <w:tcPr>
            <w:tcW w:w="1470" w:type="dxa"/>
            <w:gridSpan w:val="3"/>
            <w:tcBorders>
              <w:tl2br w:val="nil"/>
              <w:tr2bl w:val="nil"/>
            </w:tcBorders>
          </w:tcPr>
          <w:p w:rsidR="00694F7D" w:rsidRPr="00287BDD" w:rsidRDefault="00343C17">
            <w:pPr>
              <w:jc w:val="left"/>
              <w:rPr>
                <w:color w:val="000000" w:themeColor="text1"/>
                <w:sz w:val="18"/>
                <w:szCs w:val="18"/>
              </w:rPr>
            </w:pPr>
            <w:r w:rsidRPr="00287BDD">
              <w:rPr>
                <w:color w:val="000000" w:themeColor="text1"/>
                <w:sz w:val="18"/>
                <w:szCs w:val="18"/>
              </w:rPr>
              <w:t>NtCaM1-F</w:t>
            </w:r>
          </w:p>
        </w:tc>
        <w:tc>
          <w:tcPr>
            <w:tcW w:w="4215" w:type="dxa"/>
            <w:tcBorders>
              <w:tl2br w:val="nil"/>
              <w:tr2bl w:val="nil"/>
            </w:tcBorders>
          </w:tcPr>
          <w:p w:rsidR="00694F7D" w:rsidRPr="00287BDD" w:rsidRDefault="00343C17">
            <w:pPr>
              <w:jc w:val="left"/>
              <w:rPr>
                <w:color w:val="000000" w:themeColor="text1"/>
                <w:sz w:val="18"/>
                <w:szCs w:val="18"/>
              </w:rPr>
            </w:pPr>
            <w:r w:rsidRPr="00287BDD">
              <w:rPr>
                <w:color w:val="000000" w:themeColor="text1"/>
                <w:sz w:val="18"/>
                <w:szCs w:val="18"/>
              </w:rPr>
              <w:t>TGTAAAGAAAACGCCAAGCATGTCG</w:t>
            </w:r>
          </w:p>
        </w:tc>
        <w:tc>
          <w:tcPr>
            <w:tcW w:w="2482" w:type="dxa"/>
            <w:gridSpan w:val="2"/>
            <w:vMerge/>
            <w:tcBorders>
              <w:tl2br w:val="nil"/>
              <w:tr2bl w:val="nil"/>
            </w:tcBorders>
            <w:vAlign w:val="center"/>
          </w:tcPr>
          <w:p w:rsidR="00694F7D" w:rsidRDefault="00694F7D">
            <w:pPr>
              <w:jc w:val="left"/>
              <w:rPr>
                <w:sz w:val="18"/>
                <w:szCs w:val="18"/>
              </w:rPr>
            </w:pPr>
          </w:p>
        </w:tc>
      </w:tr>
      <w:tr w:rsidR="00694F7D" w:rsidTr="00D15C57">
        <w:tc>
          <w:tcPr>
            <w:tcW w:w="1163" w:type="dxa"/>
            <w:vMerge/>
            <w:tcBorders>
              <w:tl2br w:val="nil"/>
              <w:tr2bl w:val="nil"/>
            </w:tcBorders>
            <w:vAlign w:val="center"/>
          </w:tcPr>
          <w:p w:rsidR="00694F7D" w:rsidRPr="00287BDD" w:rsidRDefault="00694F7D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470" w:type="dxa"/>
            <w:gridSpan w:val="3"/>
            <w:tcBorders>
              <w:tl2br w:val="nil"/>
              <w:tr2bl w:val="nil"/>
            </w:tcBorders>
          </w:tcPr>
          <w:p w:rsidR="00694F7D" w:rsidRPr="00287BDD" w:rsidRDefault="00343C17">
            <w:pPr>
              <w:jc w:val="left"/>
              <w:rPr>
                <w:color w:val="000000" w:themeColor="text1"/>
                <w:sz w:val="18"/>
                <w:szCs w:val="18"/>
              </w:rPr>
            </w:pPr>
            <w:r w:rsidRPr="00287BDD">
              <w:rPr>
                <w:color w:val="000000" w:themeColor="text1"/>
                <w:sz w:val="18"/>
                <w:szCs w:val="18"/>
              </w:rPr>
              <w:t>NtCaM1-R</w:t>
            </w:r>
          </w:p>
        </w:tc>
        <w:tc>
          <w:tcPr>
            <w:tcW w:w="4215" w:type="dxa"/>
            <w:tcBorders>
              <w:tl2br w:val="nil"/>
              <w:tr2bl w:val="nil"/>
            </w:tcBorders>
          </w:tcPr>
          <w:p w:rsidR="00694F7D" w:rsidRPr="00287BDD" w:rsidRDefault="00343C17">
            <w:pPr>
              <w:jc w:val="left"/>
              <w:rPr>
                <w:color w:val="000000" w:themeColor="text1"/>
                <w:sz w:val="18"/>
                <w:szCs w:val="18"/>
              </w:rPr>
            </w:pPr>
            <w:r w:rsidRPr="00287BDD">
              <w:rPr>
                <w:color w:val="000000" w:themeColor="text1"/>
                <w:sz w:val="18"/>
                <w:szCs w:val="18"/>
              </w:rPr>
              <w:t>CCACTTCCCATCATCTTC</w:t>
            </w:r>
          </w:p>
        </w:tc>
        <w:tc>
          <w:tcPr>
            <w:tcW w:w="2482" w:type="dxa"/>
            <w:gridSpan w:val="2"/>
            <w:vMerge/>
            <w:tcBorders>
              <w:tl2br w:val="nil"/>
              <w:tr2bl w:val="nil"/>
            </w:tcBorders>
            <w:vAlign w:val="center"/>
          </w:tcPr>
          <w:p w:rsidR="00694F7D" w:rsidRDefault="00694F7D">
            <w:pPr>
              <w:jc w:val="left"/>
              <w:rPr>
                <w:sz w:val="18"/>
                <w:szCs w:val="18"/>
              </w:rPr>
            </w:pPr>
          </w:p>
        </w:tc>
      </w:tr>
      <w:tr w:rsidR="00694F7D" w:rsidTr="00D15C57">
        <w:tc>
          <w:tcPr>
            <w:tcW w:w="1163" w:type="dxa"/>
            <w:vMerge w:val="restart"/>
            <w:tcBorders>
              <w:tl2br w:val="nil"/>
              <w:tr2bl w:val="nil"/>
            </w:tcBorders>
            <w:vAlign w:val="center"/>
          </w:tcPr>
          <w:p w:rsidR="00694F7D" w:rsidRPr="00287BDD" w:rsidRDefault="00343C17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287BDD">
              <w:rPr>
                <w:color w:val="000000" w:themeColor="text1"/>
                <w:sz w:val="18"/>
                <w:szCs w:val="18"/>
              </w:rPr>
              <w:t>107782983</w:t>
            </w:r>
          </w:p>
        </w:tc>
        <w:tc>
          <w:tcPr>
            <w:tcW w:w="1470" w:type="dxa"/>
            <w:gridSpan w:val="3"/>
            <w:tcBorders>
              <w:tl2br w:val="nil"/>
              <w:tr2bl w:val="nil"/>
            </w:tcBorders>
          </w:tcPr>
          <w:p w:rsidR="00694F7D" w:rsidRPr="00287BDD" w:rsidRDefault="00343C17">
            <w:pPr>
              <w:jc w:val="left"/>
              <w:rPr>
                <w:color w:val="000000" w:themeColor="text1"/>
                <w:sz w:val="18"/>
                <w:szCs w:val="18"/>
              </w:rPr>
            </w:pPr>
            <w:r w:rsidRPr="00287BDD">
              <w:rPr>
                <w:color w:val="000000" w:themeColor="text1"/>
                <w:sz w:val="18"/>
                <w:szCs w:val="18"/>
              </w:rPr>
              <w:t>NtMAPK3-F</w:t>
            </w:r>
          </w:p>
        </w:tc>
        <w:tc>
          <w:tcPr>
            <w:tcW w:w="4215" w:type="dxa"/>
            <w:tcBorders>
              <w:tl2br w:val="nil"/>
              <w:tr2bl w:val="nil"/>
            </w:tcBorders>
          </w:tcPr>
          <w:p w:rsidR="00694F7D" w:rsidRPr="00287BDD" w:rsidRDefault="00343C17">
            <w:pPr>
              <w:jc w:val="left"/>
              <w:rPr>
                <w:color w:val="000000" w:themeColor="text1"/>
                <w:sz w:val="18"/>
                <w:szCs w:val="18"/>
              </w:rPr>
            </w:pPr>
            <w:r w:rsidRPr="00287BDD">
              <w:rPr>
                <w:color w:val="000000" w:themeColor="text1"/>
                <w:sz w:val="18"/>
                <w:szCs w:val="18"/>
              </w:rPr>
              <w:t>ATGGATTGGGTTCGTGGTG</w:t>
            </w:r>
          </w:p>
        </w:tc>
        <w:tc>
          <w:tcPr>
            <w:tcW w:w="2482" w:type="dxa"/>
            <w:gridSpan w:val="2"/>
            <w:vMerge/>
            <w:tcBorders>
              <w:tl2br w:val="nil"/>
              <w:tr2bl w:val="nil"/>
            </w:tcBorders>
            <w:vAlign w:val="center"/>
          </w:tcPr>
          <w:p w:rsidR="00694F7D" w:rsidRDefault="00694F7D">
            <w:pPr>
              <w:jc w:val="left"/>
              <w:rPr>
                <w:sz w:val="18"/>
                <w:szCs w:val="18"/>
              </w:rPr>
            </w:pPr>
          </w:p>
        </w:tc>
      </w:tr>
      <w:tr w:rsidR="00694F7D" w:rsidTr="00D15C57">
        <w:tc>
          <w:tcPr>
            <w:tcW w:w="1163" w:type="dxa"/>
            <w:vMerge/>
            <w:tcBorders>
              <w:tl2br w:val="nil"/>
              <w:tr2bl w:val="nil"/>
            </w:tcBorders>
            <w:vAlign w:val="center"/>
          </w:tcPr>
          <w:p w:rsidR="00694F7D" w:rsidRPr="00287BDD" w:rsidRDefault="00694F7D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470" w:type="dxa"/>
            <w:gridSpan w:val="3"/>
            <w:tcBorders>
              <w:tl2br w:val="nil"/>
              <w:tr2bl w:val="nil"/>
            </w:tcBorders>
          </w:tcPr>
          <w:p w:rsidR="00694F7D" w:rsidRPr="00287BDD" w:rsidRDefault="00343C17">
            <w:pPr>
              <w:jc w:val="left"/>
              <w:rPr>
                <w:color w:val="000000" w:themeColor="text1"/>
                <w:sz w:val="18"/>
                <w:szCs w:val="18"/>
              </w:rPr>
            </w:pPr>
            <w:r w:rsidRPr="00287BDD">
              <w:rPr>
                <w:color w:val="000000" w:themeColor="text1"/>
                <w:sz w:val="18"/>
                <w:szCs w:val="18"/>
              </w:rPr>
              <w:t>NtMAPK3-R</w:t>
            </w:r>
          </w:p>
        </w:tc>
        <w:tc>
          <w:tcPr>
            <w:tcW w:w="4215" w:type="dxa"/>
            <w:tcBorders>
              <w:tl2br w:val="nil"/>
              <w:tr2bl w:val="nil"/>
            </w:tcBorders>
          </w:tcPr>
          <w:p w:rsidR="00694F7D" w:rsidRPr="00287BDD" w:rsidRDefault="00343C17">
            <w:pPr>
              <w:jc w:val="left"/>
              <w:rPr>
                <w:color w:val="000000" w:themeColor="text1"/>
                <w:sz w:val="18"/>
                <w:szCs w:val="18"/>
              </w:rPr>
            </w:pPr>
            <w:r w:rsidRPr="00287BDD">
              <w:rPr>
                <w:color w:val="000000" w:themeColor="text1"/>
                <w:sz w:val="18"/>
                <w:szCs w:val="18"/>
              </w:rPr>
              <w:t>TGATGAGGGTAGCCGACTGAG</w:t>
            </w:r>
          </w:p>
        </w:tc>
        <w:tc>
          <w:tcPr>
            <w:tcW w:w="2482" w:type="dxa"/>
            <w:gridSpan w:val="2"/>
            <w:vMerge/>
            <w:tcBorders>
              <w:tl2br w:val="nil"/>
              <w:tr2bl w:val="nil"/>
            </w:tcBorders>
            <w:vAlign w:val="center"/>
          </w:tcPr>
          <w:p w:rsidR="00694F7D" w:rsidRDefault="00694F7D">
            <w:pPr>
              <w:jc w:val="left"/>
              <w:rPr>
                <w:sz w:val="18"/>
                <w:szCs w:val="18"/>
              </w:rPr>
            </w:pPr>
          </w:p>
        </w:tc>
      </w:tr>
      <w:tr w:rsidR="00694F7D" w:rsidTr="00D15C57">
        <w:tc>
          <w:tcPr>
            <w:tcW w:w="1163" w:type="dxa"/>
            <w:vMerge w:val="restart"/>
            <w:vAlign w:val="center"/>
          </w:tcPr>
          <w:p w:rsidR="00694F7D" w:rsidRPr="00287BDD" w:rsidRDefault="00343C17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287BDD">
              <w:rPr>
                <w:color w:val="000000" w:themeColor="text1"/>
                <w:sz w:val="18"/>
                <w:szCs w:val="18"/>
              </w:rPr>
              <w:lastRenderedPageBreak/>
              <w:t>107806359</w:t>
            </w:r>
          </w:p>
        </w:tc>
        <w:tc>
          <w:tcPr>
            <w:tcW w:w="1470" w:type="dxa"/>
            <w:gridSpan w:val="3"/>
          </w:tcPr>
          <w:p w:rsidR="00694F7D" w:rsidRPr="00287BDD" w:rsidRDefault="00343C17">
            <w:pPr>
              <w:jc w:val="left"/>
              <w:rPr>
                <w:color w:val="000000" w:themeColor="text1"/>
                <w:sz w:val="18"/>
                <w:szCs w:val="18"/>
              </w:rPr>
            </w:pPr>
            <w:r w:rsidRPr="00287BDD">
              <w:rPr>
                <w:color w:val="000000" w:themeColor="text1"/>
                <w:sz w:val="18"/>
                <w:szCs w:val="18"/>
              </w:rPr>
              <w:t>NtMAPK6-F</w:t>
            </w:r>
          </w:p>
        </w:tc>
        <w:tc>
          <w:tcPr>
            <w:tcW w:w="4215" w:type="dxa"/>
          </w:tcPr>
          <w:p w:rsidR="00694F7D" w:rsidRPr="00287BDD" w:rsidRDefault="00343C17">
            <w:pPr>
              <w:jc w:val="left"/>
              <w:rPr>
                <w:color w:val="000000" w:themeColor="text1"/>
                <w:sz w:val="18"/>
                <w:szCs w:val="18"/>
              </w:rPr>
            </w:pPr>
            <w:r w:rsidRPr="00287BDD">
              <w:rPr>
                <w:color w:val="000000" w:themeColor="text1"/>
                <w:sz w:val="18"/>
                <w:szCs w:val="18"/>
              </w:rPr>
              <w:t>CTTTCACGACGGCGATTTAC</w:t>
            </w:r>
          </w:p>
        </w:tc>
        <w:tc>
          <w:tcPr>
            <w:tcW w:w="2482" w:type="dxa"/>
            <w:gridSpan w:val="2"/>
            <w:vMerge/>
            <w:vAlign w:val="center"/>
          </w:tcPr>
          <w:p w:rsidR="00694F7D" w:rsidRDefault="00694F7D">
            <w:pPr>
              <w:jc w:val="left"/>
              <w:rPr>
                <w:sz w:val="18"/>
                <w:szCs w:val="18"/>
              </w:rPr>
            </w:pPr>
          </w:p>
        </w:tc>
      </w:tr>
      <w:tr w:rsidR="00694F7D" w:rsidTr="00D15C57">
        <w:tc>
          <w:tcPr>
            <w:tcW w:w="1163" w:type="dxa"/>
            <w:vMerge/>
            <w:tcBorders>
              <w:bottom w:val="single" w:sz="4" w:space="0" w:color="00B050"/>
            </w:tcBorders>
            <w:vAlign w:val="center"/>
          </w:tcPr>
          <w:p w:rsidR="00694F7D" w:rsidRPr="00287BDD" w:rsidRDefault="00694F7D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470" w:type="dxa"/>
            <w:gridSpan w:val="3"/>
            <w:tcBorders>
              <w:bottom w:val="single" w:sz="4" w:space="0" w:color="00B050"/>
            </w:tcBorders>
          </w:tcPr>
          <w:p w:rsidR="00694F7D" w:rsidRPr="00287BDD" w:rsidRDefault="00343C17">
            <w:pPr>
              <w:jc w:val="left"/>
              <w:rPr>
                <w:color w:val="000000" w:themeColor="text1"/>
                <w:sz w:val="18"/>
                <w:szCs w:val="18"/>
              </w:rPr>
            </w:pPr>
            <w:r w:rsidRPr="00287BDD">
              <w:rPr>
                <w:color w:val="000000" w:themeColor="text1"/>
                <w:sz w:val="18"/>
                <w:szCs w:val="18"/>
              </w:rPr>
              <w:t>NtMAPK6-R</w:t>
            </w:r>
          </w:p>
        </w:tc>
        <w:tc>
          <w:tcPr>
            <w:tcW w:w="4215" w:type="dxa"/>
            <w:tcBorders>
              <w:bottom w:val="single" w:sz="4" w:space="0" w:color="00B050"/>
            </w:tcBorders>
          </w:tcPr>
          <w:p w:rsidR="00694F7D" w:rsidRPr="00287BDD" w:rsidRDefault="00343C17">
            <w:pPr>
              <w:jc w:val="left"/>
              <w:rPr>
                <w:color w:val="000000" w:themeColor="text1"/>
                <w:sz w:val="18"/>
                <w:szCs w:val="18"/>
              </w:rPr>
            </w:pPr>
            <w:r w:rsidRPr="00287BDD">
              <w:rPr>
                <w:color w:val="000000" w:themeColor="text1"/>
                <w:sz w:val="18"/>
                <w:szCs w:val="18"/>
              </w:rPr>
              <w:t>ACACCACCACTTCCCTTTCC</w:t>
            </w:r>
          </w:p>
        </w:tc>
        <w:tc>
          <w:tcPr>
            <w:tcW w:w="2482" w:type="dxa"/>
            <w:gridSpan w:val="2"/>
            <w:vMerge/>
            <w:tcBorders>
              <w:bottom w:val="single" w:sz="4" w:space="0" w:color="00B050"/>
            </w:tcBorders>
            <w:vAlign w:val="center"/>
          </w:tcPr>
          <w:p w:rsidR="00694F7D" w:rsidRDefault="00694F7D">
            <w:pPr>
              <w:jc w:val="left"/>
              <w:rPr>
                <w:sz w:val="18"/>
                <w:szCs w:val="18"/>
              </w:rPr>
            </w:pPr>
          </w:p>
        </w:tc>
      </w:tr>
      <w:tr w:rsidR="00694F7D" w:rsidTr="00D15C57">
        <w:tc>
          <w:tcPr>
            <w:tcW w:w="1205" w:type="dxa"/>
            <w:gridSpan w:val="2"/>
            <w:vMerge w:val="restart"/>
            <w:tcBorders>
              <w:top w:val="single" w:sz="4" w:space="0" w:color="00B050"/>
            </w:tcBorders>
            <w:vAlign w:val="center"/>
          </w:tcPr>
          <w:p w:rsidR="00694F7D" w:rsidRPr="00287BDD" w:rsidRDefault="00343C17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sz w:val="18"/>
                <w:szCs w:val="18"/>
              </w:rPr>
              <w:br w:type="page"/>
            </w:r>
            <w:r w:rsidRPr="00287BDD">
              <w:rPr>
                <w:color w:val="000000" w:themeColor="text1"/>
                <w:sz w:val="18"/>
                <w:szCs w:val="18"/>
              </w:rPr>
              <w:t>107802063</w:t>
            </w:r>
          </w:p>
        </w:tc>
        <w:tc>
          <w:tcPr>
            <w:tcW w:w="1413" w:type="dxa"/>
            <w:tcBorders>
              <w:top w:val="single" w:sz="4" w:space="0" w:color="00B050"/>
            </w:tcBorders>
          </w:tcPr>
          <w:p w:rsidR="00694F7D" w:rsidRPr="00287BDD" w:rsidRDefault="00343C17">
            <w:pPr>
              <w:jc w:val="left"/>
              <w:rPr>
                <w:color w:val="000000" w:themeColor="text1"/>
                <w:sz w:val="18"/>
                <w:szCs w:val="18"/>
              </w:rPr>
            </w:pPr>
            <w:r w:rsidRPr="00287BDD">
              <w:rPr>
                <w:color w:val="000000" w:themeColor="text1"/>
                <w:sz w:val="18"/>
                <w:szCs w:val="18"/>
              </w:rPr>
              <w:t>NtPAL-F</w:t>
            </w:r>
          </w:p>
        </w:tc>
        <w:tc>
          <w:tcPr>
            <w:tcW w:w="4247" w:type="dxa"/>
            <w:gridSpan w:val="3"/>
            <w:tcBorders>
              <w:top w:val="single" w:sz="4" w:space="0" w:color="00B050"/>
            </w:tcBorders>
          </w:tcPr>
          <w:p w:rsidR="00694F7D" w:rsidRPr="00287BDD" w:rsidRDefault="00343C17">
            <w:pPr>
              <w:jc w:val="left"/>
              <w:rPr>
                <w:color w:val="000000" w:themeColor="text1"/>
                <w:sz w:val="18"/>
                <w:szCs w:val="18"/>
              </w:rPr>
            </w:pPr>
            <w:r w:rsidRPr="00287BDD">
              <w:rPr>
                <w:color w:val="000000" w:themeColor="text1"/>
                <w:sz w:val="18"/>
                <w:szCs w:val="18"/>
              </w:rPr>
              <w:t>ATGGCACTGCTGTTGGTTCTG</w:t>
            </w:r>
          </w:p>
        </w:tc>
        <w:tc>
          <w:tcPr>
            <w:tcW w:w="2465" w:type="dxa"/>
            <w:vMerge w:val="restart"/>
            <w:tcBorders>
              <w:top w:val="single" w:sz="4" w:space="0" w:color="00B050"/>
            </w:tcBorders>
            <w:vAlign w:val="center"/>
          </w:tcPr>
          <w:p w:rsidR="00694F7D" w:rsidRPr="00287BDD" w:rsidRDefault="00343C17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287BDD">
              <w:rPr>
                <w:color w:val="000000" w:themeColor="text1"/>
                <w:sz w:val="18"/>
                <w:szCs w:val="18"/>
                <w:shd w:val="clear" w:color="auto" w:fill="F7F8FA"/>
              </w:rPr>
              <w:t>Quantitative PCR for gene expression analysis</w:t>
            </w:r>
          </w:p>
        </w:tc>
      </w:tr>
      <w:tr w:rsidR="00694F7D" w:rsidTr="00D15C57">
        <w:tc>
          <w:tcPr>
            <w:tcW w:w="1205" w:type="dxa"/>
            <w:gridSpan w:val="2"/>
            <w:vMerge/>
            <w:tcBorders>
              <w:tl2br w:val="nil"/>
              <w:tr2bl w:val="nil"/>
            </w:tcBorders>
            <w:vAlign w:val="center"/>
          </w:tcPr>
          <w:p w:rsidR="00694F7D" w:rsidRDefault="00694F7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3" w:type="dxa"/>
            <w:tcBorders>
              <w:tl2br w:val="nil"/>
              <w:tr2bl w:val="nil"/>
            </w:tcBorders>
          </w:tcPr>
          <w:p w:rsidR="00694F7D" w:rsidRDefault="00343C17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NtPAL-R</w:t>
            </w:r>
          </w:p>
        </w:tc>
        <w:tc>
          <w:tcPr>
            <w:tcW w:w="4247" w:type="dxa"/>
            <w:gridSpan w:val="3"/>
            <w:tcBorders>
              <w:tl2br w:val="nil"/>
              <w:tr2bl w:val="nil"/>
            </w:tcBorders>
          </w:tcPr>
          <w:p w:rsidR="00694F7D" w:rsidRDefault="00343C17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CAACTTGTGAGTCAAGTGGTCTGTG</w:t>
            </w:r>
          </w:p>
        </w:tc>
        <w:tc>
          <w:tcPr>
            <w:tcW w:w="2465" w:type="dxa"/>
            <w:vMerge/>
            <w:tcBorders>
              <w:tl2br w:val="nil"/>
              <w:tr2bl w:val="nil"/>
            </w:tcBorders>
          </w:tcPr>
          <w:p w:rsidR="00694F7D" w:rsidRDefault="00694F7D">
            <w:pPr>
              <w:jc w:val="left"/>
              <w:rPr>
                <w:sz w:val="18"/>
                <w:szCs w:val="18"/>
              </w:rPr>
            </w:pPr>
          </w:p>
        </w:tc>
      </w:tr>
      <w:tr w:rsidR="00694F7D" w:rsidTr="00D15C57">
        <w:tc>
          <w:tcPr>
            <w:tcW w:w="1205" w:type="dxa"/>
            <w:gridSpan w:val="2"/>
            <w:vMerge w:val="restart"/>
            <w:tcBorders>
              <w:tl2br w:val="nil"/>
              <w:tr2bl w:val="nil"/>
            </w:tcBorders>
            <w:vAlign w:val="center"/>
          </w:tcPr>
          <w:p w:rsidR="00694F7D" w:rsidRPr="00287BDD" w:rsidRDefault="00343C17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287BDD">
              <w:rPr>
                <w:color w:val="000000" w:themeColor="text1"/>
                <w:sz w:val="18"/>
                <w:szCs w:val="18"/>
              </w:rPr>
              <w:t>107826422</w:t>
            </w:r>
          </w:p>
        </w:tc>
        <w:tc>
          <w:tcPr>
            <w:tcW w:w="1413" w:type="dxa"/>
            <w:tcBorders>
              <w:tl2br w:val="nil"/>
              <w:tr2bl w:val="nil"/>
            </w:tcBorders>
          </w:tcPr>
          <w:p w:rsidR="00694F7D" w:rsidRPr="00287BDD" w:rsidRDefault="00343C17">
            <w:pPr>
              <w:jc w:val="left"/>
              <w:rPr>
                <w:color w:val="000000" w:themeColor="text1"/>
                <w:sz w:val="18"/>
                <w:szCs w:val="18"/>
              </w:rPr>
            </w:pPr>
            <w:r w:rsidRPr="00287BDD">
              <w:rPr>
                <w:color w:val="000000" w:themeColor="text1"/>
                <w:sz w:val="18"/>
                <w:szCs w:val="18"/>
              </w:rPr>
              <w:t>NtCHS-F</w:t>
            </w:r>
          </w:p>
        </w:tc>
        <w:tc>
          <w:tcPr>
            <w:tcW w:w="4247" w:type="dxa"/>
            <w:gridSpan w:val="3"/>
            <w:tcBorders>
              <w:tl2br w:val="nil"/>
              <w:tr2bl w:val="nil"/>
            </w:tcBorders>
          </w:tcPr>
          <w:p w:rsidR="00694F7D" w:rsidRPr="00287BDD" w:rsidRDefault="00343C17">
            <w:pPr>
              <w:jc w:val="left"/>
              <w:rPr>
                <w:color w:val="000000" w:themeColor="text1"/>
                <w:sz w:val="18"/>
                <w:szCs w:val="18"/>
              </w:rPr>
            </w:pPr>
            <w:r w:rsidRPr="00287BDD">
              <w:rPr>
                <w:color w:val="000000" w:themeColor="text1"/>
                <w:sz w:val="18"/>
                <w:szCs w:val="18"/>
              </w:rPr>
              <w:t>ATCACTGCGGTCACATTTCGT</w:t>
            </w:r>
          </w:p>
        </w:tc>
        <w:tc>
          <w:tcPr>
            <w:tcW w:w="2465" w:type="dxa"/>
            <w:vMerge/>
            <w:tcBorders>
              <w:tl2br w:val="nil"/>
              <w:tr2bl w:val="nil"/>
            </w:tcBorders>
          </w:tcPr>
          <w:p w:rsidR="00694F7D" w:rsidRDefault="00694F7D">
            <w:pPr>
              <w:jc w:val="left"/>
              <w:rPr>
                <w:sz w:val="18"/>
                <w:szCs w:val="18"/>
              </w:rPr>
            </w:pPr>
          </w:p>
        </w:tc>
      </w:tr>
      <w:tr w:rsidR="00694F7D" w:rsidTr="00D15C57">
        <w:tc>
          <w:tcPr>
            <w:tcW w:w="1205" w:type="dxa"/>
            <w:gridSpan w:val="2"/>
            <w:vMerge/>
            <w:tcBorders>
              <w:tl2br w:val="nil"/>
              <w:tr2bl w:val="nil"/>
            </w:tcBorders>
            <w:vAlign w:val="center"/>
          </w:tcPr>
          <w:p w:rsidR="00694F7D" w:rsidRPr="00287BDD" w:rsidRDefault="00694F7D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413" w:type="dxa"/>
            <w:tcBorders>
              <w:tl2br w:val="nil"/>
              <w:tr2bl w:val="nil"/>
            </w:tcBorders>
          </w:tcPr>
          <w:p w:rsidR="00694F7D" w:rsidRPr="00287BDD" w:rsidRDefault="00343C17">
            <w:pPr>
              <w:jc w:val="left"/>
              <w:rPr>
                <w:color w:val="000000" w:themeColor="text1"/>
                <w:sz w:val="18"/>
                <w:szCs w:val="18"/>
              </w:rPr>
            </w:pPr>
            <w:r w:rsidRPr="00287BDD">
              <w:rPr>
                <w:color w:val="000000" w:themeColor="text1"/>
                <w:sz w:val="18"/>
                <w:szCs w:val="18"/>
              </w:rPr>
              <w:t>NtCHS-R</w:t>
            </w:r>
          </w:p>
        </w:tc>
        <w:tc>
          <w:tcPr>
            <w:tcW w:w="4247" w:type="dxa"/>
            <w:gridSpan w:val="3"/>
            <w:tcBorders>
              <w:tl2br w:val="nil"/>
              <w:tr2bl w:val="nil"/>
            </w:tcBorders>
          </w:tcPr>
          <w:p w:rsidR="00694F7D" w:rsidRPr="00287BDD" w:rsidRDefault="00343C17">
            <w:pPr>
              <w:jc w:val="left"/>
              <w:rPr>
                <w:color w:val="000000" w:themeColor="text1"/>
                <w:sz w:val="18"/>
                <w:szCs w:val="18"/>
              </w:rPr>
            </w:pPr>
            <w:r w:rsidRPr="00287BDD">
              <w:rPr>
                <w:color w:val="000000" w:themeColor="text1"/>
                <w:sz w:val="18"/>
                <w:szCs w:val="18"/>
              </w:rPr>
              <w:t>GAAGAGACAAGCTCGAACAAAGG</w:t>
            </w:r>
          </w:p>
        </w:tc>
        <w:tc>
          <w:tcPr>
            <w:tcW w:w="2465" w:type="dxa"/>
            <w:vMerge/>
            <w:tcBorders>
              <w:tl2br w:val="nil"/>
              <w:tr2bl w:val="nil"/>
            </w:tcBorders>
          </w:tcPr>
          <w:p w:rsidR="00694F7D" w:rsidRDefault="00694F7D">
            <w:pPr>
              <w:jc w:val="left"/>
              <w:rPr>
                <w:sz w:val="18"/>
                <w:szCs w:val="18"/>
              </w:rPr>
            </w:pPr>
          </w:p>
        </w:tc>
      </w:tr>
      <w:tr w:rsidR="00694F7D" w:rsidTr="00D15C57">
        <w:tc>
          <w:tcPr>
            <w:tcW w:w="1205" w:type="dxa"/>
            <w:gridSpan w:val="2"/>
            <w:vMerge w:val="restart"/>
            <w:tcBorders>
              <w:tl2br w:val="nil"/>
              <w:tr2bl w:val="nil"/>
            </w:tcBorders>
            <w:vAlign w:val="center"/>
          </w:tcPr>
          <w:p w:rsidR="00694F7D" w:rsidRPr="00287BDD" w:rsidRDefault="00343C17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287BDD">
              <w:rPr>
                <w:color w:val="000000" w:themeColor="text1"/>
                <w:sz w:val="18"/>
                <w:szCs w:val="18"/>
              </w:rPr>
              <w:t>107779699</w:t>
            </w:r>
          </w:p>
        </w:tc>
        <w:tc>
          <w:tcPr>
            <w:tcW w:w="1413" w:type="dxa"/>
            <w:tcBorders>
              <w:tl2br w:val="nil"/>
              <w:tr2bl w:val="nil"/>
            </w:tcBorders>
          </w:tcPr>
          <w:p w:rsidR="00694F7D" w:rsidRPr="00287BDD" w:rsidRDefault="00343C17">
            <w:pPr>
              <w:jc w:val="left"/>
              <w:rPr>
                <w:color w:val="000000" w:themeColor="text1"/>
                <w:sz w:val="18"/>
                <w:szCs w:val="18"/>
              </w:rPr>
            </w:pPr>
            <w:r w:rsidRPr="00287BDD">
              <w:rPr>
                <w:color w:val="000000" w:themeColor="text1"/>
                <w:sz w:val="18"/>
                <w:szCs w:val="18"/>
              </w:rPr>
              <w:t>NtCHI-F</w:t>
            </w:r>
          </w:p>
        </w:tc>
        <w:tc>
          <w:tcPr>
            <w:tcW w:w="4247" w:type="dxa"/>
            <w:gridSpan w:val="3"/>
            <w:tcBorders>
              <w:tl2br w:val="nil"/>
              <w:tr2bl w:val="nil"/>
            </w:tcBorders>
          </w:tcPr>
          <w:p w:rsidR="00694F7D" w:rsidRPr="00287BDD" w:rsidRDefault="00343C17">
            <w:pPr>
              <w:jc w:val="left"/>
              <w:rPr>
                <w:color w:val="000000" w:themeColor="text1"/>
                <w:sz w:val="18"/>
                <w:szCs w:val="18"/>
              </w:rPr>
            </w:pPr>
            <w:r w:rsidRPr="00287BDD">
              <w:rPr>
                <w:color w:val="000000" w:themeColor="text1"/>
                <w:sz w:val="18"/>
                <w:szCs w:val="18"/>
              </w:rPr>
              <w:t>TGTTGGGGCATTGACGATTAG</w:t>
            </w:r>
          </w:p>
        </w:tc>
        <w:tc>
          <w:tcPr>
            <w:tcW w:w="2465" w:type="dxa"/>
            <w:vMerge/>
            <w:tcBorders>
              <w:tl2br w:val="nil"/>
              <w:tr2bl w:val="nil"/>
            </w:tcBorders>
          </w:tcPr>
          <w:p w:rsidR="00694F7D" w:rsidRDefault="00694F7D">
            <w:pPr>
              <w:jc w:val="left"/>
              <w:rPr>
                <w:sz w:val="18"/>
                <w:szCs w:val="18"/>
              </w:rPr>
            </w:pPr>
          </w:p>
        </w:tc>
      </w:tr>
      <w:tr w:rsidR="00694F7D" w:rsidTr="00D15C57">
        <w:tc>
          <w:tcPr>
            <w:tcW w:w="1205" w:type="dxa"/>
            <w:gridSpan w:val="2"/>
            <w:vMerge/>
            <w:tcBorders>
              <w:tl2br w:val="nil"/>
              <w:tr2bl w:val="nil"/>
            </w:tcBorders>
            <w:vAlign w:val="center"/>
          </w:tcPr>
          <w:p w:rsidR="00694F7D" w:rsidRPr="00287BDD" w:rsidRDefault="00694F7D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413" w:type="dxa"/>
            <w:tcBorders>
              <w:tl2br w:val="nil"/>
              <w:tr2bl w:val="nil"/>
            </w:tcBorders>
          </w:tcPr>
          <w:p w:rsidR="00694F7D" w:rsidRPr="00287BDD" w:rsidRDefault="00343C17">
            <w:pPr>
              <w:jc w:val="left"/>
              <w:rPr>
                <w:color w:val="000000" w:themeColor="text1"/>
                <w:sz w:val="18"/>
                <w:szCs w:val="18"/>
              </w:rPr>
            </w:pPr>
            <w:r w:rsidRPr="00287BDD">
              <w:rPr>
                <w:color w:val="000000" w:themeColor="text1"/>
                <w:sz w:val="18"/>
                <w:szCs w:val="18"/>
              </w:rPr>
              <w:t>NtCHI-R</w:t>
            </w:r>
          </w:p>
        </w:tc>
        <w:tc>
          <w:tcPr>
            <w:tcW w:w="4247" w:type="dxa"/>
            <w:gridSpan w:val="3"/>
            <w:tcBorders>
              <w:tl2br w:val="nil"/>
              <w:tr2bl w:val="nil"/>
            </w:tcBorders>
          </w:tcPr>
          <w:p w:rsidR="00694F7D" w:rsidRPr="00287BDD" w:rsidRDefault="00343C17">
            <w:pPr>
              <w:jc w:val="left"/>
              <w:rPr>
                <w:color w:val="000000" w:themeColor="text1"/>
                <w:sz w:val="18"/>
                <w:szCs w:val="18"/>
              </w:rPr>
            </w:pPr>
            <w:r w:rsidRPr="00287BDD">
              <w:rPr>
                <w:color w:val="000000" w:themeColor="text1"/>
                <w:sz w:val="18"/>
                <w:szCs w:val="18"/>
              </w:rPr>
              <w:t>TCCCATCTACTTCTGGCATTG</w:t>
            </w:r>
          </w:p>
        </w:tc>
        <w:tc>
          <w:tcPr>
            <w:tcW w:w="2465" w:type="dxa"/>
            <w:vMerge/>
            <w:tcBorders>
              <w:tl2br w:val="nil"/>
              <w:tr2bl w:val="nil"/>
            </w:tcBorders>
          </w:tcPr>
          <w:p w:rsidR="00694F7D" w:rsidRDefault="00694F7D">
            <w:pPr>
              <w:jc w:val="left"/>
              <w:rPr>
                <w:sz w:val="18"/>
                <w:szCs w:val="18"/>
              </w:rPr>
            </w:pPr>
          </w:p>
        </w:tc>
      </w:tr>
      <w:tr w:rsidR="00694F7D" w:rsidTr="00D15C57">
        <w:tc>
          <w:tcPr>
            <w:tcW w:w="1205" w:type="dxa"/>
            <w:gridSpan w:val="2"/>
            <w:vMerge w:val="restart"/>
            <w:tcBorders>
              <w:tl2br w:val="nil"/>
              <w:tr2bl w:val="nil"/>
            </w:tcBorders>
            <w:vAlign w:val="center"/>
          </w:tcPr>
          <w:p w:rsidR="00694F7D" w:rsidRPr="00287BDD" w:rsidRDefault="00343C17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287BDD">
              <w:rPr>
                <w:color w:val="000000" w:themeColor="text1"/>
                <w:sz w:val="18"/>
                <w:szCs w:val="18"/>
              </w:rPr>
              <w:t>107770893</w:t>
            </w:r>
          </w:p>
        </w:tc>
        <w:tc>
          <w:tcPr>
            <w:tcW w:w="1413" w:type="dxa"/>
            <w:tcBorders>
              <w:tl2br w:val="nil"/>
              <w:tr2bl w:val="nil"/>
            </w:tcBorders>
          </w:tcPr>
          <w:p w:rsidR="00694F7D" w:rsidRPr="00287BDD" w:rsidRDefault="00343C17">
            <w:pPr>
              <w:jc w:val="left"/>
              <w:rPr>
                <w:color w:val="000000" w:themeColor="text1"/>
                <w:sz w:val="18"/>
                <w:szCs w:val="18"/>
              </w:rPr>
            </w:pPr>
            <w:r w:rsidRPr="00287BDD">
              <w:rPr>
                <w:color w:val="000000" w:themeColor="text1"/>
                <w:sz w:val="18"/>
                <w:szCs w:val="18"/>
              </w:rPr>
              <w:t>NtF3H-F</w:t>
            </w:r>
          </w:p>
        </w:tc>
        <w:tc>
          <w:tcPr>
            <w:tcW w:w="4247" w:type="dxa"/>
            <w:gridSpan w:val="3"/>
            <w:tcBorders>
              <w:tl2br w:val="nil"/>
              <w:tr2bl w:val="nil"/>
            </w:tcBorders>
          </w:tcPr>
          <w:p w:rsidR="00694F7D" w:rsidRPr="00287BDD" w:rsidRDefault="00343C17">
            <w:pPr>
              <w:jc w:val="left"/>
              <w:rPr>
                <w:color w:val="000000" w:themeColor="text1"/>
                <w:sz w:val="18"/>
                <w:szCs w:val="18"/>
              </w:rPr>
            </w:pPr>
            <w:r w:rsidRPr="00287BDD">
              <w:rPr>
                <w:color w:val="000000" w:themeColor="text1"/>
                <w:sz w:val="18"/>
                <w:szCs w:val="18"/>
              </w:rPr>
              <w:t>GACAACCCTTGCTAAACAATTCTTC</w:t>
            </w:r>
          </w:p>
        </w:tc>
        <w:tc>
          <w:tcPr>
            <w:tcW w:w="2465" w:type="dxa"/>
            <w:vMerge/>
            <w:tcBorders>
              <w:tl2br w:val="nil"/>
              <w:tr2bl w:val="nil"/>
            </w:tcBorders>
          </w:tcPr>
          <w:p w:rsidR="00694F7D" w:rsidRDefault="00694F7D">
            <w:pPr>
              <w:jc w:val="left"/>
              <w:rPr>
                <w:sz w:val="18"/>
                <w:szCs w:val="18"/>
              </w:rPr>
            </w:pPr>
          </w:p>
        </w:tc>
      </w:tr>
      <w:tr w:rsidR="00694F7D" w:rsidTr="00D15C57">
        <w:tc>
          <w:tcPr>
            <w:tcW w:w="1205" w:type="dxa"/>
            <w:gridSpan w:val="2"/>
            <w:vMerge/>
            <w:tcBorders>
              <w:tl2br w:val="nil"/>
              <w:tr2bl w:val="nil"/>
            </w:tcBorders>
            <w:vAlign w:val="center"/>
          </w:tcPr>
          <w:p w:rsidR="00694F7D" w:rsidRPr="00287BDD" w:rsidRDefault="00694F7D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413" w:type="dxa"/>
            <w:tcBorders>
              <w:tl2br w:val="nil"/>
              <w:tr2bl w:val="nil"/>
            </w:tcBorders>
          </w:tcPr>
          <w:p w:rsidR="00694F7D" w:rsidRPr="00287BDD" w:rsidRDefault="00343C17">
            <w:pPr>
              <w:jc w:val="left"/>
              <w:rPr>
                <w:color w:val="000000" w:themeColor="text1"/>
                <w:sz w:val="18"/>
                <w:szCs w:val="18"/>
              </w:rPr>
            </w:pPr>
            <w:r w:rsidRPr="00287BDD">
              <w:rPr>
                <w:color w:val="000000" w:themeColor="text1"/>
                <w:sz w:val="18"/>
                <w:szCs w:val="18"/>
              </w:rPr>
              <w:t>NtF3H-R</w:t>
            </w:r>
          </w:p>
        </w:tc>
        <w:tc>
          <w:tcPr>
            <w:tcW w:w="4247" w:type="dxa"/>
            <w:gridSpan w:val="3"/>
            <w:tcBorders>
              <w:tl2br w:val="nil"/>
              <w:tr2bl w:val="nil"/>
            </w:tcBorders>
          </w:tcPr>
          <w:p w:rsidR="00694F7D" w:rsidRPr="00287BDD" w:rsidRDefault="00343C17">
            <w:pPr>
              <w:jc w:val="left"/>
              <w:rPr>
                <w:color w:val="000000" w:themeColor="text1"/>
                <w:sz w:val="18"/>
                <w:szCs w:val="18"/>
              </w:rPr>
            </w:pPr>
            <w:r w:rsidRPr="00287BDD">
              <w:rPr>
                <w:color w:val="000000" w:themeColor="text1"/>
                <w:sz w:val="18"/>
                <w:szCs w:val="18"/>
              </w:rPr>
              <w:t>TCTTGGACCACTTCACCCTGTAG</w:t>
            </w:r>
          </w:p>
        </w:tc>
        <w:tc>
          <w:tcPr>
            <w:tcW w:w="2465" w:type="dxa"/>
            <w:vMerge/>
            <w:tcBorders>
              <w:tl2br w:val="nil"/>
              <w:tr2bl w:val="nil"/>
            </w:tcBorders>
          </w:tcPr>
          <w:p w:rsidR="00694F7D" w:rsidRDefault="00694F7D">
            <w:pPr>
              <w:jc w:val="left"/>
              <w:rPr>
                <w:sz w:val="18"/>
                <w:szCs w:val="18"/>
              </w:rPr>
            </w:pPr>
          </w:p>
        </w:tc>
      </w:tr>
      <w:tr w:rsidR="00694F7D" w:rsidTr="00D15C57">
        <w:tc>
          <w:tcPr>
            <w:tcW w:w="1205" w:type="dxa"/>
            <w:gridSpan w:val="2"/>
            <w:vMerge w:val="restart"/>
            <w:tcBorders>
              <w:tl2br w:val="nil"/>
              <w:tr2bl w:val="nil"/>
            </w:tcBorders>
            <w:vAlign w:val="center"/>
          </w:tcPr>
          <w:p w:rsidR="00694F7D" w:rsidRPr="00287BDD" w:rsidRDefault="00343C17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287BDD">
              <w:rPr>
                <w:color w:val="000000" w:themeColor="text1"/>
                <w:sz w:val="18"/>
                <w:szCs w:val="18"/>
              </w:rPr>
              <w:t>107795677</w:t>
            </w:r>
          </w:p>
        </w:tc>
        <w:tc>
          <w:tcPr>
            <w:tcW w:w="1413" w:type="dxa"/>
            <w:tcBorders>
              <w:tl2br w:val="nil"/>
              <w:tr2bl w:val="nil"/>
            </w:tcBorders>
          </w:tcPr>
          <w:p w:rsidR="00694F7D" w:rsidRPr="00287BDD" w:rsidRDefault="00343C17">
            <w:pPr>
              <w:jc w:val="left"/>
              <w:rPr>
                <w:color w:val="000000" w:themeColor="text1"/>
                <w:sz w:val="18"/>
                <w:szCs w:val="18"/>
              </w:rPr>
            </w:pPr>
            <w:r w:rsidRPr="00287BDD">
              <w:rPr>
                <w:color w:val="000000" w:themeColor="text1"/>
                <w:sz w:val="18"/>
                <w:szCs w:val="18"/>
              </w:rPr>
              <w:t>NtF3’H-F</w:t>
            </w:r>
          </w:p>
        </w:tc>
        <w:tc>
          <w:tcPr>
            <w:tcW w:w="4247" w:type="dxa"/>
            <w:gridSpan w:val="3"/>
            <w:tcBorders>
              <w:tl2br w:val="nil"/>
              <w:tr2bl w:val="nil"/>
            </w:tcBorders>
          </w:tcPr>
          <w:p w:rsidR="00694F7D" w:rsidRPr="00287BDD" w:rsidRDefault="00343C17">
            <w:pPr>
              <w:jc w:val="left"/>
              <w:rPr>
                <w:color w:val="000000" w:themeColor="text1"/>
                <w:sz w:val="18"/>
                <w:szCs w:val="18"/>
              </w:rPr>
            </w:pPr>
            <w:r w:rsidRPr="00287BDD">
              <w:rPr>
                <w:color w:val="000000" w:themeColor="text1"/>
                <w:sz w:val="18"/>
                <w:szCs w:val="18"/>
              </w:rPr>
              <w:t>ACGTCCTCAAGCACAGTAGAATG</w:t>
            </w:r>
          </w:p>
        </w:tc>
        <w:tc>
          <w:tcPr>
            <w:tcW w:w="2465" w:type="dxa"/>
            <w:vMerge/>
            <w:tcBorders>
              <w:tl2br w:val="nil"/>
              <w:tr2bl w:val="nil"/>
            </w:tcBorders>
          </w:tcPr>
          <w:p w:rsidR="00694F7D" w:rsidRDefault="00694F7D">
            <w:pPr>
              <w:jc w:val="left"/>
              <w:rPr>
                <w:sz w:val="18"/>
                <w:szCs w:val="18"/>
              </w:rPr>
            </w:pPr>
          </w:p>
        </w:tc>
      </w:tr>
      <w:tr w:rsidR="00694F7D" w:rsidTr="00D15C57">
        <w:tc>
          <w:tcPr>
            <w:tcW w:w="1205" w:type="dxa"/>
            <w:gridSpan w:val="2"/>
            <w:vMerge/>
            <w:tcBorders>
              <w:tl2br w:val="nil"/>
              <w:tr2bl w:val="nil"/>
            </w:tcBorders>
            <w:vAlign w:val="center"/>
          </w:tcPr>
          <w:p w:rsidR="00694F7D" w:rsidRPr="00287BDD" w:rsidRDefault="00694F7D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413" w:type="dxa"/>
            <w:tcBorders>
              <w:tl2br w:val="nil"/>
              <w:tr2bl w:val="nil"/>
            </w:tcBorders>
          </w:tcPr>
          <w:p w:rsidR="00694F7D" w:rsidRPr="00287BDD" w:rsidRDefault="00343C17">
            <w:pPr>
              <w:jc w:val="left"/>
              <w:rPr>
                <w:color w:val="000000" w:themeColor="text1"/>
                <w:sz w:val="18"/>
                <w:szCs w:val="18"/>
              </w:rPr>
            </w:pPr>
            <w:r w:rsidRPr="00287BDD">
              <w:rPr>
                <w:color w:val="000000" w:themeColor="text1"/>
                <w:sz w:val="18"/>
                <w:szCs w:val="18"/>
              </w:rPr>
              <w:t>NtF3’H-R</w:t>
            </w:r>
          </w:p>
        </w:tc>
        <w:tc>
          <w:tcPr>
            <w:tcW w:w="4247" w:type="dxa"/>
            <w:gridSpan w:val="3"/>
            <w:tcBorders>
              <w:tl2br w:val="nil"/>
              <w:tr2bl w:val="nil"/>
            </w:tcBorders>
          </w:tcPr>
          <w:p w:rsidR="00694F7D" w:rsidRPr="00287BDD" w:rsidRDefault="00343C17">
            <w:pPr>
              <w:jc w:val="left"/>
              <w:rPr>
                <w:color w:val="000000" w:themeColor="text1"/>
                <w:sz w:val="18"/>
                <w:szCs w:val="18"/>
              </w:rPr>
            </w:pPr>
            <w:r w:rsidRPr="00287BDD">
              <w:rPr>
                <w:color w:val="000000" w:themeColor="text1"/>
                <w:sz w:val="18"/>
                <w:szCs w:val="18"/>
              </w:rPr>
              <w:t>TAAGTTAATTGGGCTAGGTCGG</w:t>
            </w:r>
          </w:p>
        </w:tc>
        <w:tc>
          <w:tcPr>
            <w:tcW w:w="2465" w:type="dxa"/>
            <w:vMerge/>
            <w:tcBorders>
              <w:tl2br w:val="nil"/>
              <w:tr2bl w:val="nil"/>
            </w:tcBorders>
          </w:tcPr>
          <w:p w:rsidR="00694F7D" w:rsidRDefault="00694F7D">
            <w:pPr>
              <w:jc w:val="left"/>
              <w:rPr>
                <w:sz w:val="18"/>
                <w:szCs w:val="18"/>
              </w:rPr>
            </w:pPr>
          </w:p>
        </w:tc>
      </w:tr>
      <w:tr w:rsidR="00694F7D" w:rsidTr="00D15C57">
        <w:tc>
          <w:tcPr>
            <w:tcW w:w="1205" w:type="dxa"/>
            <w:gridSpan w:val="2"/>
            <w:vMerge w:val="restart"/>
            <w:tcBorders>
              <w:tl2br w:val="nil"/>
              <w:tr2bl w:val="nil"/>
            </w:tcBorders>
            <w:vAlign w:val="center"/>
          </w:tcPr>
          <w:p w:rsidR="00694F7D" w:rsidRPr="00287BDD" w:rsidRDefault="00343C17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287BDD">
              <w:rPr>
                <w:bCs/>
                <w:color w:val="000000" w:themeColor="text1"/>
                <w:sz w:val="18"/>
                <w:szCs w:val="18"/>
              </w:rPr>
              <w:t>107803097</w:t>
            </w:r>
          </w:p>
        </w:tc>
        <w:tc>
          <w:tcPr>
            <w:tcW w:w="1413" w:type="dxa"/>
            <w:tcBorders>
              <w:tl2br w:val="nil"/>
              <w:tr2bl w:val="nil"/>
            </w:tcBorders>
          </w:tcPr>
          <w:p w:rsidR="00694F7D" w:rsidRPr="00287BDD" w:rsidRDefault="00343C17">
            <w:pPr>
              <w:jc w:val="left"/>
              <w:rPr>
                <w:bCs/>
                <w:color w:val="000000" w:themeColor="text1"/>
                <w:sz w:val="18"/>
                <w:szCs w:val="18"/>
              </w:rPr>
            </w:pPr>
            <w:r w:rsidRPr="00287BDD">
              <w:rPr>
                <w:color w:val="000000" w:themeColor="text1"/>
                <w:sz w:val="18"/>
                <w:szCs w:val="18"/>
              </w:rPr>
              <w:t>NtDFR-</w:t>
            </w:r>
            <w:r w:rsidRPr="00287BDD">
              <w:rPr>
                <w:bCs/>
                <w:color w:val="000000" w:themeColor="text1"/>
                <w:sz w:val="18"/>
                <w:szCs w:val="18"/>
              </w:rPr>
              <w:t>F</w:t>
            </w:r>
          </w:p>
        </w:tc>
        <w:tc>
          <w:tcPr>
            <w:tcW w:w="4247" w:type="dxa"/>
            <w:gridSpan w:val="3"/>
            <w:tcBorders>
              <w:tl2br w:val="nil"/>
              <w:tr2bl w:val="nil"/>
            </w:tcBorders>
          </w:tcPr>
          <w:p w:rsidR="00694F7D" w:rsidRPr="00287BDD" w:rsidRDefault="00343C17">
            <w:pPr>
              <w:jc w:val="left"/>
              <w:rPr>
                <w:color w:val="000000" w:themeColor="text1"/>
                <w:sz w:val="18"/>
                <w:szCs w:val="18"/>
              </w:rPr>
            </w:pPr>
            <w:r w:rsidRPr="00287BDD">
              <w:rPr>
                <w:bCs/>
                <w:color w:val="000000" w:themeColor="text1"/>
                <w:sz w:val="18"/>
                <w:szCs w:val="18"/>
              </w:rPr>
              <w:t>ACCTAGCTTAATCACTGCCCTTTC</w:t>
            </w:r>
          </w:p>
        </w:tc>
        <w:tc>
          <w:tcPr>
            <w:tcW w:w="2465" w:type="dxa"/>
            <w:vMerge/>
            <w:tcBorders>
              <w:tl2br w:val="nil"/>
              <w:tr2bl w:val="nil"/>
            </w:tcBorders>
          </w:tcPr>
          <w:p w:rsidR="00694F7D" w:rsidRDefault="00694F7D">
            <w:pPr>
              <w:jc w:val="left"/>
              <w:rPr>
                <w:sz w:val="18"/>
                <w:szCs w:val="18"/>
              </w:rPr>
            </w:pPr>
          </w:p>
        </w:tc>
      </w:tr>
      <w:tr w:rsidR="00694F7D" w:rsidTr="00D15C57">
        <w:tc>
          <w:tcPr>
            <w:tcW w:w="1205" w:type="dxa"/>
            <w:gridSpan w:val="2"/>
            <w:vMerge/>
            <w:tcBorders>
              <w:tl2br w:val="nil"/>
              <w:tr2bl w:val="nil"/>
            </w:tcBorders>
            <w:vAlign w:val="center"/>
          </w:tcPr>
          <w:p w:rsidR="00694F7D" w:rsidRPr="00287BDD" w:rsidRDefault="00694F7D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413" w:type="dxa"/>
            <w:tcBorders>
              <w:tl2br w:val="nil"/>
              <w:tr2bl w:val="nil"/>
            </w:tcBorders>
          </w:tcPr>
          <w:p w:rsidR="00694F7D" w:rsidRPr="00287BDD" w:rsidRDefault="00343C17">
            <w:pPr>
              <w:jc w:val="left"/>
              <w:rPr>
                <w:bCs/>
                <w:color w:val="000000" w:themeColor="text1"/>
                <w:sz w:val="18"/>
                <w:szCs w:val="18"/>
              </w:rPr>
            </w:pPr>
            <w:r w:rsidRPr="00287BDD">
              <w:rPr>
                <w:color w:val="000000" w:themeColor="text1"/>
                <w:sz w:val="18"/>
                <w:szCs w:val="18"/>
              </w:rPr>
              <w:t>NtDFR-</w:t>
            </w:r>
            <w:r w:rsidRPr="00287BDD">
              <w:rPr>
                <w:bCs/>
                <w:color w:val="000000" w:themeColor="text1"/>
                <w:sz w:val="18"/>
                <w:szCs w:val="18"/>
              </w:rPr>
              <w:t>R</w:t>
            </w:r>
          </w:p>
        </w:tc>
        <w:tc>
          <w:tcPr>
            <w:tcW w:w="4247" w:type="dxa"/>
            <w:gridSpan w:val="3"/>
            <w:tcBorders>
              <w:tl2br w:val="nil"/>
              <w:tr2bl w:val="nil"/>
            </w:tcBorders>
          </w:tcPr>
          <w:p w:rsidR="00694F7D" w:rsidRPr="00287BDD" w:rsidRDefault="00343C17">
            <w:pPr>
              <w:jc w:val="left"/>
              <w:rPr>
                <w:color w:val="000000" w:themeColor="text1"/>
                <w:sz w:val="18"/>
                <w:szCs w:val="18"/>
              </w:rPr>
            </w:pPr>
            <w:r w:rsidRPr="00287BDD">
              <w:rPr>
                <w:bCs/>
                <w:color w:val="000000" w:themeColor="text1"/>
                <w:sz w:val="18"/>
                <w:szCs w:val="18"/>
              </w:rPr>
              <w:t>TGAATCTCCCCTCTGCCTTTG</w:t>
            </w:r>
          </w:p>
        </w:tc>
        <w:tc>
          <w:tcPr>
            <w:tcW w:w="2465" w:type="dxa"/>
            <w:vMerge/>
            <w:tcBorders>
              <w:tl2br w:val="nil"/>
              <w:tr2bl w:val="nil"/>
            </w:tcBorders>
          </w:tcPr>
          <w:p w:rsidR="00694F7D" w:rsidRDefault="00694F7D">
            <w:pPr>
              <w:jc w:val="left"/>
              <w:rPr>
                <w:sz w:val="18"/>
                <w:szCs w:val="18"/>
              </w:rPr>
            </w:pPr>
          </w:p>
        </w:tc>
      </w:tr>
      <w:tr w:rsidR="00694F7D" w:rsidTr="00D15C57">
        <w:tc>
          <w:tcPr>
            <w:tcW w:w="1205" w:type="dxa"/>
            <w:gridSpan w:val="2"/>
            <w:vMerge w:val="restart"/>
            <w:tcBorders>
              <w:tl2br w:val="nil"/>
              <w:tr2bl w:val="nil"/>
            </w:tcBorders>
            <w:vAlign w:val="center"/>
          </w:tcPr>
          <w:p w:rsidR="00694F7D" w:rsidRPr="00287BDD" w:rsidRDefault="00343C17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287BDD">
              <w:rPr>
                <w:bCs/>
                <w:color w:val="000000" w:themeColor="text1"/>
                <w:sz w:val="18"/>
                <w:szCs w:val="18"/>
              </w:rPr>
              <w:t>107819370</w:t>
            </w:r>
          </w:p>
        </w:tc>
        <w:tc>
          <w:tcPr>
            <w:tcW w:w="1413" w:type="dxa"/>
            <w:tcBorders>
              <w:tl2br w:val="nil"/>
              <w:tr2bl w:val="nil"/>
            </w:tcBorders>
          </w:tcPr>
          <w:p w:rsidR="00694F7D" w:rsidRPr="00287BDD" w:rsidRDefault="00343C17" w:rsidP="00BB4F21">
            <w:pPr>
              <w:jc w:val="left"/>
              <w:rPr>
                <w:bCs/>
                <w:color w:val="000000" w:themeColor="text1"/>
                <w:sz w:val="18"/>
                <w:szCs w:val="18"/>
              </w:rPr>
            </w:pPr>
            <w:r w:rsidRPr="00287BDD">
              <w:rPr>
                <w:bCs/>
                <w:color w:val="000000" w:themeColor="text1"/>
                <w:sz w:val="18"/>
                <w:szCs w:val="18"/>
              </w:rPr>
              <w:t>Nt</w:t>
            </w:r>
            <w:r w:rsidR="00BB4F21">
              <w:rPr>
                <w:bCs/>
                <w:color w:val="000000" w:themeColor="text1"/>
                <w:sz w:val="18"/>
                <w:szCs w:val="18"/>
              </w:rPr>
              <w:t>ANS</w:t>
            </w:r>
            <w:r w:rsidRPr="00287BDD">
              <w:rPr>
                <w:bCs/>
                <w:color w:val="000000" w:themeColor="text1"/>
                <w:sz w:val="18"/>
                <w:szCs w:val="18"/>
              </w:rPr>
              <w:t>-F</w:t>
            </w:r>
          </w:p>
        </w:tc>
        <w:tc>
          <w:tcPr>
            <w:tcW w:w="4247" w:type="dxa"/>
            <w:gridSpan w:val="3"/>
            <w:tcBorders>
              <w:tl2br w:val="nil"/>
              <w:tr2bl w:val="nil"/>
            </w:tcBorders>
          </w:tcPr>
          <w:p w:rsidR="00694F7D" w:rsidRPr="00287BDD" w:rsidRDefault="00343C17">
            <w:pPr>
              <w:jc w:val="left"/>
              <w:rPr>
                <w:color w:val="000000" w:themeColor="text1"/>
                <w:sz w:val="18"/>
                <w:szCs w:val="18"/>
              </w:rPr>
            </w:pPr>
            <w:r w:rsidRPr="00287BDD">
              <w:rPr>
                <w:bCs/>
                <w:color w:val="000000" w:themeColor="text1"/>
                <w:sz w:val="18"/>
                <w:szCs w:val="18"/>
              </w:rPr>
              <w:t>CCCCTACAGACTACATTCCAGC</w:t>
            </w:r>
          </w:p>
        </w:tc>
        <w:tc>
          <w:tcPr>
            <w:tcW w:w="2465" w:type="dxa"/>
            <w:vMerge/>
            <w:tcBorders>
              <w:tl2br w:val="nil"/>
              <w:tr2bl w:val="nil"/>
            </w:tcBorders>
          </w:tcPr>
          <w:p w:rsidR="00694F7D" w:rsidRDefault="00694F7D">
            <w:pPr>
              <w:jc w:val="left"/>
              <w:rPr>
                <w:sz w:val="18"/>
                <w:szCs w:val="18"/>
              </w:rPr>
            </w:pPr>
          </w:p>
        </w:tc>
      </w:tr>
      <w:tr w:rsidR="00694F7D" w:rsidTr="00D15C57">
        <w:tc>
          <w:tcPr>
            <w:tcW w:w="1205" w:type="dxa"/>
            <w:gridSpan w:val="2"/>
            <w:vMerge/>
            <w:tcBorders>
              <w:tl2br w:val="nil"/>
              <w:tr2bl w:val="nil"/>
            </w:tcBorders>
            <w:vAlign w:val="center"/>
          </w:tcPr>
          <w:p w:rsidR="00694F7D" w:rsidRPr="00287BDD" w:rsidRDefault="00694F7D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413" w:type="dxa"/>
            <w:tcBorders>
              <w:tl2br w:val="nil"/>
              <w:tr2bl w:val="nil"/>
            </w:tcBorders>
          </w:tcPr>
          <w:p w:rsidR="00694F7D" w:rsidRPr="00287BDD" w:rsidRDefault="00343C17" w:rsidP="00BB4F21">
            <w:pPr>
              <w:jc w:val="left"/>
              <w:rPr>
                <w:bCs/>
                <w:color w:val="000000" w:themeColor="text1"/>
                <w:sz w:val="18"/>
                <w:szCs w:val="18"/>
              </w:rPr>
            </w:pPr>
            <w:r w:rsidRPr="00287BDD">
              <w:rPr>
                <w:bCs/>
                <w:color w:val="000000" w:themeColor="text1"/>
                <w:sz w:val="18"/>
                <w:szCs w:val="18"/>
              </w:rPr>
              <w:t>Nt</w:t>
            </w:r>
            <w:r w:rsidR="00BB4F21">
              <w:rPr>
                <w:bCs/>
                <w:color w:val="000000" w:themeColor="text1"/>
                <w:sz w:val="18"/>
                <w:szCs w:val="18"/>
              </w:rPr>
              <w:t>ANS</w:t>
            </w:r>
            <w:r w:rsidRPr="00287BDD">
              <w:rPr>
                <w:bCs/>
                <w:color w:val="000000" w:themeColor="text1"/>
                <w:sz w:val="18"/>
                <w:szCs w:val="18"/>
              </w:rPr>
              <w:t>-R</w:t>
            </w:r>
          </w:p>
        </w:tc>
        <w:tc>
          <w:tcPr>
            <w:tcW w:w="4247" w:type="dxa"/>
            <w:gridSpan w:val="3"/>
            <w:tcBorders>
              <w:tl2br w:val="nil"/>
              <w:tr2bl w:val="nil"/>
            </w:tcBorders>
          </w:tcPr>
          <w:p w:rsidR="00694F7D" w:rsidRPr="00287BDD" w:rsidRDefault="00343C17">
            <w:pPr>
              <w:jc w:val="left"/>
              <w:rPr>
                <w:color w:val="000000" w:themeColor="text1"/>
                <w:sz w:val="18"/>
                <w:szCs w:val="18"/>
              </w:rPr>
            </w:pPr>
            <w:r w:rsidRPr="00287BDD">
              <w:rPr>
                <w:bCs/>
                <w:color w:val="000000" w:themeColor="text1"/>
                <w:sz w:val="18"/>
                <w:szCs w:val="18"/>
              </w:rPr>
              <w:t>CCTCCATGCCTCCGACTTC</w:t>
            </w:r>
          </w:p>
        </w:tc>
        <w:tc>
          <w:tcPr>
            <w:tcW w:w="2465" w:type="dxa"/>
            <w:vMerge/>
            <w:tcBorders>
              <w:tl2br w:val="nil"/>
              <w:tr2bl w:val="nil"/>
            </w:tcBorders>
          </w:tcPr>
          <w:p w:rsidR="00694F7D" w:rsidRDefault="00694F7D">
            <w:pPr>
              <w:jc w:val="left"/>
              <w:rPr>
                <w:sz w:val="18"/>
                <w:szCs w:val="18"/>
              </w:rPr>
            </w:pPr>
          </w:p>
        </w:tc>
      </w:tr>
      <w:tr w:rsidR="00694F7D" w:rsidTr="00D15C57">
        <w:tc>
          <w:tcPr>
            <w:tcW w:w="1205" w:type="dxa"/>
            <w:gridSpan w:val="2"/>
            <w:vMerge w:val="restart"/>
            <w:tcBorders>
              <w:tl2br w:val="nil"/>
              <w:tr2bl w:val="nil"/>
            </w:tcBorders>
            <w:vAlign w:val="center"/>
          </w:tcPr>
          <w:p w:rsidR="00694F7D" w:rsidRPr="00287BDD" w:rsidRDefault="00343C17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287BDD">
              <w:rPr>
                <w:bCs/>
                <w:color w:val="000000" w:themeColor="text1"/>
                <w:sz w:val="18"/>
                <w:szCs w:val="18"/>
              </w:rPr>
              <w:t>107781346</w:t>
            </w:r>
          </w:p>
        </w:tc>
        <w:tc>
          <w:tcPr>
            <w:tcW w:w="1413" w:type="dxa"/>
            <w:tcBorders>
              <w:tl2br w:val="nil"/>
              <w:tr2bl w:val="nil"/>
            </w:tcBorders>
          </w:tcPr>
          <w:p w:rsidR="00694F7D" w:rsidRPr="00287BDD" w:rsidRDefault="00343C17">
            <w:pPr>
              <w:jc w:val="left"/>
              <w:rPr>
                <w:bCs/>
                <w:color w:val="000000" w:themeColor="text1"/>
                <w:sz w:val="18"/>
                <w:szCs w:val="18"/>
              </w:rPr>
            </w:pPr>
            <w:r w:rsidRPr="00287BDD">
              <w:rPr>
                <w:bCs/>
                <w:color w:val="000000" w:themeColor="text1"/>
                <w:sz w:val="18"/>
                <w:szCs w:val="18"/>
              </w:rPr>
              <w:t>NtUFGT-F</w:t>
            </w:r>
          </w:p>
        </w:tc>
        <w:tc>
          <w:tcPr>
            <w:tcW w:w="4247" w:type="dxa"/>
            <w:gridSpan w:val="3"/>
            <w:tcBorders>
              <w:tl2br w:val="nil"/>
              <w:tr2bl w:val="nil"/>
            </w:tcBorders>
          </w:tcPr>
          <w:p w:rsidR="00694F7D" w:rsidRPr="00287BDD" w:rsidRDefault="00343C17">
            <w:pPr>
              <w:jc w:val="left"/>
              <w:rPr>
                <w:color w:val="000000" w:themeColor="text1"/>
                <w:sz w:val="18"/>
                <w:szCs w:val="18"/>
              </w:rPr>
            </w:pPr>
            <w:r w:rsidRPr="00287BDD">
              <w:rPr>
                <w:bCs/>
                <w:color w:val="000000" w:themeColor="text1"/>
                <w:sz w:val="18"/>
                <w:szCs w:val="18"/>
              </w:rPr>
              <w:t>AAAATAGTTTCTTGGGCACCTC</w:t>
            </w:r>
          </w:p>
        </w:tc>
        <w:tc>
          <w:tcPr>
            <w:tcW w:w="2465" w:type="dxa"/>
            <w:vMerge/>
            <w:tcBorders>
              <w:tl2br w:val="nil"/>
              <w:tr2bl w:val="nil"/>
            </w:tcBorders>
          </w:tcPr>
          <w:p w:rsidR="00694F7D" w:rsidRDefault="00694F7D">
            <w:pPr>
              <w:jc w:val="left"/>
              <w:rPr>
                <w:sz w:val="18"/>
                <w:szCs w:val="18"/>
              </w:rPr>
            </w:pPr>
          </w:p>
        </w:tc>
      </w:tr>
      <w:tr w:rsidR="00694F7D" w:rsidTr="00D15C57">
        <w:tc>
          <w:tcPr>
            <w:tcW w:w="1205" w:type="dxa"/>
            <w:gridSpan w:val="2"/>
            <w:vMerge/>
            <w:tcBorders>
              <w:bottom w:val="single" w:sz="12" w:space="0" w:color="00B050"/>
            </w:tcBorders>
            <w:vAlign w:val="center"/>
          </w:tcPr>
          <w:p w:rsidR="00694F7D" w:rsidRPr="00287BDD" w:rsidRDefault="00694F7D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413" w:type="dxa"/>
            <w:tcBorders>
              <w:bottom w:val="single" w:sz="12" w:space="0" w:color="00B050"/>
            </w:tcBorders>
          </w:tcPr>
          <w:p w:rsidR="00694F7D" w:rsidRPr="00287BDD" w:rsidRDefault="00343C17">
            <w:pPr>
              <w:jc w:val="left"/>
              <w:rPr>
                <w:bCs/>
                <w:color w:val="000000" w:themeColor="text1"/>
                <w:sz w:val="18"/>
                <w:szCs w:val="18"/>
              </w:rPr>
            </w:pPr>
            <w:r w:rsidRPr="00287BDD">
              <w:rPr>
                <w:bCs/>
                <w:color w:val="000000" w:themeColor="text1"/>
                <w:sz w:val="18"/>
                <w:szCs w:val="18"/>
              </w:rPr>
              <w:t>NtUFGT-R</w:t>
            </w:r>
          </w:p>
        </w:tc>
        <w:tc>
          <w:tcPr>
            <w:tcW w:w="4247" w:type="dxa"/>
            <w:gridSpan w:val="3"/>
            <w:tcBorders>
              <w:bottom w:val="single" w:sz="12" w:space="0" w:color="00B050"/>
            </w:tcBorders>
          </w:tcPr>
          <w:p w:rsidR="00694F7D" w:rsidRPr="00287BDD" w:rsidRDefault="00343C17">
            <w:pPr>
              <w:jc w:val="left"/>
              <w:rPr>
                <w:color w:val="000000" w:themeColor="text1"/>
                <w:sz w:val="18"/>
                <w:szCs w:val="18"/>
              </w:rPr>
            </w:pPr>
            <w:r w:rsidRPr="00287BDD">
              <w:rPr>
                <w:bCs/>
                <w:color w:val="000000" w:themeColor="text1"/>
                <w:sz w:val="18"/>
                <w:szCs w:val="18"/>
              </w:rPr>
              <w:t>TTCCACCATTCTACGATTCAGC</w:t>
            </w:r>
          </w:p>
        </w:tc>
        <w:tc>
          <w:tcPr>
            <w:tcW w:w="2465" w:type="dxa"/>
            <w:vMerge/>
            <w:tcBorders>
              <w:bottom w:val="single" w:sz="12" w:space="0" w:color="00B050"/>
            </w:tcBorders>
          </w:tcPr>
          <w:p w:rsidR="00694F7D" w:rsidRDefault="00694F7D">
            <w:pPr>
              <w:jc w:val="left"/>
              <w:rPr>
                <w:sz w:val="18"/>
                <w:szCs w:val="18"/>
              </w:rPr>
            </w:pPr>
          </w:p>
        </w:tc>
      </w:tr>
    </w:tbl>
    <w:p w:rsidR="00694F7D" w:rsidRDefault="00694F7D" w:rsidP="00E10707"/>
    <w:sectPr w:rsidR="00694F7D">
      <w:footerReference w:type="default" r:id="rId8"/>
      <w:pgSz w:w="11906" w:h="16838"/>
      <w:pgMar w:top="1440" w:right="1247" w:bottom="1440" w:left="1247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9053C" w:rsidRDefault="0079053C">
      <w:r>
        <w:separator/>
      </w:r>
    </w:p>
  </w:endnote>
  <w:endnote w:type="continuationSeparator" w:id="0">
    <w:p w:rsidR="0079053C" w:rsidRDefault="007905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94F7D" w:rsidRDefault="00343C17">
    <w:pPr>
      <w:pStyle w:val="a4"/>
      <w:jc w:val="center"/>
    </w:pPr>
    <w:r>
      <w:fldChar w:fldCharType="begin"/>
    </w:r>
    <w:r>
      <w:instrText>PAGE   \* MERGEFORMAT</w:instrText>
    </w:r>
    <w:r>
      <w:fldChar w:fldCharType="separate"/>
    </w:r>
    <w:r w:rsidR="00D15C57">
      <w:rPr>
        <w:noProof/>
      </w:rPr>
      <w:t>2</w:t>
    </w:r>
    <w:r>
      <w:fldChar w:fldCharType="end"/>
    </w:r>
  </w:p>
  <w:p w:rsidR="00694F7D" w:rsidRDefault="00694F7D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9053C" w:rsidRDefault="0079053C">
      <w:r>
        <w:separator/>
      </w:r>
    </w:p>
  </w:footnote>
  <w:footnote w:type="continuationSeparator" w:id="0">
    <w:p w:rsidR="0079053C" w:rsidRDefault="0079053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bordersDoNotSurroundHeader/>
  <w:bordersDoNotSurroundFooter/>
  <w:hideSpelling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HorizontalSpacing w:val="105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Numbered&lt;/Style&gt;&lt;LeftDelim&gt;{&lt;/LeftDelim&gt;&lt;RightDelim&gt;}&lt;/RightDelim&gt;&lt;FontName&gt;Calibri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0r0edv201fpseuexpwcxs2prwa29fwzfz22z&quot;&gt;My EndNote Library&lt;record-ids&gt;&lt;item&gt;3037&lt;/item&gt;&lt;/record-ids&gt;&lt;/item&gt;&lt;/Libraries&gt;"/>
  </w:docVars>
  <w:rsids>
    <w:rsidRoot w:val="00392C9C"/>
    <w:rsid w:val="00002F78"/>
    <w:rsid w:val="000046EA"/>
    <w:rsid w:val="00005CBC"/>
    <w:rsid w:val="000068C1"/>
    <w:rsid w:val="00007BC4"/>
    <w:rsid w:val="000118E4"/>
    <w:rsid w:val="000120F2"/>
    <w:rsid w:val="00012F6E"/>
    <w:rsid w:val="000132EB"/>
    <w:rsid w:val="00013AFC"/>
    <w:rsid w:val="0001422A"/>
    <w:rsid w:val="00014B6E"/>
    <w:rsid w:val="00014E98"/>
    <w:rsid w:val="00016F36"/>
    <w:rsid w:val="00017955"/>
    <w:rsid w:val="000212FB"/>
    <w:rsid w:val="0002199A"/>
    <w:rsid w:val="00021DB5"/>
    <w:rsid w:val="00022798"/>
    <w:rsid w:val="00026524"/>
    <w:rsid w:val="0002668B"/>
    <w:rsid w:val="000268A5"/>
    <w:rsid w:val="00027669"/>
    <w:rsid w:val="00027A48"/>
    <w:rsid w:val="0003114A"/>
    <w:rsid w:val="000313B0"/>
    <w:rsid w:val="00034D0A"/>
    <w:rsid w:val="00034F7D"/>
    <w:rsid w:val="00035EFE"/>
    <w:rsid w:val="0003787F"/>
    <w:rsid w:val="000378DB"/>
    <w:rsid w:val="00040F74"/>
    <w:rsid w:val="000415A2"/>
    <w:rsid w:val="00042349"/>
    <w:rsid w:val="00043214"/>
    <w:rsid w:val="00043EFA"/>
    <w:rsid w:val="000444D7"/>
    <w:rsid w:val="00044542"/>
    <w:rsid w:val="000453BD"/>
    <w:rsid w:val="0004595F"/>
    <w:rsid w:val="00046439"/>
    <w:rsid w:val="00046646"/>
    <w:rsid w:val="000500BD"/>
    <w:rsid w:val="00050802"/>
    <w:rsid w:val="00050F71"/>
    <w:rsid w:val="000512CC"/>
    <w:rsid w:val="0005163E"/>
    <w:rsid w:val="00051CD1"/>
    <w:rsid w:val="0005341A"/>
    <w:rsid w:val="00053D6C"/>
    <w:rsid w:val="00054EA0"/>
    <w:rsid w:val="00054F84"/>
    <w:rsid w:val="00057114"/>
    <w:rsid w:val="00057E60"/>
    <w:rsid w:val="000602AF"/>
    <w:rsid w:val="0006073A"/>
    <w:rsid w:val="00061016"/>
    <w:rsid w:val="000610B3"/>
    <w:rsid w:val="0006143F"/>
    <w:rsid w:val="000622A3"/>
    <w:rsid w:val="000637A3"/>
    <w:rsid w:val="000674D2"/>
    <w:rsid w:val="000677DA"/>
    <w:rsid w:val="00067A4C"/>
    <w:rsid w:val="000701BA"/>
    <w:rsid w:val="0007118A"/>
    <w:rsid w:val="0007343F"/>
    <w:rsid w:val="000739EB"/>
    <w:rsid w:val="000751EC"/>
    <w:rsid w:val="000752F7"/>
    <w:rsid w:val="00075B01"/>
    <w:rsid w:val="0008036B"/>
    <w:rsid w:val="00080F2D"/>
    <w:rsid w:val="0008303A"/>
    <w:rsid w:val="000849C4"/>
    <w:rsid w:val="00086557"/>
    <w:rsid w:val="000876CA"/>
    <w:rsid w:val="00091614"/>
    <w:rsid w:val="0009191A"/>
    <w:rsid w:val="00091E8D"/>
    <w:rsid w:val="0009274F"/>
    <w:rsid w:val="00092CE3"/>
    <w:rsid w:val="00092DAB"/>
    <w:rsid w:val="00095D3C"/>
    <w:rsid w:val="000973B0"/>
    <w:rsid w:val="0009773D"/>
    <w:rsid w:val="000A01BF"/>
    <w:rsid w:val="000A0665"/>
    <w:rsid w:val="000A0D4F"/>
    <w:rsid w:val="000A1608"/>
    <w:rsid w:val="000A1740"/>
    <w:rsid w:val="000A185E"/>
    <w:rsid w:val="000A33ED"/>
    <w:rsid w:val="000A474B"/>
    <w:rsid w:val="000A53BF"/>
    <w:rsid w:val="000A58F9"/>
    <w:rsid w:val="000B0844"/>
    <w:rsid w:val="000B0B92"/>
    <w:rsid w:val="000B1FB0"/>
    <w:rsid w:val="000B33E7"/>
    <w:rsid w:val="000B3887"/>
    <w:rsid w:val="000B3E3C"/>
    <w:rsid w:val="000B5900"/>
    <w:rsid w:val="000B76B1"/>
    <w:rsid w:val="000C1E6F"/>
    <w:rsid w:val="000C1E91"/>
    <w:rsid w:val="000C2078"/>
    <w:rsid w:val="000C33E9"/>
    <w:rsid w:val="000C34B0"/>
    <w:rsid w:val="000C3587"/>
    <w:rsid w:val="000C3F62"/>
    <w:rsid w:val="000C4DD8"/>
    <w:rsid w:val="000C65A8"/>
    <w:rsid w:val="000C697B"/>
    <w:rsid w:val="000C6A19"/>
    <w:rsid w:val="000D05EB"/>
    <w:rsid w:val="000D0DB0"/>
    <w:rsid w:val="000D1C1B"/>
    <w:rsid w:val="000D200F"/>
    <w:rsid w:val="000D2992"/>
    <w:rsid w:val="000D3E9B"/>
    <w:rsid w:val="000D42FB"/>
    <w:rsid w:val="000D477C"/>
    <w:rsid w:val="000D5CA3"/>
    <w:rsid w:val="000D5DFA"/>
    <w:rsid w:val="000D7556"/>
    <w:rsid w:val="000D784E"/>
    <w:rsid w:val="000E0982"/>
    <w:rsid w:val="000E0AA8"/>
    <w:rsid w:val="000E1E25"/>
    <w:rsid w:val="000E2A87"/>
    <w:rsid w:val="000E3043"/>
    <w:rsid w:val="000E34E0"/>
    <w:rsid w:val="000E4C5D"/>
    <w:rsid w:val="000E663B"/>
    <w:rsid w:val="000E6A43"/>
    <w:rsid w:val="000E6B77"/>
    <w:rsid w:val="000E7158"/>
    <w:rsid w:val="000E7495"/>
    <w:rsid w:val="000E7E5C"/>
    <w:rsid w:val="000F0FCB"/>
    <w:rsid w:val="000F257B"/>
    <w:rsid w:val="000F26DF"/>
    <w:rsid w:val="000F3797"/>
    <w:rsid w:val="000F3D60"/>
    <w:rsid w:val="000F4271"/>
    <w:rsid w:val="000F4CD1"/>
    <w:rsid w:val="000F5611"/>
    <w:rsid w:val="000F5AEE"/>
    <w:rsid w:val="000F5E2B"/>
    <w:rsid w:val="000F7BBA"/>
    <w:rsid w:val="00101067"/>
    <w:rsid w:val="00101875"/>
    <w:rsid w:val="001025C8"/>
    <w:rsid w:val="00103408"/>
    <w:rsid w:val="00104763"/>
    <w:rsid w:val="00104BAA"/>
    <w:rsid w:val="00104CB0"/>
    <w:rsid w:val="00105D47"/>
    <w:rsid w:val="00106E96"/>
    <w:rsid w:val="00107C04"/>
    <w:rsid w:val="00110254"/>
    <w:rsid w:val="001116F2"/>
    <w:rsid w:val="0011256B"/>
    <w:rsid w:val="0011364C"/>
    <w:rsid w:val="00114799"/>
    <w:rsid w:val="00114A87"/>
    <w:rsid w:val="001153B5"/>
    <w:rsid w:val="00115941"/>
    <w:rsid w:val="0011683E"/>
    <w:rsid w:val="00117C63"/>
    <w:rsid w:val="00117DA7"/>
    <w:rsid w:val="00117EA3"/>
    <w:rsid w:val="001207FC"/>
    <w:rsid w:val="00120C0C"/>
    <w:rsid w:val="001222B5"/>
    <w:rsid w:val="00122485"/>
    <w:rsid w:val="0012251F"/>
    <w:rsid w:val="00122CAB"/>
    <w:rsid w:val="00123CDD"/>
    <w:rsid w:val="001241AF"/>
    <w:rsid w:val="001243D4"/>
    <w:rsid w:val="00124A7D"/>
    <w:rsid w:val="001270E1"/>
    <w:rsid w:val="00131EC3"/>
    <w:rsid w:val="00132D9F"/>
    <w:rsid w:val="001338BA"/>
    <w:rsid w:val="00133FFC"/>
    <w:rsid w:val="001345D9"/>
    <w:rsid w:val="001379BC"/>
    <w:rsid w:val="00137D6E"/>
    <w:rsid w:val="0014046D"/>
    <w:rsid w:val="00140551"/>
    <w:rsid w:val="00141162"/>
    <w:rsid w:val="0014129D"/>
    <w:rsid w:val="00141E13"/>
    <w:rsid w:val="00142CDE"/>
    <w:rsid w:val="00144D73"/>
    <w:rsid w:val="00145261"/>
    <w:rsid w:val="0014598F"/>
    <w:rsid w:val="00145F13"/>
    <w:rsid w:val="00147038"/>
    <w:rsid w:val="0014731B"/>
    <w:rsid w:val="001474A4"/>
    <w:rsid w:val="00147C62"/>
    <w:rsid w:val="0015039E"/>
    <w:rsid w:val="00150C01"/>
    <w:rsid w:val="0015191B"/>
    <w:rsid w:val="00151A66"/>
    <w:rsid w:val="001538C5"/>
    <w:rsid w:val="00154AEC"/>
    <w:rsid w:val="00155077"/>
    <w:rsid w:val="001569F8"/>
    <w:rsid w:val="00156BC4"/>
    <w:rsid w:val="00160C55"/>
    <w:rsid w:val="0016152D"/>
    <w:rsid w:val="001621FC"/>
    <w:rsid w:val="00162EEB"/>
    <w:rsid w:val="001637A5"/>
    <w:rsid w:val="00164387"/>
    <w:rsid w:val="001653B4"/>
    <w:rsid w:val="00165D1B"/>
    <w:rsid w:val="001665AE"/>
    <w:rsid w:val="001668D0"/>
    <w:rsid w:val="00166F8A"/>
    <w:rsid w:val="0016726E"/>
    <w:rsid w:val="0016799D"/>
    <w:rsid w:val="00170014"/>
    <w:rsid w:val="001714C4"/>
    <w:rsid w:val="00172600"/>
    <w:rsid w:val="00172840"/>
    <w:rsid w:val="00173C52"/>
    <w:rsid w:val="00175B16"/>
    <w:rsid w:val="00176A21"/>
    <w:rsid w:val="001778B0"/>
    <w:rsid w:val="001814EE"/>
    <w:rsid w:val="001828F4"/>
    <w:rsid w:val="00182C8D"/>
    <w:rsid w:val="00182FDC"/>
    <w:rsid w:val="001835A4"/>
    <w:rsid w:val="001849A2"/>
    <w:rsid w:val="00184AEA"/>
    <w:rsid w:val="001854FE"/>
    <w:rsid w:val="0018550A"/>
    <w:rsid w:val="001861CA"/>
    <w:rsid w:val="0018715F"/>
    <w:rsid w:val="00190513"/>
    <w:rsid w:val="0019136C"/>
    <w:rsid w:val="00192E85"/>
    <w:rsid w:val="00193DC6"/>
    <w:rsid w:val="0019400D"/>
    <w:rsid w:val="00194C82"/>
    <w:rsid w:val="00195530"/>
    <w:rsid w:val="0019554A"/>
    <w:rsid w:val="0019613E"/>
    <w:rsid w:val="001970D6"/>
    <w:rsid w:val="00197D8E"/>
    <w:rsid w:val="001A062F"/>
    <w:rsid w:val="001A282E"/>
    <w:rsid w:val="001A2AEF"/>
    <w:rsid w:val="001A4077"/>
    <w:rsid w:val="001A4517"/>
    <w:rsid w:val="001A50C3"/>
    <w:rsid w:val="001A5343"/>
    <w:rsid w:val="001A667B"/>
    <w:rsid w:val="001A73F7"/>
    <w:rsid w:val="001A7BF4"/>
    <w:rsid w:val="001B0615"/>
    <w:rsid w:val="001B0945"/>
    <w:rsid w:val="001B1B46"/>
    <w:rsid w:val="001B26EC"/>
    <w:rsid w:val="001B27B4"/>
    <w:rsid w:val="001B3CE1"/>
    <w:rsid w:val="001B3E5E"/>
    <w:rsid w:val="001B6E6C"/>
    <w:rsid w:val="001B7508"/>
    <w:rsid w:val="001C0184"/>
    <w:rsid w:val="001C1394"/>
    <w:rsid w:val="001C2C60"/>
    <w:rsid w:val="001C3DE6"/>
    <w:rsid w:val="001C3EB5"/>
    <w:rsid w:val="001C443D"/>
    <w:rsid w:val="001C4CF9"/>
    <w:rsid w:val="001C61FE"/>
    <w:rsid w:val="001C62EB"/>
    <w:rsid w:val="001C7008"/>
    <w:rsid w:val="001C79BF"/>
    <w:rsid w:val="001D08F3"/>
    <w:rsid w:val="001D0D89"/>
    <w:rsid w:val="001D20A2"/>
    <w:rsid w:val="001D2A70"/>
    <w:rsid w:val="001D3F90"/>
    <w:rsid w:val="001D4625"/>
    <w:rsid w:val="001D4E49"/>
    <w:rsid w:val="001D5029"/>
    <w:rsid w:val="001D6DB1"/>
    <w:rsid w:val="001D79FC"/>
    <w:rsid w:val="001E43F7"/>
    <w:rsid w:val="001E4891"/>
    <w:rsid w:val="001E5CF1"/>
    <w:rsid w:val="001E605A"/>
    <w:rsid w:val="001F00D8"/>
    <w:rsid w:val="001F1774"/>
    <w:rsid w:val="001F1D96"/>
    <w:rsid w:val="001F2F69"/>
    <w:rsid w:val="001F3927"/>
    <w:rsid w:val="001F493E"/>
    <w:rsid w:val="001F51B4"/>
    <w:rsid w:val="001F5C4F"/>
    <w:rsid w:val="001F5E9E"/>
    <w:rsid w:val="001F72FF"/>
    <w:rsid w:val="002006EE"/>
    <w:rsid w:val="00200E1C"/>
    <w:rsid w:val="002015A9"/>
    <w:rsid w:val="00201B58"/>
    <w:rsid w:val="00202B41"/>
    <w:rsid w:val="002038A9"/>
    <w:rsid w:val="002039EF"/>
    <w:rsid w:val="00204B2F"/>
    <w:rsid w:val="002050A5"/>
    <w:rsid w:val="00205739"/>
    <w:rsid w:val="002070BB"/>
    <w:rsid w:val="00210297"/>
    <w:rsid w:val="0021252A"/>
    <w:rsid w:val="00213E6C"/>
    <w:rsid w:val="0021429E"/>
    <w:rsid w:val="00217901"/>
    <w:rsid w:val="002216A0"/>
    <w:rsid w:val="00221CC2"/>
    <w:rsid w:val="0022207B"/>
    <w:rsid w:val="002226BB"/>
    <w:rsid w:val="00222BF7"/>
    <w:rsid w:val="002254C6"/>
    <w:rsid w:val="00227045"/>
    <w:rsid w:val="00227AD1"/>
    <w:rsid w:val="00231CF5"/>
    <w:rsid w:val="0023365A"/>
    <w:rsid w:val="00235733"/>
    <w:rsid w:val="00235B9B"/>
    <w:rsid w:val="00235D67"/>
    <w:rsid w:val="002360BD"/>
    <w:rsid w:val="00236C09"/>
    <w:rsid w:val="00236E57"/>
    <w:rsid w:val="002404D9"/>
    <w:rsid w:val="0024282B"/>
    <w:rsid w:val="00242DCF"/>
    <w:rsid w:val="002440BA"/>
    <w:rsid w:val="0024414C"/>
    <w:rsid w:val="00244189"/>
    <w:rsid w:val="00244B97"/>
    <w:rsid w:val="00245312"/>
    <w:rsid w:val="00245C40"/>
    <w:rsid w:val="00245EE3"/>
    <w:rsid w:val="00246944"/>
    <w:rsid w:val="00247549"/>
    <w:rsid w:val="002475AA"/>
    <w:rsid w:val="00247A50"/>
    <w:rsid w:val="002507A2"/>
    <w:rsid w:val="00251DFD"/>
    <w:rsid w:val="00251E39"/>
    <w:rsid w:val="00252392"/>
    <w:rsid w:val="00252566"/>
    <w:rsid w:val="00253ECB"/>
    <w:rsid w:val="00255005"/>
    <w:rsid w:val="00257198"/>
    <w:rsid w:val="00257AE7"/>
    <w:rsid w:val="00257ECD"/>
    <w:rsid w:val="00260373"/>
    <w:rsid w:val="0026060A"/>
    <w:rsid w:val="00260625"/>
    <w:rsid w:val="00260A9B"/>
    <w:rsid w:val="0026195D"/>
    <w:rsid w:val="00261DCE"/>
    <w:rsid w:val="002643D4"/>
    <w:rsid w:val="002647ED"/>
    <w:rsid w:val="00265DB7"/>
    <w:rsid w:val="002660FD"/>
    <w:rsid w:val="002675E2"/>
    <w:rsid w:val="00267E7E"/>
    <w:rsid w:val="00267F0C"/>
    <w:rsid w:val="00270087"/>
    <w:rsid w:val="002706BB"/>
    <w:rsid w:val="002707EB"/>
    <w:rsid w:val="00270BE2"/>
    <w:rsid w:val="00271523"/>
    <w:rsid w:val="002723C1"/>
    <w:rsid w:val="00274587"/>
    <w:rsid w:val="0027581C"/>
    <w:rsid w:val="00277047"/>
    <w:rsid w:val="0027714C"/>
    <w:rsid w:val="002778E1"/>
    <w:rsid w:val="0028075F"/>
    <w:rsid w:val="002814A8"/>
    <w:rsid w:val="00281D58"/>
    <w:rsid w:val="00282071"/>
    <w:rsid w:val="002823BD"/>
    <w:rsid w:val="00283AE1"/>
    <w:rsid w:val="00283BB6"/>
    <w:rsid w:val="0028639E"/>
    <w:rsid w:val="00286C88"/>
    <w:rsid w:val="00287567"/>
    <w:rsid w:val="00287BDD"/>
    <w:rsid w:val="002913CF"/>
    <w:rsid w:val="0029161A"/>
    <w:rsid w:val="0029186A"/>
    <w:rsid w:val="002918CC"/>
    <w:rsid w:val="002925EB"/>
    <w:rsid w:val="00293083"/>
    <w:rsid w:val="0029434C"/>
    <w:rsid w:val="00294B80"/>
    <w:rsid w:val="002952FA"/>
    <w:rsid w:val="002971A3"/>
    <w:rsid w:val="00297D18"/>
    <w:rsid w:val="002A0157"/>
    <w:rsid w:val="002A0F56"/>
    <w:rsid w:val="002A32D1"/>
    <w:rsid w:val="002A3A95"/>
    <w:rsid w:val="002A3FE7"/>
    <w:rsid w:val="002A505D"/>
    <w:rsid w:val="002A528F"/>
    <w:rsid w:val="002A5519"/>
    <w:rsid w:val="002A5A13"/>
    <w:rsid w:val="002A70EB"/>
    <w:rsid w:val="002A7C8A"/>
    <w:rsid w:val="002A7E85"/>
    <w:rsid w:val="002B1582"/>
    <w:rsid w:val="002B16F6"/>
    <w:rsid w:val="002B215A"/>
    <w:rsid w:val="002B26E3"/>
    <w:rsid w:val="002B39F6"/>
    <w:rsid w:val="002B3ABF"/>
    <w:rsid w:val="002B3BA3"/>
    <w:rsid w:val="002B3C30"/>
    <w:rsid w:val="002B4CF1"/>
    <w:rsid w:val="002B4E76"/>
    <w:rsid w:val="002B572F"/>
    <w:rsid w:val="002B5751"/>
    <w:rsid w:val="002B5B46"/>
    <w:rsid w:val="002B6192"/>
    <w:rsid w:val="002B61AB"/>
    <w:rsid w:val="002B6B21"/>
    <w:rsid w:val="002B7178"/>
    <w:rsid w:val="002C2129"/>
    <w:rsid w:val="002C3E56"/>
    <w:rsid w:val="002C41F5"/>
    <w:rsid w:val="002C4FC9"/>
    <w:rsid w:val="002C5913"/>
    <w:rsid w:val="002C61F4"/>
    <w:rsid w:val="002C6AC1"/>
    <w:rsid w:val="002C7734"/>
    <w:rsid w:val="002C7757"/>
    <w:rsid w:val="002D0B18"/>
    <w:rsid w:val="002D1194"/>
    <w:rsid w:val="002D1ED1"/>
    <w:rsid w:val="002D208E"/>
    <w:rsid w:val="002D33D8"/>
    <w:rsid w:val="002D4E92"/>
    <w:rsid w:val="002D50E3"/>
    <w:rsid w:val="002D5340"/>
    <w:rsid w:val="002D685B"/>
    <w:rsid w:val="002D7297"/>
    <w:rsid w:val="002E1B07"/>
    <w:rsid w:val="002E2CD5"/>
    <w:rsid w:val="002E345D"/>
    <w:rsid w:val="002E3E7C"/>
    <w:rsid w:val="002E45D3"/>
    <w:rsid w:val="002E45ED"/>
    <w:rsid w:val="002E47F9"/>
    <w:rsid w:val="002E6F9F"/>
    <w:rsid w:val="002E7883"/>
    <w:rsid w:val="002F19F5"/>
    <w:rsid w:val="002F1FBB"/>
    <w:rsid w:val="002F37BA"/>
    <w:rsid w:val="002F3DB7"/>
    <w:rsid w:val="002F461E"/>
    <w:rsid w:val="002F5739"/>
    <w:rsid w:val="002F5E6F"/>
    <w:rsid w:val="002F7455"/>
    <w:rsid w:val="00300B6C"/>
    <w:rsid w:val="00301483"/>
    <w:rsid w:val="003020B7"/>
    <w:rsid w:val="00302B3A"/>
    <w:rsid w:val="00303987"/>
    <w:rsid w:val="0030427A"/>
    <w:rsid w:val="0030464D"/>
    <w:rsid w:val="0030490A"/>
    <w:rsid w:val="00304B6C"/>
    <w:rsid w:val="00304F48"/>
    <w:rsid w:val="00305162"/>
    <w:rsid w:val="003058A7"/>
    <w:rsid w:val="00305F19"/>
    <w:rsid w:val="00310B58"/>
    <w:rsid w:val="00312828"/>
    <w:rsid w:val="0031396C"/>
    <w:rsid w:val="00313E7E"/>
    <w:rsid w:val="00314723"/>
    <w:rsid w:val="0031528E"/>
    <w:rsid w:val="003153D1"/>
    <w:rsid w:val="00315E75"/>
    <w:rsid w:val="003164A8"/>
    <w:rsid w:val="003214CF"/>
    <w:rsid w:val="00322D10"/>
    <w:rsid w:val="00323584"/>
    <w:rsid w:val="00324FDB"/>
    <w:rsid w:val="003256CD"/>
    <w:rsid w:val="0032570B"/>
    <w:rsid w:val="003262F1"/>
    <w:rsid w:val="00326372"/>
    <w:rsid w:val="0032684D"/>
    <w:rsid w:val="00327195"/>
    <w:rsid w:val="00331311"/>
    <w:rsid w:val="00333C67"/>
    <w:rsid w:val="00334745"/>
    <w:rsid w:val="00336631"/>
    <w:rsid w:val="00336D61"/>
    <w:rsid w:val="00336FE1"/>
    <w:rsid w:val="0033737B"/>
    <w:rsid w:val="00337715"/>
    <w:rsid w:val="003379A4"/>
    <w:rsid w:val="00337E4D"/>
    <w:rsid w:val="00341253"/>
    <w:rsid w:val="0034158E"/>
    <w:rsid w:val="003415E6"/>
    <w:rsid w:val="003424E1"/>
    <w:rsid w:val="00342522"/>
    <w:rsid w:val="0034284F"/>
    <w:rsid w:val="00342C40"/>
    <w:rsid w:val="00343420"/>
    <w:rsid w:val="00343C17"/>
    <w:rsid w:val="00344290"/>
    <w:rsid w:val="00344AC8"/>
    <w:rsid w:val="00344F8D"/>
    <w:rsid w:val="00345BC5"/>
    <w:rsid w:val="00345EF0"/>
    <w:rsid w:val="00346EF5"/>
    <w:rsid w:val="0034794A"/>
    <w:rsid w:val="00347E8A"/>
    <w:rsid w:val="003500DA"/>
    <w:rsid w:val="003543F5"/>
    <w:rsid w:val="00354B0E"/>
    <w:rsid w:val="003566B5"/>
    <w:rsid w:val="0036049D"/>
    <w:rsid w:val="0036140B"/>
    <w:rsid w:val="00361C78"/>
    <w:rsid w:val="003623CE"/>
    <w:rsid w:val="0036302E"/>
    <w:rsid w:val="0036506E"/>
    <w:rsid w:val="00365CFF"/>
    <w:rsid w:val="00367D07"/>
    <w:rsid w:val="00370480"/>
    <w:rsid w:val="00370578"/>
    <w:rsid w:val="003709F9"/>
    <w:rsid w:val="00370DB9"/>
    <w:rsid w:val="00371F25"/>
    <w:rsid w:val="00371FEE"/>
    <w:rsid w:val="00372EB0"/>
    <w:rsid w:val="00374979"/>
    <w:rsid w:val="003758EA"/>
    <w:rsid w:val="00375A85"/>
    <w:rsid w:val="003771D4"/>
    <w:rsid w:val="00377685"/>
    <w:rsid w:val="00380EAD"/>
    <w:rsid w:val="003823BA"/>
    <w:rsid w:val="00383205"/>
    <w:rsid w:val="00384565"/>
    <w:rsid w:val="00384A98"/>
    <w:rsid w:val="00384B5C"/>
    <w:rsid w:val="003862AC"/>
    <w:rsid w:val="0039023E"/>
    <w:rsid w:val="003909A3"/>
    <w:rsid w:val="00390C04"/>
    <w:rsid w:val="00390CC5"/>
    <w:rsid w:val="003922FB"/>
    <w:rsid w:val="00392C9C"/>
    <w:rsid w:val="00392CDF"/>
    <w:rsid w:val="0039514A"/>
    <w:rsid w:val="0039673F"/>
    <w:rsid w:val="00397C6B"/>
    <w:rsid w:val="003A24BA"/>
    <w:rsid w:val="003A3CFA"/>
    <w:rsid w:val="003A4DD4"/>
    <w:rsid w:val="003A7B53"/>
    <w:rsid w:val="003B0E27"/>
    <w:rsid w:val="003B13F5"/>
    <w:rsid w:val="003B1ECE"/>
    <w:rsid w:val="003B2E9F"/>
    <w:rsid w:val="003B398E"/>
    <w:rsid w:val="003B4063"/>
    <w:rsid w:val="003B6819"/>
    <w:rsid w:val="003B694B"/>
    <w:rsid w:val="003B7E9B"/>
    <w:rsid w:val="003C2D89"/>
    <w:rsid w:val="003C32E1"/>
    <w:rsid w:val="003C32E3"/>
    <w:rsid w:val="003C3D20"/>
    <w:rsid w:val="003C5B43"/>
    <w:rsid w:val="003C5C79"/>
    <w:rsid w:val="003C6BB4"/>
    <w:rsid w:val="003C70AC"/>
    <w:rsid w:val="003C714A"/>
    <w:rsid w:val="003D01F6"/>
    <w:rsid w:val="003D219C"/>
    <w:rsid w:val="003D2C04"/>
    <w:rsid w:val="003D33B4"/>
    <w:rsid w:val="003D5707"/>
    <w:rsid w:val="003D6A6A"/>
    <w:rsid w:val="003D6B61"/>
    <w:rsid w:val="003E0028"/>
    <w:rsid w:val="003E01F9"/>
    <w:rsid w:val="003E0372"/>
    <w:rsid w:val="003E0559"/>
    <w:rsid w:val="003E214D"/>
    <w:rsid w:val="003E3D58"/>
    <w:rsid w:val="003E426D"/>
    <w:rsid w:val="003E5513"/>
    <w:rsid w:val="003E624D"/>
    <w:rsid w:val="003F0805"/>
    <w:rsid w:val="003F0A91"/>
    <w:rsid w:val="003F1162"/>
    <w:rsid w:val="003F2267"/>
    <w:rsid w:val="003F7294"/>
    <w:rsid w:val="003F73D8"/>
    <w:rsid w:val="003F7468"/>
    <w:rsid w:val="0040012C"/>
    <w:rsid w:val="004014A9"/>
    <w:rsid w:val="004016FD"/>
    <w:rsid w:val="00402154"/>
    <w:rsid w:val="00402488"/>
    <w:rsid w:val="004034C1"/>
    <w:rsid w:val="00403842"/>
    <w:rsid w:val="004038AF"/>
    <w:rsid w:val="00403E26"/>
    <w:rsid w:val="0040454C"/>
    <w:rsid w:val="004047C7"/>
    <w:rsid w:val="0040642C"/>
    <w:rsid w:val="00406B78"/>
    <w:rsid w:val="00407F74"/>
    <w:rsid w:val="00410168"/>
    <w:rsid w:val="00410A69"/>
    <w:rsid w:val="0041158F"/>
    <w:rsid w:val="00412A07"/>
    <w:rsid w:val="00412D6A"/>
    <w:rsid w:val="00412DBD"/>
    <w:rsid w:val="004138DA"/>
    <w:rsid w:val="00414E76"/>
    <w:rsid w:val="004159E4"/>
    <w:rsid w:val="004169CF"/>
    <w:rsid w:val="00416B86"/>
    <w:rsid w:val="00416F7D"/>
    <w:rsid w:val="0042004A"/>
    <w:rsid w:val="00421162"/>
    <w:rsid w:val="00422C5A"/>
    <w:rsid w:val="0042378E"/>
    <w:rsid w:val="0042464F"/>
    <w:rsid w:val="00426413"/>
    <w:rsid w:val="00427A21"/>
    <w:rsid w:val="00430C77"/>
    <w:rsid w:val="00432030"/>
    <w:rsid w:val="00432259"/>
    <w:rsid w:val="004326F3"/>
    <w:rsid w:val="004344C7"/>
    <w:rsid w:val="00434738"/>
    <w:rsid w:val="0043538A"/>
    <w:rsid w:val="0043664D"/>
    <w:rsid w:val="00436F3A"/>
    <w:rsid w:val="0044073A"/>
    <w:rsid w:val="004411F3"/>
    <w:rsid w:val="00441799"/>
    <w:rsid w:val="00442A7A"/>
    <w:rsid w:val="00444938"/>
    <w:rsid w:val="00444CEB"/>
    <w:rsid w:val="00446B09"/>
    <w:rsid w:val="00447257"/>
    <w:rsid w:val="004500BD"/>
    <w:rsid w:val="004508E4"/>
    <w:rsid w:val="00450E48"/>
    <w:rsid w:val="00451394"/>
    <w:rsid w:val="00453712"/>
    <w:rsid w:val="00455C2C"/>
    <w:rsid w:val="00455F31"/>
    <w:rsid w:val="004564DE"/>
    <w:rsid w:val="00456EFB"/>
    <w:rsid w:val="00461683"/>
    <w:rsid w:val="00461BDB"/>
    <w:rsid w:val="00461F7E"/>
    <w:rsid w:val="004624BC"/>
    <w:rsid w:val="0046267D"/>
    <w:rsid w:val="00462D30"/>
    <w:rsid w:val="00463A88"/>
    <w:rsid w:val="00464844"/>
    <w:rsid w:val="00465368"/>
    <w:rsid w:val="00465912"/>
    <w:rsid w:val="00465B68"/>
    <w:rsid w:val="00465BF1"/>
    <w:rsid w:val="00466548"/>
    <w:rsid w:val="0046703E"/>
    <w:rsid w:val="00467402"/>
    <w:rsid w:val="00467BB2"/>
    <w:rsid w:val="004706AD"/>
    <w:rsid w:val="00470750"/>
    <w:rsid w:val="0047216F"/>
    <w:rsid w:val="00473CD5"/>
    <w:rsid w:val="004740A4"/>
    <w:rsid w:val="00474C8E"/>
    <w:rsid w:val="00474E17"/>
    <w:rsid w:val="00475384"/>
    <w:rsid w:val="004757E4"/>
    <w:rsid w:val="00476DB9"/>
    <w:rsid w:val="00476E1D"/>
    <w:rsid w:val="00477DD6"/>
    <w:rsid w:val="00480384"/>
    <w:rsid w:val="00480729"/>
    <w:rsid w:val="00480B41"/>
    <w:rsid w:val="0048229A"/>
    <w:rsid w:val="00482FD4"/>
    <w:rsid w:val="004832F7"/>
    <w:rsid w:val="004837E9"/>
    <w:rsid w:val="00483970"/>
    <w:rsid w:val="0048411A"/>
    <w:rsid w:val="00484381"/>
    <w:rsid w:val="004845E5"/>
    <w:rsid w:val="00485240"/>
    <w:rsid w:val="0048551F"/>
    <w:rsid w:val="00486457"/>
    <w:rsid w:val="0049023E"/>
    <w:rsid w:val="004902B9"/>
    <w:rsid w:val="00491273"/>
    <w:rsid w:val="00491357"/>
    <w:rsid w:val="00492AA6"/>
    <w:rsid w:val="0049421F"/>
    <w:rsid w:val="00495502"/>
    <w:rsid w:val="0049614D"/>
    <w:rsid w:val="004963A1"/>
    <w:rsid w:val="00497A6C"/>
    <w:rsid w:val="004A04E8"/>
    <w:rsid w:val="004A07BC"/>
    <w:rsid w:val="004A2547"/>
    <w:rsid w:val="004A27F7"/>
    <w:rsid w:val="004A3A06"/>
    <w:rsid w:val="004A3B84"/>
    <w:rsid w:val="004A4D74"/>
    <w:rsid w:val="004A5D81"/>
    <w:rsid w:val="004A604C"/>
    <w:rsid w:val="004A60A4"/>
    <w:rsid w:val="004A63FD"/>
    <w:rsid w:val="004A78FB"/>
    <w:rsid w:val="004A7B5B"/>
    <w:rsid w:val="004A7ECC"/>
    <w:rsid w:val="004B027D"/>
    <w:rsid w:val="004B044E"/>
    <w:rsid w:val="004B06FB"/>
    <w:rsid w:val="004B0F3B"/>
    <w:rsid w:val="004B31AF"/>
    <w:rsid w:val="004B4CD0"/>
    <w:rsid w:val="004B5396"/>
    <w:rsid w:val="004B6562"/>
    <w:rsid w:val="004B76A9"/>
    <w:rsid w:val="004B7A70"/>
    <w:rsid w:val="004C0BB2"/>
    <w:rsid w:val="004C0DB2"/>
    <w:rsid w:val="004C0DC0"/>
    <w:rsid w:val="004C0E2B"/>
    <w:rsid w:val="004C1043"/>
    <w:rsid w:val="004C1049"/>
    <w:rsid w:val="004C1A12"/>
    <w:rsid w:val="004C1F21"/>
    <w:rsid w:val="004C2930"/>
    <w:rsid w:val="004C3099"/>
    <w:rsid w:val="004C3EA0"/>
    <w:rsid w:val="004D124C"/>
    <w:rsid w:val="004D1283"/>
    <w:rsid w:val="004D31E9"/>
    <w:rsid w:val="004D4C78"/>
    <w:rsid w:val="004D54D8"/>
    <w:rsid w:val="004D5C45"/>
    <w:rsid w:val="004D7100"/>
    <w:rsid w:val="004D71E0"/>
    <w:rsid w:val="004E067F"/>
    <w:rsid w:val="004E1081"/>
    <w:rsid w:val="004E1B13"/>
    <w:rsid w:val="004E2260"/>
    <w:rsid w:val="004E2BB1"/>
    <w:rsid w:val="004E41E6"/>
    <w:rsid w:val="004E7AA6"/>
    <w:rsid w:val="004F11B1"/>
    <w:rsid w:val="004F2257"/>
    <w:rsid w:val="004F441E"/>
    <w:rsid w:val="004F477E"/>
    <w:rsid w:val="004F568E"/>
    <w:rsid w:val="004F5BBF"/>
    <w:rsid w:val="004F7BE7"/>
    <w:rsid w:val="005014C2"/>
    <w:rsid w:val="00502709"/>
    <w:rsid w:val="005028FF"/>
    <w:rsid w:val="00502C38"/>
    <w:rsid w:val="005042F4"/>
    <w:rsid w:val="00505514"/>
    <w:rsid w:val="00506059"/>
    <w:rsid w:val="00506222"/>
    <w:rsid w:val="00506A42"/>
    <w:rsid w:val="00506EC4"/>
    <w:rsid w:val="005070F1"/>
    <w:rsid w:val="00507D0F"/>
    <w:rsid w:val="005106A5"/>
    <w:rsid w:val="005111AD"/>
    <w:rsid w:val="00511E56"/>
    <w:rsid w:val="0051256E"/>
    <w:rsid w:val="005126CB"/>
    <w:rsid w:val="00512E6C"/>
    <w:rsid w:val="00513B6E"/>
    <w:rsid w:val="00514059"/>
    <w:rsid w:val="00514AEF"/>
    <w:rsid w:val="00514FDA"/>
    <w:rsid w:val="005157AD"/>
    <w:rsid w:val="00515C17"/>
    <w:rsid w:val="0051624F"/>
    <w:rsid w:val="00516C37"/>
    <w:rsid w:val="00517BEB"/>
    <w:rsid w:val="00517C15"/>
    <w:rsid w:val="00517D50"/>
    <w:rsid w:val="00520B20"/>
    <w:rsid w:val="00520BDA"/>
    <w:rsid w:val="00522063"/>
    <w:rsid w:val="00523E0B"/>
    <w:rsid w:val="00524556"/>
    <w:rsid w:val="005308FD"/>
    <w:rsid w:val="00532A6B"/>
    <w:rsid w:val="00533DC0"/>
    <w:rsid w:val="005346D2"/>
    <w:rsid w:val="00535783"/>
    <w:rsid w:val="00536D2B"/>
    <w:rsid w:val="00540764"/>
    <w:rsid w:val="00541C01"/>
    <w:rsid w:val="005425BA"/>
    <w:rsid w:val="005428FD"/>
    <w:rsid w:val="00542CD1"/>
    <w:rsid w:val="005444A3"/>
    <w:rsid w:val="00545621"/>
    <w:rsid w:val="0054619A"/>
    <w:rsid w:val="0054721E"/>
    <w:rsid w:val="00550967"/>
    <w:rsid w:val="00550C41"/>
    <w:rsid w:val="00550EE3"/>
    <w:rsid w:val="00551EA1"/>
    <w:rsid w:val="00552242"/>
    <w:rsid w:val="00552447"/>
    <w:rsid w:val="00553943"/>
    <w:rsid w:val="00553D02"/>
    <w:rsid w:val="0055429D"/>
    <w:rsid w:val="0055498A"/>
    <w:rsid w:val="00554BBA"/>
    <w:rsid w:val="00555161"/>
    <w:rsid w:val="00555768"/>
    <w:rsid w:val="005570EC"/>
    <w:rsid w:val="00557B80"/>
    <w:rsid w:val="00560113"/>
    <w:rsid w:val="0056038E"/>
    <w:rsid w:val="00560619"/>
    <w:rsid w:val="0056066D"/>
    <w:rsid w:val="005623E8"/>
    <w:rsid w:val="005626A7"/>
    <w:rsid w:val="00562AE6"/>
    <w:rsid w:val="00565F48"/>
    <w:rsid w:val="00567647"/>
    <w:rsid w:val="00570250"/>
    <w:rsid w:val="00570639"/>
    <w:rsid w:val="00570A27"/>
    <w:rsid w:val="00571157"/>
    <w:rsid w:val="00571BC1"/>
    <w:rsid w:val="0057201E"/>
    <w:rsid w:val="0057291A"/>
    <w:rsid w:val="00574D4E"/>
    <w:rsid w:val="00576377"/>
    <w:rsid w:val="00576A76"/>
    <w:rsid w:val="0058219B"/>
    <w:rsid w:val="00582D77"/>
    <w:rsid w:val="00583C93"/>
    <w:rsid w:val="00583F07"/>
    <w:rsid w:val="00585488"/>
    <w:rsid w:val="00586766"/>
    <w:rsid w:val="00586E7B"/>
    <w:rsid w:val="0059020E"/>
    <w:rsid w:val="0059167F"/>
    <w:rsid w:val="005920A4"/>
    <w:rsid w:val="005928BC"/>
    <w:rsid w:val="005937F7"/>
    <w:rsid w:val="00594070"/>
    <w:rsid w:val="00594C49"/>
    <w:rsid w:val="00596468"/>
    <w:rsid w:val="00596796"/>
    <w:rsid w:val="005A3761"/>
    <w:rsid w:val="005A3F0E"/>
    <w:rsid w:val="005A3F81"/>
    <w:rsid w:val="005A5881"/>
    <w:rsid w:val="005A58B3"/>
    <w:rsid w:val="005A5E00"/>
    <w:rsid w:val="005A6814"/>
    <w:rsid w:val="005B03E4"/>
    <w:rsid w:val="005B10A7"/>
    <w:rsid w:val="005B1B92"/>
    <w:rsid w:val="005B1B94"/>
    <w:rsid w:val="005B2241"/>
    <w:rsid w:val="005B2B42"/>
    <w:rsid w:val="005B34CE"/>
    <w:rsid w:val="005B352F"/>
    <w:rsid w:val="005B3558"/>
    <w:rsid w:val="005B487B"/>
    <w:rsid w:val="005B5F6C"/>
    <w:rsid w:val="005B60B5"/>
    <w:rsid w:val="005B6102"/>
    <w:rsid w:val="005C4074"/>
    <w:rsid w:val="005C4CEE"/>
    <w:rsid w:val="005C4E5C"/>
    <w:rsid w:val="005C512F"/>
    <w:rsid w:val="005C6952"/>
    <w:rsid w:val="005C751B"/>
    <w:rsid w:val="005D0FE5"/>
    <w:rsid w:val="005D1A77"/>
    <w:rsid w:val="005D1EA3"/>
    <w:rsid w:val="005D406C"/>
    <w:rsid w:val="005D4E89"/>
    <w:rsid w:val="005D558B"/>
    <w:rsid w:val="005D562A"/>
    <w:rsid w:val="005D5DC6"/>
    <w:rsid w:val="005D5F82"/>
    <w:rsid w:val="005D794B"/>
    <w:rsid w:val="005E1109"/>
    <w:rsid w:val="005E1374"/>
    <w:rsid w:val="005E253C"/>
    <w:rsid w:val="005E4068"/>
    <w:rsid w:val="005F074B"/>
    <w:rsid w:val="005F192C"/>
    <w:rsid w:val="005F3DFD"/>
    <w:rsid w:val="005F4233"/>
    <w:rsid w:val="005F4672"/>
    <w:rsid w:val="005F4D1E"/>
    <w:rsid w:val="005F50CA"/>
    <w:rsid w:val="005F72A8"/>
    <w:rsid w:val="005F73C9"/>
    <w:rsid w:val="005F7A70"/>
    <w:rsid w:val="005F7C79"/>
    <w:rsid w:val="006010F0"/>
    <w:rsid w:val="006022BC"/>
    <w:rsid w:val="0060270A"/>
    <w:rsid w:val="006027EF"/>
    <w:rsid w:val="006035D8"/>
    <w:rsid w:val="0060389D"/>
    <w:rsid w:val="006040E8"/>
    <w:rsid w:val="0060561B"/>
    <w:rsid w:val="006059CC"/>
    <w:rsid w:val="00605E60"/>
    <w:rsid w:val="00607622"/>
    <w:rsid w:val="006078E7"/>
    <w:rsid w:val="00610002"/>
    <w:rsid w:val="0061025E"/>
    <w:rsid w:val="006102FE"/>
    <w:rsid w:val="006104FC"/>
    <w:rsid w:val="00610795"/>
    <w:rsid w:val="00610900"/>
    <w:rsid w:val="00612D54"/>
    <w:rsid w:val="00613B8E"/>
    <w:rsid w:val="00613DB7"/>
    <w:rsid w:val="006140E2"/>
    <w:rsid w:val="00614880"/>
    <w:rsid w:val="00615462"/>
    <w:rsid w:val="0061627A"/>
    <w:rsid w:val="00616EAA"/>
    <w:rsid w:val="00616EFC"/>
    <w:rsid w:val="00620D2F"/>
    <w:rsid w:val="00620EBB"/>
    <w:rsid w:val="00622B8F"/>
    <w:rsid w:val="00630253"/>
    <w:rsid w:val="0063038D"/>
    <w:rsid w:val="00630A94"/>
    <w:rsid w:val="00630B2C"/>
    <w:rsid w:val="00631632"/>
    <w:rsid w:val="00631F78"/>
    <w:rsid w:val="006329C2"/>
    <w:rsid w:val="00634AC2"/>
    <w:rsid w:val="0063707F"/>
    <w:rsid w:val="0064037A"/>
    <w:rsid w:val="006412F7"/>
    <w:rsid w:val="006414AE"/>
    <w:rsid w:val="006417EB"/>
    <w:rsid w:val="0064422B"/>
    <w:rsid w:val="00644322"/>
    <w:rsid w:val="006446E5"/>
    <w:rsid w:val="006447F4"/>
    <w:rsid w:val="00645536"/>
    <w:rsid w:val="00645DA8"/>
    <w:rsid w:val="00645F1F"/>
    <w:rsid w:val="006461DC"/>
    <w:rsid w:val="00646C9F"/>
    <w:rsid w:val="006472CD"/>
    <w:rsid w:val="006531A0"/>
    <w:rsid w:val="00654398"/>
    <w:rsid w:val="00655B9A"/>
    <w:rsid w:val="00655DA4"/>
    <w:rsid w:val="006562C2"/>
    <w:rsid w:val="00656868"/>
    <w:rsid w:val="00656ADC"/>
    <w:rsid w:val="00657231"/>
    <w:rsid w:val="00657296"/>
    <w:rsid w:val="00657C8D"/>
    <w:rsid w:val="00657F3C"/>
    <w:rsid w:val="00661626"/>
    <w:rsid w:val="0066336B"/>
    <w:rsid w:val="0066357F"/>
    <w:rsid w:val="00663AD4"/>
    <w:rsid w:val="00664625"/>
    <w:rsid w:val="00665622"/>
    <w:rsid w:val="00665CBB"/>
    <w:rsid w:val="00666669"/>
    <w:rsid w:val="0066796D"/>
    <w:rsid w:val="006768D5"/>
    <w:rsid w:val="006770A3"/>
    <w:rsid w:val="00677D09"/>
    <w:rsid w:val="00680C99"/>
    <w:rsid w:val="006813A8"/>
    <w:rsid w:val="0068221A"/>
    <w:rsid w:val="006842A1"/>
    <w:rsid w:val="00685809"/>
    <w:rsid w:val="00685DF5"/>
    <w:rsid w:val="00685E9A"/>
    <w:rsid w:val="006865AD"/>
    <w:rsid w:val="00687037"/>
    <w:rsid w:val="006875B3"/>
    <w:rsid w:val="00687BDE"/>
    <w:rsid w:val="00690268"/>
    <w:rsid w:val="006913EE"/>
    <w:rsid w:val="00691AC4"/>
    <w:rsid w:val="00692EA4"/>
    <w:rsid w:val="00693365"/>
    <w:rsid w:val="00694D87"/>
    <w:rsid w:val="00694F7D"/>
    <w:rsid w:val="006960DD"/>
    <w:rsid w:val="0069647D"/>
    <w:rsid w:val="00696752"/>
    <w:rsid w:val="00696A23"/>
    <w:rsid w:val="00696AEF"/>
    <w:rsid w:val="00697B31"/>
    <w:rsid w:val="006A08DA"/>
    <w:rsid w:val="006A090A"/>
    <w:rsid w:val="006A12EE"/>
    <w:rsid w:val="006A2CCB"/>
    <w:rsid w:val="006A6545"/>
    <w:rsid w:val="006A7608"/>
    <w:rsid w:val="006A7A5A"/>
    <w:rsid w:val="006A7BD4"/>
    <w:rsid w:val="006B0FD1"/>
    <w:rsid w:val="006B1D95"/>
    <w:rsid w:val="006B2020"/>
    <w:rsid w:val="006B387B"/>
    <w:rsid w:val="006B415B"/>
    <w:rsid w:val="006B46C9"/>
    <w:rsid w:val="006B47E5"/>
    <w:rsid w:val="006B49A9"/>
    <w:rsid w:val="006B730B"/>
    <w:rsid w:val="006B79B8"/>
    <w:rsid w:val="006B7D6E"/>
    <w:rsid w:val="006C069E"/>
    <w:rsid w:val="006C09FA"/>
    <w:rsid w:val="006C4230"/>
    <w:rsid w:val="006C4402"/>
    <w:rsid w:val="006C5633"/>
    <w:rsid w:val="006C59A6"/>
    <w:rsid w:val="006C6060"/>
    <w:rsid w:val="006C769D"/>
    <w:rsid w:val="006D01DD"/>
    <w:rsid w:val="006D0DA5"/>
    <w:rsid w:val="006D0FFF"/>
    <w:rsid w:val="006D135B"/>
    <w:rsid w:val="006D28BF"/>
    <w:rsid w:val="006D3843"/>
    <w:rsid w:val="006D3A14"/>
    <w:rsid w:val="006D471F"/>
    <w:rsid w:val="006D572F"/>
    <w:rsid w:val="006D6016"/>
    <w:rsid w:val="006D6650"/>
    <w:rsid w:val="006D75BF"/>
    <w:rsid w:val="006D7A1F"/>
    <w:rsid w:val="006D7AE5"/>
    <w:rsid w:val="006E0506"/>
    <w:rsid w:val="006E08FF"/>
    <w:rsid w:val="006E0908"/>
    <w:rsid w:val="006E115D"/>
    <w:rsid w:val="006E1167"/>
    <w:rsid w:val="006E1DC7"/>
    <w:rsid w:val="006E2E9B"/>
    <w:rsid w:val="006E322D"/>
    <w:rsid w:val="006E35AA"/>
    <w:rsid w:val="006E43C7"/>
    <w:rsid w:val="006E55D8"/>
    <w:rsid w:val="006E5760"/>
    <w:rsid w:val="006E5761"/>
    <w:rsid w:val="006E57FE"/>
    <w:rsid w:val="006E69D6"/>
    <w:rsid w:val="006E780E"/>
    <w:rsid w:val="006F0734"/>
    <w:rsid w:val="006F13B6"/>
    <w:rsid w:val="006F21BC"/>
    <w:rsid w:val="006F2348"/>
    <w:rsid w:val="006F2A18"/>
    <w:rsid w:val="006F2A31"/>
    <w:rsid w:val="006F4842"/>
    <w:rsid w:val="00702CD3"/>
    <w:rsid w:val="007036AD"/>
    <w:rsid w:val="0070376E"/>
    <w:rsid w:val="00703BE3"/>
    <w:rsid w:val="00703E87"/>
    <w:rsid w:val="007040CF"/>
    <w:rsid w:val="00704CB6"/>
    <w:rsid w:val="00704DE0"/>
    <w:rsid w:val="00705DAE"/>
    <w:rsid w:val="00706181"/>
    <w:rsid w:val="00706A6C"/>
    <w:rsid w:val="00707AF9"/>
    <w:rsid w:val="0071308C"/>
    <w:rsid w:val="00713A5C"/>
    <w:rsid w:val="007140C1"/>
    <w:rsid w:val="0071538A"/>
    <w:rsid w:val="007164AD"/>
    <w:rsid w:val="00720466"/>
    <w:rsid w:val="00720969"/>
    <w:rsid w:val="0072131B"/>
    <w:rsid w:val="007218F7"/>
    <w:rsid w:val="007229B5"/>
    <w:rsid w:val="007249B9"/>
    <w:rsid w:val="00724C9F"/>
    <w:rsid w:val="007261EF"/>
    <w:rsid w:val="00727F5A"/>
    <w:rsid w:val="0073096C"/>
    <w:rsid w:val="00730D39"/>
    <w:rsid w:val="00731B4A"/>
    <w:rsid w:val="00732BC4"/>
    <w:rsid w:val="007345BC"/>
    <w:rsid w:val="00734E5C"/>
    <w:rsid w:val="00735B6B"/>
    <w:rsid w:val="00735BD4"/>
    <w:rsid w:val="0073650E"/>
    <w:rsid w:val="007371ED"/>
    <w:rsid w:val="007404A4"/>
    <w:rsid w:val="0074114F"/>
    <w:rsid w:val="00742708"/>
    <w:rsid w:val="007432F2"/>
    <w:rsid w:val="00743752"/>
    <w:rsid w:val="0074469F"/>
    <w:rsid w:val="0074633C"/>
    <w:rsid w:val="007463F5"/>
    <w:rsid w:val="007464CA"/>
    <w:rsid w:val="00746A49"/>
    <w:rsid w:val="007503A3"/>
    <w:rsid w:val="00750A37"/>
    <w:rsid w:val="00750A5B"/>
    <w:rsid w:val="00750BB2"/>
    <w:rsid w:val="00750E71"/>
    <w:rsid w:val="00753020"/>
    <w:rsid w:val="007550FD"/>
    <w:rsid w:val="007553B4"/>
    <w:rsid w:val="00755DD8"/>
    <w:rsid w:val="00756C99"/>
    <w:rsid w:val="007602E5"/>
    <w:rsid w:val="00761ABD"/>
    <w:rsid w:val="0076245D"/>
    <w:rsid w:val="00765CA6"/>
    <w:rsid w:val="00766161"/>
    <w:rsid w:val="00767EC5"/>
    <w:rsid w:val="007705E2"/>
    <w:rsid w:val="00770C78"/>
    <w:rsid w:val="007715FD"/>
    <w:rsid w:val="00772474"/>
    <w:rsid w:val="007738F6"/>
    <w:rsid w:val="00776072"/>
    <w:rsid w:val="0077664D"/>
    <w:rsid w:val="00776A17"/>
    <w:rsid w:val="00776C86"/>
    <w:rsid w:val="00776FC4"/>
    <w:rsid w:val="0078063F"/>
    <w:rsid w:val="00781870"/>
    <w:rsid w:val="007819E9"/>
    <w:rsid w:val="00782031"/>
    <w:rsid w:val="007823AF"/>
    <w:rsid w:val="00785D35"/>
    <w:rsid w:val="00785E3D"/>
    <w:rsid w:val="00786B40"/>
    <w:rsid w:val="00787082"/>
    <w:rsid w:val="0079053C"/>
    <w:rsid w:val="0079136E"/>
    <w:rsid w:val="00792260"/>
    <w:rsid w:val="00792484"/>
    <w:rsid w:val="0079267F"/>
    <w:rsid w:val="00792B11"/>
    <w:rsid w:val="00792DA7"/>
    <w:rsid w:val="00793385"/>
    <w:rsid w:val="00793CC1"/>
    <w:rsid w:val="0079493E"/>
    <w:rsid w:val="007974C6"/>
    <w:rsid w:val="0079769D"/>
    <w:rsid w:val="007A0163"/>
    <w:rsid w:val="007A0620"/>
    <w:rsid w:val="007A159C"/>
    <w:rsid w:val="007A2A61"/>
    <w:rsid w:val="007A38D4"/>
    <w:rsid w:val="007A3E5C"/>
    <w:rsid w:val="007A43FA"/>
    <w:rsid w:val="007A4468"/>
    <w:rsid w:val="007A44EA"/>
    <w:rsid w:val="007A561D"/>
    <w:rsid w:val="007A6216"/>
    <w:rsid w:val="007A6A93"/>
    <w:rsid w:val="007A7387"/>
    <w:rsid w:val="007B0B98"/>
    <w:rsid w:val="007B1EAB"/>
    <w:rsid w:val="007B35AE"/>
    <w:rsid w:val="007B3E27"/>
    <w:rsid w:val="007B3F2D"/>
    <w:rsid w:val="007B43DB"/>
    <w:rsid w:val="007B4ED5"/>
    <w:rsid w:val="007C0172"/>
    <w:rsid w:val="007C0673"/>
    <w:rsid w:val="007C07B1"/>
    <w:rsid w:val="007C2334"/>
    <w:rsid w:val="007C331F"/>
    <w:rsid w:val="007C33FD"/>
    <w:rsid w:val="007C3C47"/>
    <w:rsid w:val="007C44AA"/>
    <w:rsid w:val="007C4546"/>
    <w:rsid w:val="007C482D"/>
    <w:rsid w:val="007C5FEF"/>
    <w:rsid w:val="007C63AB"/>
    <w:rsid w:val="007D0276"/>
    <w:rsid w:val="007D161D"/>
    <w:rsid w:val="007D25DE"/>
    <w:rsid w:val="007D2D5D"/>
    <w:rsid w:val="007D3BA8"/>
    <w:rsid w:val="007D55CF"/>
    <w:rsid w:val="007D6EC1"/>
    <w:rsid w:val="007E1C34"/>
    <w:rsid w:val="007E1DDE"/>
    <w:rsid w:val="007E2C94"/>
    <w:rsid w:val="007E6598"/>
    <w:rsid w:val="007E6D26"/>
    <w:rsid w:val="007E7AD0"/>
    <w:rsid w:val="007F042C"/>
    <w:rsid w:val="007F09DA"/>
    <w:rsid w:val="007F0A3B"/>
    <w:rsid w:val="007F0B50"/>
    <w:rsid w:val="007F1F46"/>
    <w:rsid w:val="007F2B8F"/>
    <w:rsid w:val="007F36A7"/>
    <w:rsid w:val="007F379C"/>
    <w:rsid w:val="007F4B88"/>
    <w:rsid w:val="007F4FF0"/>
    <w:rsid w:val="007F57A4"/>
    <w:rsid w:val="007F5C36"/>
    <w:rsid w:val="008004A0"/>
    <w:rsid w:val="008004CE"/>
    <w:rsid w:val="00800B5B"/>
    <w:rsid w:val="0080178F"/>
    <w:rsid w:val="008025CF"/>
    <w:rsid w:val="0080286B"/>
    <w:rsid w:val="008028FF"/>
    <w:rsid w:val="00802ED9"/>
    <w:rsid w:val="0080308E"/>
    <w:rsid w:val="0080336C"/>
    <w:rsid w:val="0080357F"/>
    <w:rsid w:val="00805513"/>
    <w:rsid w:val="00806CF6"/>
    <w:rsid w:val="008077A0"/>
    <w:rsid w:val="008105EB"/>
    <w:rsid w:val="00810FE7"/>
    <w:rsid w:val="00811D83"/>
    <w:rsid w:val="00813F25"/>
    <w:rsid w:val="008158A5"/>
    <w:rsid w:val="00815B50"/>
    <w:rsid w:val="00815E03"/>
    <w:rsid w:val="00815E6D"/>
    <w:rsid w:val="00816591"/>
    <w:rsid w:val="00816C43"/>
    <w:rsid w:val="00817B3E"/>
    <w:rsid w:val="008203D5"/>
    <w:rsid w:val="00820F7D"/>
    <w:rsid w:val="008219DD"/>
    <w:rsid w:val="00824DC4"/>
    <w:rsid w:val="0082550F"/>
    <w:rsid w:val="008264D6"/>
    <w:rsid w:val="00826816"/>
    <w:rsid w:val="00826FDA"/>
    <w:rsid w:val="0082723C"/>
    <w:rsid w:val="00827C6E"/>
    <w:rsid w:val="008320FC"/>
    <w:rsid w:val="00833E97"/>
    <w:rsid w:val="0083449A"/>
    <w:rsid w:val="008355A2"/>
    <w:rsid w:val="008358D4"/>
    <w:rsid w:val="00835DA7"/>
    <w:rsid w:val="008361EA"/>
    <w:rsid w:val="00837B97"/>
    <w:rsid w:val="00840456"/>
    <w:rsid w:val="00840EC9"/>
    <w:rsid w:val="00840FCE"/>
    <w:rsid w:val="00842BE1"/>
    <w:rsid w:val="00843EAE"/>
    <w:rsid w:val="00843F32"/>
    <w:rsid w:val="00843FA0"/>
    <w:rsid w:val="0084425E"/>
    <w:rsid w:val="0084485C"/>
    <w:rsid w:val="00844B18"/>
    <w:rsid w:val="00845B05"/>
    <w:rsid w:val="008462B2"/>
    <w:rsid w:val="00847244"/>
    <w:rsid w:val="00850371"/>
    <w:rsid w:val="008532CE"/>
    <w:rsid w:val="0085422C"/>
    <w:rsid w:val="008544F1"/>
    <w:rsid w:val="00854D34"/>
    <w:rsid w:val="00855234"/>
    <w:rsid w:val="00855C59"/>
    <w:rsid w:val="00855EED"/>
    <w:rsid w:val="00856FA3"/>
    <w:rsid w:val="0086003C"/>
    <w:rsid w:val="008610F6"/>
    <w:rsid w:val="00862DCE"/>
    <w:rsid w:val="00863468"/>
    <w:rsid w:val="008643E2"/>
    <w:rsid w:val="00864493"/>
    <w:rsid w:val="00864A74"/>
    <w:rsid w:val="008654B9"/>
    <w:rsid w:val="00865CC2"/>
    <w:rsid w:val="00866298"/>
    <w:rsid w:val="0086634C"/>
    <w:rsid w:val="00867A20"/>
    <w:rsid w:val="00870308"/>
    <w:rsid w:val="00870BE0"/>
    <w:rsid w:val="008712B8"/>
    <w:rsid w:val="00872755"/>
    <w:rsid w:val="00873DD3"/>
    <w:rsid w:val="00874512"/>
    <w:rsid w:val="008745F6"/>
    <w:rsid w:val="00874B59"/>
    <w:rsid w:val="008751CE"/>
    <w:rsid w:val="00876C53"/>
    <w:rsid w:val="008773FF"/>
    <w:rsid w:val="00877B04"/>
    <w:rsid w:val="008814FB"/>
    <w:rsid w:val="008817F6"/>
    <w:rsid w:val="008838F9"/>
    <w:rsid w:val="00883B5D"/>
    <w:rsid w:val="008850B3"/>
    <w:rsid w:val="0088623D"/>
    <w:rsid w:val="00887043"/>
    <w:rsid w:val="00891056"/>
    <w:rsid w:val="00892099"/>
    <w:rsid w:val="008929A0"/>
    <w:rsid w:val="00892C35"/>
    <w:rsid w:val="00893B25"/>
    <w:rsid w:val="00893C01"/>
    <w:rsid w:val="00893FAE"/>
    <w:rsid w:val="00895613"/>
    <w:rsid w:val="00895881"/>
    <w:rsid w:val="008972D3"/>
    <w:rsid w:val="0089799A"/>
    <w:rsid w:val="00897A65"/>
    <w:rsid w:val="008A0F30"/>
    <w:rsid w:val="008A18B7"/>
    <w:rsid w:val="008A22AD"/>
    <w:rsid w:val="008A231B"/>
    <w:rsid w:val="008A2940"/>
    <w:rsid w:val="008A3387"/>
    <w:rsid w:val="008A3496"/>
    <w:rsid w:val="008A43EB"/>
    <w:rsid w:val="008A4603"/>
    <w:rsid w:val="008A50EF"/>
    <w:rsid w:val="008A5F8F"/>
    <w:rsid w:val="008A6ACC"/>
    <w:rsid w:val="008A6B15"/>
    <w:rsid w:val="008B09A5"/>
    <w:rsid w:val="008B09F4"/>
    <w:rsid w:val="008B2354"/>
    <w:rsid w:val="008B40F9"/>
    <w:rsid w:val="008B52D1"/>
    <w:rsid w:val="008B5C45"/>
    <w:rsid w:val="008B6274"/>
    <w:rsid w:val="008B6E9F"/>
    <w:rsid w:val="008C044B"/>
    <w:rsid w:val="008C09B1"/>
    <w:rsid w:val="008C122F"/>
    <w:rsid w:val="008C1757"/>
    <w:rsid w:val="008C261D"/>
    <w:rsid w:val="008C33FC"/>
    <w:rsid w:val="008C6289"/>
    <w:rsid w:val="008C7915"/>
    <w:rsid w:val="008D0329"/>
    <w:rsid w:val="008D03DB"/>
    <w:rsid w:val="008D148A"/>
    <w:rsid w:val="008D153B"/>
    <w:rsid w:val="008D1DAE"/>
    <w:rsid w:val="008D291C"/>
    <w:rsid w:val="008D2CD2"/>
    <w:rsid w:val="008D3BC7"/>
    <w:rsid w:val="008D4905"/>
    <w:rsid w:val="008D5BC4"/>
    <w:rsid w:val="008D6264"/>
    <w:rsid w:val="008D7760"/>
    <w:rsid w:val="008D796B"/>
    <w:rsid w:val="008D7FF6"/>
    <w:rsid w:val="008E0717"/>
    <w:rsid w:val="008E15F9"/>
    <w:rsid w:val="008E1613"/>
    <w:rsid w:val="008E171A"/>
    <w:rsid w:val="008E38A7"/>
    <w:rsid w:val="008E4C00"/>
    <w:rsid w:val="008E569D"/>
    <w:rsid w:val="008E746E"/>
    <w:rsid w:val="008F1130"/>
    <w:rsid w:val="008F1227"/>
    <w:rsid w:val="008F12EF"/>
    <w:rsid w:val="008F1C6F"/>
    <w:rsid w:val="008F2AAF"/>
    <w:rsid w:val="008F2CCA"/>
    <w:rsid w:val="008F2F31"/>
    <w:rsid w:val="008F351E"/>
    <w:rsid w:val="008F3A99"/>
    <w:rsid w:val="008F4F1A"/>
    <w:rsid w:val="008F5200"/>
    <w:rsid w:val="008F5828"/>
    <w:rsid w:val="008F7A1E"/>
    <w:rsid w:val="008F7E9F"/>
    <w:rsid w:val="0090051C"/>
    <w:rsid w:val="0090074B"/>
    <w:rsid w:val="009019E9"/>
    <w:rsid w:val="00902B44"/>
    <w:rsid w:val="009038A6"/>
    <w:rsid w:val="0090395A"/>
    <w:rsid w:val="00904458"/>
    <w:rsid w:val="00904AAF"/>
    <w:rsid w:val="00904F3A"/>
    <w:rsid w:val="00904F7F"/>
    <w:rsid w:val="00905432"/>
    <w:rsid w:val="009054B9"/>
    <w:rsid w:val="00906401"/>
    <w:rsid w:val="009066B8"/>
    <w:rsid w:val="0090671B"/>
    <w:rsid w:val="00907674"/>
    <w:rsid w:val="00907856"/>
    <w:rsid w:val="00907D01"/>
    <w:rsid w:val="00910789"/>
    <w:rsid w:val="00910BF0"/>
    <w:rsid w:val="009112D3"/>
    <w:rsid w:val="00911735"/>
    <w:rsid w:val="00912A7A"/>
    <w:rsid w:val="00912D97"/>
    <w:rsid w:val="00914FD0"/>
    <w:rsid w:val="00915275"/>
    <w:rsid w:val="009154D6"/>
    <w:rsid w:val="00916055"/>
    <w:rsid w:val="00921DD1"/>
    <w:rsid w:val="0092299E"/>
    <w:rsid w:val="00923177"/>
    <w:rsid w:val="00923A1F"/>
    <w:rsid w:val="00923E1B"/>
    <w:rsid w:val="009253D2"/>
    <w:rsid w:val="009260DE"/>
    <w:rsid w:val="00926406"/>
    <w:rsid w:val="00930ACA"/>
    <w:rsid w:val="00930BFF"/>
    <w:rsid w:val="009315C1"/>
    <w:rsid w:val="00933842"/>
    <w:rsid w:val="00935F95"/>
    <w:rsid w:val="009371D6"/>
    <w:rsid w:val="009376EB"/>
    <w:rsid w:val="00937F01"/>
    <w:rsid w:val="00941186"/>
    <w:rsid w:val="0094130E"/>
    <w:rsid w:val="00942A60"/>
    <w:rsid w:val="0094300E"/>
    <w:rsid w:val="00947C49"/>
    <w:rsid w:val="00947C63"/>
    <w:rsid w:val="009505F3"/>
    <w:rsid w:val="0095153E"/>
    <w:rsid w:val="00951B70"/>
    <w:rsid w:val="009532FE"/>
    <w:rsid w:val="00953D29"/>
    <w:rsid w:val="0095587D"/>
    <w:rsid w:val="00957019"/>
    <w:rsid w:val="0095729F"/>
    <w:rsid w:val="009578CB"/>
    <w:rsid w:val="00957FA9"/>
    <w:rsid w:val="009605BC"/>
    <w:rsid w:val="00961F44"/>
    <w:rsid w:val="00962CCB"/>
    <w:rsid w:val="009631A0"/>
    <w:rsid w:val="00963801"/>
    <w:rsid w:val="00963CBB"/>
    <w:rsid w:val="00965293"/>
    <w:rsid w:val="009654DA"/>
    <w:rsid w:val="00966E3D"/>
    <w:rsid w:val="00967AB5"/>
    <w:rsid w:val="00967B13"/>
    <w:rsid w:val="00970EDC"/>
    <w:rsid w:val="0097280B"/>
    <w:rsid w:val="0097283B"/>
    <w:rsid w:val="0097459B"/>
    <w:rsid w:val="00974671"/>
    <w:rsid w:val="00974D8C"/>
    <w:rsid w:val="00975C57"/>
    <w:rsid w:val="009763DE"/>
    <w:rsid w:val="009764A8"/>
    <w:rsid w:val="00977660"/>
    <w:rsid w:val="00977CDA"/>
    <w:rsid w:val="00977E07"/>
    <w:rsid w:val="009840B5"/>
    <w:rsid w:val="00986A99"/>
    <w:rsid w:val="00987138"/>
    <w:rsid w:val="009871CB"/>
    <w:rsid w:val="009902BD"/>
    <w:rsid w:val="00990599"/>
    <w:rsid w:val="00990AE1"/>
    <w:rsid w:val="009913D0"/>
    <w:rsid w:val="00992A72"/>
    <w:rsid w:val="00994D16"/>
    <w:rsid w:val="00995AAB"/>
    <w:rsid w:val="00996030"/>
    <w:rsid w:val="009A1C27"/>
    <w:rsid w:val="009A28FE"/>
    <w:rsid w:val="009A2E5A"/>
    <w:rsid w:val="009A40A9"/>
    <w:rsid w:val="009A5127"/>
    <w:rsid w:val="009A5256"/>
    <w:rsid w:val="009B202A"/>
    <w:rsid w:val="009B47AC"/>
    <w:rsid w:val="009B481C"/>
    <w:rsid w:val="009B501C"/>
    <w:rsid w:val="009B534D"/>
    <w:rsid w:val="009B6A11"/>
    <w:rsid w:val="009C10A5"/>
    <w:rsid w:val="009C1543"/>
    <w:rsid w:val="009C1B62"/>
    <w:rsid w:val="009C20B9"/>
    <w:rsid w:val="009C28C5"/>
    <w:rsid w:val="009C4887"/>
    <w:rsid w:val="009C4919"/>
    <w:rsid w:val="009C4AE7"/>
    <w:rsid w:val="009C599F"/>
    <w:rsid w:val="009C6C9C"/>
    <w:rsid w:val="009C7C03"/>
    <w:rsid w:val="009D083C"/>
    <w:rsid w:val="009D0A0B"/>
    <w:rsid w:val="009D0BAD"/>
    <w:rsid w:val="009D1B7F"/>
    <w:rsid w:val="009D2349"/>
    <w:rsid w:val="009D3B71"/>
    <w:rsid w:val="009D3DE2"/>
    <w:rsid w:val="009D4633"/>
    <w:rsid w:val="009D4A2C"/>
    <w:rsid w:val="009D6CFF"/>
    <w:rsid w:val="009D7486"/>
    <w:rsid w:val="009E07C7"/>
    <w:rsid w:val="009E13FE"/>
    <w:rsid w:val="009E1F42"/>
    <w:rsid w:val="009E205B"/>
    <w:rsid w:val="009E415A"/>
    <w:rsid w:val="009E508E"/>
    <w:rsid w:val="009E5150"/>
    <w:rsid w:val="009E72C4"/>
    <w:rsid w:val="009F02DE"/>
    <w:rsid w:val="009F08F9"/>
    <w:rsid w:val="009F09EA"/>
    <w:rsid w:val="009F1B42"/>
    <w:rsid w:val="009F28E6"/>
    <w:rsid w:val="009F483E"/>
    <w:rsid w:val="009F4A09"/>
    <w:rsid w:val="009F50A1"/>
    <w:rsid w:val="009F6CEF"/>
    <w:rsid w:val="009F7602"/>
    <w:rsid w:val="00A023B6"/>
    <w:rsid w:val="00A02E93"/>
    <w:rsid w:val="00A04863"/>
    <w:rsid w:val="00A0576F"/>
    <w:rsid w:val="00A05818"/>
    <w:rsid w:val="00A05F4E"/>
    <w:rsid w:val="00A072B3"/>
    <w:rsid w:val="00A07510"/>
    <w:rsid w:val="00A07F3D"/>
    <w:rsid w:val="00A10E82"/>
    <w:rsid w:val="00A1122E"/>
    <w:rsid w:val="00A12DBE"/>
    <w:rsid w:val="00A13ACF"/>
    <w:rsid w:val="00A14AC6"/>
    <w:rsid w:val="00A14E77"/>
    <w:rsid w:val="00A15446"/>
    <w:rsid w:val="00A1685C"/>
    <w:rsid w:val="00A16895"/>
    <w:rsid w:val="00A16A90"/>
    <w:rsid w:val="00A16BE1"/>
    <w:rsid w:val="00A20B54"/>
    <w:rsid w:val="00A2178B"/>
    <w:rsid w:val="00A2178C"/>
    <w:rsid w:val="00A21D18"/>
    <w:rsid w:val="00A21F10"/>
    <w:rsid w:val="00A21F13"/>
    <w:rsid w:val="00A220EA"/>
    <w:rsid w:val="00A22B6F"/>
    <w:rsid w:val="00A24775"/>
    <w:rsid w:val="00A25B1D"/>
    <w:rsid w:val="00A26545"/>
    <w:rsid w:val="00A278D4"/>
    <w:rsid w:val="00A3184D"/>
    <w:rsid w:val="00A340DE"/>
    <w:rsid w:val="00A37527"/>
    <w:rsid w:val="00A37825"/>
    <w:rsid w:val="00A37B26"/>
    <w:rsid w:val="00A40A42"/>
    <w:rsid w:val="00A40E2A"/>
    <w:rsid w:val="00A4198B"/>
    <w:rsid w:val="00A41ED2"/>
    <w:rsid w:val="00A420D9"/>
    <w:rsid w:val="00A436BA"/>
    <w:rsid w:val="00A440F1"/>
    <w:rsid w:val="00A4521C"/>
    <w:rsid w:val="00A4590A"/>
    <w:rsid w:val="00A45AA1"/>
    <w:rsid w:val="00A45E5B"/>
    <w:rsid w:val="00A46525"/>
    <w:rsid w:val="00A47F8E"/>
    <w:rsid w:val="00A5040E"/>
    <w:rsid w:val="00A50965"/>
    <w:rsid w:val="00A51D36"/>
    <w:rsid w:val="00A52620"/>
    <w:rsid w:val="00A52FFB"/>
    <w:rsid w:val="00A53280"/>
    <w:rsid w:val="00A53602"/>
    <w:rsid w:val="00A53E45"/>
    <w:rsid w:val="00A53EE1"/>
    <w:rsid w:val="00A53F66"/>
    <w:rsid w:val="00A5478A"/>
    <w:rsid w:val="00A54ABC"/>
    <w:rsid w:val="00A55456"/>
    <w:rsid w:val="00A56715"/>
    <w:rsid w:val="00A57359"/>
    <w:rsid w:val="00A6067B"/>
    <w:rsid w:val="00A61B85"/>
    <w:rsid w:val="00A62D6C"/>
    <w:rsid w:val="00A63AC4"/>
    <w:rsid w:val="00A63E5E"/>
    <w:rsid w:val="00A64D23"/>
    <w:rsid w:val="00A65170"/>
    <w:rsid w:val="00A65437"/>
    <w:rsid w:val="00A65699"/>
    <w:rsid w:val="00A6655D"/>
    <w:rsid w:val="00A6696C"/>
    <w:rsid w:val="00A67C52"/>
    <w:rsid w:val="00A67E99"/>
    <w:rsid w:val="00A67F32"/>
    <w:rsid w:val="00A70005"/>
    <w:rsid w:val="00A70340"/>
    <w:rsid w:val="00A719F9"/>
    <w:rsid w:val="00A732A8"/>
    <w:rsid w:val="00A73D92"/>
    <w:rsid w:val="00A74C6E"/>
    <w:rsid w:val="00A753CA"/>
    <w:rsid w:val="00A75A6E"/>
    <w:rsid w:val="00A77250"/>
    <w:rsid w:val="00A772A2"/>
    <w:rsid w:val="00A77832"/>
    <w:rsid w:val="00A8063D"/>
    <w:rsid w:val="00A80A20"/>
    <w:rsid w:val="00A80F7D"/>
    <w:rsid w:val="00A8113B"/>
    <w:rsid w:val="00A81D58"/>
    <w:rsid w:val="00A82BB9"/>
    <w:rsid w:val="00A84CA2"/>
    <w:rsid w:val="00A8546B"/>
    <w:rsid w:val="00A85915"/>
    <w:rsid w:val="00A85B5A"/>
    <w:rsid w:val="00A864E6"/>
    <w:rsid w:val="00A908EB"/>
    <w:rsid w:val="00A91F36"/>
    <w:rsid w:val="00A9208B"/>
    <w:rsid w:val="00A93928"/>
    <w:rsid w:val="00A95406"/>
    <w:rsid w:val="00A95F68"/>
    <w:rsid w:val="00A977CD"/>
    <w:rsid w:val="00AA09EA"/>
    <w:rsid w:val="00AA134B"/>
    <w:rsid w:val="00AA2824"/>
    <w:rsid w:val="00AA2B73"/>
    <w:rsid w:val="00AA2D70"/>
    <w:rsid w:val="00AA3936"/>
    <w:rsid w:val="00AA42A4"/>
    <w:rsid w:val="00AA4958"/>
    <w:rsid w:val="00AA4F87"/>
    <w:rsid w:val="00AA4FF9"/>
    <w:rsid w:val="00AA6D91"/>
    <w:rsid w:val="00AA78B3"/>
    <w:rsid w:val="00AB02EE"/>
    <w:rsid w:val="00AB092B"/>
    <w:rsid w:val="00AB1634"/>
    <w:rsid w:val="00AB1CB2"/>
    <w:rsid w:val="00AB25F6"/>
    <w:rsid w:val="00AB449A"/>
    <w:rsid w:val="00AB58A8"/>
    <w:rsid w:val="00AB5BF2"/>
    <w:rsid w:val="00AB5C15"/>
    <w:rsid w:val="00AB5C5E"/>
    <w:rsid w:val="00AB5F1E"/>
    <w:rsid w:val="00AB7C2B"/>
    <w:rsid w:val="00AC0154"/>
    <w:rsid w:val="00AC0588"/>
    <w:rsid w:val="00AC2DB7"/>
    <w:rsid w:val="00AC3454"/>
    <w:rsid w:val="00AC3930"/>
    <w:rsid w:val="00AC4276"/>
    <w:rsid w:val="00AC52C7"/>
    <w:rsid w:val="00AC5BFA"/>
    <w:rsid w:val="00AC672E"/>
    <w:rsid w:val="00AC6BB3"/>
    <w:rsid w:val="00AD2664"/>
    <w:rsid w:val="00AD3606"/>
    <w:rsid w:val="00AD4A77"/>
    <w:rsid w:val="00AD5A2A"/>
    <w:rsid w:val="00AD62A0"/>
    <w:rsid w:val="00AD7117"/>
    <w:rsid w:val="00AD7CE0"/>
    <w:rsid w:val="00AD7D3F"/>
    <w:rsid w:val="00AE143D"/>
    <w:rsid w:val="00AE16F3"/>
    <w:rsid w:val="00AE28AA"/>
    <w:rsid w:val="00AE2A9D"/>
    <w:rsid w:val="00AE2B52"/>
    <w:rsid w:val="00AE469B"/>
    <w:rsid w:val="00AE4B86"/>
    <w:rsid w:val="00AE4DA8"/>
    <w:rsid w:val="00AE6231"/>
    <w:rsid w:val="00AE6272"/>
    <w:rsid w:val="00AE6ED0"/>
    <w:rsid w:val="00AF0F5B"/>
    <w:rsid w:val="00AF220F"/>
    <w:rsid w:val="00AF37C4"/>
    <w:rsid w:val="00AF546A"/>
    <w:rsid w:val="00AF5650"/>
    <w:rsid w:val="00AF5BA6"/>
    <w:rsid w:val="00AF69C2"/>
    <w:rsid w:val="00AF6C66"/>
    <w:rsid w:val="00AF6DF1"/>
    <w:rsid w:val="00B000C4"/>
    <w:rsid w:val="00B00355"/>
    <w:rsid w:val="00B01504"/>
    <w:rsid w:val="00B02782"/>
    <w:rsid w:val="00B027F5"/>
    <w:rsid w:val="00B0282F"/>
    <w:rsid w:val="00B02E5A"/>
    <w:rsid w:val="00B03138"/>
    <w:rsid w:val="00B045E4"/>
    <w:rsid w:val="00B05E53"/>
    <w:rsid w:val="00B100A4"/>
    <w:rsid w:val="00B1035A"/>
    <w:rsid w:val="00B10701"/>
    <w:rsid w:val="00B1071D"/>
    <w:rsid w:val="00B10AC1"/>
    <w:rsid w:val="00B10B51"/>
    <w:rsid w:val="00B10E84"/>
    <w:rsid w:val="00B12681"/>
    <w:rsid w:val="00B13D49"/>
    <w:rsid w:val="00B14F47"/>
    <w:rsid w:val="00B15713"/>
    <w:rsid w:val="00B1633E"/>
    <w:rsid w:val="00B163F3"/>
    <w:rsid w:val="00B17106"/>
    <w:rsid w:val="00B17220"/>
    <w:rsid w:val="00B17C3B"/>
    <w:rsid w:val="00B209E5"/>
    <w:rsid w:val="00B216EF"/>
    <w:rsid w:val="00B218E9"/>
    <w:rsid w:val="00B23234"/>
    <w:rsid w:val="00B24D64"/>
    <w:rsid w:val="00B250D7"/>
    <w:rsid w:val="00B2539C"/>
    <w:rsid w:val="00B25DC1"/>
    <w:rsid w:val="00B2636D"/>
    <w:rsid w:val="00B27276"/>
    <w:rsid w:val="00B27480"/>
    <w:rsid w:val="00B30003"/>
    <w:rsid w:val="00B30C21"/>
    <w:rsid w:val="00B31987"/>
    <w:rsid w:val="00B335A8"/>
    <w:rsid w:val="00B338BC"/>
    <w:rsid w:val="00B34B1F"/>
    <w:rsid w:val="00B35FC0"/>
    <w:rsid w:val="00B367D8"/>
    <w:rsid w:val="00B40B37"/>
    <w:rsid w:val="00B41720"/>
    <w:rsid w:val="00B4228F"/>
    <w:rsid w:val="00B43051"/>
    <w:rsid w:val="00B44061"/>
    <w:rsid w:val="00B44D20"/>
    <w:rsid w:val="00B457AD"/>
    <w:rsid w:val="00B45D1B"/>
    <w:rsid w:val="00B464EE"/>
    <w:rsid w:val="00B46C9C"/>
    <w:rsid w:val="00B46DDD"/>
    <w:rsid w:val="00B47217"/>
    <w:rsid w:val="00B50E3B"/>
    <w:rsid w:val="00B51F55"/>
    <w:rsid w:val="00B52266"/>
    <w:rsid w:val="00B5277A"/>
    <w:rsid w:val="00B52908"/>
    <w:rsid w:val="00B5334D"/>
    <w:rsid w:val="00B53ECA"/>
    <w:rsid w:val="00B55C7E"/>
    <w:rsid w:val="00B56215"/>
    <w:rsid w:val="00B5647B"/>
    <w:rsid w:val="00B5683B"/>
    <w:rsid w:val="00B5690E"/>
    <w:rsid w:val="00B60971"/>
    <w:rsid w:val="00B610F5"/>
    <w:rsid w:val="00B619EB"/>
    <w:rsid w:val="00B61ED3"/>
    <w:rsid w:val="00B6449E"/>
    <w:rsid w:val="00B67DCF"/>
    <w:rsid w:val="00B70075"/>
    <w:rsid w:val="00B7062D"/>
    <w:rsid w:val="00B72301"/>
    <w:rsid w:val="00B73452"/>
    <w:rsid w:val="00B7405B"/>
    <w:rsid w:val="00B74A6E"/>
    <w:rsid w:val="00B75B59"/>
    <w:rsid w:val="00B77177"/>
    <w:rsid w:val="00B80336"/>
    <w:rsid w:val="00B81A8C"/>
    <w:rsid w:val="00B82C32"/>
    <w:rsid w:val="00B83C52"/>
    <w:rsid w:val="00B8452A"/>
    <w:rsid w:val="00B845CD"/>
    <w:rsid w:val="00B8493A"/>
    <w:rsid w:val="00B852A7"/>
    <w:rsid w:val="00B86009"/>
    <w:rsid w:val="00B8611E"/>
    <w:rsid w:val="00B8750F"/>
    <w:rsid w:val="00B91796"/>
    <w:rsid w:val="00B91FB0"/>
    <w:rsid w:val="00B9294F"/>
    <w:rsid w:val="00B92BCE"/>
    <w:rsid w:val="00B931B2"/>
    <w:rsid w:val="00B93878"/>
    <w:rsid w:val="00B94407"/>
    <w:rsid w:val="00B94662"/>
    <w:rsid w:val="00B967D6"/>
    <w:rsid w:val="00B96D55"/>
    <w:rsid w:val="00B97678"/>
    <w:rsid w:val="00BA0735"/>
    <w:rsid w:val="00BA16C1"/>
    <w:rsid w:val="00BA1931"/>
    <w:rsid w:val="00BA41C7"/>
    <w:rsid w:val="00BA4A98"/>
    <w:rsid w:val="00BA55C1"/>
    <w:rsid w:val="00BA5C64"/>
    <w:rsid w:val="00BA74BD"/>
    <w:rsid w:val="00BA7B62"/>
    <w:rsid w:val="00BA7CBA"/>
    <w:rsid w:val="00BB011D"/>
    <w:rsid w:val="00BB25D1"/>
    <w:rsid w:val="00BB2798"/>
    <w:rsid w:val="00BB2E69"/>
    <w:rsid w:val="00BB402F"/>
    <w:rsid w:val="00BB4F21"/>
    <w:rsid w:val="00BB5618"/>
    <w:rsid w:val="00BB5A2D"/>
    <w:rsid w:val="00BB5F39"/>
    <w:rsid w:val="00BB6B42"/>
    <w:rsid w:val="00BB7CEE"/>
    <w:rsid w:val="00BC1A6E"/>
    <w:rsid w:val="00BC2D78"/>
    <w:rsid w:val="00BC3E5A"/>
    <w:rsid w:val="00BC4010"/>
    <w:rsid w:val="00BC4A86"/>
    <w:rsid w:val="00BC5150"/>
    <w:rsid w:val="00BC6632"/>
    <w:rsid w:val="00BC6FAA"/>
    <w:rsid w:val="00BC7342"/>
    <w:rsid w:val="00BC74BA"/>
    <w:rsid w:val="00BC7A3C"/>
    <w:rsid w:val="00BD0AF0"/>
    <w:rsid w:val="00BD0EEC"/>
    <w:rsid w:val="00BD2270"/>
    <w:rsid w:val="00BD2C98"/>
    <w:rsid w:val="00BE0BAE"/>
    <w:rsid w:val="00BE0CD8"/>
    <w:rsid w:val="00BE258A"/>
    <w:rsid w:val="00BE35BD"/>
    <w:rsid w:val="00BE3A91"/>
    <w:rsid w:val="00BE4205"/>
    <w:rsid w:val="00BE4746"/>
    <w:rsid w:val="00BE641E"/>
    <w:rsid w:val="00BE7193"/>
    <w:rsid w:val="00BE75BC"/>
    <w:rsid w:val="00BF0FD3"/>
    <w:rsid w:val="00BF13BD"/>
    <w:rsid w:val="00BF14B6"/>
    <w:rsid w:val="00BF2223"/>
    <w:rsid w:val="00BF3901"/>
    <w:rsid w:val="00BF40DF"/>
    <w:rsid w:val="00BF5953"/>
    <w:rsid w:val="00BF60AA"/>
    <w:rsid w:val="00BF68DD"/>
    <w:rsid w:val="00BF6B44"/>
    <w:rsid w:val="00BF6C1F"/>
    <w:rsid w:val="00BF7CB3"/>
    <w:rsid w:val="00C00299"/>
    <w:rsid w:val="00C009C2"/>
    <w:rsid w:val="00C014CC"/>
    <w:rsid w:val="00C01E89"/>
    <w:rsid w:val="00C027B3"/>
    <w:rsid w:val="00C032DF"/>
    <w:rsid w:val="00C0511A"/>
    <w:rsid w:val="00C05A6B"/>
    <w:rsid w:val="00C06C0B"/>
    <w:rsid w:val="00C1020C"/>
    <w:rsid w:val="00C1039C"/>
    <w:rsid w:val="00C10A44"/>
    <w:rsid w:val="00C11345"/>
    <w:rsid w:val="00C12FFA"/>
    <w:rsid w:val="00C15135"/>
    <w:rsid w:val="00C160F7"/>
    <w:rsid w:val="00C16492"/>
    <w:rsid w:val="00C16A9E"/>
    <w:rsid w:val="00C178C2"/>
    <w:rsid w:val="00C17F4E"/>
    <w:rsid w:val="00C210EB"/>
    <w:rsid w:val="00C21278"/>
    <w:rsid w:val="00C21591"/>
    <w:rsid w:val="00C21871"/>
    <w:rsid w:val="00C22823"/>
    <w:rsid w:val="00C235CD"/>
    <w:rsid w:val="00C2535D"/>
    <w:rsid w:val="00C256D3"/>
    <w:rsid w:val="00C25926"/>
    <w:rsid w:val="00C25E76"/>
    <w:rsid w:val="00C2611D"/>
    <w:rsid w:val="00C26269"/>
    <w:rsid w:val="00C263FA"/>
    <w:rsid w:val="00C26D26"/>
    <w:rsid w:val="00C30056"/>
    <w:rsid w:val="00C30BD7"/>
    <w:rsid w:val="00C31C09"/>
    <w:rsid w:val="00C322AE"/>
    <w:rsid w:val="00C32414"/>
    <w:rsid w:val="00C335E0"/>
    <w:rsid w:val="00C349DB"/>
    <w:rsid w:val="00C37255"/>
    <w:rsid w:val="00C3744B"/>
    <w:rsid w:val="00C376EF"/>
    <w:rsid w:val="00C41A40"/>
    <w:rsid w:val="00C42649"/>
    <w:rsid w:val="00C4359A"/>
    <w:rsid w:val="00C43732"/>
    <w:rsid w:val="00C4451A"/>
    <w:rsid w:val="00C44964"/>
    <w:rsid w:val="00C46BA1"/>
    <w:rsid w:val="00C47027"/>
    <w:rsid w:val="00C471E2"/>
    <w:rsid w:val="00C47A41"/>
    <w:rsid w:val="00C47EBD"/>
    <w:rsid w:val="00C51417"/>
    <w:rsid w:val="00C51D55"/>
    <w:rsid w:val="00C52046"/>
    <w:rsid w:val="00C52070"/>
    <w:rsid w:val="00C52507"/>
    <w:rsid w:val="00C54045"/>
    <w:rsid w:val="00C551F5"/>
    <w:rsid w:val="00C55B1C"/>
    <w:rsid w:val="00C575F7"/>
    <w:rsid w:val="00C60D88"/>
    <w:rsid w:val="00C62071"/>
    <w:rsid w:val="00C62179"/>
    <w:rsid w:val="00C6309F"/>
    <w:rsid w:val="00C63212"/>
    <w:rsid w:val="00C6410F"/>
    <w:rsid w:val="00C65BF3"/>
    <w:rsid w:val="00C665A5"/>
    <w:rsid w:val="00C67C67"/>
    <w:rsid w:val="00C701F8"/>
    <w:rsid w:val="00C70350"/>
    <w:rsid w:val="00C70B85"/>
    <w:rsid w:val="00C712EE"/>
    <w:rsid w:val="00C73BC3"/>
    <w:rsid w:val="00C742D7"/>
    <w:rsid w:val="00C77A4B"/>
    <w:rsid w:val="00C81E98"/>
    <w:rsid w:val="00C82450"/>
    <w:rsid w:val="00C82DBA"/>
    <w:rsid w:val="00C832AC"/>
    <w:rsid w:val="00C84826"/>
    <w:rsid w:val="00C849D5"/>
    <w:rsid w:val="00C84B15"/>
    <w:rsid w:val="00C85651"/>
    <w:rsid w:val="00C85B47"/>
    <w:rsid w:val="00C86908"/>
    <w:rsid w:val="00C87EA4"/>
    <w:rsid w:val="00C905B9"/>
    <w:rsid w:val="00C90F29"/>
    <w:rsid w:val="00C92969"/>
    <w:rsid w:val="00C943BB"/>
    <w:rsid w:val="00C943F5"/>
    <w:rsid w:val="00C947C5"/>
    <w:rsid w:val="00C94BAE"/>
    <w:rsid w:val="00C955D5"/>
    <w:rsid w:val="00C95911"/>
    <w:rsid w:val="00C963AD"/>
    <w:rsid w:val="00C96C0B"/>
    <w:rsid w:val="00C96FE2"/>
    <w:rsid w:val="00C9754E"/>
    <w:rsid w:val="00C9769C"/>
    <w:rsid w:val="00CA0425"/>
    <w:rsid w:val="00CA2256"/>
    <w:rsid w:val="00CA279F"/>
    <w:rsid w:val="00CA2875"/>
    <w:rsid w:val="00CA2DC2"/>
    <w:rsid w:val="00CA3569"/>
    <w:rsid w:val="00CA4D3B"/>
    <w:rsid w:val="00CA6F7F"/>
    <w:rsid w:val="00CA7AA1"/>
    <w:rsid w:val="00CB0A11"/>
    <w:rsid w:val="00CB2DF6"/>
    <w:rsid w:val="00CB4717"/>
    <w:rsid w:val="00CB475B"/>
    <w:rsid w:val="00CB62E1"/>
    <w:rsid w:val="00CB667E"/>
    <w:rsid w:val="00CB7086"/>
    <w:rsid w:val="00CB771C"/>
    <w:rsid w:val="00CB7A47"/>
    <w:rsid w:val="00CC0B0C"/>
    <w:rsid w:val="00CC0EC6"/>
    <w:rsid w:val="00CC2263"/>
    <w:rsid w:val="00CC2ECD"/>
    <w:rsid w:val="00CC44D5"/>
    <w:rsid w:val="00CC536F"/>
    <w:rsid w:val="00CC57B8"/>
    <w:rsid w:val="00CC67E9"/>
    <w:rsid w:val="00CC6DB9"/>
    <w:rsid w:val="00CC76D9"/>
    <w:rsid w:val="00CD1A4E"/>
    <w:rsid w:val="00CD1DB2"/>
    <w:rsid w:val="00CD1F63"/>
    <w:rsid w:val="00CD23C4"/>
    <w:rsid w:val="00CD348D"/>
    <w:rsid w:val="00CD36C3"/>
    <w:rsid w:val="00CD51A7"/>
    <w:rsid w:val="00CD5D71"/>
    <w:rsid w:val="00CD634B"/>
    <w:rsid w:val="00CE1EAB"/>
    <w:rsid w:val="00CE2066"/>
    <w:rsid w:val="00CE2482"/>
    <w:rsid w:val="00CE340B"/>
    <w:rsid w:val="00CE5025"/>
    <w:rsid w:val="00CE53F3"/>
    <w:rsid w:val="00CE5AE5"/>
    <w:rsid w:val="00CE613A"/>
    <w:rsid w:val="00CE74C2"/>
    <w:rsid w:val="00CE7F61"/>
    <w:rsid w:val="00CF26D0"/>
    <w:rsid w:val="00CF2DF7"/>
    <w:rsid w:val="00CF3A09"/>
    <w:rsid w:val="00CF3E7C"/>
    <w:rsid w:val="00CF6FCD"/>
    <w:rsid w:val="00CF77E1"/>
    <w:rsid w:val="00D010A2"/>
    <w:rsid w:val="00D02FD1"/>
    <w:rsid w:val="00D03D3B"/>
    <w:rsid w:val="00D06CB6"/>
    <w:rsid w:val="00D06F46"/>
    <w:rsid w:val="00D105E2"/>
    <w:rsid w:val="00D10FBB"/>
    <w:rsid w:val="00D11BF6"/>
    <w:rsid w:val="00D12171"/>
    <w:rsid w:val="00D12AF9"/>
    <w:rsid w:val="00D12FD0"/>
    <w:rsid w:val="00D136FB"/>
    <w:rsid w:val="00D13E6C"/>
    <w:rsid w:val="00D14DA7"/>
    <w:rsid w:val="00D1532F"/>
    <w:rsid w:val="00D15C26"/>
    <w:rsid w:val="00D15C57"/>
    <w:rsid w:val="00D15E3B"/>
    <w:rsid w:val="00D1654B"/>
    <w:rsid w:val="00D17A77"/>
    <w:rsid w:val="00D17D57"/>
    <w:rsid w:val="00D20B88"/>
    <w:rsid w:val="00D22E2C"/>
    <w:rsid w:val="00D23292"/>
    <w:rsid w:val="00D233F3"/>
    <w:rsid w:val="00D23633"/>
    <w:rsid w:val="00D23982"/>
    <w:rsid w:val="00D241C6"/>
    <w:rsid w:val="00D24808"/>
    <w:rsid w:val="00D24BF2"/>
    <w:rsid w:val="00D25E72"/>
    <w:rsid w:val="00D2730B"/>
    <w:rsid w:val="00D2738C"/>
    <w:rsid w:val="00D31F80"/>
    <w:rsid w:val="00D33FCF"/>
    <w:rsid w:val="00D34C98"/>
    <w:rsid w:val="00D3548B"/>
    <w:rsid w:val="00D35F20"/>
    <w:rsid w:val="00D37370"/>
    <w:rsid w:val="00D37A3A"/>
    <w:rsid w:val="00D37EF4"/>
    <w:rsid w:val="00D4091F"/>
    <w:rsid w:val="00D409DC"/>
    <w:rsid w:val="00D409E2"/>
    <w:rsid w:val="00D42026"/>
    <w:rsid w:val="00D42305"/>
    <w:rsid w:val="00D42561"/>
    <w:rsid w:val="00D42598"/>
    <w:rsid w:val="00D436C3"/>
    <w:rsid w:val="00D436F7"/>
    <w:rsid w:val="00D43975"/>
    <w:rsid w:val="00D44688"/>
    <w:rsid w:val="00D45A79"/>
    <w:rsid w:val="00D4771C"/>
    <w:rsid w:val="00D503D7"/>
    <w:rsid w:val="00D52D35"/>
    <w:rsid w:val="00D53E31"/>
    <w:rsid w:val="00D54EB2"/>
    <w:rsid w:val="00D54ED9"/>
    <w:rsid w:val="00D55226"/>
    <w:rsid w:val="00D56719"/>
    <w:rsid w:val="00D572F4"/>
    <w:rsid w:val="00D5732E"/>
    <w:rsid w:val="00D576E2"/>
    <w:rsid w:val="00D6250B"/>
    <w:rsid w:val="00D63EA0"/>
    <w:rsid w:val="00D64FE1"/>
    <w:rsid w:val="00D6500D"/>
    <w:rsid w:val="00D65AD5"/>
    <w:rsid w:val="00D667F0"/>
    <w:rsid w:val="00D707CC"/>
    <w:rsid w:val="00D7215D"/>
    <w:rsid w:val="00D727FD"/>
    <w:rsid w:val="00D72F25"/>
    <w:rsid w:val="00D73C02"/>
    <w:rsid w:val="00D748C2"/>
    <w:rsid w:val="00D752E2"/>
    <w:rsid w:val="00D80F80"/>
    <w:rsid w:val="00D815E9"/>
    <w:rsid w:val="00D8170C"/>
    <w:rsid w:val="00D81BB6"/>
    <w:rsid w:val="00D849A3"/>
    <w:rsid w:val="00D857E4"/>
    <w:rsid w:val="00D85D7C"/>
    <w:rsid w:val="00D867F0"/>
    <w:rsid w:val="00D90863"/>
    <w:rsid w:val="00D90D45"/>
    <w:rsid w:val="00D9174C"/>
    <w:rsid w:val="00D92DDF"/>
    <w:rsid w:val="00D92E80"/>
    <w:rsid w:val="00D939D4"/>
    <w:rsid w:val="00D94F01"/>
    <w:rsid w:val="00D95089"/>
    <w:rsid w:val="00D95255"/>
    <w:rsid w:val="00D956FD"/>
    <w:rsid w:val="00D958DE"/>
    <w:rsid w:val="00D960F5"/>
    <w:rsid w:val="00D97B9F"/>
    <w:rsid w:val="00D97EC4"/>
    <w:rsid w:val="00DA0496"/>
    <w:rsid w:val="00DA0F79"/>
    <w:rsid w:val="00DA12D1"/>
    <w:rsid w:val="00DA1503"/>
    <w:rsid w:val="00DA22DA"/>
    <w:rsid w:val="00DA23E2"/>
    <w:rsid w:val="00DA26B9"/>
    <w:rsid w:val="00DA42D4"/>
    <w:rsid w:val="00DA4305"/>
    <w:rsid w:val="00DA4815"/>
    <w:rsid w:val="00DA48D3"/>
    <w:rsid w:val="00DA4FC9"/>
    <w:rsid w:val="00DA713F"/>
    <w:rsid w:val="00DA734A"/>
    <w:rsid w:val="00DB0478"/>
    <w:rsid w:val="00DB0A77"/>
    <w:rsid w:val="00DB0D0B"/>
    <w:rsid w:val="00DB13E8"/>
    <w:rsid w:val="00DB13FE"/>
    <w:rsid w:val="00DB1F4E"/>
    <w:rsid w:val="00DB256F"/>
    <w:rsid w:val="00DB35F3"/>
    <w:rsid w:val="00DB3F76"/>
    <w:rsid w:val="00DB4991"/>
    <w:rsid w:val="00DB69CA"/>
    <w:rsid w:val="00DB7482"/>
    <w:rsid w:val="00DB7899"/>
    <w:rsid w:val="00DB7D54"/>
    <w:rsid w:val="00DC0450"/>
    <w:rsid w:val="00DC176B"/>
    <w:rsid w:val="00DC353E"/>
    <w:rsid w:val="00DC3A02"/>
    <w:rsid w:val="00DC406F"/>
    <w:rsid w:val="00DC4A65"/>
    <w:rsid w:val="00DC5A29"/>
    <w:rsid w:val="00DC7936"/>
    <w:rsid w:val="00DC7CC0"/>
    <w:rsid w:val="00DD03BD"/>
    <w:rsid w:val="00DD12B6"/>
    <w:rsid w:val="00DD1E54"/>
    <w:rsid w:val="00DD39C1"/>
    <w:rsid w:val="00DD46CD"/>
    <w:rsid w:val="00DD5481"/>
    <w:rsid w:val="00DD5F03"/>
    <w:rsid w:val="00DD6258"/>
    <w:rsid w:val="00DD7881"/>
    <w:rsid w:val="00DE1548"/>
    <w:rsid w:val="00DE1BBD"/>
    <w:rsid w:val="00DE1DEF"/>
    <w:rsid w:val="00DE26A1"/>
    <w:rsid w:val="00DE27F6"/>
    <w:rsid w:val="00DE3325"/>
    <w:rsid w:val="00DE462F"/>
    <w:rsid w:val="00DE4CA3"/>
    <w:rsid w:val="00DE5D04"/>
    <w:rsid w:val="00DE63F6"/>
    <w:rsid w:val="00DE7174"/>
    <w:rsid w:val="00DE7921"/>
    <w:rsid w:val="00DF0E44"/>
    <w:rsid w:val="00DF1E40"/>
    <w:rsid w:val="00DF3888"/>
    <w:rsid w:val="00DF43DF"/>
    <w:rsid w:val="00DF5AA8"/>
    <w:rsid w:val="00DF6E5F"/>
    <w:rsid w:val="00E0082F"/>
    <w:rsid w:val="00E01532"/>
    <w:rsid w:val="00E0272F"/>
    <w:rsid w:val="00E042C2"/>
    <w:rsid w:val="00E0444F"/>
    <w:rsid w:val="00E04465"/>
    <w:rsid w:val="00E0481C"/>
    <w:rsid w:val="00E0580D"/>
    <w:rsid w:val="00E06809"/>
    <w:rsid w:val="00E10707"/>
    <w:rsid w:val="00E12229"/>
    <w:rsid w:val="00E124EB"/>
    <w:rsid w:val="00E12556"/>
    <w:rsid w:val="00E12566"/>
    <w:rsid w:val="00E129D0"/>
    <w:rsid w:val="00E12CC7"/>
    <w:rsid w:val="00E132B0"/>
    <w:rsid w:val="00E13F6F"/>
    <w:rsid w:val="00E14EA0"/>
    <w:rsid w:val="00E1662E"/>
    <w:rsid w:val="00E1695C"/>
    <w:rsid w:val="00E16A86"/>
    <w:rsid w:val="00E170C1"/>
    <w:rsid w:val="00E238AA"/>
    <w:rsid w:val="00E2504D"/>
    <w:rsid w:val="00E2549D"/>
    <w:rsid w:val="00E27203"/>
    <w:rsid w:val="00E300A6"/>
    <w:rsid w:val="00E31208"/>
    <w:rsid w:val="00E31C99"/>
    <w:rsid w:val="00E31D71"/>
    <w:rsid w:val="00E33F4A"/>
    <w:rsid w:val="00E3428D"/>
    <w:rsid w:val="00E366DF"/>
    <w:rsid w:val="00E36CD3"/>
    <w:rsid w:val="00E36FCD"/>
    <w:rsid w:val="00E3738E"/>
    <w:rsid w:val="00E37CDD"/>
    <w:rsid w:val="00E40736"/>
    <w:rsid w:val="00E40755"/>
    <w:rsid w:val="00E408C9"/>
    <w:rsid w:val="00E41404"/>
    <w:rsid w:val="00E41B2D"/>
    <w:rsid w:val="00E42512"/>
    <w:rsid w:val="00E425CA"/>
    <w:rsid w:val="00E425E9"/>
    <w:rsid w:val="00E427E6"/>
    <w:rsid w:val="00E431FF"/>
    <w:rsid w:val="00E437B7"/>
    <w:rsid w:val="00E449F2"/>
    <w:rsid w:val="00E45220"/>
    <w:rsid w:val="00E46040"/>
    <w:rsid w:val="00E4774B"/>
    <w:rsid w:val="00E5096E"/>
    <w:rsid w:val="00E50BEF"/>
    <w:rsid w:val="00E51856"/>
    <w:rsid w:val="00E52333"/>
    <w:rsid w:val="00E5316D"/>
    <w:rsid w:val="00E536C3"/>
    <w:rsid w:val="00E53BA1"/>
    <w:rsid w:val="00E54D88"/>
    <w:rsid w:val="00E55B54"/>
    <w:rsid w:val="00E56F21"/>
    <w:rsid w:val="00E60F98"/>
    <w:rsid w:val="00E6120A"/>
    <w:rsid w:val="00E62F3C"/>
    <w:rsid w:val="00E632E8"/>
    <w:rsid w:val="00E63366"/>
    <w:rsid w:val="00E63CA0"/>
    <w:rsid w:val="00E63CCC"/>
    <w:rsid w:val="00E658DB"/>
    <w:rsid w:val="00E65A61"/>
    <w:rsid w:val="00E66780"/>
    <w:rsid w:val="00E67A9E"/>
    <w:rsid w:val="00E70F51"/>
    <w:rsid w:val="00E71D85"/>
    <w:rsid w:val="00E7255D"/>
    <w:rsid w:val="00E725F0"/>
    <w:rsid w:val="00E752EE"/>
    <w:rsid w:val="00E75BFF"/>
    <w:rsid w:val="00E768B7"/>
    <w:rsid w:val="00E76E40"/>
    <w:rsid w:val="00E76F15"/>
    <w:rsid w:val="00E77F3F"/>
    <w:rsid w:val="00E8009C"/>
    <w:rsid w:val="00E802AC"/>
    <w:rsid w:val="00E805B7"/>
    <w:rsid w:val="00E80AAA"/>
    <w:rsid w:val="00E82D3E"/>
    <w:rsid w:val="00E831F5"/>
    <w:rsid w:val="00E83B5D"/>
    <w:rsid w:val="00E84650"/>
    <w:rsid w:val="00E85431"/>
    <w:rsid w:val="00E86C15"/>
    <w:rsid w:val="00E909BA"/>
    <w:rsid w:val="00E912DD"/>
    <w:rsid w:val="00E9302C"/>
    <w:rsid w:val="00E93132"/>
    <w:rsid w:val="00E94D15"/>
    <w:rsid w:val="00E95390"/>
    <w:rsid w:val="00EA0163"/>
    <w:rsid w:val="00EA0788"/>
    <w:rsid w:val="00EA07AF"/>
    <w:rsid w:val="00EA1FEF"/>
    <w:rsid w:val="00EA237D"/>
    <w:rsid w:val="00EA2E85"/>
    <w:rsid w:val="00EA4254"/>
    <w:rsid w:val="00EA4297"/>
    <w:rsid w:val="00EA56B7"/>
    <w:rsid w:val="00EA7046"/>
    <w:rsid w:val="00EA75A5"/>
    <w:rsid w:val="00EA767F"/>
    <w:rsid w:val="00EB059A"/>
    <w:rsid w:val="00EB0789"/>
    <w:rsid w:val="00EB0999"/>
    <w:rsid w:val="00EB0DAD"/>
    <w:rsid w:val="00EB37D0"/>
    <w:rsid w:val="00EB4552"/>
    <w:rsid w:val="00EB4BF8"/>
    <w:rsid w:val="00EB4D3A"/>
    <w:rsid w:val="00EB4F2F"/>
    <w:rsid w:val="00EB5204"/>
    <w:rsid w:val="00EB533D"/>
    <w:rsid w:val="00EB5CA4"/>
    <w:rsid w:val="00EB5F3D"/>
    <w:rsid w:val="00EB6448"/>
    <w:rsid w:val="00EB7266"/>
    <w:rsid w:val="00EB7400"/>
    <w:rsid w:val="00EC02BF"/>
    <w:rsid w:val="00EC0465"/>
    <w:rsid w:val="00EC11EE"/>
    <w:rsid w:val="00EC19DF"/>
    <w:rsid w:val="00EC2361"/>
    <w:rsid w:val="00EC2821"/>
    <w:rsid w:val="00EC46C0"/>
    <w:rsid w:val="00EC4EE4"/>
    <w:rsid w:val="00EC6464"/>
    <w:rsid w:val="00EC694F"/>
    <w:rsid w:val="00ED0CCB"/>
    <w:rsid w:val="00ED1A13"/>
    <w:rsid w:val="00ED4214"/>
    <w:rsid w:val="00ED4F25"/>
    <w:rsid w:val="00ED5577"/>
    <w:rsid w:val="00ED5C83"/>
    <w:rsid w:val="00ED67E9"/>
    <w:rsid w:val="00ED71BB"/>
    <w:rsid w:val="00EE0222"/>
    <w:rsid w:val="00EE0C9A"/>
    <w:rsid w:val="00EE30CF"/>
    <w:rsid w:val="00EE6980"/>
    <w:rsid w:val="00EE6C8E"/>
    <w:rsid w:val="00EE7511"/>
    <w:rsid w:val="00EF0374"/>
    <w:rsid w:val="00EF0B21"/>
    <w:rsid w:val="00EF138D"/>
    <w:rsid w:val="00EF1623"/>
    <w:rsid w:val="00EF1DD3"/>
    <w:rsid w:val="00EF39B5"/>
    <w:rsid w:val="00EF3E3A"/>
    <w:rsid w:val="00EF7472"/>
    <w:rsid w:val="00EF7580"/>
    <w:rsid w:val="00EF78E4"/>
    <w:rsid w:val="00F00BCD"/>
    <w:rsid w:val="00F00CAF"/>
    <w:rsid w:val="00F0115F"/>
    <w:rsid w:val="00F024DB"/>
    <w:rsid w:val="00F027CC"/>
    <w:rsid w:val="00F030EA"/>
    <w:rsid w:val="00F032A8"/>
    <w:rsid w:val="00F04AFE"/>
    <w:rsid w:val="00F05822"/>
    <w:rsid w:val="00F058D3"/>
    <w:rsid w:val="00F0763E"/>
    <w:rsid w:val="00F101D9"/>
    <w:rsid w:val="00F10E69"/>
    <w:rsid w:val="00F143A1"/>
    <w:rsid w:val="00F14C66"/>
    <w:rsid w:val="00F16022"/>
    <w:rsid w:val="00F1616B"/>
    <w:rsid w:val="00F1757B"/>
    <w:rsid w:val="00F17D70"/>
    <w:rsid w:val="00F204CB"/>
    <w:rsid w:val="00F20959"/>
    <w:rsid w:val="00F21240"/>
    <w:rsid w:val="00F21794"/>
    <w:rsid w:val="00F222C6"/>
    <w:rsid w:val="00F224E9"/>
    <w:rsid w:val="00F23100"/>
    <w:rsid w:val="00F23378"/>
    <w:rsid w:val="00F233F5"/>
    <w:rsid w:val="00F23554"/>
    <w:rsid w:val="00F24585"/>
    <w:rsid w:val="00F24A84"/>
    <w:rsid w:val="00F26468"/>
    <w:rsid w:val="00F30C09"/>
    <w:rsid w:val="00F31338"/>
    <w:rsid w:val="00F31692"/>
    <w:rsid w:val="00F31916"/>
    <w:rsid w:val="00F33EBC"/>
    <w:rsid w:val="00F35245"/>
    <w:rsid w:val="00F35BB3"/>
    <w:rsid w:val="00F36EEC"/>
    <w:rsid w:val="00F37D41"/>
    <w:rsid w:val="00F40970"/>
    <w:rsid w:val="00F40B36"/>
    <w:rsid w:val="00F411F3"/>
    <w:rsid w:val="00F4120A"/>
    <w:rsid w:val="00F421E6"/>
    <w:rsid w:val="00F4392D"/>
    <w:rsid w:val="00F43E2E"/>
    <w:rsid w:val="00F4424D"/>
    <w:rsid w:val="00F44D55"/>
    <w:rsid w:val="00F44FC4"/>
    <w:rsid w:val="00F4526E"/>
    <w:rsid w:val="00F45D94"/>
    <w:rsid w:val="00F462AB"/>
    <w:rsid w:val="00F4758F"/>
    <w:rsid w:val="00F505BB"/>
    <w:rsid w:val="00F50BC6"/>
    <w:rsid w:val="00F52682"/>
    <w:rsid w:val="00F52F01"/>
    <w:rsid w:val="00F52F31"/>
    <w:rsid w:val="00F53B09"/>
    <w:rsid w:val="00F53CE8"/>
    <w:rsid w:val="00F55F98"/>
    <w:rsid w:val="00F5623A"/>
    <w:rsid w:val="00F568E2"/>
    <w:rsid w:val="00F570DB"/>
    <w:rsid w:val="00F57197"/>
    <w:rsid w:val="00F57488"/>
    <w:rsid w:val="00F578D8"/>
    <w:rsid w:val="00F61432"/>
    <w:rsid w:val="00F614F0"/>
    <w:rsid w:val="00F62C00"/>
    <w:rsid w:val="00F631DB"/>
    <w:rsid w:val="00F63DA2"/>
    <w:rsid w:val="00F63FAE"/>
    <w:rsid w:val="00F64386"/>
    <w:rsid w:val="00F65652"/>
    <w:rsid w:val="00F67F29"/>
    <w:rsid w:val="00F71882"/>
    <w:rsid w:val="00F72004"/>
    <w:rsid w:val="00F72236"/>
    <w:rsid w:val="00F72B11"/>
    <w:rsid w:val="00F73116"/>
    <w:rsid w:val="00F74659"/>
    <w:rsid w:val="00F754B9"/>
    <w:rsid w:val="00F76D21"/>
    <w:rsid w:val="00F7796B"/>
    <w:rsid w:val="00F77DAE"/>
    <w:rsid w:val="00F77E81"/>
    <w:rsid w:val="00F8055F"/>
    <w:rsid w:val="00F810C8"/>
    <w:rsid w:val="00F815A7"/>
    <w:rsid w:val="00F81990"/>
    <w:rsid w:val="00F81DE3"/>
    <w:rsid w:val="00F82817"/>
    <w:rsid w:val="00F82DCA"/>
    <w:rsid w:val="00F831FF"/>
    <w:rsid w:val="00F832C0"/>
    <w:rsid w:val="00F847B7"/>
    <w:rsid w:val="00F858FC"/>
    <w:rsid w:val="00F85DDE"/>
    <w:rsid w:val="00F877B0"/>
    <w:rsid w:val="00F9212B"/>
    <w:rsid w:val="00F93665"/>
    <w:rsid w:val="00F93830"/>
    <w:rsid w:val="00F93BF2"/>
    <w:rsid w:val="00F942E9"/>
    <w:rsid w:val="00F94D95"/>
    <w:rsid w:val="00F95126"/>
    <w:rsid w:val="00F97D76"/>
    <w:rsid w:val="00FA0CD0"/>
    <w:rsid w:val="00FA1837"/>
    <w:rsid w:val="00FA1EC2"/>
    <w:rsid w:val="00FA45B0"/>
    <w:rsid w:val="00FA58BD"/>
    <w:rsid w:val="00FB0C62"/>
    <w:rsid w:val="00FB21B0"/>
    <w:rsid w:val="00FB29EF"/>
    <w:rsid w:val="00FB2E46"/>
    <w:rsid w:val="00FB799A"/>
    <w:rsid w:val="00FB7C32"/>
    <w:rsid w:val="00FC006F"/>
    <w:rsid w:val="00FC1764"/>
    <w:rsid w:val="00FC23BE"/>
    <w:rsid w:val="00FC2A29"/>
    <w:rsid w:val="00FC2B7D"/>
    <w:rsid w:val="00FC4247"/>
    <w:rsid w:val="00FC5646"/>
    <w:rsid w:val="00FC65F2"/>
    <w:rsid w:val="00FC6FD0"/>
    <w:rsid w:val="00FD036E"/>
    <w:rsid w:val="00FD281D"/>
    <w:rsid w:val="00FD294A"/>
    <w:rsid w:val="00FD2B26"/>
    <w:rsid w:val="00FD2BDC"/>
    <w:rsid w:val="00FD3D02"/>
    <w:rsid w:val="00FD4818"/>
    <w:rsid w:val="00FD4CCF"/>
    <w:rsid w:val="00FD7068"/>
    <w:rsid w:val="00FE1653"/>
    <w:rsid w:val="00FE4395"/>
    <w:rsid w:val="00FE4962"/>
    <w:rsid w:val="00FE5912"/>
    <w:rsid w:val="00FE612C"/>
    <w:rsid w:val="00FE63D8"/>
    <w:rsid w:val="00FF1DC9"/>
    <w:rsid w:val="00FF21DC"/>
    <w:rsid w:val="00FF450E"/>
    <w:rsid w:val="00FF4C85"/>
    <w:rsid w:val="00FF52AC"/>
    <w:rsid w:val="00FF6202"/>
    <w:rsid w:val="00FF6A6B"/>
    <w:rsid w:val="00FF763E"/>
    <w:rsid w:val="157D3883"/>
    <w:rsid w:val="2C272F31"/>
    <w:rsid w:val="3D294EB8"/>
    <w:rsid w:val="53DE18FA"/>
    <w:rsid w:val="56BD79CE"/>
    <w:rsid w:val="60FC68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49DD754C-A610-4CA4-B913-2DBE7BC8A4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unhideWhenUsed="1" w:qFormat="1"/>
    <w:lsdException w:name="heading 3" w:uiPriority="9" w:qFormat="1"/>
    <w:lsdException w:name="heading 4" w:uiPriority="9" w:unhideWhenUsed="1" w:qFormat="1"/>
    <w:lsdException w:name="heading 5" w:uiPriority="9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 w:unhideWhenUsed="1" w:qFormat="1"/>
    <w:lsdException w:name="toc 2" w:uiPriority="39" w:unhideWhenUsed="1" w:qFormat="1"/>
    <w:lsdException w:name="toc 3" w:uiPriority="39" w:unhideWhenUsed="1"/>
    <w:lsdException w:name="toc 4" w:uiPriority="39" w:unhideWhenUsed="1" w:qFormat="1"/>
    <w:lsdException w:name="toc 5" w:uiPriority="39" w:unhideWhenUsed="1" w:qFormat="1"/>
    <w:lsdException w:name="toc 6" w:uiPriority="39" w:unhideWhenUsed="1" w:qFormat="1"/>
    <w:lsdException w:name="toc 7" w:uiPriority="39" w:unhideWhenUsed="1"/>
    <w:lsdException w:name="toc 8" w:uiPriority="39" w:unhideWhenUsed="1" w:qFormat="1"/>
    <w:lsdException w:name="toc 9" w:uiPriority="39" w:unhideWhenUsed="1" w:qFormat="1"/>
    <w:lsdException w:name="header" w:uiPriority="99" w:qFormat="1"/>
    <w:lsdException w:name="footer" w:uiPriority="99" w:qFormat="1"/>
    <w:lsdException w:name="caption" w:semiHidden="1" w:unhideWhenUsed="1" w:qFormat="1"/>
    <w:lsdException w:name="Title" w:uiPriority="10" w:qFormat="1"/>
    <w:lsdException w:name="Default Paragraph Font" w:semiHidden="1" w:uiPriority="1" w:unhideWhenUsed="1" w:qFormat="1"/>
    <w:lsdException w:name="Subtitle" w:qFormat="1"/>
    <w:lsdException w:name="Hyperlink" w:uiPriority="99" w:unhideWhenUsed="1" w:qFormat="1"/>
    <w:lsdException w:name="FollowedHyperlink" w:uiPriority="99" w:unhideWhenUsed="1" w:qFormat="1"/>
    <w:lsdException w:name="Strong" w:uiPriority="22" w:qFormat="1"/>
    <w:lsdException w:name="Emphasis" w:uiPriority="20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unhideWhenUsed="1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 w:unhideWhenUsed="1" w:qFormat="1"/>
    <w:lsdException w:name="Table Grid" w:uiPriority="5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1"/>
    </w:rPr>
  </w:style>
  <w:style w:type="paragraph" w:styleId="1">
    <w:name w:val="heading 1"/>
    <w:basedOn w:val="a"/>
    <w:next w:val="a"/>
    <w:link w:val="1Char"/>
    <w:uiPriority w:val="9"/>
    <w:qFormat/>
    <w:pPr>
      <w:keepNext/>
      <w:keepLines/>
      <w:spacing w:before="340" w:after="330" w:line="578" w:lineRule="auto"/>
      <w:outlineLvl w:val="0"/>
    </w:pPr>
    <w:rPr>
      <w:rFonts w:ascii="Calibri" w:hAnsi="Calibri"/>
      <w:b/>
      <w:bCs/>
      <w:kern w:val="44"/>
      <w:sz w:val="44"/>
      <w:szCs w:val="44"/>
      <w:lang w:val="zh-CN"/>
    </w:rPr>
  </w:style>
  <w:style w:type="paragraph" w:styleId="2">
    <w:name w:val="heading 2"/>
    <w:basedOn w:val="a"/>
    <w:next w:val="a"/>
    <w:link w:val="2Char"/>
    <w:uiPriority w:val="9"/>
    <w:unhideWhenUsed/>
    <w:qFormat/>
    <w:pPr>
      <w:keepNext/>
      <w:keepLines/>
      <w:spacing w:before="260" w:after="260" w:line="416" w:lineRule="auto"/>
      <w:outlineLvl w:val="1"/>
    </w:pPr>
    <w:rPr>
      <w:rFonts w:ascii="Cambria" w:hAnsi="Cambria"/>
      <w:b/>
      <w:bCs/>
      <w:sz w:val="32"/>
      <w:szCs w:val="32"/>
      <w:lang w:val="zh-CN"/>
    </w:rPr>
  </w:style>
  <w:style w:type="paragraph" w:styleId="3">
    <w:name w:val="heading 3"/>
    <w:basedOn w:val="a"/>
    <w:next w:val="a"/>
    <w:link w:val="3Char"/>
    <w:uiPriority w:val="9"/>
    <w:qFormat/>
    <w:pPr>
      <w:widowControl/>
      <w:spacing w:before="100" w:beforeAutospacing="1" w:after="100" w:afterAutospacing="1"/>
      <w:jc w:val="left"/>
      <w:outlineLvl w:val="2"/>
    </w:pPr>
    <w:rPr>
      <w:rFonts w:ascii="宋体" w:hAnsi="宋体"/>
      <w:b/>
      <w:bCs/>
      <w:kern w:val="0"/>
      <w:sz w:val="27"/>
      <w:szCs w:val="27"/>
      <w:lang w:val="zh-CN"/>
    </w:rPr>
  </w:style>
  <w:style w:type="paragraph" w:styleId="4">
    <w:name w:val="heading 4"/>
    <w:basedOn w:val="a"/>
    <w:next w:val="a"/>
    <w:link w:val="4Char"/>
    <w:uiPriority w:val="9"/>
    <w:unhideWhenUsed/>
    <w:qFormat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  <w:lang w:val="zh-CN"/>
    </w:rPr>
  </w:style>
  <w:style w:type="paragraph" w:styleId="5">
    <w:name w:val="heading 5"/>
    <w:basedOn w:val="a"/>
    <w:next w:val="a"/>
    <w:link w:val="5Char"/>
    <w:uiPriority w:val="9"/>
    <w:unhideWhenUsed/>
    <w:qFormat/>
    <w:pPr>
      <w:keepNext/>
      <w:keepLines/>
      <w:spacing w:before="280" w:after="290" w:line="376" w:lineRule="auto"/>
      <w:outlineLvl w:val="4"/>
    </w:pPr>
    <w:rPr>
      <w:rFonts w:ascii="Calibri" w:hAnsi="Calibri"/>
      <w:b/>
      <w:bCs/>
      <w:sz w:val="28"/>
      <w:szCs w:val="28"/>
      <w:lang w:val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7">
    <w:name w:val="toc 7"/>
    <w:basedOn w:val="a"/>
    <w:next w:val="a"/>
    <w:uiPriority w:val="39"/>
    <w:unhideWhenUsed/>
    <w:pPr>
      <w:ind w:leftChars="1200" w:left="2520"/>
    </w:pPr>
    <w:rPr>
      <w:rFonts w:ascii="Calibri" w:hAnsi="Calibri"/>
      <w:szCs w:val="22"/>
    </w:rPr>
  </w:style>
  <w:style w:type="paragraph" w:styleId="50">
    <w:name w:val="toc 5"/>
    <w:basedOn w:val="a"/>
    <w:next w:val="a"/>
    <w:uiPriority w:val="39"/>
    <w:unhideWhenUsed/>
    <w:qFormat/>
    <w:pPr>
      <w:ind w:leftChars="800" w:left="1680"/>
    </w:pPr>
    <w:rPr>
      <w:rFonts w:ascii="Calibri" w:hAnsi="Calibri"/>
      <w:szCs w:val="22"/>
    </w:rPr>
  </w:style>
  <w:style w:type="paragraph" w:styleId="30">
    <w:name w:val="toc 3"/>
    <w:basedOn w:val="a"/>
    <w:next w:val="a"/>
    <w:uiPriority w:val="39"/>
    <w:unhideWhenUsed/>
    <w:pPr>
      <w:ind w:leftChars="400" w:left="840"/>
    </w:pPr>
    <w:rPr>
      <w:rFonts w:ascii="Calibri" w:hAnsi="Calibri"/>
      <w:szCs w:val="22"/>
    </w:rPr>
  </w:style>
  <w:style w:type="paragraph" w:styleId="8">
    <w:name w:val="toc 8"/>
    <w:basedOn w:val="a"/>
    <w:next w:val="a"/>
    <w:uiPriority w:val="39"/>
    <w:unhideWhenUsed/>
    <w:qFormat/>
    <w:pPr>
      <w:ind w:leftChars="1400" w:left="2940"/>
    </w:pPr>
    <w:rPr>
      <w:rFonts w:ascii="Calibri" w:hAnsi="Calibri"/>
      <w:szCs w:val="22"/>
    </w:rPr>
  </w:style>
  <w:style w:type="paragraph" w:styleId="a3">
    <w:name w:val="Balloon Text"/>
    <w:basedOn w:val="a"/>
    <w:link w:val="Char"/>
    <w:uiPriority w:val="99"/>
    <w:unhideWhenUsed/>
    <w:qFormat/>
    <w:rPr>
      <w:rFonts w:ascii="Calibri" w:hAnsi="Calibri"/>
      <w:sz w:val="18"/>
      <w:szCs w:val="18"/>
      <w:lang w:val="zh-CN"/>
    </w:rPr>
  </w:style>
  <w:style w:type="paragraph" w:styleId="a4">
    <w:name w:val="footer"/>
    <w:basedOn w:val="a"/>
    <w:link w:val="Char0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  <w:lang w:val="zh-CN"/>
    </w:rPr>
  </w:style>
  <w:style w:type="paragraph" w:styleId="a5">
    <w:name w:val="header"/>
    <w:basedOn w:val="a"/>
    <w:link w:val="Char1"/>
    <w:uiPriority w:val="99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  <w:lang w:val="zh-CN"/>
    </w:rPr>
  </w:style>
  <w:style w:type="paragraph" w:styleId="10">
    <w:name w:val="toc 1"/>
    <w:basedOn w:val="a"/>
    <w:next w:val="a"/>
    <w:uiPriority w:val="39"/>
    <w:unhideWhenUsed/>
    <w:qFormat/>
    <w:rPr>
      <w:rFonts w:ascii="Calibri" w:hAnsi="Calibri"/>
      <w:szCs w:val="22"/>
    </w:rPr>
  </w:style>
  <w:style w:type="paragraph" w:styleId="40">
    <w:name w:val="toc 4"/>
    <w:basedOn w:val="a"/>
    <w:next w:val="a"/>
    <w:uiPriority w:val="39"/>
    <w:unhideWhenUsed/>
    <w:qFormat/>
    <w:pPr>
      <w:ind w:leftChars="600" w:left="1260"/>
    </w:pPr>
    <w:rPr>
      <w:rFonts w:ascii="Calibri" w:hAnsi="Calibri"/>
      <w:szCs w:val="22"/>
    </w:rPr>
  </w:style>
  <w:style w:type="paragraph" w:styleId="a6">
    <w:name w:val="Subtitle"/>
    <w:basedOn w:val="a"/>
    <w:next w:val="a"/>
    <w:link w:val="Char2"/>
    <w:qFormat/>
    <w:pPr>
      <w:spacing w:before="240" w:after="60" w:line="312" w:lineRule="auto"/>
      <w:jc w:val="center"/>
      <w:outlineLvl w:val="1"/>
    </w:pPr>
    <w:rPr>
      <w:rFonts w:ascii="Cambria" w:hAnsi="Cambria"/>
      <w:b/>
      <w:bCs/>
      <w:kern w:val="28"/>
      <w:sz w:val="32"/>
      <w:szCs w:val="32"/>
      <w:lang w:val="zh-CN"/>
    </w:rPr>
  </w:style>
  <w:style w:type="paragraph" w:styleId="6">
    <w:name w:val="toc 6"/>
    <w:basedOn w:val="a"/>
    <w:next w:val="a"/>
    <w:uiPriority w:val="39"/>
    <w:unhideWhenUsed/>
    <w:qFormat/>
    <w:pPr>
      <w:ind w:leftChars="1000" w:left="2100"/>
    </w:pPr>
    <w:rPr>
      <w:rFonts w:ascii="Calibri" w:hAnsi="Calibri"/>
      <w:szCs w:val="22"/>
    </w:rPr>
  </w:style>
  <w:style w:type="paragraph" w:styleId="20">
    <w:name w:val="toc 2"/>
    <w:basedOn w:val="a"/>
    <w:next w:val="a"/>
    <w:uiPriority w:val="39"/>
    <w:unhideWhenUsed/>
    <w:qFormat/>
    <w:pPr>
      <w:ind w:leftChars="200" w:left="420"/>
    </w:pPr>
    <w:rPr>
      <w:rFonts w:ascii="Calibri" w:hAnsi="Calibri"/>
      <w:szCs w:val="22"/>
    </w:rPr>
  </w:style>
  <w:style w:type="paragraph" w:styleId="9">
    <w:name w:val="toc 9"/>
    <w:basedOn w:val="a"/>
    <w:next w:val="a"/>
    <w:uiPriority w:val="39"/>
    <w:unhideWhenUsed/>
    <w:qFormat/>
    <w:pPr>
      <w:ind w:leftChars="1600" w:left="3360"/>
    </w:pPr>
    <w:rPr>
      <w:rFonts w:ascii="Calibri" w:hAnsi="Calibri"/>
      <w:szCs w:val="22"/>
    </w:rPr>
  </w:style>
  <w:style w:type="paragraph" w:styleId="a7">
    <w:name w:val="Normal (Web)"/>
    <w:basedOn w:val="a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a8">
    <w:name w:val="Title"/>
    <w:basedOn w:val="a"/>
    <w:next w:val="a"/>
    <w:link w:val="Char3"/>
    <w:uiPriority w:val="10"/>
    <w:qFormat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  <w:lang w:val="zh-CN"/>
    </w:rPr>
  </w:style>
  <w:style w:type="table" w:styleId="a9">
    <w:name w:val="Table Grid"/>
    <w:basedOn w:val="a1"/>
    <w:uiPriority w:val="59"/>
    <w:qFormat/>
    <w:rPr>
      <w:rFonts w:ascii="Calibri" w:hAnsi="Calibri"/>
      <w:kern w:val="2"/>
      <w:sz w:val="21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Strong"/>
    <w:uiPriority w:val="22"/>
    <w:qFormat/>
    <w:rPr>
      <w:b/>
      <w:bCs/>
    </w:rPr>
  </w:style>
  <w:style w:type="character" w:styleId="ab">
    <w:name w:val="FollowedHyperlink"/>
    <w:uiPriority w:val="99"/>
    <w:unhideWhenUsed/>
    <w:qFormat/>
    <w:rPr>
      <w:color w:val="800080"/>
      <w:u w:val="single"/>
    </w:rPr>
  </w:style>
  <w:style w:type="character" w:styleId="ac">
    <w:name w:val="Emphasis"/>
    <w:uiPriority w:val="20"/>
    <w:qFormat/>
    <w:rPr>
      <w:i/>
      <w:iCs/>
    </w:rPr>
  </w:style>
  <w:style w:type="character" w:styleId="ad">
    <w:name w:val="Hyperlink"/>
    <w:uiPriority w:val="99"/>
    <w:unhideWhenUsed/>
    <w:qFormat/>
    <w:rPr>
      <w:color w:val="0000FF"/>
      <w:u w:val="single"/>
    </w:rPr>
  </w:style>
  <w:style w:type="character" w:customStyle="1" w:styleId="Char1">
    <w:name w:val="页眉 Char"/>
    <w:link w:val="a5"/>
    <w:uiPriority w:val="99"/>
    <w:qFormat/>
    <w:rPr>
      <w:kern w:val="2"/>
      <w:sz w:val="18"/>
      <w:szCs w:val="18"/>
    </w:rPr>
  </w:style>
  <w:style w:type="character" w:customStyle="1" w:styleId="Char0">
    <w:name w:val="页脚 Char"/>
    <w:link w:val="a4"/>
    <w:uiPriority w:val="99"/>
    <w:qFormat/>
    <w:rPr>
      <w:kern w:val="2"/>
      <w:sz w:val="18"/>
      <w:szCs w:val="18"/>
    </w:rPr>
  </w:style>
  <w:style w:type="character" w:customStyle="1" w:styleId="1Char">
    <w:name w:val="标题 1 Char"/>
    <w:link w:val="1"/>
    <w:uiPriority w:val="9"/>
    <w:qFormat/>
    <w:rPr>
      <w:rFonts w:ascii="Calibri" w:hAnsi="Calibri"/>
      <w:b/>
      <w:bCs/>
      <w:kern w:val="44"/>
      <w:sz w:val="44"/>
      <w:szCs w:val="44"/>
    </w:rPr>
  </w:style>
  <w:style w:type="character" w:customStyle="1" w:styleId="2Char">
    <w:name w:val="标题 2 Char"/>
    <w:link w:val="2"/>
    <w:uiPriority w:val="9"/>
    <w:qFormat/>
    <w:rPr>
      <w:rFonts w:ascii="Cambria" w:hAnsi="Cambria"/>
      <w:b/>
      <w:bCs/>
      <w:kern w:val="2"/>
      <w:sz w:val="32"/>
      <w:szCs w:val="32"/>
    </w:rPr>
  </w:style>
  <w:style w:type="character" w:customStyle="1" w:styleId="3Char">
    <w:name w:val="标题 3 Char"/>
    <w:link w:val="3"/>
    <w:uiPriority w:val="9"/>
    <w:qFormat/>
    <w:rPr>
      <w:rFonts w:ascii="宋体" w:hAnsi="宋体" w:cs="宋体"/>
      <w:b/>
      <w:bCs/>
      <w:sz w:val="27"/>
      <w:szCs w:val="27"/>
    </w:rPr>
  </w:style>
  <w:style w:type="character" w:customStyle="1" w:styleId="4Char">
    <w:name w:val="标题 4 Char"/>
    <w:link w:val="4"/>
    <w:uiPriority w:val="9"/>
    <w:qFormat/>
    <w:rPr>
      <w:rFonts w:ascii="Cambria" w:hAnsi="Cambria"/>
      <w:b/>
      <w:bCs/>
      <w:kern w:val="2"/>
      <w:sz w:val="28"/>
      <w:szCs w:val="28"/>
    </w:rPr>
  </w:style>
  <w:style w:type="character" w:customStyle="1" w:styleId="5Char">
    <w:name w:val="标题 5 Char"/>
    <w:link w:val="5"/>
    <w:uiPriority w:val="9"/>
    <w:qFormat/>
    <w:rPr>
      <w:rFonts w:ascii="Calibri" w:hAnsi="Calibri"/>
      <w:b/>
      <w:bCs/>
      <w:kern w:val="2"/>
      <w:sz w:val="28"/>
      <w:szCs w:val="28"/>
    </w:rPr>
  </w:style>
  <w:style w:type="paragraph" w:customStyle="1" w:styleId="para">
    <w:name w:val="para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customStyle="1" w:styleId="apple-converted-space">
    <w:name w:val="apple-converted-space"/>
    <w:qFormat/>
  </w:style>
  <w:style w:type="character" w:customStyle="1" w:styleId="keyword">
    <w:name w:val="keyword"/>
    <w:qFormat/>
  </w:style>
  <w:style w:type="character" w:customStyle="1" w:styleId="pre">
    <w:name w:val="pre"/>
    <w:qFormat/>
  </w:style>
  <w:style w:type="character" w:customStyle="1" w:styleId="text">
    <w:name w:val="text"/>
    <w:qFormat/>
  </w:style>
  <w:style w:type="paragraph" w:styleId="ae">
    <w:name w:val="List Paragraph"/>
    <w:basedOn w:val="a"/>
    <w:link w:val="Char4"/>
    <w:uiPriority w:val="34"/>
    <w:qFormat/>
    <w:pPr>
      <w:ind w:firstLineChars="200" w:firstLine="420"/>
    </w:pPr>
    <w:rPr>
      <w:rFonts w:ascii="Calibri" w:hAnsi="Calibri"/>
      <w:szCs w:val="22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Pa4">
    <w:name w:val="Pa4"/>
    <w:basedOn w:val="Default"/>
    <w:next w:val="Default"/>
    <w:uiPriority w:val="99"/>
    <w:qFormat/>
    <w:pPr>
      <w:spacing w:line="209" w:lineRule="atLeast"/>
    </w:pPr>
    <w:rPr>
      <w:color w:val="auto"/>
    </w:rPr>
  </w:style>
  <w:style w:type="paragraph" w:customStyle="1" w:styleId="Pa7">
    <w:name w:val="Pa7"/>
    <w:basedOn w:val="Default"/>
    <w:next w:val="Default"/>
    <w:uiPriority w:val="99"/>
    <w:qFormat/>
    <w:pPr>
      <w:spacing w:line="209" w:lineRule="atLeast"/>
    </w:pPr>
    <w:rPr>
      <w:color w:val="auto"/>
    </w:rPr>
  </w:style>
  <w:style w:type="paragraph" w:customStyle="1" w:styleId="EndNoteBibliographyTitle">
    <w:name w:val="EndNote Bibliography Title"/>
    <w:basedOn w:val="a"/>
    <w:link w:val="EndNoteBibliographyTitleChar"/>
    <w:qFormat/>
    <w:pPr>
      <w:jc w:val="center"/>
    </w:pPr>
    <w:rPr>
      <w:rFonts w:ascii="Calibri" w:hAnsi="Calibri"/>
      <w:sz w:val="20"/>
      <w:szCs w:val="22"/>
      <w:lang w:val="zh-CN"/>
    </w:rPr>
  </w:style>
  <w:style w:type="character" w:customStyle="1" w:styleId="EndNoteBibliographyTitleChar">
    <w:name w:val="EndNote Bibliography Title Char"/>
    <w:link w:val="EndNoteBibliographyTitle"/>
    <w:qFormat/>
    <w:rPr>
      <w:rFonts w:ascii="Calibri" w:hAnsi="Calibri"/>
      <w:kern w:val="2"/>
      <w:szCs w:val="22"/>
      <w:lang w:val="zh-CN" w:eastAsia="zh-CN"/>
    </w:rPr>
  </w:style>
  <w:style w:type="paragraph" w:customStyle="1" w:styleId="EndNoteBibliography">
    <w:name w:val="EndNote Bibliography"/>
    <w:basedOn w:val="a"/>
    <w:link w:val="EndNoteBibliographyChar"/>
    <w:qFormat/>
    <w:pPr>
      <w:jc w:val="left"/>
    </w:pPr>
    <w:rPr>
      <w:rFonts w:ascii="Calibri" w:hAnsi="Calibri"/>
      <w:sz w:val="20"/>
      <w:szCs w:val="22"/>
      <w:lang w:val="zh-CN"/>
    </w:rPr>
  </w:style>
  <w:style w:type="character" w:customStyle="1" w:styleId="EndNoteBibliographyChar">
    <w:name w:val="EndNote Bibliography Char"/>
    <w:link w:val="EndNoteBibliography"/>
    <w:qFormat/>
    <w:rPr>
      <w:rFonts w:ascii="Calibri" w:hAnsi="Calibri"/>
      <w:kern w:val="2"/>
      <w:szCs w:val="22"/>
      <w:lang w:val="zh-CN" w:eastAsia="zh-CN"/>
    </w:rPr>
  </w:style>
  <w:style w:type="character" w:customStyle="1" w:styleId="collapse">
    <w:name w:val="collapse"/>
    <w:qFormat/>
  </w:style>
  <w:style w:type="character" w:customStyle="1" w:styleId="citationref">
    <w:name w:val="citationref"/>
    <w:qFormat/>
  </w:style>
  <w:style w:type="character" w:customStyle="1" w:styleId="internalref">
    <w:name w:val="internalref"/>
    <w:qFormat/>
  </w:style>
  <w:style w:type="character" w:customStyle="1" w:styleId="u-screenreader-only">
    <w:name w:val="u-screenreader-only"/>
    <w:qFormat/>
  </w:style>
  <w:style w:type="character" w:customStyle="1" w:styleId="captionnumber">
    <w:name w:val="captionnumber"/>
    <w:qFormat/>
  </w:style>
  <w:style w:type="paragraph" w:customStyle="1" w:styleId="simplepara">
    <w:name w:val="simplepara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p">
    <w:name w:val="p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customStyle="1" w:styleId="kwd-text">
    <w:name w:val="kwd-text"/>
    <w:qFormat/>
  </w:style>
  <w:style w:type="character" w:customStyle="1" w:styleId="figpopup-sensitive-area">
    <w:name w:val="figpopup-sensitive-area"/>
    <w:qFormat/>
  </w:style>
  <w:style w:type="character" w:customStyle="1" w:styleId="button-alternative-text">
    <w:name w:val="button-alternative-text"/>
    <w:qFormat/>
  </w:style>
  <w:style w:type="character" w:customStyle="1" w:styleId="extra-detail">
    <w:name w:val="extra-detail"/>
    <w:qFormat/>
  </w:style>
  <w:style w:type="character" w:customStyle="1" w:styleId="label">
    <w:name w:val="label"/>
    <w:qFormat/>
  </w:style>
  <w:style w:type="paragraph" w:customStyle="1" w:styleId="nova-e-text">
    <w:name w:val="nova-e-text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customStyle="1" w:styleId="display">
    <w:name w:val="display"/>
    <w:qFormat/>
  </w:style>
  <w:style w:type="character" w:customStyle="1" w:styleId="externalref">
    <w:name w:val="externalref"/>
    <w:qFormat/>
  </w:style>
  <w:style w:type="character" w:customStyle="1" w:styleId="refsource">
    <w:name w:val="refsource"/>
    <w:qFormat/>
  </w:style>
  <w:style w:type="paragraph" w:customStyle="1" w:styleId="abstract">
    <w:name w:val="abstract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customStyle="1" w:styleId="Char">
    <w:name w:val="批注框文本 Char"/>
    <w:link w:val="a3"/>
    <w:uiPriority w:val="99"/>
    <w:qFormat/>
    <w:rPr>
      <w:rFonts w:ascii="Calibri" w:hAnsi="Calibri"/>
      <w:kern w:val="2"/>
      <w:sz w:val="18"/>
      <w:szCs w:val="18"/>
    </w:rPr>
  </w:style>
  <w:style w:type="character" w:customStyle="1" w:styleId="Char2">
    <w:name w:val="副标题 Char"/>
    <w:link w:val="a6"/>
    <w:qFormat/>
    <w:rPr>
      <w:rFonts w:ascii="Cambria" w:hAnsi="Cambria"/>
      <w:b/>
      <w:bCs/>
      <w:kern w:val="28"/>
      <w:sz w:val="32"/>
      <w:szCs w:val="32"/>
    </w:rPr>
  </w:style>
  <w:style w:type="character" w:customStyle="1" w:styleId="skip">
    <w:name w:val="skip"/>
    <w:qFormat/>
  </w:style>
  <w:style w:type="paragraph" w:customStyle="1" w:styleId="Pa8">
    <w:name w:val="Pa8"/>
    <w:basedOn w:val="a"/>
    <w:next w:val="a"/>
    <w:uiPriority w:val="99"/>
    <w:qFormat/>
    <w:pPr>
      <w:autoSpaceDE w:val="0"/>
      <w:autoSpaceDN w:val="0"/>
      <w:adjustRightInd w:val="0"/>
      <w:spacing w:line="221" w:lineRule="atLeast"/>
      <w:jc w:val="left"/>
    </w:pPr>
    <w:rPr>
      <w:kern w:val="0"/>
      <w:sz w:val="24"/>
      <w:szCs w:val="24"/>
    </w:rPr>
  </w:style>
  <w:style w:type="character" w:customStyle="1" w:styleId="Char3">
    <w:name w:val="标题 Char"/>
    <w:link w:val="a8"/>
    <w:uiPriority w:val="10"/>
    <w:qFormat/>
    <w:rPr>
      <w:rFonts w:ascii="Cambria" w:hAnsi="Cambria"/>
      <w:b/>
      <w:bCs/>
      <w:kern w:val="2"/>
      <w:sz w:val="32"/>
      <w:szCs w:val="32"/>
    </w:rPr>
  </w:style>
  <w:style w:type="character" w:customStyle="1" w:styleId="keysign">
    <w:name w:val="key_sign"/>
    <w:qFormat/>
  </w:style>
  <w:style w:type="paragraph" w:customStyle="1" w:styleId="src">
    <w:name w:val="src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customStyle="1" w:styleId="tlid-translation">
    <w:name w:val="tlid-translation"/>
    <w:qFormat/>
  </w:style>
  <w:style w:type="character" w:customStyle="1" w:styleId="basic-word">
    <w:name w:val="basic-word"/>
    <w:qFormat/>
  </w:style>
  <w:style w:type="character" w:customStyle="1" w:styleId="Char4">
    <w:name w:val="列出段落 Char"/>
    <w:link w:val="ae"/>
    <w:uiPriority w:val="34"/>
    <w:qFormat/>
    <w:rPr>
      <w:rFonts w:ascii="Calibri" w:hAnsi="Calibri"/>
      <w:kern w:val="2"/>
      <w:sz w:val="21"/>
      <w:szCs w:val="22"/>
    </w:rPr>
  </w:style>
  <w:style w:type="character" w:customStyle="1" w:styleId="ffline">
    <w:name w:val="ff_line"/>
    <w:basedOn w:val="a0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A58FC80-C180-4A2A-A07D-CE0EEB7276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384</Words>
  <Characters>2192</Characters>
  <Application>Microsoft Office Word</Application>
  <DocSecurity>0</DocSecurity>
  <Lines>18</Lines>
  <Paragraphs>5</Paragraphs>
  <ScaleCrop>false</ScaleCrop>
  <Company>nsfc</Company>
  <LinksUpToDate>false</LinksUpToDate>
  <CharactersWithSpaces>2571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正文：参照以下提纲撰写，要求内容翔实、清晰，层次分明，标题突出</dc:title>
  <dc:creator>wangyr</dc:creator>
  <cp:lastModifiedBy>ZhangQuan</cp:lastModifiedBy>
  <cp:revision>43</cp:revision>
  <cp:lastPrinted>2018-03-14T13:26:00Z</cp:lastPrinted>
  <dcterms:created xsi:type="dcterms:W3CDTF">2019-02-18T07:24:00Z</dcterms:created>
  <dcterms:modified xsi:type="dcterms:W3CDTF">2020-02-24T13:38:00Z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2052-11.1.0.8894</vt:lpwstr>
  </property>
</Properties>
</file>