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4ED" w:rsidRPr="00027E3E" w:rsidRDefault="007E64ED" w:rsidP="007E64ED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027E3E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S1</w:t>
      </w:r>
      <w:r w:rsidRPr="00027E3E">
        <w:rPr>
          <w:rFonts w:ascii="Times New Roman" w:hAnsi="Times New Roman" w:cs="Times New Roman"/>
          <w:sz w:val="24"/>
          <w:szCs w:val="24"/>
          <w:lang w:val="en-US"/>
        </w:rPr>
        <w:t xml:space="preserve"> Primer used in quantitative PCR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320"/>
        <w:gridCol w:w="4044"/>
        <w:gridCol w:w="4212"/>
      </w:tblGrid>
      <w:tr w:rsidR="007E64ED" w:rsidRPr="00027E3E" w:rsidTr="00463434">
        <w:tc>
          <w:tcPr>
            <w:tcW w:w="699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61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Unigene</w:t>
            </w:r>
            <w:proofErr w:type="spellEnd"/>
            <w:r w:rsidRPr="00027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1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265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Forward primer 5’- 3’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180" w:type="pct"/>
            <w:shd w:val="clear" w:color="auto" w:fill="auto"/>
          </w:tcPr>
          <w:p w:rsidR="007E64ED" w:rsidRPr="00027E3E" w:rsidRDefault="007E64ED" w:rsidP="004634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Reverse primer 5’- 3’</w:t>
            </w:r>
          </w:p>
        </w:tc>
      </w:tr>
      <w:tr w:rsidR="007E64ED" w:rsidRPr="00027E3E" w:rsidTr="00463434">
        <w:tc>
          <w:tcPr>
            <w:tcW w:w="699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61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27E3E"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ctin</w:t>
            </w:r>
          </w:p>
        </w:tc>
        <w:tc>
          <w:tcPr>
            <w:tcW w:w="2121" w:type="pct"/>
            <w:shd w:val="clear" w:color="auto" w:fill="auto"/>
          </w:tcPr>
          <w:p w:rsidR="007E64ED" w:rsidRPr="00027E3E" w:rsidRDefault="007E64ED" w:rsidP="004634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GGTGTGAGCCATACTGTGCCCAT </w:t>
            </w:r>
          </w:p>
        </w:tc>
        <w:tc>
          <w:tcPr>
            <w:tcW w:w="2180" w:type="pct"/>
            <w:shd w:val="clear" w:color="auto" w:fill="auto"/>
          </w:tcPr>
          <w:p w:rsidR="007E64ED" w:rsidRPr="00027E3E" w:rsidRDefault="007E64ED" w:rsidP="004634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eastAsia="SimSun" w:hAnsi="Times New Roman" w:cs="Times New Roman"/>
                <w:sz w:val="24"/>
                <w:szCs w:val="24"/>
              </w:rPr>
              <w:t>TTTCCCGTTCAGCAGAGGTTGTG</w:t>
            </w:r>
          </w:p>
        </w:tc>
      </w:tr>
      <w:tr w:rsidR="007E64ED" w:rsidRPr="00027E3E" w:rsidTr="00463434">
        <w:tc>
          <w:tcPr>
            <w:tcW w:w="699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61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AMI</w:t>
            </w:r>
          </w:p>
        </w:tc>
        <w:tc>
          <w:tcPr>
            <w:tcW w:w="2121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61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TTCTGAGGCTACCTTATGCTGAT</w:t>
            </w:r>
          </w:p>
        </w:tc>
        <w:tc>
          <w:tcPr>
            <w:tcW w:w="2180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61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TTTGAGTCCCCATTCTTGTGTC</w:t>
            </w:r>
          </w:p>
        </w:tc>
      </w:tr>
      <w:tr w:rsidR="007E64ED" w:rsidRPr="00027E3E" w:rsidTr="00463434">
        <w:tc>
          <w:tcPr>
            <w:tcW w:w="699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61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CYP79B2</w:t>
            </w:r>
          </w:p>
        </w:tc>
        <w:tc>
          <w:tcPr>
            <w:tcW w:w="2121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61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TCAAGACTATTGTCAACAACGGG</w:t>
            </w:r>
          </w:p>
        </w:tc>
        <w:tc>
          <w:tcPr>
            <w:tcW w:w="2180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61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TCTGAGAGTGAAAAGTGCATCCA</w:t>
            </w:r>
          </w:p>
        </w:tc>
      </w:tr>
      <w:tr w:rsidR="007E64ED" w:rsidRPr="00027E3E" w:rsidTr="00463434">
        <w:tc>
          <w:tcPr>
            <w:tcW w:w="699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61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CYP79B</w:t>
            </w:r>
            <w:r w:rsidRPr="00027E3E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2121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61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CTTCCAAAACCTCCCCTACC</w:t>
            </w:r>
          </w:p>
        </w:tc>
        <w:tc>
          <w:tcPr>
            <w:tcW w:w="2180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61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CCCACACGTTCACCATGAC</w:t>
            </w:r>
          </w:p>
        </w:tc>
      </w:tr>
      <w:tr w:rsidR="007E64ED" w:rsidRPr="00027E3E" w:rsidTr="00463434">
        <w:tc>
          <w:tcPr>
            <w:tcW w:w="699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61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TAA1</w:t>
            </w:r>
          </w:p>
        </w:tc>
        <w:tc>
          <w:tcPr>
            <w:tcW w:w="2121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61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GGACGACATCTTCGCCTTC</w:t>
            </w:r>
          </w:p>
        </w:tc>
        <w:tc>
          <w:tcPr>
            <w:tcW w:w="2180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61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CCTCTCGCATTTCACCCAC</w:t>
            </w:r>
          </w:p>
        </w:tc>
      </w:tr>
      <w:tr w:rsidR="007E64ED" w:rsidRPr="00027E3E" w:rsidTr="00463434">
        <w:tc>
          <w:tcPr>
            <w:tcW w:w="699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61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YUCC</w:t>
            </w:r>
          </w:p>
        </w:tc>
        <w:tc>
          <w:tcPr>
            <w:tcW w:w="2121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202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GCTTCCCCTTGTGCCTTTC</w:t>
            </w:r>
          </w:p>
        </w:tc>
        <w:tc>
          <w:tcPr>
            <w:tcW w:w="2180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61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TCCACTTCCTCCCCCATTC</w:t>
            </w:r>
          </w:p>
        </w:tc>
      </w:tr>
      <w:tr w:rsidR="007E64ED" w:rsidRPr="00027E3E" w:rsidTr="00463434">
        <w:tc>
          <w:tcPr>
            <w:tcW w:w="699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61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GA3ox1</w:t>
            </w:r>
          </w:p>
        </w:tc>
        <w:tc>
          <w:tcPr>
            <w:tcW w:w="2121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202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ATCACTCGGATACTTCCTCGGCC</w:t>
            </w:r>
          </w:p>
        </w:tc>
        <w:tc>
          <w:tcPr>
            <w:tcW w:w="2180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61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CCGTGGAGACCATCTTGAGCG</w:t>
            </w:r>
          </w:p>
        </w:tc>
      </w:tr>
      <w:tr w:rsidR="007E64ED" w:rsidRPr="00027E3E" w:rsidTr="00463434">
        <w:tc>
          <w:tcPr>
            <w:tcW w:w="699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61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SLR1</w:t>
            </w:r>
          </w:p>
        </w:tc>
        <w:tc>
          <w:tcPr>
            <w:tcW w:w="2121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202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GTGTGATGAGATGGACAATGGA</w:t>
            </w:r>
          </w:p>
        </w:tc>
        <w:tc>
          <w:tcPr>
            <w:tcW w:w="2180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61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AAGAGCAGGGAGCAGCATTC</w:t>
            </w:r>
          </w:p>
        </w:tc>
      </w:tr>
      <w:tr w:rsidR="007E64ED" w:rsidRPr="00027E3E" w:rsidTr="00463434">
        <w:tc>
          <w:tcPr>
            <w:tcW w:w="699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61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BRI1</w:t>
            </w:r>
          </w:p>
        </w:tc>
        <w:tc>
          <w:tcPr>
            <w:tcW w:w="2121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202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GGGACTCTTGTTCTCGCTGTT</w:t>
            </w:r>
          </w:p>
        </w:tc>
        <w:tc>
          <w:tcPr>
            <w:tcW w:w="2180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61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TTGCCTCTTCATCCTTCTGCT</w:t>
            </w:r>
          </w:p>
        </w:tc>
      </w:tr>
      <w:tr w:rsidR="007E64ED" w:rsidRPr="00027E3E" w:rsidTr="00463434">
        <w:tc>
          <w:tcPr>
            <w:tcW w:w="699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61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BSK1</w:t>
            </w:r>
          </w:p>
        </w:tc>
        <w:tc>
          <w:tcPr>
            <w:tcW w:w="2121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2025"/>
              </w:tabs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GTGCGATTAGCTTCAAGGTG</w:t>
            </w:r>
          </w:p>
        </w:tc>
        <w:tc>
          <w:tcPr>
            <w:tcW w:w="2180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6180"/>
              </w:tabs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CCATCAGTTCGTAAGAGGGAG</w:t>
            </w:r>
          </w:p>
        </w:tc>
      </w:tr>
      <w:tr w:rsidR="007E64ED" w:rsidRPr="00027E3E" w:rsidTr="00463434">
        <w:tc>
          <w:tcPr>
            <w:tcW w:w="699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61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BSU1</w:t>
            </w:r>
          </w:p>
        </w:tc>
        <w:tc>
          <w:tcPr>
            <w:tcW w:w="2121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2025"/>
              </w:tabs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CTCGCCATACAGCACTAACAGC</w:t>
            </w:r>
          </w:p>
        </w:tc>
        <w:tc>
          <w:tcPr>
            <w:tcW w:w="2180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6180"/>
              </w:tabs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CCAAGGGTGGGAAATCAAAA</w:t>
            </w:r>
          </w:p>
        </w:tc>
      </w:tr>
      <w:tr w:rsidR="007E64ED" w:rsidRPr="00027E3E" w:rsidTr="00463434">
        <w:tc>
          <w:tcPr>
            <w:tcW w:w="699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61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sz w:val="24"/>
                <w:szCs w:val="24"/>
              </w:rPr>
              <w:t>BIN2</w:t>
            </w:r>
          </w:p>
        </w:tc>
        <w:tc>
          <w:tcPr>
            <w:tcW w:w="2121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2025"/>
              </w:tabs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CATGAACCAAAGGATGCCACT</w:t>
            </w:r>
          </w:p>
        </w:tc>
        <w:tc>
          <w:tcPr>
            <w:tcW w:w="2180" w:type="pct"/>
            <w:shd w:val="clear" w:color="auto" w:fill="auto"/>
          </w:tcPr>
          <w:p w:rsidR="007E64ED" w:rsidRPr="00027E3E" w:rsidRDefault="007E64ED" w:rsidP="00463434">
            <w:pPr>
              <w:tabs>
                <w:tab w:val="left" w:pos="6180"/>
              </w:tabs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7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CTCCAGGTACAGTATGAATGTAAGC</w:t>
            </w:r>
          </w:p>
        </w:tc>
      </w:tr>
    </w:tbl>
    <w:p w:rsidR="007E64ED" w:rsidRPr="00027E3E" w:rsidRDefault="007E64ED" w:rsidP="007E64ED">
      <w:pPr>
        <w:spacing w:line="360" w:lineRule="auto"/>
        <w:rPr>
          <w:rFonts w:ascii="Times New Roman" w:hAnsi="Times New Roman" w:cs="Times New Roman"/>
          <w:szCs w:val="21"/>
          <w:lang w:val="en-US"/>
        </w:rPr>
      </w:pPr>
    </w:p>
    <w:p w:rsidR="007E64ED" w:rsidRDefault="007E64ED">
      <w:bookmarkStart w:id="0" w:name="_GoBack"/>
      <w:bookmarkEnd w:id="0"/>
    </w:p>
    <w:sectPr w:rsidR="007E64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ED"/>
    <w:rsid w:val="007E64ED"/>
    <w:rsid w:val="00F95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64ED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64ED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GBARBA</dc:creator>
  <cp:lastModifiedBy>GBARBA</cp:lastModifiedBy>
  <cp:revision>1</cp:revision>
  <dcterms:created xsi:type="dcterms:W3CDTF">2020-05-11T16:19:00Z</dcterms:created>
  <dcterms:modified xsi:type="dcterms:W3CDTF">2020-05-11T16:19:00Z</dcterms:modified>
</cp:coreProperties>
</file>