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page" w:tblpX="2611" w:tblpY="2155"/>
        <w:tblW w:w="0" w:type="auto"/>
        <w:tblLook w:val="04A0" w:firstRow="1" w:lastRow="0" w:firstColumn="1" w:lastColumn="0" w:noHBand="0" w:noVBand="1"/>
      </w:tblPr>
      <w:tblGrid>
        <w:gridCol w:w="2098"/>
        <w:gridCol w:w="3502"/>
      </w:tblGrid>
      <w:tr w:rsidR="002462A9" w:rsidRPr="002149EA" w:rsidTr="00D31AE1">
        <w:trPr>
          <w:trHeight w:val="406"/>
        </w:trPr>
        <w:tc>
          <w:tcPr>
            <w:tcW w:w="209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2462A9" w:rsidRPr="00DA451A" w:rsidRDefault="002462A9" w:rsidP="00D31AE1">
            <w:pPr>
              <w:jc w:val="left"/>
              <w:rPr>
                <w:rFonts w:ascii="Times New Roman" w:hAnsi="Times New Roman"/>
                <w:b/>
                <w:sz w:val="20"/>
                <w:szCs w:val="18"/>
              </w:rPr>
            </w:pPr>
            <w:r w:rsidRPr="00DA451A">
              <w:rPr>
                <w:rFonts w:ascii="Times New Roman" w:hAnsi="Times New Roman" w:hint="eastAsia"/>
                <w:b/>
                <w:sz w:val="20"/>
                <w:szCs w:val="18"/>
              </w:rPr>
              <w:t>Gene ID</w:t>
            </w:r>
          </w:p>
        </w:tc>
        <w:tc>
          <w:tcPr>
            <w:tcW w:w="350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2462A9" w:rsidRPr="00DA451A" w:rsidRDefault="002462A9" w:rsidP="00D31AE1">
            <w:pPr>
              <w:jc w:val="left"/>
              <w:rPr>
                <w:rFonts w:ascii="Times New Roman" w:hAnsi="Times New Roman"/>
                <w:b/>
                <w:sz w:val="20"/>
                <w:szCs w:val="18"/>
              </w:rPr>
            </w:pPr>
            <w:r w:rsidRPr="00DA451A">
              <w:rPr>
                <w:rFonts w:ascii="Times New Roman" w:hAnsi="Times New Roman" w:hint="eastAsia"/>
                <w:b/>
                <w:sz w:val="20"/>
                <w:szCs w:val="18"/>
              </w:rPr>
              <w:t>Sequence (5</w:t>
            </w:r>
            <w:r w:rsidRPr="00DA451A">
              <w:rPr>
                <w:rFonts w:ascii="Times New Roman" w:hAnsi="Times New Roman"/>
                <w:b/>
                <w:sz w:val="20"/>
                <w:szCs w:val="18"/>
              </w:rPr>
              <w:t>’</w:t>
            </w:r>
            <w:r w:rsidRPr="00DA451A">
              <w:rPr>
                <w:rFonts w:ascii="Times New Roman" w:hAnsi="Times New Roman" w:hint="eastAsia"/>
                <w:b/>
                <w:sz w:val="20"/>
                <w:szCs w:val="18"/>
              </w:rPr>
              <w:t>-3</w:t>
            </w:r>
            <w:r w:rsidRPr="00DA451A">
              <w:rPr>
                <w:rFonts w:ascii="Times New Roman" w:hAnsi="Times New Roman"/>
                <w:b/>
                <w:sz w:val="20"/>
                <w:szCs w:val="18"/>
              </w:rPr>
              <w:t>’</w:t>
            </w:r>
            <w:r w:rsidRPr="00DA451A">
              <w:rPr>
                <w:rFonts w:ascii="Times New Roman" w:hAnsi="Times New Roman" w:hint="eastAsia"/>
                <w:b/>
                <w:sz w:val="20"/>
                <w:szCs w:val="18"/>
              </w:rPr>
              <w:t>)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CSA023133</w:t>
            </w:r>
          </w:p>
        </w:tc>
        <w:tc>
          <w:tcPr>
            <w:tcW w:w="350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CAACAAGCAGAAACCCAT</w:t>
            </w:r>
          </w:p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TTGGCACAAACAGAATAG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CSA027568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TGCTTTGTTAAGGGTTGTG</w:t>
            </w:r>
          </w:p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GGTTGGGACCGTGTAGTT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CSA029334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TGGGGCCGGTGTTATGAAAG</w:t>
            </w:r>
          </w:p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TGGTGGAAAAAGCGGAGAGA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CSA02282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AGTATGATGTCCCATTGGGAAGG</w:t>
            </w:r>
          </w:p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TCTATTTTCGAAGGAAGTGCAGT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CSA034169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GGTCTGCCGATAATTGAA</w:t>
            </w:r>
          </w:p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CAGCCTCTTGTGGTAGTTGA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CSA028401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CAAGAAACCTCTTCGCTCTG</w:t>
            </w:r>
          </w:p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CGATGTCGGTGGGATAAA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CSA031792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GATTGCGTGGATGGACTT</w:t>
            </w:r>
          </w:p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GGTGCCAGCAGTGAATAA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CSA006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Pr="002149E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GCTAACTCTAACCTCCCTG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TTATGTTGGCGTCATTGTA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CSA012981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CTACCAGGGCTGATGAAA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GGAACCGTAACAGTGAGAA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CSA013547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GAAAGGTGGAGGATGTCG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TTGGTGAGGCTCTTGTAG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CSA028406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TGTGCTTGTCTTTGTTCCTTGT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TTCGATTTATCGAATTTTGTGG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CSA013563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ACTCTACTCGGGGCTTTGGT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CTCCTGCCTGGTTTGCTGTC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CSA026158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TCAAAGTAGGTGACAAAGGCGC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CAGGTTATCAGGAATGCAAAGC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CSA023575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CTATGCCGATACTTGCCCTGAC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CAAACCCACCAACACCTTGATG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CSA017941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CCCCTTCTCCACCACTCT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TCTTCAACTTCCACCTTCAC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CSA001160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TGAAGAAAGCGATGATGAACGA</w:t>
            </w:r>
          </w:p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ATGCAAGGAAATATTGGCAGGT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CSA028450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TTTGAATGCTGGAATATTTGGG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GTGATGTTGTGGTTGAGGAGGT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CSA005570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CCCAGCCCAAGACACTAT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CTTAACCTCCCAGCCACT</w:t>
            </w:r>
          </w:p>
        </w:tc>
      </w:tr>
      <w:tr w:rsidR="002462A9" w:rsidRPr="002149EA" w:rsidTr="00D31AE1">
        <w:trPr>
          <w:trHeight w:val="29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CSA024931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TCAACTGAGGCAGGACTT</w:t>
            </w:r>
          </w:p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ACTGAACCATCACAACCC</w:t>
            </w:r>
          </w:p>
        </w:tc>
      </w:tr>
      <w:tr w:rsidR="002462A9" w:rsidRPr="002149EA" w:rsidTr="00D31AE1">
        <w:trPr>
          <w:trHeight w:val="70"/>
        </w:trPr>
        <w:tc>
          <w:tcPr>
            <w:tcW w:w="209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2462A9" w:rsidRPr="002149EA" w:rsidRDefault="002462A9" w:rsidP="00D31AE1">
            <w:pPr>
              <w:widowControl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CSA009706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2462A9" w:rsidRPr="002149EA" w:rsidRDefault="002462A9" w:rsidP="00D31AE1">
            <w:pPr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AGAGCCAGAGGCGATGAAGG</w:t>
            </w:r>
          </w:p>
          <w:p w:rsidR="002462A9" w:rsidRPr="002149EA" w:rsidRDefault="002462A9" w:rsidP="00D31AE1">
            <w:pPr>
              <w:widowControl/>
              <w:tabs>
                <w:tab w:val="left" w:pos="960"/>
                <w:tab w:val="center" w:pos="2231"/>
              </w:tabs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149EA">
              <w:rPr>
                <w:rFonts w:ascii="Times New Roman" w:hAnsi="Times New Roman"/>
                <w:sz w:val="18"/>
                <w:szCs w:val="18"/>
              </w:rPr>
              <w:t>CGGGGGCGAGAAGAGAGTAA</w:t>
            </w:r>
          </w:p>
        </w:tc>
      </w:tr>
    </w:tbl>
    <w:p w:rsidR="00E219AE" w:rsidRPr="00C359A0" w:rsidRDefault="00E219AE" w:rsidP="00E219AE">
      <w:r w:rsidRPr="00C359A0">
        <w:rPr>
          <w:rFonts w:ascii="Times New Roman" w:hAnsi="Times New Roman" w:hint="eastAsia"/>
          <w:b/>
          <w:sz w:val="24"/>
        </w:rPr>
        <w:t>Table S</w:t>
      </w:r>
      <w:r>
        <w:rPr>
          <w:rFonts w:ascii="Times New Roman" w:hAnsi="Times New Roman" w:hint="eastAsia"/>
          <w:b/>
          <w:sz w:val="24"/>
        </w:rPr>
        <w:t>7</w:t>
      </w:r>
      <w:r w:rsidRPr="00C359A0">
        <w:rPr>
          <w:rFonts w:ascii="Times New Roman" w:hAnsi="Times New Roman" w:hint="eastAsia"/>
          <w:b/>
          <w:sz w:val="24"/>
        </w:rPr>
        <w:t>.</w:t>
      </w:r>
      <w:r>
        <w:rPr>
          <w:rFonts w:ascii="Times New Roman" w:hAnsi="Times New Roman" w:hint="eastAsia"/>
          <w:b/>
          <w:sz w:val="24"/>
        </w:rPr>
        <w:t xml:space="preserve"> </w:t>
      </w:r>
      <w:r w:rsidRPr="00244804">
        <w:rPr>
          <w:rFonts w:ascii="Times New Roman" w:hAnsi="Times New Roman" w:hint="eastAsia"/>
          <w:b/>
          <w:sz w:val="24"/>
        </w:rPr>
        <w:t xml:space="preserve">All primers used in </w:t>
      </w:r>
      <w:proofErr w:type="spellStart"/>
      <w:r w:rsidRPr="00244804">
        <w:rPr>
          <w:rFonts w:ascii="Times New Roman" w:hAnsi="Times New Roman" w:hint="eastAsia"/>
          <w:b/>
          <w:sz w:val="24"/>
        </w:rPr>
        <w:t>qRT</w:t>
      </w:r>
      <w:proofErr w:type="spellEnd"/>
      <w:r w:rsidRPr="00244804">
        <w:rPr>
          <w:rFonts w:ascii="Times New Roman" w:hAnsi="Times New Roman" w:hint="eastAsia"/>
          <w:b/>
          <w:sz w:val="24"/>
        </w:rPr>
        <w:t>-PCR analysis.</w:t>
      </w:r>
    </w:p>
    <w:p w:rsidR="00E219AE" w:rsidRPr="00C359A0" w:rsidRDefault="00E219AE" w:rsidP="00E219AE"/>
    <w:p w:rsidR="001743EC" w:rsidRPr="00E219AE" w:rsidRDefault="001743EC">
      <w:bookmarkStart w:id="0" w:name="_GoBack"/>
      <w:bookmarkEnd w:id="0"/>
    </w:p>
    <w:sectPr w:rsidR="001743EC" w:rsidRPr="00E21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E39" w:rsidRDefault="00544E39" w:rsidP="002462A9">
      <w:pPr>
        <w:spacing w:before="0" w:line="240" w:lineRule="auto"/>
      </w:pPr>
      <w:r>
        <w:separator/>
      </w:r>
    </w:p>
  </w:endnote>
  <w:endnote w:type="continuationSeparator" w:id="0">
    <w:p w:rsidR="00544E39" w:rsidRDefault="00544E39" w:rsidP="002462A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E39" w:rsidRDefault="00544E39" w:rsidP="002462A9">
      <w:pPr>
        <w:spacing w:before="0" w:line="240" w:lineRule="auto"/>
      </w:pPr>
      <w:r>
        <w:separator/>
      </w:r>
    </w:p>
  </w:footnote>
  <w:footnote w:type="continuationSeparator" w:id="0">
    <w:p w:rsidR="00544E39" w:rsidRDefault="00544E39" w:rsidP="002462A9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E1"/>
    <w:rsid w:val="001743EC"/>
    <w:rsid w:val="002462A9"/>
    <w:rsid w:val="00544E39"/>
    <w:rsid w:val="00A519EF"/>
    <w:rsid w:val="00BD3DE1"/>
    <w:rsid w:val="00E2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A9"/>
    <w:pPr>
      <w:widowControl w:val="0"/>
      <w:spacing w:before="94" w:line="40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6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62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62A9"/>
    <w:pPr>
      <w:tabs>
        <w:tab w:val="center" w:pos="4153"/>
        <w:tab w:val="right" w:pos="8306"/>
      </w:tabs>
      <w:snapToGrid w:val="0"/>
      <w:spacing w:before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62A9"/>
    <w:rPr>
      <w:sz w:val="18"/>
      <w:szCs w:val="18"/>
    </w:rPr>
  </w:style>
  <w:style w:type="table" w:styleId="a5">
    <w:name w:val="Table Grid"/>
    <w:basedOn w:val="a1"/>
    <w:uiPriority w:val="39"/>
    <w:rsid w:val="00246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A9"/>
    <w:pPr>
      <w:widowControl w:val="0"/>
      <w:spacing w:before="94" w:line="40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6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62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62A9"/>
    <w:pPr>
      <w:tabs>
        <w:tab w:val="center" w:pos="4153"/>
        <w:tab w:val="right" w:pos="8306"/>
      </w:tabs>
      <w:snapToGrid w:val="0"/>
      <w:spacing w:before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62A9"/>
    <w:rPr>
      <w:sz w:val="18"/>
      <w:szCs w:val="18"/>
    </w:rPr>
  </w:style>
  <w:style w:type="table" w:styleId="a5">
    <w:name w:val="Table Grid"/>
    <w:basedOn w:val="a1"/>
    <w:uiPriority w:val="39"/>
    <w:rsid w:val="00246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xianwei</dc:creator>
  <cp:keywords/>
  <dc:description/>
  <cp:lastModifiedBy>xianwei</cp:lastModifiedBy>
  <cp:revision>3</cp:revision>
  <dcterms:created xsi:type="dcterms:W3CDTF">2020-02-05T01:12:00Z</dcterms:created>
  <dcterms:modified xsi:type="dcterms:W3CDTF">2020-02-05T01:17:00Z</dcterms:modified>
</cp:coreProperties>
</file>