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9CA7B" w14:textId="0BD977D5" w:rsidR="00972695" w:rsidRPr="008573F4" w:rsidRDefault="00972695" w:rsidP="00972695">
      <w:pPr>
        <w:widowControl/>
        <w:tabs>
          <w:tab w:val="num" w:pos="567"/>
        </w:tabs>
        <w:spacing w:line="480" w:lineRule="auto"/>
        <w:ind w:left="567" w:hanging="567"/>
        <w:jc w:val="left"/>
        <w:outlineLvl w:val="0"/>
        <w:rPr>
          <w:rFonts w:ascii="Times New Roman" w:eastAsia="Cambria" w:hAnsi="Times New Roman" w:cs="Times New Roman"/>
          <w:b/>
          <w:kern w:val="0"/>
          <w:sz w:val="24"/>
          <w:szCs w:val="24"/>
          <w:lang w:eastAsia="en-US"/>
        </w:rPr>
      </w:pPr>
      <w:r w:rsidRPr="008573F4">
        <w:rPr>
          <w:rFonts w:ascii="Times New Roman" w:hAnsi="Times New Roman" w:cs="Times New Roman"/>
          <w:b/>
          <w:bCs/>
          <w:sz w:val="24"/>
          <w:szCs w:val="24"/>
        </w:rPr>
        <w:t>Additional file</w:t>
      </w:r>
      <w:r w:rsidR="00D940BE">
        <w:rPr>
          <w:rFonts w:ascii="Times New Roman" w:hAnsi="Times New Roman" w:cs="Times New Roman"/>
          <w:b/>
          <w:bCs/>
          <w:sz w:val="24"/>
          <w:szCs w:val="24"/>
        </w:rPr>
        <w:t xml:space="preserve"> 9</w:t>
      </w:r>
      <w:r w:rsidRPr="008573F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11D9A714" w14:textId="4CA4AB33" w:rsidR="00972695" w:rsidRPr="00CE63A9" w:rsidRDefault="00972695" w:rsidP="00972695">
      <w:pPr>
        <w:widowControl/>
        <w:tabs>
          <w:tab w:val="num" w:pos="567"/>
        </w:tabs>
        <w:jc w:val="left"/>
        <w:outlineLvl w:val="0"/>
        <w:rPr>
          <w:rFonts w:ascii="Times New Roman" w:eastAsia="Cambria" w:hAnsi="Times New Roman" w:cs="Times New Roman"/>
          <w:b/>
          <w:kern w:val="0"/>
          <w:sz w:val="24"/>
          <w:szCs w:val="24"/>
          <w:lang w:eastAsia="en-US"/>
        </w:rPr>
      </w:pPr>
      <w:r w:rsidRPr="008573F4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F157DA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 </w:t>
      </w:r>
      <w:r w:rsidR="00DC3D87" w:rsidRPr="00DC3D87">
        <w:rPr>
          <w:rFonts w:ascii="Times New Roman" w:hAnsi="Times New Roman"/>
          <w:kern w:val="0"/>
          <w:sz w:val="24"/>
          <w:lang w:val="en-GB" w:eastAsia="nl-NL"/>
        </w:rPr>
        <w:t>Germination rate</w:t>
      </w:r>
      <w:r w:rsidR="00EB75B8">
        <w:rPr>
          <w:rFonts w:ascii="Times New Roman" w:hAnsi="Times New Roman"/>
          <w:kern w:val="0"/>
          <w:sz w:val="24"/>
          <w:lang w:val="en-GB" w:eastAsia="nl-NL"/>
        </w:rPr>
        <w:t>s</w:t>
      </w:r>
      <w:r w:rsidR="00DC3D87" w:rsidRPr="00DC3D87">
        <w:rPr>
          <w:rFonts w:ascii="Times New Roman" w:hAnsi="Times New Roman"/>
          <w:kern w:val="0"/>
          <w:sz w:val="24"/>
          <w:lang w:val="en-GB" w:eastAsia="nl-NL"/>
        </w:rPr>
        <w:t xml:space="preserve"> of 222 </w:t>
      </w:r>
      <w:r w:rsidR="00DC3D87">
        <w:rPr>
          <w:rFonts w:ascii="Times New Roman" w:hAnsi="Times New Roman"/>
          <w:kern w:val="0"/>
          <w:sz w:val="24"/>
          <w:lang w:val="en-GB" w:eastAsia="nl-NL"/>
        </w:rPr>
        <w:t>maize</w:t>
      </w:r>
      <w:r w:rsidR="00DC3D87" w:rsidRPr="00DC3D87">
        <w:rPr>
          <w:rFonts w:ascii="Times New Roman" w:hAnsi="Times New Roman"/>
          <w:kern w:val="0"/>
          <w:sz w:val="24"/>
          <w:lang w:val="en-GB" w:eastAsia="nl-NL"/>
        </w:rPr>
        <w:t xml:space="preserve"> inbred lines at 25</w:t>
      </w:r>
      <w:r w:rsidR="0006525A">
        <w:rPr>
          <w:rFonts w:ascii="Times New Roman" w:hAnsi="Times New Roman"/>
          <w:kern w:val="0"/>
          <w:sz w:val="24"/>
          <w:lang w:val="en-GB" w:eastAsia="nl-NL"/>
        </w:rPr>
        <w:t xml:space="preserve"> </w:t>
      </w:r>
      <w:r w:rsidR="00DC3D87" w:rsidRPr="00DC3D87">
        <w:rPr>
          <w:rFonts w:ascii="Times New Roman" w:hAnsi="Times New Roman"/>
          <w:kern w:val="0"/>
          <w:sz w:val="24"/>
          <w:lang w:val="en-GB" w:eastAsia="nl-NL"/>
        </w:rPr>
        <w:t>℃</w:t>
      </w:r>
    </w:p>
    <w:tbl>
      <w:tblPr>
        <w:tblW w:w="6781" w:type="dxa"/>
        <w:jc w:val="center"/>
        <w:tblLayout w:type="fixed"/>
        <w:tblLook w:val="04A0" w:firstRow="1" w:lastRow="0" w:firstColumn="1" w:lastColumn="0" w:noHBand="0" w:noVBand="1"/>
      </w:tblPr>
      <w:tblGrid>
        <w:gridCol w:w="1356"/>
        <w:gridCol w:w="1356"/>
        <w:gridCol w:w="1356"/>
        <w:gridCol w:w="1356"/>
        <w:gridCol w:w="1357"/>
      </w:tblGrid>
      <w:tr w:rsidR="00C061A0" w:rsidRPr="00972695" w14:paraId="4FB2DCFE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E1F402" w14:textId="47B45510" w:rsidR="00C061A0" w:rsidRPr="00E52364" w:rsidRDefault="00C061A0" w:rsidP="00972695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Code</w:t>
            </w:r>
            <w:r w:rsidR="00DC3D87"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87D779" w14:textId="6C302183" w:rsidR="00C061A0" w:rsidRPr="00E52364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rep1</w:t>
            </w:r>
            <w:r w:rsidR="00DC3D87"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621C7D" w14:textId="0D8286E5" w:rsidR="00C061A0" w:rsidRPr="00E52364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rep2</w:t>
            </w:r>
            <w:r w:rsidR="00DC3D87"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EBD7F4" w14:textId="637DACAC" w:rsidR="00C061A0" w:rsidRPr="00E52364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rep3</w:t>
            </w:r>
            <w:r w:rsidR="00DC3D87"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87EBD" w14:textId="67562623" w:rsidR="00C061A0" w:rsidRPr="00E52364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</w:t>
            </w:r>
            <w:r w:rsidR="00DC3D87"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e</w:t>
            </w:r>
          </w:p>
        </w:tc>
      </w:tr>
      <w:tr w:rsidR="00C061A0" w:rsidRPr="00972695" w14:paraId="35E0B4FA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4EF4A" w14:textId="2BD09A4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20DE8" w14:textId="142418E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AC564C" w14:textId="016131C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77735B" w14:textId="21B3F88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14A6A" w14:textId="5DE5705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92.00%</w:t>
            </w:r>
          </w:p>
        </w:tc>
      </w:tr>
      <w:tr w:rsidR="00C061A0" w:rsidRPr="00972695" w14:paraId="0517AAC9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BA6F3" w14:textId="150E900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77892" w14:textId="6E8FCE0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975F2" w14:textId="1D476EC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E96F6" w14:textId="6DBDE65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2313D" w14:textId="548BFFD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97.33%</w:t>
            </w:r>
          </w:p>
        </w:tc>
      </w:tr>
      <w:tr w:rsidR="00C061A0" w:rsidRPr="00972695" w14:paraId="0ED536D8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FF8847" w14:textId="4A169F9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0D7B7C" w14:textId="6739209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728E7" w14:textId="365E015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8EC20" w14:textId="3D1A60A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76908" w14:textId="3FE24D9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90.00%</w:t>
            </w:r>
          </w:p>
        </w:tc>
      </w:tr>
      <w:tr w:rsidR="00C061A0" w:rsidRPr="00972695" w14:paraId="427121D8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5B544" w14:textId="0610FE6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6BA1F" w14:textId="30C97C5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7EF9B9" w14:textId="6E12A08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F0C78" w14:textId="487D8BC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CE1E67" w14:textId="3A7D644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95.33%</w:t>
            </w:r>
          </w:p>
        </w:tc>
      </w:tr>
      <w:tr w:rsidR="00C061A0" w:rsidRPr="00972695" w14:paraId="59EDCBDB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2C3FCD" w14:textId="1775506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8A398" w14:textId="5BD8A74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88DA87" w14:textId="48DE74F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347051" w14:textId="3C027DD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5B642" w14:textId="6F65510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90.67%</w:t>
            </w:r>
          </w:p>
        </w:tc>
      </w:tr>
      <w:tr w:rsidR="00C061A0" w:rsidRPr="00972695" w14:paraId="0EBDD3EF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26E26" w14:textId="53D95E6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2137F" w14:textId="561C0B1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2A9BB" w14:textId="0AD7663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F6466D" w14:textId="5FC561A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86EC2" w14:textId="3D37AED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90.67%</w:t>
            </w:r>
          </w:p>
        </w:tc>
      </w:tr>
      <w:tr w:rsidR="00C061A0" w:rsidRPr="00972695" w14:paraId="7E190BD0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827EE" w14:textId="160ABDF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8C840" w14:textId="35AFD83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722FB" w14:textId="382C55E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5C7F6" w14:textId="4AC6B7F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4D480" w14:textId="2E6C402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92.00%</w:t>
            </w:r>
          </w:p>
        </w:tc>
      </w:tr>
      <w:tr w:rsidR="00C061A0" w:rsidRPr="00972695" w14:paraId="424591FD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7182F" w14:textId="6659C66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01FC1" w14:textId="1B82808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FEE908" w14:textId="4254E9B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EC169" w14:textId="1FC8B6E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8E8308" w14:textId="0E4796C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91.33%</w:t>
            </w:r>
          </w:p>
        </w:tc>
      </w:tr>
      <w:tr w:rsidR="00C061A0" w:rsidRPr="00972695" w14:paraId="4E9213F7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E7DB7" w14:textId="539B327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E62B6" w14:textId="56563B0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DB96E" w14:textId="66C6039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F9E95" w14:textId="7FB0176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C38A01" w14:textId="6F313F9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90.67%</w:t>
            </w:r>
          </w:p>
        </w:tc>
      </w:tr>
      <w:tr w:rsidR="00C061A0" w:rsidRPr="00972695" w14:paraId="1CD8B049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4CF22" w14:textId="77A4948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90017" w14:textId="69A0119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54F0A" w14:textId="036CFFD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626EC" w14:textId="13160EC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001F9" w14:textId="203B731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91.33%</w:t>
            </w:r>
          </w:p>
        </w:tc>
      </w:tr>
      <w:tr w:rsidR="00C061A0" w:rsidRPr="00972695" w14:paraId="341BB7E3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F99B1" w14:textId="4211546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5B72C8" w14:textId="1FA060E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F26FE" w14:textId="3701B84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97AAEE" w14:textId="46BECA6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518F8" w14:textId="287CD30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94.00%</w:t>
            </w:r>
          </w:p>
        </w:tc>
      </w:tr>
      <w:tr w:rsidR="00C061A0" w:rsidRPr="00972695" w14:paraId="06AD490F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A587B" w14:textId="7D79D0A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EB451" w14:textId="40CFF90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877E5" w14:textId="388D60A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C5865" w14:textId="28E1DF2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7EA1D" w14:textId="55A5B44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91.33%</w:t>
            </w:r>
          </w:p>
        </w:tc>
      </w:tr>
      <w:tr w:rsidR="00C061A0" w:rsidRPr="00972695" w14:paraId="514A4836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874EE" w14:textId="739E3DE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272354" w14:textId="154702F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3331F" w14:textId="0E5AA2B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CEB6D" w14:textId="54D20B6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09328" w14:textId="2973739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90.00%</w:t>
            </w:r>
          </w:p>
        </w:tc>
      </w:tr>
      <w:tr w:rsidR="00C061A0" w:rsidRPr="00972695" w14:paraId="74EDC645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121ED" w14:textId="5392CEB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9CA862" w14:textId="4CD1A98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F489F2" w14:textId="7F79897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CFAA8" w14:textId="1E2AA89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8CEAF" w14:textId="59271E6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90.67%</w:t>
            </w:r>
          </w:p>
        </w:tc>
      </w:tr>
      <w:tr w:rsidR="00C061A0" w:rsidRPr="00972695" w14:paraId="50303ED0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C35D5" w14:textId="6EB5D31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BF8B71" w14:textId="600CCA4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55E11" w14:textId="6BC4C93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06A138" w14:textId="7E1E552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3C2AD" w14:textId="0FEEE1C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99.33%</w:t>
            </w:r>
          </w:p>
        </w:tc>
      </w:tr>
      <w:tr w:rsidR="00C061A0" w:rsidRPr="00972695" w14:paraId="0553E8C5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694D7" w14:textId="0FC86C5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429F8" w14:textId="50944C6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AE629" w14:textId="230B529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C8F49" w14:textId="43C5E9B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819593" w14:textId="75158C4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92.67%</w:t>
            </w:r>
          </w:p>
        </w:tc>
      </w:tr>
      <w:tr w:rsidR="00C061A0" w:rsidRPr="00972695" w14:paraId="0AE7661A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5822A" w14:textId="500E69E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131F1" w14:textId="4E128B7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5EBCE" w14:textId="5058A37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3FE0E" w14:textId="02C8093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605BF" w14:textId="1139BBB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91.33%</w:t>
            </w:r>
          </w:p>
        </w:tc>
      </w:tr>
      <w:tr w:rsidR="00C061A0" w:rsidRPr="00972695" w14:paraId="13AD31B7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4B4B5" w14:textId="234F799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A7F40D" w14:textId="2A69F8D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4A8386" w14:textId="285CC12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45544" w14:textId="015283C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7E447" w14:textId="195C83D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93.33%</w:t>
            </w:r>
          </w:p>
        </w:tc>
      </w:tr>
      <w:tr w:rsidR="00C061A0" w:rsidRPr="00972695" w14:paraId="54E3F3D2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8FC9D" w14:textId="3D9BB69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DEED77" w14:textId="0C1D995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89EA3" w14:textId="36DDD9C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FA93BA" w14:textId="2969CA9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022F79" w14:textId="7FD99CC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98.00%</w:t>
            </w:r>
          </w:p>
        </w:tc>
      </w:tr>
      <w:tr w:rsidR="00C061A0" w:rsidRPr="00972695" w14:paraId="352B2BE6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DA857" w14:textId="66B3435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41C97" w14:textId="4FCEE37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99A68" w14:textId="71CD47A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5618B" w14:textId="1D4F5B3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EC028F" w14:textId="73EA6F7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91.33%</w:t>
            </w:r>
          </w:p>
        </w:tc>
      </w:tr>
      <w:tr w:rsidR="00C061A0" w:rsidRPr="00972695" w14:paraId="7E85E7C8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FEB73" w14:textId="55EEF33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69065" w14:textId="6AB3EE3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CE2830" w14:textId="66AE4AA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8ADCE" w14:textId="400920D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06EC2" w14:textId="0826900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98.00%</w:t>
            </w:r>
          </w:p>
        </w:tc>
      </w:tr>
      <w:tr w:rsidR="00C061A0" w:rsidRPr="00972695" w14:paraId="63C226B6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9E5A7" w14:textId="724D1BD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22ADEE" w14:textId="2F3BD75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75D87" w14:textId="5880771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BC442" w14:textId="5A505C4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B4E502" w14:textId="5949B56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97.33%</w:t>
            </w:r>
          </w:p>
        </w:tc>
      </w:tr>
      <w:tr w:rsidR="00C061A0" w:rsidRPr="00972695" w14:paraId="577AB170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3FBAB" w14:textId="4BE68EF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88F53B" w14:textId="376368F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49E7E" w14:textId="0984962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B11B3E" w14:textId="5D157F3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6F00B3" w14:textId="67AD395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94.00%</w:t>
            </w:r>
          </w:p>
        </w:tc>
      </w:tr>
      <w:tr w:rsidR="00C061A0" w:rsidRPr="00972695" w14:paraId="421511ED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5EA6F" w14:textId="2A517DB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C9284F" w14:textId="75309A4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1C1373" w14:textId="23C6CC7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22F7D3" w14:textId="3DA076D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A1358" w14:textId="379FF6E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99.33%</w:t>
            </w:r>
          </w:p>
        </w:tc>
      </w:tr>
      <w:tr w:rsidR="00C061A0" w:rsidRPr="00972695" w14:paraId="5E9D1F8D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5D8DC9" w14:textId="3A78257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5D8B28" w14:textId="3B25F25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059FE" w14:textId="604A49A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944A9" w14:textId="10EDBF0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BC3A2" w14:textId="3C79326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91.33%</w:t>
            </w:r>
          </w:p>
        </w:tc>
      </w:tr>
      <w:tr w:rsidR="00C061A0" w:rsidRPr="00972695" w14:paraId="39B48960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04E3F" w14:textId="07D3284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06FD3" w14:textId="7F0A02D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E9DC9" w14:textId="666FDD8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80157" w14:textId="2203791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80780" w14:textId="4F16042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94.00%</w:t>
            </w:r>
          </w:p>
        </w:tc>
      </w:tr>
      <w:tr w:rsidR="00C061A0" w:rsidRPr="00972695" w14:paraId="384472B7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6FEFA" w14:textId="34E19B5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9577B" w14:textId="549A706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3E01B9" w14:textId="3ED0F10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4C962" w14:textId="02D6513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3E90C3" w14:textId="0A43584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99.33%</w:t>
            </w:r>
          </w:p>
        </w:tc>
      </w:tr>
      <w:tr w:rsidR="00C061A0" w:rsidRPr="00972695" w14:paraId="061A854D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1A335" w14:textId="62B9A3F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02465" w14:textId="3DEE074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0E9B8" w14:textId="579677D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30611" w14:textId="6C46615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CAC4C" w14:textId="21505B9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91.33%</w:t>
            </w:r>
          </w:p>
        </w:tc>
      </w:tr>
      <w:tr w:rsidR="00C061A0" w:rsidRPr="00972695" w14:paraId="2B3DBE5C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89C76" w14:textId="21FED7A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3A5B9" w14:textId="65C30B0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971C4" w14:textId="4BD98F0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E3197" w14:textId="560D82B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128F9" w14:textId="6C31C28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92.67%</w:t>
            </w:r>
          </w:p>
        </w:tc>
      </w:tr>
      <w:tr w:rsidR="00C061A0" w:rsidRPr="00972695" w14:paraId="60B264A6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CAA75" w14:textId="6DAD074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4F87E0" w14:textId="36A420D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CA4E4" w14:textId="2F4B568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EBD3C" w14:textId="2FCE254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E6AC2" w14:textId="5A24942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96.67%</w:t>
            </w:r>
          </w:p>
        </w:tc>
      </w:tr>
      <w:tr w:rsidR="00C061A0" w:rsidRPr="00972695" w14:paraId="273815F9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C1BC8" w14:textId="659CFD5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74107" w14:textId="190B79D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66F3B" w14:textId="7B8B622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5DB0F" w14:textId="5A002D1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81CA3A" w14:textId="1E415C4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100.00%</w:t>
            </w:r>
          </w:p>
        </w:tc>
      </w:tr>
      <w:tr w:rsidR="00C061A0" w:rsidRPr="00972695" w14:paraId="41C56DAF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FB186" w14:textId="7E6B670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7FD28" w14:textId="778888E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7CE55" w14:textId="4CF3E2D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374CF" w14:textId="44C5798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5128C" w14:textId="1AE0A1B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96.67%</w:t>
            </w:r>
          </w:p>
        </w:tc>
      </w:tr>
      <w:tr w:rsidR="00C061A0" w:rsidRPr="00972695" w14:paraId="4E7A5811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DB0E9" w14:textId="74ACFB7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1FF8A" w14:textId="353A3CF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535E9" w14:textId="0948556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D21140" w14:textId="1980F2A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C836B" w14:textId="6CB1E62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96.00%</w:t>
            </w:r>
          </w:p>
        </w:tc>
      </w:tr>
      <w:tr w:rsidR="00C061A0" w:rsidRPr="00972695" w14:paraId="700FE8BB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9166DB" w14:textId="5C1EAFD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1211D" w14:textId="6F53D69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0299A" w14:textId="1A6C311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8F181" w14:textId="319FD59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D5C5BE" w14:textId="1E10FFE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100.00%</w:t>
            </w:r>
          </w:p>
        </w:tc>
      </w:tr>
      <w:tr w:rsidR="00C061A0" w:rsidRPr="00972695" w14:paraId="0BB6A656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03E8D" w14:textId="57A02B2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0B93F7" w14:textId="7E51610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85A00" w14:textId="07795C1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E181CD" w14:textId="10701CF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3D5A1B" w14:textId="723BE92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100.00%</w:t>
            </w:r>
          </w:p>
        </w:tc>
      </w:tr>
      <w:tr w:rsidR="00C061A0" w:rsidRPr="00972695" w14:paraId="10581453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7F3A0" w14:textId="1423303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749AA" w14:textId="48D2D2B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51AB6B" w14:textId="64029FF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9E53C" w14:textId="2CF2C22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C25EE" w14:textId="6696EF8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97.33%</w:t>
            </w:r>
          </w:p>
        </w:tc>
      </w:tr>
      <w:tr w:rsidR="00C061A0" w:rsidRPr="00972695" w14:paraId="215B3049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0672E" w14:textId="2B42193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04BF0" w14:textId="10A6BC1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E289B" w14:textId="66690C0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883DE" w14:textId="61F453B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7D961" w14:textId="43E5CCD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98.00%</w:t>
            </w:r>
          </w:p>
        </w:tc>
      </w:tr>
      <w:tr w:rsidR="00C061A0" w:rsidRPr="00972695" w14:paraId="7C5BB30A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83663" w14:textId="3BCD9DB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405EE8" w14:textId="2E9B995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85A4A6" w14:textId="74500C3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0A6141" w14:textId="1EA2D9F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1B223" w14:textId="0857AD5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93.33%</w:t>
            </w:r>
          </w:p>
        </w:tc>
      </w:tr>
      <w:tr w:rsidR="00C061A0" w:rsidRPr="00972695" w14:paraId="00D3054A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4F08E07" w14:textId="3A33E7D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C4EFE45" w14:textId="5D97693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D7D8B4A" w14:textId="4509D41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45550C7" w14:textId="768D300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808B34A" w14:textId="12BB9EF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90.67%</w:t>
            </w:r>
          </w:p>
        </w:tc>
      </w:tr>
      <w:tr w:rsidR="00C061A0" w:rsidRPr="00972695" w14:paraId="0B669133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E8E79" w14:textId="54354B3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445A60" w14:textId="47FCB67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4C0DBD" w14:textId="09BDF5A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B7BE9C" w14:textId="5E33550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18544B" w14:textId="2F58F54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100.00%</w:t>
            </w:r>
          </w:p>
        </w:tc>
      </w:tr>
      <w:tr w:rsidR="00DC3D87" w:rsidRPr="00972695" w14:paraId="0CF032C8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A14EE26" w14:textId="5131DED8" w:rsidR="00DC3D87" w:rsidRPr="00E52364" w:rsidRDefault="00DC3D87" w:rsidP="00DC3D87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Code</w:t>
            </w: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00122C4" w14:textId="013EEFD8" w:rsidR="00DC3D87" w:rsidRPr="00E52364" w:rsidRDefault="00DC3D87" w:rsidP="00DC3D87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rep1</w:t>
            </w: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69F6F87" w14:textId="6683F01B" w:rsidR="00DC3D87" w:rsidRPr="00E52364" w:rsidRDefault="00DC3D87" w:rsidP="00DC3D87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rep2</w:t>
            </w: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D865BF7" w14:textId="6E9F3651" w:rsidR="00DC3D87" w:rsidRPr="00E52364" w:rsidRDefault="00DC3D87" w:rsidP="00DC3D87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rep3</w:t>
            </w: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6830F57" w14:textId="6CF3A60D" w:rsidR="00DC3D87" w:rsidRPr="00E52364" w:rsidRDefault="00DC3D87" w:rsidP="00DC3D87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</w:t>
            </w: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e</w:t>
            </w:r>
          </w:p>
        </w:tc>
      </w:tr>
      <w:tr w:rsidR="00C061A0" w:rsidRPr="00972695" w14:paraId="56C25DBB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CFDBB" w14:textId="7D85A0E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201857" w14:textId="188CF65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298D2" w14:textId="36D7389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D9A9C" w14:textId="1D1FCB3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E14935" w14:textId="43BAC30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96.67%</w:t>
            </w:r>
          </w:p>
        </w:tc>
      </w:tr>
      <w:tr w:rsidR="00C061A0" w:rsidRPr="00972695" w14:paraId="365DEEC0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2A2DA" w14:textId="61BF4FC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94910C" w14:textId="162221F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D5752" w14:textId="034B331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BB616" w14:textId="27F68CD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546E7" w14:textId="038ABFA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90.00%</w:t>
            </w:r>
          </w:p>
        </w:tc>
      </w:tr>
      <w:tr w:rsidR="00C061A0" w:rsidRPr="00972695" w14:paraId="6BE3F318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D05A1" w14:textId="55CC968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DE0B9" w14:textId="5845366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2E45D" w14:textId="605BDC1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CF7E62" w14:textId="7718FBC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02AB9" w14:textId="62D6256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91.33%</w:t>
            </w:r>
          </w:p>
        </w:tc>
      </w:tr>
      <w:tr w:rsidR="00C061A0" w:rsidRPr="00972695" w14:paraId="5393F5CB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1C240" w14:textId="17DDDD9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9AC56" w14:textId="6054340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9554CD" w14:textId="1D58E36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33C86" w14:textId="172283A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5CAD9" w14:textId="22DA254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98.67%</w:t>
            </w:r>
          </w:p>
        </w:tc>
      </w:tr>
      <w:tr w:rsidR="00C061A0" w:rsidRPr="00972695" w14:paraId="1F2FA8BC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95C76" w14:textId="52D955D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B47EDE" w14:textId="4E1ABDD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4077B" w14:textId="345A5DC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FC4B0" w14:textId="15F2990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966F5" w14:textId="51D0DE8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96.67%</w:t>
            </w:r>
          </w:p>
        </w:tc>
      </w:tr>
      <w:tr w:rsidR="00C061A0" w:rsidRPr="00972695" w14:paraId="428AF561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90526" w14:textId="1D7DCD8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BDA7A" w14:textId="4ACEDA6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958F5" w14:textId="58E64C4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6724A" w14:textId="6B3F2B3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4B5F12" w14:textId="1326C6C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98.00%</w:t>
            </w:r>
          </w:p>
        </w:tc>
      </w:tr>
      <w:tr w:rsidR="00C061A0" w:rsidRPr="00972695" w14:paraId="3457FB0C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45AC9" w14:textId="0ABAE8B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A9A23" w14:textId="5A2CADB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7F6DA" w14:textId="72E5401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B5BD46" w14:textId="21B271A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AE320" w14:textId="43AE967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96.67%</w:t>
            </w:r>
          </w:p>
        </w:tc>
      </w:tr>
      <w:tr w:rsidR="00C061A0" w:rsidRPr="00972695" w14:paraId="500302E9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46CC95" w14:textId="619FA7F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4077D" w14:textId="28798B7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0366E" w14:textId="4FB46E7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4E2B7" w14:textId="48F9539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A6EA1" w14:textId="0D96461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90.00%</w:t>
            </w:r>
          </w:p>
        </w:tc>
      </w:tr>
      <w:tr w:rsidR="00C061A0" w:rsidRPr="00972695" w14:paraId="229C1588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37831" w14:textId="4FD3E9B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DA96B" w14:textId="38E5835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942FE" w14:textId="1B4F35C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5BCAEF" w14:textId="260CAC5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8529A9" w14:textId="779D16B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94.00%</w:t>
            </w:r>
          </w:p>
        </w:tc>
      </w:tr>
      <w:tr w:rsidR="00C061A0" w:rsidRPr="00972695" w14:paraId="7B0FE8F1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2D3C7" w14:textId="5E183CF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A3FB1" w14:textId="5DA57D5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59EB" w14:textId="50B21ED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86670" w14:textId="6C51AB5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E96E7" w14:textId="37E05DC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99.33%</w:t>
            </w:r>
          </w:p>
        </w:tc>
      </w:tr>
      <w:tr w:rsidR="00C061A0" w:rsidRPr="00972695" w14:paraId="7703F573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85B44" w14:textId="54D5E6F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BE597" w14:textId="2090DEE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38DDF" w14:textId="3DB3E08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7690CE" w14:textId="13207EF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9E2526" w14:textId="553531E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96.67%</w:t>
            </w:r>
          </w:p>
        </w:tc>
      </w:tr>
      <w:tr w:rsidR="00C061A0" w:rsidRPr="00972695" w14:paraId="0CB9CECE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EC2407" w14:textId="495A839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8BF2D" w14:textId="005D016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AE4A3" w14:textId="70A1730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41F909" w14:textId="723D018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BCB7A" w14:textId="7FE9C5E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92.67%</w:t>
            </w:r>
          </w:p>
        </w:tc>
      </w:tr>
      <w:tr w:rsidR="00C061A0" w:rsidRPr="00972695" w14:paraId="112ACE9D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F7340" w14:textId="1BA3BF1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8E7BA" w14:textId="3738780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E82C5" w14:textId="3FD6A57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B7BE2" w14:textId="30EFF91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C6F68" w14:textId="5016490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91.33%</w:t>
            </w:r>
          </w:p>
        </w:tc>
      </w:tr>
      <w:tr w:rsidR="00C061A0" w:rsidRPr="00972695" w14:paraId="2686854C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450ABE" w14:textId="4136846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E6127" w14:textId="496332E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1C68D" w14:textId="3DF2FEF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AB73D" w14:textId="7B7AD2A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45DFD" w14:textId="6E57EA5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93.33%</w:t>
            </w:r>
          </w:p>
        </w:tc>
      </w:tr>
      <w:tr w:rsidR="00C061A0" w:rsidRPr="00972695" w14:paraId="6C8D4D1E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B47041" w14:textId="066BC7C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B79A3A" w14:textId="3B7CEE5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A49A21" w14:textId="54A14FE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B9D5F5" w14:textId="11AA924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51D60B" w14:textId="0AB26B7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91.33%</w:t>
            </w:r>
          </w:p>
        </w:tc>
      </w:tr>
      <w:tr w:rsidR="00C061A0" w:rsidRPr="00972695" w14:paraId="582EE5D9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D47209" w14:textId="4EB28D7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649E2" w14:textId="62FBBEE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D5776" w14:textId="5A23229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114D85" w14:textId="760C3EB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7A056" w14:textId="04C2773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90.00%</w:t>
            </w:r>
          </w:p>
        </w:tc>
      </w:tr>
      <w:tr w:rsidR="00C061A0" w:rsidRPr="00972695" w14:paraId="44F82356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34912C" w14:textId="2688A4F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F9CBB" w14:textId="0B65CBE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CAE17" w14:textId="7184C4C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F815F" w14:textId="2F65BD0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B2EB43" w14:textId="5FF11E7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90.00%</w:t>
            </w:r>
          </w:p>
        </w:tc>
      </w:tr>
      <w:tr w:rsidR="00C061A0" w:rsidRPr="00972695" w14:paraId="7702CDDB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706458" w14:textId="31E3E11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B5553" w14:textId="7FCECE4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51D6F" w14:textId="47C5D9A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6DB5B" w14:textId="407108E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9F618" w14:textId="19609E6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93.33%</w:t>
            </w:r>
          </w:p>
        </w:tc>
      </w:tr>
      <w:tr w:rsidR="00C061A0" w:rsidRPr="00972695" w14:paraId="1AE6089C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A05447" w14:textId="2714830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527ED5" w14:textId="7E8866F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8A6F2" w14:textId="10A69ED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89453E" w14:textId="7B10B76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21F43" w14:textId="48B8CA3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94.67%</w:t>
            </w:r>
          </w:p>
        </w:tc>
      </w:tr>
      <w:tr w:rsidR="00C061A0" w:rsidRPr="00972695" w14:paraId="68F2BD4B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E51627" w14:textId="357F8A1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21CC5" w14:textId="7FA2C21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68EB3" w14:textId="06B7437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D60C4" w14:textId="6FF160A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5FCDF" w14:textId="6084293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91.33%</w:t>
            </w:r>
          </w:p>
        </w:tc>
      </w:tr>
      <w:tr w:rsidR="00C061A0" w:rsidRPr="00972695" w14:paraId="3453485C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4CE9F" w14:textId="182B90E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5DAF0" w14:textId="66C616B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CF35E" w14:textId="5C2EDF5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1303E" w14:textId="0911556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4A538" w14:textId="4C4D637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100.00%</w:t>
            </w:r>
          </w:p>
        </w:tc>
      </w:tr>
      <w:tr w:rsidR="00C061A0" w:rsidRPr="00972695" w14:paraId="7BBED22F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BC45D" w14:textId="117B176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D68DB0" w14:textId="2C4ECB5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678FE" w14:textId="1B57339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CA33B" w14:textId="1DD7F74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EEB1F" w14:textId="0DC7680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97.33%</w:t>
            </w:r>
          </w:p>
        </w:tc>
      </w:tr>
      <w:tr w:rsidR="00C061A0" w:rsidRPr="00972695" w14:paraId="47CC5EAD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251AE" w14:textId="168F76E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6F1BE" w14:textId="3D13A6C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4BE26" w14:textId="2D163AC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F6D28" w14:textId="42125B1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2B579A" w14:textId="514D66D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94.00%</w:t>
            </w:r>
          </w:p>
        </w:tc>
      </w:tr>
      <w:tr w:rsidR="00C061A0" w:rsidRPr="00972695" w14:paraId="174A3801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58E160" w14:textId="1755834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BDD91" w14:textId="744D3AE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00C6B" w14:textId="1BBB6BF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4951BF" w14:textId="4E673DA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1BCF0" w14:textId="6148FFA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96.67%</w:t>
            </w:r>
          </w:p>
        </w:tc>
      </w:tr>
      <w:tr w:rsidR="00C061A0" w:rsidRPr="00972695" w14:paraId="5284E44C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338A9" w14:textId="0996F72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30DBC" w14:textId="3D9A713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2AF41" w14:textId="4182D0E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A0ECE" w14:textId="4D6293D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6C588" w14:textId="379F4A4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90.00%</w:t>
            </w:r>
          </w:p>
        </w:tc>
      </w:tr>
      <w:tr w:rsidR="00C061A0" w:rsidRPr="00972695" w14:paraId="6F0433E3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7150B" w14:textId="705DDCE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F401EC" w14:textId="5B5DFEF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FA7494" w14:textId="32504FA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7344B" w14:textId="5CFAE6E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E1BFB" w14:textId="381BC81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92.00%</w:t>
            </w:r>
          </w:p>
        </w:tc>
      </w:tr>
      <w:tr w:rsidR="00C061A0" w:rsidRPr="00972695" w14:paraId="4B144E95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478527" w14:textId="086E4E7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578A6" w14:textId="630DE37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A456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B24C4E" w14:textId="413521C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A456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25F133" w14:textId="385E48E0" w:rsidR="00C061A0" w:rsidRPr="00972695" w:rsidRDefault="004A4562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31974" w14:textId="3342DE46" w:rsidR="00C061A0" w:rsidRPr="00972695" w:rsidRDefault="004A4562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97.33</w:t>
            </w:r>
            <w:r w:rsidR="00C061A0" w:rsidRPr="0097269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C061A0" w:rsidRPr="00972695" w14:paraId="1622A976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782FE" w14:textId="6C666A5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DE204" w14:textId="3517D74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47CCE" w14:textId="7739D98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4E460" w14:textId="762D180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9DBD1" w14:textId="1CB6D35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90.67%</w:t>
            </w:r>
          </w:p>
        </w:tc>
      </w:tr>
      <w:tr w:rsidR="00C061A0" w:rsidRPr="00972695" w14:paraId="6D46F23F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BC0C0" w14:textId="5CE67FE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3A298" w14:textId="5CD1CE3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314E7A" w14:textId="254854F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9C6D12" w14:textId="58865A0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121B5" w14:textId="5E02EB2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96.00%</w:t>
            </w:r>
          </w:p>
        </w:tc>
      </w:tr>
      <w:tr w:rsidR="00C061A0" w:rsidRPr="00972695" w14:paraId="5FE6C2D0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C83E64" w14:textId="1027FFF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34A0D0" w14:textId="2A96E91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9FD8A" w14:textId="75CDDC9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076E3" w14:textId="3A706EC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DE7EA" w14:textId="30832B4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94.00%</w:t>
            </w:r>
          </w:p>
        </w:tc>
      </w:tr>
      <w:tr w:rsidR="00C061A0" w:rsidRPr="00972695" w14:paraId="2E68BD25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C985B" w14:textId="558ECBB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45D56" w14:textId="5C9835A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D8449" w14:textId="667D8D3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8A868" w14:textId="1A07B4F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166FC" w14:textId="7262B81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91.33%</w:t>
            </w:r>
          </w:p>
        </w:tc>
      </w:tr>
      <w:tr w:rsidR="00C061A0" w:rsidRPr="00972695" w14:paraId="62377871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D07FE" w14:textId="3FE812A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D2C97" w14:textId="4DC1918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8488FB" w14:textId="7CB8376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7BCDB" w14:textId="11C6D00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4F5D3" w14:textId="5E289E3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98.00%</w:t>
            </w:r>
          </w:p>
        </w:tc>
      </w:tr>
      <w:tr w:rsidR="00C061A0" w:rsidRPr="00972695" w14:paraId="4DFE9C1D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146A42" w14:textId="5FD8125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DAA838" w14:textId="2276D6D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4698E" w14:textId="057AFE7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20DC8" w14:textId="0B69B58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D77709" w14:textId="401FFC3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95.33%</w:t>
            </w:r>
          </w:p>
        </w:tc>
      </w:tr>
      <w:tr w:rsidR="00C061A0" w:rsidRPr="00972695" w14:paraId="507758A4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7EA83" w14:textId="08C8363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E088A" w14:textId="176928F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EA5454" w14:textId="3F881F5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B1C4DB" w14:textId="26AAEE5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D9AABA" w14:textId="73D317F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93.33%</w:t>
            </w:r>
          </w:p>
        </w:tc>
      </w:tr>
      <w:tr w:rsidR="00C061A0" w:rsidRPr="00972695" w14:paraId="4BE947C6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078D4" w14:textId="765E87D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264E91" w14:textId="28222F6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0F335" w14:textId="651F381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F0C9F" w14:textId="78EE28B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B41DD5" w14:textId="7F73430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90.67%</w:t>
            </w:r>
          </w:p>
        </w:tc>
      </w:tr>
      <w:tr w:rsidR="00C061A0" w:rsidRPr="00972695" w14:paraId="6FF2C89C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35723" w14:textId="3E5E34C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C9142" w14:textId="3D9C8F9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3D58AE" w14:textId="6CD236A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004E6" w14:textId="0A6529D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489E6F" w14:textId="0B3B46B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92.00%</w:t>
            </w:r>
          </w:p>
        </w:tc>
      </w:tr>
      <w:tr w:rsidR="00C061A0" w:rsidRPr="00972695" w14:paraId="182C9CFB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70307" w14:textId="2EC1357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68126" w14:textId="48E0E2F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5620D" w14:textId="3C579D4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EF5EFE" w14:textId="476F969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C210B" w14:textId="07A7D20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90.67%</w:t>
            </w:r>
          </w:p>
        </w:tc>
      </w:tr>
      <w:tr w:rsidR="00C061A0" w:rsidRPr="00972695" w14:paraId="7EEB2B09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F17F0" w14:textId="73C97C7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D742C6" w14:textId="74916F8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953B5" w14:textId="266AD5C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D4647" w14:textId="2361B1E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E17FE" w14:textId="18BC1DE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98.67%</w:t>
            </w:r>
          </w:p>
        </w:tc>
      </w:tr>
      <w:tr w:rsidR="00C061A0" w:rsidRPr="00972695" w14:paraId="06D4AA41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EE837" w14:textId="5FE9F01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F3F658" w14:textId="635D9A7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E75BF" w14:textId="02B082A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37E9E5" w14:textId="7DECEA5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4B0EF" w14:textId="3E27844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93.33%</w:t>
            </w:r>
          </w:p>
        </w:tc>
      </w:tr>
      <w:tr w:rsidR="00C061A0" w:rsidRPr="00972695" w14:paraId="0F38E3CB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94229B" w14:textId="0FD1550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EA4FD" w14:textId="2F1E55C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C4684" w14:textId="7981639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A102A" w14:textId="794C702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B0FC6" w14:textId="74C3A3C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90.00%</w:t>
            </w:r>
          </w:p>
        </w:tc>
      </w:tr>
      <w:tr w:rsidR="00C061A0" w:rsidRPr="00972695" w14:paraId="04BC3E1A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79374" w14:textId="0EB2402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B46AC" w14:textId="541C582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231B36" w14:textId="601691D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7C195" w14:textId="5EADFB0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2A383D" w14:textId="6B8E45D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98.00%</w:t>
            </w:r>
          </w:p>
        </w:tc>
      </w:tr>
      <w:tr w:rsidR="00C061A0" w:rsidRPr="00972695" w14:paraId="5364C0EF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718ED" w14:textId="43D546D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2F8EB" w14:textId="1ADBC1E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425FD" w14:textId="5CD7089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233DA" w14:textId="5D61E49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BFCF9" w14:textId="05728A3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90.67%</w:t>
            </w:r>
          </w:p>
        </w:tc>
      </w:tr>
      <w:tr w:rsidR="00C061A0" w:rsidRPr="00972695" w14:paraId="353E20BF" w14:textId="77777777" w:rsidTr="00DC3D87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4A80FE" w14:textId="3193965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CF11C5" w14:textId="64AAB3C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E97D57" w14:textId="49FD3BF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7A7D72" w14:textId="117F800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2B6E94" w14:textId="4C8B973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92.67%</w:t>
            </w:r>
          </w:p>
        </w:tc>
      </w:tr>
      <w:tr w:rsidR="00DC3D87" w:rsidRPr="00972695" w14:paraId="40A5AF16" w14:textId="77777777" w:rsidTr="00DC3D87">
        <w:trPr>
          <w:trHeight w:val="280"/>
          <w:jc w:val="center"/>
        </w:trPr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4FD2577" w14:textId="1BA0D9E1" w:rsidR="00DC3D87" w:rsidRPr="00E52364" w:rsidRDefault="00DC3D87" w:rsidP="00DC3D87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Code</w:t>
            </w: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E9314AE" w14:textId="04D35FFD" w:rsidR="00DC3D87" w:rsidRPr="00E52364" w:rsidRDefault="00DC3D87" w:rsidP="00DC3D87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rep1</w:t>
            </w: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B8D37DF" w14:textId="3C1618D2" w:rsidR="00DC3D87" w:rsidRPr="00E52364" w:rsidRDefault="00DC3D87" w:rsidP="00DC3D87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rep2</w:t>
            </w: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3A525C7" w14:textId="36C2F4B3" w:rsidR="00DC3D87" w:rsidRPr="00E52364" w:rsidRDefault="00DC3D87" w:rsidP="00DC3D87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rep3</w:t>
            </w: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1A70CDF" w14:textId="70324AA5" w:rsidR="00DC3D87" w:rsidRPr="00E52364" w:rsidRDefault="00DC3D87" w:rsidP="00DC3D87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</w:t>
            </w: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e</w:t>
            </w:r>
          </w:p>
        </w:tc>
      </w:tr>
      <w:tr w:rsidR="00C061A0" w:rsidRPr="00972695" w14:paraId="7D809D0D" w14:textId="77777777" w:rsidTr="00DC3D87">
        <w:trPr>
          <w:trHeight w:val="280"/>
          <w:jc w:val="center"/>
        </w:trPr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7B1854" w14:textId="5EF0720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436BA" w14:textId="07B1865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4474D" w14:textId="4CD2AB8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024A0" w14:textId="648C310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9C4D2" w14:textId="728DE96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94.67%</w:t>
            </w:r>
          </w:p>
        </w:tc>
      </w:tr>
      <w:tr w:rsidR="00C061A0" w:rsidRPr="00972695" w14:paraId="249712A5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60A29" w14:textId="44F1EFF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DCA0E" w14:textId="7E0453A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AD3FA6" w14:textId="01B2A37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6F7E80" w14:textId="5FB856C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4BB02" w14:textId="3C02C19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92.00%</w:t>
            </w:r>
          </w:p>
        </w:tc>
      </w:tr>
      <w:tr w:rsidR="00C061A0" w:rsidRPr="00972695" w14:paraId="0C19594E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B31264" w14:textId="766220C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CB787" w14:textId="7E68D8D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971AF" w14:textId="1D9D8A8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B36E5" w14:textId="63A1BA9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45AD63" w14:textId="0E09D9F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90.67%</w:t>
            </w:r>
          </w:p>
        </w:tc>
      </w:tr>
      <w:tr w:rsidR="00C061A0" w:rsidRPr="00972695" w14:paraId="3A96CBF8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3AA80" w14:textId="70E4DC7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0C23A" w14:textId="110A11E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A80AC1" w14:textId="77A2B81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1663A" w14:textId="66DF789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BB04A" w14:textId="62C6A95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92.67%</w:t>
            </w:r>
          </w:p>
        </w:tc>
      </w:tr>
      <w:tr w:rsidR="00C061A0" w:rsidRPr="00972695" w14:paraId="7D3397E1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BAEB4" w14:textId="19B7FD7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985F0C" w14:textId="7B830C2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32B85" w14:textId="4662954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97731" w14:textId="2125B24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E5F86" w14:textId="758093A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94.67%</w:t>
            </w:r>
          </w:p>
        </w:tc>
      </w:tr>
      <w:tr w:rsidR="00C061A0" w:rsidRPr="00972695" w14:paraId="781E0469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68AD9" w14:textId="7A623E7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670CC6" w14:textId="524126E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1F673" w14:textId="1F7ADA8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8708B" w14:textId="75323CF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26B5F" w14:textId="59C423C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90.00%</w:t>
            </w:r>
          </w:p>
        </w:tc>
      </w:tr>
      <w:tr w:rsidR="00C061A0" w:rsidRPr="00972695" w14:paraId="41D11C3D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C1560" w14:textId="0CBB502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D2EFD" w14:textId="0C83CB8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0563C" w14:textId="652DC76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909BA" w14:textId="097AFA0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6D474" w14:textId="4D14130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91.33%</w:t>
            </w:r>
          </w:p>
        </w:tc>
      </w:tr>
      <w:tr w:rsidR="00C061A0" w:rsidRPr="00972695" w14:paraId="03B08176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52F8C" w14:textId="0B9E97F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EF22C8" w14:textId="3C02B1A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163C9B" w14:textId="1A5DA20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FDA27" w14:textId="0E33D6D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0EDD4" w14:textId="3FFE11A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90.00%</w:t>
            </w:r>
          </w:p>
        </w:tc>
      </w:tr>
      <w:tr w:rsidR="00C061A0" w:rsidRPr="00972695" w14:paraId="47167B7E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33C1F" w14:textId="03176D2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977AB" w14:textId="467F19F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0BFBF" w14:textId="107CD2D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9007E" w14:textId="46D2376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F4B025" w14:textId="742AB94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98.67%</w:t>
            </w:r>
          </w:p>
        </w:tc>
      </w:tr>
      <w:tr w:rsidR="00C061A0" w:rsidRPr="00972695" w14:paraId="4365A340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C7AF2" w14:textId="17D9C20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3574F" w14:textId="0BE3E2E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944DE" w14:textId="52640AE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3EA51" w14:textId="34B661A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0EDF4" w14:textId="2BC1F1C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90.67%</w:t>
            </w:r>
          </w:p>
        </w:tc>
      </w:tr>
      <w:tr w:rsidR="00C061A0" w:rsidRPr="00972695" w14:paraId="7262130B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4A099" w14:textId="0D18B86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D24DD" w14:textId="4A3F8F2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C27C6" w14:textId="4281AA8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EA993" w14:textId="1611165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C53A8" w14:textId="4051138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94.00%</w:t>
            </w:r>
          </w:p>
        </w:tc>
      </w:tr>
      <w:tr w:rsidR="00C061A0" w:rsidRPr="00972695" w14:paraId="2B98F987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183FC" w14:textId="6128805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3305D" w14:textId="65D7E50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34CCE" w14:textId="1E793E4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65FC3" w14:textId="22E53BF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14AF61" w14:textId="37402C6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94.00%</w:t>
            </w:r>
          </w:p>
        </w:tc>
      </w:tr>
      <w:tr w:rsidR="00C061A0" w:rsidRPr="00972695" w14:paraId="5C3D9B82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A968FE" w14:textId="1F02C0D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C1352" w14:textId="18DEE69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DF401" w14:textId="4670D68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67B37" w14:textId="3CB4716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1D74E" w14:textId="01F8083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92.00%</w:t>
            </w:r>
          </w:p>
        </w:tc>
      </w:tr>
      <w:tr w:rsidR="00C061A0" w:rsidRPr="00972695" w14:paraId="69917A04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3B1B4" w14:textId="2DEFBD2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0F3352" w14:textId="6CB026A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0BCD6" w14:textId="746D679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934BC" w14:textId="3CE2170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8E5B6" w14:textId="3CE55BB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92.00%</w:t>
            </w:r>
          </w:p>
        </w:tc>
      </w:tr>
      <w:tr w:rsidR="00C061A0" w:rsidRPr="00972695" w14:paraId="3AFA5685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2D1E2" w14:textId="10057A4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45165" w14:textId="6902454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435022" w14:textId="130FE5A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5E3EC" w14:textId="13AEA93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597B9" w14:textId="06B8EE1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94.00%</w:t>
            </w:r>
          </w:p>
        </w:tc>
      </w:tr>
      <w:tr w:rsidR="00C061A0" w:rsidRPr="00972695" w14:paraId="5936CE89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5FCA4" w14:textId="51F0AF5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4622A" w14:textId="3FDF034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46D0A1" w14:textId="6FE9347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E957D" w14:textId="58E0A8F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79D6EB" w14:textId="5556387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95.33%</w:t>
            </w:r>
          </w:p>
        </w:tc>
      </w:tr>
      <w:tr w:rsidR="00C061A0" w:rsidRPr="00972695" w14:paraId="32D3C287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E3D74" w14:textId="1B68E05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4A5D5" w14:textId="3A261AF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AA176" w14:textId="19A7AF7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117D7" w14:textId="6FFCD0B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C6321" w14:textId="1BC229E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91.33%</w:t>
            </w:r>
          </w:p>
        </w:tc>
      </w:tr>
      <w:tr w:rsidR="00C061A0" w:rsidRPr="00972695" w14:paraId="08CBD022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A9135" w14:textId="53B221D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068EE" w14:textId="23FBE48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657C3" w14:textId="5AA8B21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B1C3DC" w14:textId="6F855F5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3979A" w14:textId="14145A1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100.00%</w:t>
            </w:r>
          </w:p>
        </w:tc>
      </w:tr>
      <w:tr w:rsidR="00C061A0" w:rsidRPr="00972695" w14:paraId="471DDF5C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C4C05" w14:textId="5AF7061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6E365" w14:textId="7AA97F5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E8BF5" w14:textId="0C23B2F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C0FEB" w14:textId="32E6B3F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B8303" w14:textId="5921389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90.00%</w:t>
            </w:r>
          </w:p>
        </w:tc>
      </w:tr>
      <w:tr w:rsidR="00C061A0" w:rsidRPr="00972695" w14:paraId="1AFE1D9F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E9B05" w14:textId="03DEB07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F82E1" w14:textId="1ADF44B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CD47E" w14:textId="75FED5D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0CF0C" w14:textId="7021AAB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3E111" w14:textId="311A009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90.00%</w:t>
            </w:r>
          </w:p>
        </w:tc>
      </w:tr>
      <w:tr w:rsidR="00C061A0" w:rsidRPr="00972695" w14:paraId="072EA659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32B70" w14:textId="53B42FE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47C15" w14:textId="3F4EB89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28EE65" w14:textId="6823552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E7E71" w14:textId="7387843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55A885" w14:textId="32CC060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90.67%</w:t>
            </w:r>
          </w:p>
        </w:tc>
      </w:tr>
      <w:tr w:rsidR="00C061A0" w:rsidRPr="00972695" w14:paraId="42D8AD98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B0685E" w14:textId="6475F36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57BB3D" w14:textId="255AD42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6E775" w14:textId="69A2031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A343E" w14:textId="1930EB6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305F7" w14:textId="56281BB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90.00%</w:t>
            </w:r>
          </w:p>
        </w:tc>
      </w:tr>
      <w:tr w:rsidR="00C061A0" w:rsidRPr="00972695" w14:paraId="6B569950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88A65" w14:textId="00339F3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0A1D0" w14:textId="735DA7F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CA218" w14:textId="3301104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336488" w14:textId="6177847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4B23E" w14:textId="3BE546F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97.33%</w:t>
            </w:r>
          </w:p>
        </w:tc>
      </w:tr>
      <w:tr w:rsidR="00C061A0" w:rsidRPr="00972695" w14:paraId="248ADBD0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47304" w14:textId="1661E42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B6DBAD" w14:textId="2C2346F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64607" w14:textId="308195E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5925" w14:textId="4995F70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D8D1A" w14:textId="4EB51E9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93.33%</w:t>
            </w:r>
          </w:p>
        </w:tc>
      </w:tr>
      <w:tr w:rsidR="00C061A0" w:rsidRPr="00972695" w14:paraId="2CD13AFD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F8B55" w14:textId="069CC89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C1100D" w14:textId="6734838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190F3" w14:textId="7DBA615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728609" w14:textId="6E4C5B5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CACE3" w14:textId="53302F4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92.67%</w:t>
            </w:r>
          </w:p>
        </w:tc>
      </w:tr>
      <w:tr w:rsidR="00C061A0" w:rsidRPr="00972695" w14:paraId="119118EA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0B591" w14:textId="7A46DC3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878B3" w14:textId="5A0A26F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FB2925" w14:textId="78B00BF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63A2C" w14:textId="7465972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D279A2" w14:textId="77A7AA7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100.00%</w:t>
            </w:r>
          </w:p>
        </w:tc>
      </w:tr>
      <w:tr w:rsidR="00C061A0" w:rsidRPr="00972695" w14:paraId="5DAA9F9E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75936A" w14:textId="1A5A4BF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A968C7" w14:textId="6D1A181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56812" w14:textId="34AA13C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1642D9" w14:textId="095C55E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0F3D2C" w14:textId="6DAC7FB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91.33%</w:t>
            </w:r>
          </w:p>
        </w:tc>
      </w:tr>
      <w:tr w:rsidR="00C061A0" w:rsidRPr="00972695" w14:paraId="2DC4F009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A5A0B" w14:textId="3F9B4B5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426C6" w14:textId="470E0BE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005171" w14:textId="5FC2957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16240" w14:textId="2C1BC85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2F103" w14:textId="3DEAE60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90.00%</w:t>
            </w:r>
          </w:p>
        </w:tc>
      </w:tr>
      <w:tr w:rsidR="00C061A0" w:rsidRPr="00972695" w14:paraId="71B31472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94AFB" w14:textId="18B8564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1D911" w14:textId="4EBBFF3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129EE" w14:textId="1B0B501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2779C" w14:textId="76E7C34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387F2" w14:textId="511F4C5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91.33%</w:t>
            </w:r>
          </w:p>
        </w:tc>
      </w:tr>
      <w:tr w:rsidR="00C061A0" w:rsidRPr="00972695" w14:paraId="1A25205B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2448D4" w14:textId="5AEEFCE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0C85E" w14:textId="05859D6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38808" w14:textId="5B9BFB7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65221" w14:textId="40687E9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990CF" w14:textId="7E1F0C4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94.67%</w:t>
            </w:r>
          </w:p>
        </w:tc>
      </w:tr>
      <w:tr w:rsidR="00C061A0" w:rsidRPr="00972695" w14:paraId="1F80BA60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56FDA8" w14:textId="4B5CE1F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78F0E" w14:textId="7E60078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7D78A" w14:textId="5D41D73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D49F99" w14:textId="43F3A67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BA1F3" w14:textId="39CB53F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93.33%</w:t>
            </w:r>
          </w:p>
        </w:tc>
      </w:tr>
      <w:tr w:rsidR="00C061A0" w:rsidRPr="00972695" w14:paraId="12DBE5AF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AB936" w14:textId="50A7FC4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763EEF" w14:textId="0ECA217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952FB" w14:textId="11642A2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14047" w14:textId="33983BE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B9625" w14:textId="6DF4628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92.00%</w:t>
            </w:r>
          </w:p>
        </w:tc>
      </w:tr>
      <w:tr w:rsidR="00C061A0" w:rsidRPr="00972695" w14:paraId="68F51744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725B2" w14:textId="2E1821A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5BEEED" w14:textId="730C0F5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9EE8A" w14:textId="18F2880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70E1F4" w14:textId="2181B95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8FB7F" w14:textId="52B864A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90.67%</w:t>
            </w:r>
          </w:p>
        </w:tc>
      </w:tr>
      <w:tr w:rsidR="00C061A0" w:rsidRPr="00972695" w14:paraId="3E6C7574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A8DA2" w14:textId="348CADE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23184" w14:textId="713D623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426BCC" w14:textId="1E05347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E3897" w14:textId="58391FA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DDDA2" w14:textId="4B82D4E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100.00%</w:t>
            </w:r>
          </w:p>
        </w:tc>
      </w:tr>
      <w:tr w:rsidR="00C061A0" w:rsidRPr="00972695" w14:paraId="279264CD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E2C8AB" w14:textId="3933FEA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8DC3E5" w14:textId="5B9B610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0E422" w14:textId="1E0034B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CD22D" w14:textId="5DEE57D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802DB" w14:textId="447496A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92.00%</w:t>
            </w:r>
          </w:p>
        </w:tc>
      </w:tr>
      <w:tr w:rsidR="00C061A0" w:rsidRPr="00972695" w14:paraId="76BF9163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1CCC3" w14:textId="49F0600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064F9" w14:textId="10C6565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E6606" w14:textId="7187F0F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7CA530" w14:textId="7B8D88F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9CDF9" w14:textId="7227546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94.67%</w:t>
            </w:r>
          </w:p>
        </w:tc>
      </w:tr>
      <w:tr w:rsidR="00C061A0" w:rsidRPr="00972695" w14:paraId="36AFE339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396B31" w14:textId="021FF4C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6CB7E" w14:textId="4453D8D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98C99" w14:textId="7980EDC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38BBF" w14:textId="3245B50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4E0C6" w14:textId="06D9B45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91.33%</w:t>
            </w:r>
          </w:p>
        </w:tc>
      </w:tr>
      <w:tr w:rsidR="00C061A0" w:rsidRPr="00972695" w14:paraId="17D8C15A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CCCA3" w14:textId="0E352EC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AF98F" w14:textId="1FADD71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248CFC" w14:textId="7DA8A20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17591" w14:textId="65EB365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8119E" w14:textId="2A9E6EA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96.67%</w:t>
            </w:r>
          </w:p>
        </w:tc>
      </w:tr>
      <w:tr w:rsidR="00C061A0" w:rsidRPr="00972695" w14:paraId="64F82DFF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7E6359" w14:textId="70B520E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371036" w14:textId="6F1982E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59938" w14:textId="07F0088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3DC9F" w14:textId="5331210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3B374" w14:textId="4C7D0C7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93.33%</w:t>
            </w:r>
          </w:p>
        </w:tc>
      </w:tr>
      <w:tr w:rsidR="00C061A0" w:rsidRPr="00972695" w14:paraId="5653FE87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98D12" w14:textId="31F5107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3E9BB" w14:textId="3D064E7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EA6B4D" w14:textId="4DB164E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231D93" w14:textId="1608F2D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25782" w14:textId="4C9F2B9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91.33%</w:t>
            </w:r>
          </w:p>
        </w:tc>
      </w:tr>
      <w:tr w:rsidR="00C061A0" w:rsidRPr="00972695" w14:paraId="3B7B41B3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5854E3" w14:textId="5C4B7F0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9AB37" w14:textId="047F89E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A418A" w14:textId="50E8C33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0F577" w14:textId="153087B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5C81F" w14:textId="417F67E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95.33%</w:t>
            </w:r>
          </w:p>
        </w:tc>
      </w:tr>
      <w:tr w:rsidR="00C061A0" w:rsidRPr="00972695" w14:paraId="7E5C6290" w14:textId="77777777" w:rsidTr="00DC3D87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2945436" w14:textId="740A01F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B628718" w14:textId="3D2BC9C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DE56FEC" w14:textId="3901811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6038028" w14:textId="0ABE850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F586D0C" w14:textId="37688F6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97.33%</w:t>
            </w:r>
          </w:p>
        </w:tc>
      </w:tr>
      <w:tr w:rsidR="00C061A0" w:rsidRPr="00972695" w14:paraId="1BE3F05C" w14:textId="77777777" w:rsidTr="00DC3D87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3E1C3C" w14:textId="2846CEF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607910" w14:textId="1FC8B21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113C98" w14:textId="32A5926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4E6EA3" w14:textId="3B0AB1E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F70768" w14:textId="2B00490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97.33%</w:t>
            </w:r>
          </w:p>
        </w:tc>
      </w:tr>
      <w:tr w:rsidR="00DC3D87" w:rsidRPr="00972695" w14:paraId="1658D7C5" w14:textId="77777777" w:rsidTr="00DC3D87">
        <w:trPr>
          <w:trHeight w:val="280"/>
          <w:jc w:val="center"/>
        </w:trPr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631B5B2" w14:textId="77777777" w:rsidR="00DC3D87" w:rsidRPr="00E52364" w:rsidRDefault="00DC3D87" w:rsidP="003C246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Code</w:t>
            </w: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C145104" w14:textId="77777777" w:rsidR="00DC3D87" w:rsidRPr="00E52364" w:rsidRDefault="00DC3D87" w:rsidP="003C246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rep1</w:t>
            </w: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275011D" w14:textId="77777777" w:rsidR="00DC3D87" w:rsidRPr="00E52364" w:rsidRDefault="00DC3D87" w:rsidP="003C246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rep2</w:t>
            </w: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B87659" w14:textId="77777777" w:rsidR="00DC3D87" w:rsidRPr="00E52364" w:rsidRDefault="00DC3D87" w:rsidP="003C246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rep3</w:t>
            </w: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8A112BE" w14:textId="77777777" w:rsidR="00DC3D87" w:rsidRPr="00E52364" w:rsidRDefault="00DC3D87" w:rsidP="003C246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</w:t>
            </w: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e</w:t>
            </w:r>
          </w:p>
        </w:tc>
      </w:tr>
      <w:tr w:rsidR="00C061A0" w:rsidRPr="00972695" w14:paraId="191742FD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8A928" w14:textId="6235F85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A36CED" w14:textId="5C99FCC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6A1F5" w14:textId="18EFDCE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FF006" w14:textId="2D1DA47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7DC9D" w14:textId="0FD2F16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96.67%</w:t>
            </w:r>
          </w:p>
        </w:tc>
      </w:tr>
      <w:tr w:rsidR="00C061A0" w:rsidRPr="00972695" w14:paraId="357D7202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71901F" w14:textId="25CCA26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76136" w14:textId="0879E96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5924DE" w14:textId="4999BC6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820BA" w14:textId="4DDD94D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C75BC" w14:textId="408CCC4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90.00%</w:t>
            </w:r>
          </w:p>
        </w:tc>
      </w:tr>
      <w:tr w:rsidR="00C061A0" w:rsidRPr="00972695" w14:paraId="772B93F5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B7FDC" w14:textId="55274C7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CDE1A" w14:textId="27AAAB9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17937" w14:textId="5F66F0A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410CB" w14:textId="3E988ED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4FF1B" w14:textId="7D5BF91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93.33%</w:t>
            </w:r>
          </w:p>
        </w:tc>
      </w:tr>
      <w:tr w:rsidR="00C061A0" w:rsidRPr="00972695" w14:paraId="0752DF52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82672" w14:textId="6262529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A0C556" w14:textId="75E215B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BF1AD5" w14:textId="785ADD8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525C2" w14:textId="3A3D404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66F27" w14:textId="44FFC98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94.00%</w:t>
            </w:r>
          </w:p>
        </w:tc>
      </w:tr>
      <w:tr w:rsidR="00C061A0" w:rsidRPr="00972695" w14:paraId="6CCAC073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4E1074" w14:textId="3290EF7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A4EA7" w14:textId="365ABDF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5808CD" w14:textId="04A96CE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679CA" w14:textId="559250A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B01A4" w14:textId="7CE2739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95.33%</w:t>
            </w:r>
          </w:p>
        </w:tc>
      </w:tr>
      <w:tr w:rsidR="00C061A0" w:rsidRPr="00972695" w14:paraId="7CCB3950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5EDBE" w14:textId="40900CD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4FC99" w14:textId="0EE45FC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B22DF" w14:textId="7897FF0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A57BB6" w14:textId="33C7521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7BF86" w14:textId="536086B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95.33%</w:t>
            </w:r>
          </w:p>
        </w:tc>
      </w:tr>
      <w:tr w:rsidR="00C061A0" w:rsidRPr="00972695" w14:paraId="77E4FD0F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2B6C3" w14:textId="4AC9ECD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E6993" w14:textId="6783EEF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50CFC" w14:textId="09BA155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1FFE8F" w14:textId="6152E0C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7573B7" w14:textId="13B8655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93.33%</w:t>
            </w:r>
          </w:p>
        </w:tc>
      </w:tr>
      <w:tr w:rsidR="00C061A0" w:rsidRPr="00972695" w14:paraId="51F90177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D1087" w14:textId="4AE7C20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77213" w14:textId="029AC4B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00775" w14:textId="4E0B0E2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B1B6D" w14:textId="478D356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7EB41" w14:textId="4F9DD58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93.33%</w:t>
            </w:r>
          </w:p>
        </w:tc>
      </w:tr>
      <w:tr w:rsidR="00C061A0" w:rsidRPr="00972695" w14:paraId="48E04D21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A1EF3" w14:textId="32D6872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F8D74" w14:textId="4D4B810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27B1F" w14:textId="2FCDF5E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A4841" w14:textId="3D0BF27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29FFC" w14:textId="3B7753D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95.33%</w:t>
            </w:r>
          </w:p>
        </w:tc>
      </w:tr>
      <w:tr w:rsidR="00C061A0" w:rsidRPr="00972695" w14:paraId="43DA094A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BC8DF" w14:textId="67CA1FF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8F16C" w14:textId="5B1BD55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29EB1" w14:textId="24C956E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EB9B4" w14:textId="63AE69E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A6FA37" w14:textId="11AE13A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92.67%</w:t>
            </w:r>
          </w:p>
        </w:tc>
      </w:tr>
      <w:tr w:rsidR="00C061A0" w:rsidRPr="00972695" w14:paraId="5910EDB1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338B9" w14:textId="1652B8A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ADBC1" w14:textId="6CDBA4B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D5866" w14:textId="5F024D3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5205D" w14:textId="3747AC9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76B6C" w14:textId="645CAED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100.00%</w:t>
            </w:r>
          </w:p>
        </w:tc>
      </w:tr>
      <w:tr w:rsidR="00C061A0" w:rsidRPr="00972695" w14:paraId="4E9590FB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B88DF" w14:textId="0F15647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51B2D" w14:textId="20771CF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083E2" w14:textId="0F53A0F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05CBB" w14:textId="5BF260C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22D6D" w14:textId="716FB4C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97.33%</w:t>
            </w:r>
          </w:p>
        </w:tc>
      </w:tr>
      <w:tr w:rsidR="00C061A0" w:rsidRPr="00972695" w14:paraId="202C5F3F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7CA9E" w14:textId="38A0C90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D1957" w14:textId="04C2DD7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71D874" w14:textId="72E6D70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89964F" w14:textId="7891213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582912" w14:textId="2701FED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91.33%</w:t>
            </w:r>
          </w:p>
        </w:tc>
      </w:tr>
      <w:tr w:rsidR="00C061A0" w:rsidRPr="00972695" w14:paraId="7940F1F8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EC735" w14:textId="18C43B9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6E696E" w14:textId="77E82E6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F4E97" w14:textId="048FE58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6E873" w14:textId="06FB118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04557" w14:textId="67A40C9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100.00%</w:t>
            </w:r>
          </w:p>
        </w:tc>
      </w:tr>
      <w:tr w:rsidR="00C061A0" w:rsidRPr="00972695" w14:paraId="6E146133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FAF5A" w14:textId="1073178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D9B01" w14:textId="119584C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0647B" w14:textId="19C8926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BAAD6" w14:textId="6ABC570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599A6" w14:textId="2F9896E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96.67%</w:t>
            </w:r>
          </w:p>
        </w:tc>
      </w:tr>
      <w:tr w:rsidR="00C061A0" w:rsidRPr="00972695" w14:paraId="05F58DB6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1D0F3" w14:textId="6AA88EE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C1100F" w14:textId="68769A3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1F8B9" w14:textId="3D1CB11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FB2FE" w14:textId="0E1B2E4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26F52" w14:textId="7C8D566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96.67%</w:t>
            </w:r>
          </w:p>
        </w:tc>
      </w:tr>
      <w:tr w:rsidR="00C061A0" w:rsidRPr="00972695" w14:paraId="7A2243F3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A2867" w14:textId="791C0D8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703D16" w14:textId="583ECF3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45CFD" w14:textId="20E9702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05A9C" w14:textId="5830927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0E085" w14:textId="1930570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97.33%</w:t>
            </w:r>
          </w:p>
        </w:tc>
      </w:tr>
      <w:tr w:rsidR="00C061A0" w:rsidRPr="00972695" w14:paraId="0B8F876B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5C860" w14:textId="6C98C73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73343" w14:textId="4DDF01C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6578C" w14:textId="2DED5BD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6985A3" w14:textId="31DC96A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8A7F1" w14:textId="28007E0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94.67%</w:t>
            </w:r>
          </w:p>
        </w:tc>
      </w:tr>
      <w:tr w:rsidR="00C061A0" w:rsidRPr="00972695" w14:paraId="47CA2F4B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4AD68F" w14:textId="52E0F11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F4BE8F" w14:textId="6C75D25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F417F" w14:textId="762BC82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0A545" w14:textId="1B34CDB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0EC67" w14:textId="34AEC8E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96.00%</w:t>
            </w:r>
          </w:p>
        </w:tc>
      </w:tr>
      <w:tr w:rsidR="00C061A0" w:rsidRPr="00972695" w14:paraId="4FF79141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529A3" w14:textId="1CBD315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85ACE" w14:textId="6BB9416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005CD1" w14:textId="1AA28CD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57872" w14:textId="72A8DC3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A81EF" w14:textId="7F08BA8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100.00%</w:t>
            </w:r>
          </w:p>
        </w:tc>
      </w:tr>
      <w:tr w:rsidR="00C061A0" w:rsidRPr="00972695" w14:paraId="5E06FAA9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C45F3" w14:textId="02800A4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C35C4" w14:textId="2DC8A3A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F775ED" w14:textId="29293FA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3B0C8" w14:textId="547F862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51BE86" w14:textId="60ED830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97.33%</w:t>
            </w:r>
          </w:p>
        </w:tc>
      </w:tr>
      <w:tr w:rsidR="00C061A0" w:rsidRPr="00972695" w14:paraId="3EC314E7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B1962" w14:textId="3E48CB7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89AD2" w14:textId="6230F1D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086E8A" w14:textId="354AF1C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56E8A" w14:textId="2C1D35B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E65C4" w14:textId="51B2AFE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94.00%</w:t>
            </w:r>
          </w:p>
        </w:tc>
      </w:tr>
      <w:tr w:rsidR="00C061A0" w:rsidRPr="00972695" w14:paraId="20C4C55A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5AFC4" w14:textId="55F8FB2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F03B1" w14:textId="4F284C4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D55F2" w14:textId="6577521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70B0B" w14:textId="4D5E785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F6EA6" w14:textId="7A1FBC3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96.67%</w:t>
            </w:r>
          </w:p>
        </w:tc>
      </w:tr>
      <w:tr w:rsidR="00C061A0" w:rsidRPr="00972695" w14:paraId="364234AE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3C884" w14:textId="46F99BD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D3DB5" w14:textId="77E8293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B51554" w14:textId="6620A96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029C8" w14:textId="209C0E4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4FB792" w14:textId="51FEF01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98.67%</w:t>
            </w:r>
          </w:p>
        </w:tc>
      </w:tr>
      <w:tr w:rsidR="00C061A0" w:rsidRPr="00972695" w14:paraId="0484392C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BCC7B" w14:textId="1F3EBDD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E0DC0" w14:textId="228D526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25C7C" w14:textId="2CBDB83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2E3CD" w14:textId="7B4F694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A18BF" w14:textId="5334FA6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94.67%</w:t>
            </w:r>
          </w:p>
        </w:tc>
      </w:tr>
      <w:tr w:rsidR="00C061A0" w:rsidRPr="00972695" w14:paraId="0615172A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20208" w14:textId="2345AC2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EB73A" w14:textId="6D10DF3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8024F" w14:textId="13E0F75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D9386" w14:textId="6C8CB37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15B37" w14:textId="0362484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94.67%</w:t>
            </w:r>
          </w:p>
        </w:tc>
      </w:tr>
      <w:tr w:rsidR="00C061A0" w:rsidRPr="00972695" w14:paraId="23DAFDB5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652FD" w14:textId="59A8C1E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39353" w14:textId="0801F12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7AA06" w14:textId="654BC50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27DFA" w14:textId="7E137F5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979278" w14:textId="754AC47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90.67%</w:t>
            </w:r>
          </w:p>
        </w:tc>
      </w:tr>
      <w:tr w:rsidR="00C061A0" w:rsidRPr="00972695" w14:paraId="4775B7CD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43C2D3" w14:textId="04A3546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44C95" w14:textId="6E36D1A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A92AB" w14:textId="1C08F94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9A036" w14:textId="34AC463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D3F548" w14:textId="2D7CE6C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97.33%</w:t>
            </w:r>
          </w:p>
        </w:tc>
      </w:tr>
      <w:tr w:rsidR="00C061A0" w:rsidRPr="00972695" w14:paraId="1E58DE57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91C00" w14:textId="646C759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D2342" w14:textId="5F8F1B1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E65E8" w14:textId="11F9C83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84FB8" w14:textId="65ABDF2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728E6" w14:textId="2FE12F9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100.00%</w:t>
            </w:r>
          </w:p>
        </w:tc>
      </w:tr>
      <w:tr w:rsidR="00C061A0" w:rsidRPr="00972695" w14:paraId="7BDAC29D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680D4" w14:textId="229C635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C0FF5" w14:textId="669EDCC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CF382" w14:textId="46F795F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6A355" w14:textId="0244508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4DD4D" w14:textId="57B2766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94.00%</w:t>
            </w:r>
          </w:p>
        </w:tc>
      </w:tr>
      <w:tr w:rsidR="00C061A0" w:rsidRPr="00972695" w14:paraId="4795DE4E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68F3C1" w14:textId="53327E4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3FA51" w14:textId="3FBA285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16EF2F" w14:textId="74798C4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2BE48" w14:textId="147C1CC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AB2AF" w14:textId="75E88FE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91.33%</w:t>
            </w:r>
          </w:p>
        </w:tc>
      </w:tr>
      <w:tr w:rsidR="00C061A0" w:rsidRPr="00972695" w14:paraId="4BB776CD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7E448E" w14:textId="63F4097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D1B77" w14:textId="755AD8D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38BA3" w14:textId="3A49A1A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092CD" w14:textId="3084E36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CB137" w14:textId="255D2DC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96.00%</w:t>
            </w:r>
          </w:p>
        </w:tc>
      </w:tr>
      <w:tr w:rsidR="00C061A0" w:rsidRPr="00972695" w14:paraId="11CA5E2E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57EEC" w14:textId="5D11E9F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7745E" w14:textId="227DD5A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804B4" w14:textId="7FFBA9B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C93CF7" w14:textId="371E15C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4A5D3" w14:textId="7708D9B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98.00%</w:t>
            </w:r>
          </w:p>
        </w:tc>
      </w:tr>
      <w:tr w:rsidR="00C061A0" w:rsidRPr="00972695" w14:paraId="6CDC974C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BCBFA" w14:textId="53FBDBF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26C72" w14:textId="3E3B876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E717D8" w14:textId="2EE341E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AAFC7" w14:textId="3F3263E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65E4D" w14:textId="4423B41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91.33%</w:t>
            </w:r>
          </w:p>
        </w:tc>
      </w:tr>
      <w:tr w:rsidR="00C061A0" w:rsidRPr="00972695" w14:paraId="190F44B1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A52B07" w14:textId="094A39B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81AEC" w14:textId="55A7325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DAA05" w14:textId="34E6CC3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F07D4D" w14:textId="529F7C9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3B3A3" w14:textId="4761E46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90.00%</w:t>
            </w:r>
          </w:p>
        </w:tc>
      </w:tr>
      <w:tr w:rsidR="00C061A0" w:rsidRPr="00972695" w14:paraId="42ECC75F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AF0EC" w14:textId="77C7082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B8888" w14:textId="1377FF6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18115" w14:textId="3069A91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1B489" w14:textId="25BE429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279E33" w14:textId="062DAD7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91.33%</w:t>
            </w:r>
          </w:p>
        </w:tc>
      </w:tr>
      <w:tr w:rsidR="00C061A0" w:rsidRPr="00972695" w14:paraId="36258207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94DDF" w14:textId="4E9078E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3E2F7" w14:textId="1A2ADCC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6FDA4" w14:textId="7848900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AD433C" w14:textId="114DBD8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F939A7" w14:textId="4742702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95.33%</w:t>
            </w:r>
          </w:p>
        </w:tc>
      </w:tr>
      <w:tr w:rsidR="00C061A0" w:rsidRPr="00972695" w14:paraId="3B3CEF10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A0F86" w14:textId="66AB0CF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B426C" w14:textId="7AB78FF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FEFE4" w14:textId="63BFEF9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2E2AF" w14:textId="6D02195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F19C8" w14:textId="73D640C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92.00%</w:t>
            </w:r>
          </w:p>
        </w:tc>
      </w:tr>
      <w:tr w:rsidR="00C061A0" w:rsidRPr="00972695" w14:paraId="350E950F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C17C0" w14:textId="6073531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19D90" w14:textId="3572846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65EA7" w14:textId="403EAB5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9EF22" w14:textId="423E5FA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7A33F" w14:textId="15C01CD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91.33%</w:t>
            </w:r>
          </w:p>
        </w:tc>
      </w:tr>
      <w:tr w:rsidR="00C061A0" w:rsidRPr="00972695" w14:paraId="760D1DD9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92CF4" w14:textId="4AC542D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C5271" w14:textId="0B9EB38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36AF3" w14:textId="3D2D6B3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AEB6F" w14:textId="0D90BA0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6BE3E" w14:textId="1EEA92C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98.67%</w:t>
            </w:r>
          </w:p>
        </w:tc>
      </w:tr>
      <w:tr w:rsidR="00C061A0" w:rsidRPr="00972695" w14:paraId="0464A628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EF90D" w14:textId="467D914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94581" w14:textId="0B1533F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9C1AC4" w14:textId="52196D7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B8DD1" w14:textId="221A6E5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C891B" w14:textId="459B9D9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94.67%</w:t>
            </w:r>
          </w:p>
        </w:tc>
      </w:tr>
      <w:tr w:rsidR="00C061A0" w:rsidRPr="00972695" w14:paraId="182EDFA4" w14:textId="77777777" w:rsidTr="00DC3D87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446FBBD" w14:textId="0A04905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A6574AD" w14:textId="273E1F8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139F014" w14:textId="19A0E7E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6BC2A4D" w14:textId="64D9C84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BAF8930" w14:textId="281C5F3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98.00%</w:t>
            </w:r>
          </w:p>
        </w:tc>
      </w:tr>
      <w:tr w:rsidR="00C061A0" w:rsidRPr="00972695" w14:paraId="6966F5AB" w14:textId="77777777" w:rsidTr="00DC3D87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464AF4" w14:textId="689D0E7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6FFE8F" w14:textId="4FAE807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856061" w14:textId="0698334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CF5E6D" w14:textId="31BD24B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6658BB" w14:textId="73839F9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94.00%</w:t>
            </w:r>
          </w:p>
        </w:tc>
      </w:tr>
      <w:tr w:rsidR="00DC3D87" w:rsidRPr="00972695" w14:paraId="0970192A" w14:textId="77777777" w:rsidTr="00DC3D87">
        <w:trPr>
          <w:trHeight w:val="280"/>
          <w:jc w:val="center"/>
        </w:trPr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857E621" w14:textId="77777777" w:rsidR="00DC3D87" w:rsidRPr="00E52364" w:rsidRDefault="00DC3D87" w:rsidP="003C246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Code</w:t>
            </w: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F245509" w14:textId="77777777" w:rsidR="00DC3D87" w:rsidRPr="00E52364" w:rsidRDefault="00DC3D87" w:rsidP="003C246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rep1</w:t>
            </w: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DEF3F7" w14:textId="77777777" w:rsidR="00DC3D87" w:rsidRPr="00E52364" w:rsidRDefault="00DC3D87" w:rsidP="003C246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rep2</w:t>
            </w: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7421F53" w14:textId="77777777" w:rsidR="00DC3D87" w:rsidRPr="00E52364" w:rsidRDefault="00DC3D87" w:rsidP="003C246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rep3</w:t>
            </w: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EB88FC3" w14:textId="77777777" w:rsidR="00DC3D87" w:rsidRPr="00E52364" w:rsidRDefault="00DC3D87" w:rsidP="003C246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</w:t>
            </w: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e</w:t>
            </w:r>
          </w:p>
        </w:tc>
      </w:tr>
      <w:tr w:rsidR="00C061A0" w:rsidRPr="00972695" w14:paraId="55D6F743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B8500" w14:textId="48890A2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52360" w14:textId="62B4706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ACD93" w14:textId="622F4DA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D66FB" w14:textId="11C24C7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648F37" w14:textId="3B2C6EE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90.67%</w:t>
            </w:r>
          </w:p>
        </w:tc>
      </w:tr>
      <w:tr w:rsidR="00C061A0" w:rsidRPr="00972695" w14:paraId="44F27193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D8ADB7" w14:textId="3DD0BAB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CBCC7" w14:textId="2316998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30ED5" w14:textId="1508392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CFAD7" w14:textId="701C235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8FCE84" w14:textId="5D6C7DC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92.00%</w:t>
            </w:r>
          </w:p>
        </w:tc>
      </w:tr>
      <w:tr w:rsidR="00C061A0" w:rsidRPr="00972695" w14:paraId="67369570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BE327" w14:textId="69797A1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329BC" w14:textId="388DDE4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4F4CD" w14:textId="1FFB879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03EB4" w14:textId="26B298D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25E41" w14:textId="6A8BA36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93.33%</w:t>
            </w:r>
          </w:p>
        </w:tc>
      </w:tr>
      <w:tr w:rsidR="00C061A0" w:rsidRPr="00972695" w14:paraId="364FCBAC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FE1E0" w14:textId="28B9852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60ECD" w14:textId="0C11213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2B0A1" w14:textId="7BF9DFA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EE861" w14:textId="6DE11AB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5AD8D" w14:textId="029AC1E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91.33%</w:t>
            </w:r>
          </w:p>
        </w:tc>
      </w:tr>
      <w:tr w:rsidR="00C061A0" w:rsidRPr="00972695" w14:paraId="3211DB55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4549F8" w14:textId="2ADAEBC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5C934" w14:textId="6E03F0C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4A66F" w14:textId="5CB4FB7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1C24C" w14:textId="0AB4730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7AC82" w14:textId="08DF77D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93.33%</w:t>
            </w:r>
          </w:p>
        </w:tc>
      </w:tr>
      <w:tr w:rsidR="00C061A0" w:rsidRPr="00972695" w14:paraId="6F12ABDF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81921" w14:textId="09F5380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584DD" w14:textId="2FF7C85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6D5DE" w14:textId="2638A9A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379FB5" w14:textId="25DD67E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F6B88D" w14:textId="7AD1318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96.67%</w:t>
            </w:r>
          </w:p>
        </w:tc>
      </w:tr>
      <w:tr w:rsidR="00C061A0" w:rsidRPr="00972695" w14:paraId="53960A3F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8821F" w14:textId="5FBC9BD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BAE0BD" w14:textId="51533B6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C7AD1" w14:textId="0208C6D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07AB2" w14:textId="7009819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3FBF2E" w14:textId="729CCEC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93.33%</w:t>
            </w:r>
          </w:p>
        </w:tc>
      </w:tr>
      <w:tr w:rsidR="00C061A0" w:rsidRPr="00972695" w14:paraId="35105DE3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3F81E" w14:textId="27023E6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D39C4C" w14:textId="16FD0CE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FCA0D" w14:textId="7921402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748A3" w14:textId="7EBE578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CA6EFB" w14:textId="79DA162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91.33%</w:t>
            </w:r>
          </w:p>
        </w:tc>
      </w:tr>
      <w:tr w:rsidR="00C061A0" w:rsidRPr="00972695" w14:paraId="048F866F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EAAFA" w14:textId="367C516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6C3C2" w14:textId="30CC450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0CA10" w14:textId="7E9293D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48076" w14:textId="519DE80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0EEA3" w14:textId="61BD591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99.33%</w:t>
            </w:r>
          </w:p>
        </w:tc>
      </w:tr>
      <w:tr w:rsidR="00C061A0" w:rsidRPr="00972695" w14:paraId="00767016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5120A" w14:textId="70597AB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A18738" w14:textId="41B918F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D42BD" w14:textId="3AC71A1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62CDE" w14:textId="7990723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4232F" w14:textId="42E57E7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92.67%</w:t>
            </w:r>
          </w:p>
        </w:tc>
      </w:tr>
      <w:tr w:rsidR="00C061A0" w:rsidRPr="00972695" w14:paraId="4A6006CE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69D55" w14:textId="6171B91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7DC03" w14:textId="4D9B676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06416" w14:textId="57E9CBC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C89B7" w14:textId="14BE295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C16B5" w14:textId="0C43F7B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90.00%</w:t>
            </w:r>
          </w:p>
        </w:tc>
      </w:tr>
      <w:tr w:rsidR="00C061A0" w:rsidRPr="00972695" w14:paraId="3AA58444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1D9A3" w14:textId="6C79D62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76ABC" w14:textId="277C1CC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D661B3" w14:textId="6C25EE6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EDABA" w14:textId="4C59A45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A1572" w14:textId="647FF61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96.00%</w:t>
            </w:r>
          </w:p>
        </w:tc>
      </w:tr>
      <w:tr w:rsidR="00C061A0" w:rsidRPr="00972695" w14:paraId="675DD58F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FF3F9" w14:textId="5EB8D95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FCB481" w14:textId="6031FD4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57F99" w14:textId="503949A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CD60A" w14:textId="028FFCB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C2615" w14:textId="6274EBB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96.00%</w:t>
            </w:r>
          </w:p>
        </w:tc>
      </w:tr>
      <w:tr w:rsidR="00C061A0" w:rsidRPr="00972695" w14:paraId="675ED028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D6B84D" w14:textId="6D0FEB6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A1D4D9" w14:textId="274DAFD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F3185" w14:textId="0D8DCF7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B86FF" w14:textId="397380D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6B51C" w14:textId="15CE34C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92.67%</w:t>
            </w:r>
          </w:p>
        </w:tc>
      </w:tr>
      <w:tr w:rsidR="00C061A0" w:rsidRPr="00972695" w14:paraId="630D4A6C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47855" w14:textId="066B217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2FBD2E" w14:textId="3CCC4FF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938A6" w14:textId="717E677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EEEDB" w14:textId="4842AFD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E0406" w14:textId="30D8E9C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94.00%</w:t>
            </w:r>
          </w:p>
        </w:tc>
      </w:tr>
      <w:tr w:rsidR="00C061A0" w:rsidRPr="00972695" w14:paraId="07E1F4D4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CEED3" w14:textId="342981D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53D454" w14:textId="4285316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5551D" w14:textId="495AAC7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EEEA8" w14:textId="5D23285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69AEA" w14:textId="260F38C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98.00%</w:t>
            </w:r>
          </w:p>
        </w:tc>
      </w:tr>
      <w:tr w:rsidR="00C061A0" w:rsidRPr="00972695" w14:paraId="283A97DA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A1920" w14:textId="18870A8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F54BA" w14:textId="0D5CD00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237F1" w14:textId="2AF358E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8E042" w14:textId="0715FF0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0174C" w14:textId="6143679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96.67%</w:t>
            </w:r>
          </w:p>
        </w:tc>
      </w:tr>
      <w:tr w:rsidR="00C061A0" w:rsidRPr="00972695" w14:paraId="0E6D9BD4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0467B" w14:textId="149EE59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28C4C" w14:textId="7487F78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5D2E80" w14:textId="2FCD1B9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DDE1C" w14:textId="03600EA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CEAA72" w14:textId="0B9E2F4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93.33%</w:t>
            </w:r>
          </w:p>
        </w:tc>
      </w:tr>
      <w:tr w:rsidR="00C061A0" w:rsidRPr="00972695" w14:paraId="17384E24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FFC146" w14:textId="5FA16A6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DDFE1" w14:textId="35B8FAC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29063" w14:textId="3D6BB1E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9CAAE" w14:textId="562F7FE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14F33" w14:textId="745EEB9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90.67%</w:t>
            </w:r>
          </w:p>
        </w:tc>
      </w:tr>
      <w:tr w:rsidR="00C061A0" w:rsidRPr="00972695" w14:paraId="68605EBE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1A833B" w14:textId="063724D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105A31" w14:textId="0F3B74B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0CC56" w14:textId="2C36266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8BE479" w14:textId="18FA2E3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C8B8A6" w14:textId="1FA7802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95.33%</w:t>
            </w:r>
          </w:p>
        </w:tc>
      </w:tr>
      <w:tr w:rsidR="00C061A0" w:rsidRPr="00972695" w14:paraId="12743432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F7FD4" w14:textId="655CE3A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D133A" w14:textId="56DFE69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762C6" w14:textId="690B1F2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352371" w14:textId="27D6EF5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D73E6" w14:textId="0E3335B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95.33%</w:t>
            </w:r>
          </w:p>
        </w:tc>
      </w:tr>
      <w:tr w:rsidR="00C061A0" w:rsidRPr="00972695" w14:paraId="4E5E7378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31C89" w14:textId="6EE7CF5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4AC94" w14:textId="4A21476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BD9A75" w14:textId="3C24F8C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B5B89" w14:textId="7DA6518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537939" w14:textId="26722E0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96.00%</w:t>
            </w:r>
          </w:p>
        </w:tc>
      </w:tr>
      <w:tr w:rsidR="00C061A0" w:rsidRPr="00972695" w14:paraId="0A7F715D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0B4CA" w14:textId="4385196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2C17D" w14:textId="159A35F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45D3AB" w14:textId="260CA80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6193D" w14:textId="3501249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33C5B" w14:textId="290B6D0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93.33%</w:t>
            </w:r>
          </w:p>
        </w:tc>
      </w:tr>
      <w:tr w:rsidR="00C061A0" w:rsidRPr="00972695" w14:paraId="1705A4E8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2CAB77" w14:textId="6557064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6EEF7A" w14:textId="4DC8746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E5F7EF" w14:textId="252B48D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552C8" w14:textId="1AAC3F1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259D05" w14:textId="6EADEE9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90.00%</w:t>
            </w:r>
          </w:p>
        </w:tc>
      </w:tr>
      <w:tr w:rsidR="00C061A0" w:rsidRPr="00972695" w14:paraId="026EA0E3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414D3" w14:textId="76E33EA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60EF8" w14:textId="55D0A15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38EEEC" w14:textId="577766C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2C1BC" w14:textId="6D97E29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EEF49" w14:textId="188EDB0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97.33%</w:t>
            </w:r>
          </w:p>
        </w:tc>
      </w:tr>
      <w:tr w:rsidR="00C061A0" w:rsidRPr="00972695" w14:paraId="6E37EF09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ED504" w14:textId="3DBEDB6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8DFB5E" w14:textId="24AD7B7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0FBB2" w14:textId="4EAEA60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4BE7F" w14:textId="7D87C54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CD804" w14:textId="2546326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97.33%</w:t>
            </w:r>
          </w:p>
        </w:tc>
      </w:tr>
      <w:tr w:rsidR="00C061A0" w:rsidRPr="00972695" w14:paraId="7E561CF4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A2773" w14:textId="055E2BA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01647" w14:textId="239D714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3843F" w14:textId="67C947C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558A8" w14:textId="056AC56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C6CA91" w14:textId="5A1F6D0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94.00%</w:t>
            </w:r>
          </w:p>
        </w:tc>
      </w:tr>
      <w:tr w:rsidR="00C061A0" w:rsidRPr="00972695" w14:paraId="72757A69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A1AC5C" w14:textId="5943A28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52A65" w14:textId="727C590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8293F" w14:textId="028403B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35DCF" w14:textId="745C7AE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294DB" w14:textId="23CD72D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94.00%</w:t>
            </w:r>
          </w:p>
        </w:tc>
      </w:tr>
      <w:tr w:rsidR="00C061A0" w:rsidRPr="00972695" w14:paraId="66595960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5FAB8" w14:textId="6E3ECE8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70645" w14:textId="4ED3822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8601B" w14:textId="5018649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3BB9E2" w14:textId="195DE4B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6F748" w14:textId="5FAB614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96.67%</w:t>
            </w:r>
          </w:p>
        </w:tc>
      </w:tr>
      <w:tr w:rsidR="00C061A0" w:rsidRPr="00972695" w14:paraId="2C80DFF7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C69803" w14:textId="2533E17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4CF5F" w14:textId="232D11B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45D34" w14:textId="0C465AD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89118" w14:textId="3F441C8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2333A3" w14:textId="4288D11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91.33%</w:t>
            </w:r>
          </w:p>
        </w:tc>
      </w:tr>
      <w:tr w:rsidR="00C061A0" w:rsidRPr="00972695" w14:paraId="18B9D72E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CC1D9" w14:textId="09FE24F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51255" w14:textId="552C3D4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4D3B52" w14:textId="5E69EFC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9769B" w14:textId="0502688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7EC87" w14:textId="2356C92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94.67%</w:t>
            </w:r>
          </w:p>
        </w:tc>
      </w:tr>
      <w:tr w:rsidR="00C061A0" w:rsidRPr="00972695" w14:paraId="7CCE8B39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80B4E9" w14:textId="2D07107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F310C" w14:textId="348EAC0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97033" w14:textId="47A9A14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2425F" w14:textId="7A3171E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91B72" w14:textId="3146360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92.00%</w:t>
            </w:r>
          </w:p>
        </w:tc>
      </w:tr>
      <w:tr w:rsidR="00C061A0" w:rsidRPr="00972695" w14:paraId="08CF25A1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00D5C" w14:textId="3D39655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E40A8" w14:textId="7953477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3485F" w14:textId="42C4B12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C2818" w14:textId="6A54166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B1AC8" w14:textId="266467E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92.00%</w:t>
            </w:r>
          </w:p>
        </w:tc>
      </w:tr>
      <w:tr w:rsidR="00C061A0" w:rsidRPr="00972695" w14:paraId="5259B081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34318" w14:textId="7BB9B8E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8B68B" w14:textId="21C3A72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FB75B" w14:textId="4A150EE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49F521" w14:textId="1273854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DA903" w14:textId="451BBDF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99.33%</w:t>
            </w:r>
          </w:p>
        </w:tc>
      </w:tr>
      <w:tr w:rsidR="00C061A0" w:rsidRPr="00972695" w14:paraId="4F56B2AB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52B97" w14:textId="2C207BD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FB166" w14:textId="66529D3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55810" w14:textId="6A14256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05EFC" w14:textId="6C46BCC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8EF71" w14:textId="5ABBBFF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97.33%</w:t>
            </w:r>
          </w:p>
        </w:tc>
      </w:tr>
      <w:tr w:rsidR="00C061A0" w:rsidRPr="00972695" w14:paraId="29DB4BC2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12442" w14:textId="6C131A0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7A0E97" w14:textId="0F05FBC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E6037" w14:textId="5A609DA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E0203" w14:textId="6356E8F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FF372" w14:textId="0404CF1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92.00%</w:t>
            </w:r>
          </w:p>
        </w:tc>
      </w:tr>
      <w:tr w:rsidR="00C061A0" w:rsidRPr="00972695" w14:paraId="1EBF6C8B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6282B" w14:textId="2839ADA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8FD10" w14:textId="2EBF368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133AA" w14:textId="164D56F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7ED55" w14:textId="158F992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890FF" w14:textId="66B1E3A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100.00%</w:t>
            </w:r>
          </w:p>
        </w:tc>
      </w:tr>
      <w:tr w:rsidR="00C061A0" w:rsidRPr="00972695" w14:paraId="6D90CE4F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3C52C" w14:textId="5C67490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D5DEA1" w14:textId="07BDD66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A9AC9" w14:textId="01851C2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0D1C1" w14:textId="15C2BE4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9BD6EB" w14:textId="62DA59A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90.00%</w:t>
            </w:r>
          </w:p>
        </w:tc>
      </w:tr>
      <w:tr w:rsidR="00C061A0" w:rsidRPr="00972695" w14:paraId="53D34192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79DD7" w14:textId="66F2FD4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774F7" w14:textId="67F2859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EEF22" w14:textId="42E488A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8EF86" w14:textId="6EB1908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9D166" w14:textId="57F2070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95.33%</w:t>
            </w:r>
          </w:p>
        </w:tc>
      </w:tr>
      <w:tr w:rsidR="00C061A0" w:rsidRPr="00972695" w14:paraId="576A7EAB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76045" w14:textId="110C656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A6FD4A" w14:textId="2977D40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FD1B5" w14:textId="1C67BAC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CCDB7" w14:textId="1CC5BB6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CD1D3" w14:textId="5769AEC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92.00%</w:t>
            </w:r>
          </w:p>
        </w:tc>
      </w:tr>
      <w:tr w:rsidR="00C061A0" w:rsidRPr="00972695" w14:paraId="4C8F58FB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A38FE" w14:textId="6F35C69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EEB32" w14:textId="3619AA0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E1888C" w14:textId="3DA4BAE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04337" w14:textId="0016C7A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F8572" w14:textId="724373A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90.00%</w:t>
            </w:r>
          </w:p>
        </w:tc>
      </w:tr>
      <w:tr w:rsidR="00C061A0" w:rsidRPr="00972695" w14:paraId="23F2A6A0" w14:textId="77777777" w:rsidTr="00DC3D87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255649C" w14:textId="7148B98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11EA7C9" w14:textId="27D5C41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0178A89" w14:textId="0347B0E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22A6C4E" w14:textId="2A0DF83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089DD10" w14:textId="614F09B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98.67%</w:t>
            </w:r>
          </w:p>
        </w:tc>
      </w:tr>
      <w:tr w:rsidR="00C061A0" w:rsidRPr="00972695" w14:paraId="0004DD18" w14:textId="77777777" w:rsidTr="00DC3D87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EF0C9C" w14:textId="103B6B8D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8EAFF8" w14:textId="6B0BFC4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0193A2" w14:textId="368B06F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89A630" w14:textId="428416E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B94E7D" w14:textId="5BE6C03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96.67%</w:t>
            </w:r>
          </w:p>
        </w:tc>
      </w:tr>
      <w:tr w:rsidR="00DC3D87" w:rsidRPr="00972695" w14:paraId="76DBA134" w14:textId="77777777" w:rsidTr="00DC3D87">
        <w:trPr>
          <w:trHeight w:val="280"/>
          <w:jc w:val="center"/>
        </w:trPr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DE1CDEC" w14:textId="77777777" w:rsidR="00DC3D87" w:rsidRPr="00E52364" w:rsidRDefault="00DC3D87" w:rsidP="003C246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Code</w:t>
            </w: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AA58F61" w14:textId="77777777" w:rsidR="00DC3D87" w:rsidRPr="00E52364" w:rsidRDefault="00DC3D87" w:rsidP="003C246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rep1</w:t>
            </w: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C7A6DDE" w14:textId="77777777" w:rsidR="00DC3D87" w:rsidRPr="00E52364" w:rsidRDefault="00DC3D87" w:rsidP="003C246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rep2</w:t>
            </w: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FD5B5FD" w14:textId="77777777" w:rsidR="00DC3D87" w:rsidRPr="00E52364" w:rsidRDefault="00DC3D87" w:rsidP="003C246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rep3</w:t>
            </w: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4B38AAC" w14:textId="77777777" w:rsidR="00DC3D87" w:rsidRPr="00E52364" w:rsidRDefault="00DC3D87" w:rsidP="003C246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</w:t>
            </w:r>
            <w:r w:rsidRPr="00E5236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e</w:t>
            </w:r>
          </w:p>
        </w:tc>
      </w:tr>
      <w:tr w:rsidR="00C061A0" w:rsidRPr="00972695" w14:paraId="1E993275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2805D" w14:textId="71C052D8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8AB64" w14:textId="0F2D79D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3E548" w14:textId="675FDCD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FDFB5" w14:textId="22A8426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619D0" w14:textId="6ADFC59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98.67%</w:t>
            </w:r>
          </w:p>
        </w:tc>
      </w:tr>
      <w:tr w:rsidR="00C061A0" w:rsidRPr="00972695" w14:paraId="7A0EA3E8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16993" w14:textId="629D586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0C8DA" w14:textId="1F8BD4C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61AFA" w14:textId="00DFBB0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5C31B" w14:textId="7623CF0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ADE4B" w14:textId="0C8C801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93.33%</w:t>
            </w:r>
          </w:p>
        </w:tc>
      </w:tr>
      <w:tr w:rsidR="00C061A0" w:rsidRPr="00972695" w14:paraId="06B909DD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2F21F" w14:textId="04965FD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E98A4" w14:textId="621EAF8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2AF76" w14:textId="3FE61C2C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31FA37" w14:textId="450468B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58DA3C" w14:textId="7B0EC07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94.67%</w:t>
            </w:r>
          </w:p>
        </w:tc>
      </w:tr>
      <w:tr w:rsidR="00C061A0" w:rsidRPr="00972695" w14:paraId="4EC92B6B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C2381" w14:textId="42593BC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FB465" w14:textId="1B4974A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0847E0" w14:textId="20F85EA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A5DA0" w14:textId="55EC951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6A9B5" w14:textId="5380E8B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99.33%</w:t>
            </w:r>
          </w:p>
        </w:tc>
      </w:tr>
      <w:tr w:rsidR="00C061A0" w:rsidRPr="00972695" w14:paraId="2A9DA0D8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93773A" w14:textId="38D2D04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35261" w14:textId="5492FDC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1C1433" w14:textId="2D91B60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3FD4E0" w14:textId="2162F42F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67043" w14:textId="3426010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98.67%</w:t>
            </w:r>
          </w:p>
        </w:tc>
      </w:tr>
      <w:tr w:rsidR="00C061A0" w:rsidRPr="00972695" w14:paraId="09325DED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04486" w14:textId="64AB64F6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002EB" w14:textId="052005D1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CB75B" w14:textId="6506ABF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2EA90" w14:textId="51176CD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D5B3F" w14:textId="4BD629FE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96.00%</w:t>
            </w:r>
          </w:p>
        </w:tc>
      </w:tr>
      <w:tr w:rsidR="00C061A0" w:rsidRPr="00972695" w14:paraId="411CEAEE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9FEFF" w14:textId="4CC819E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1D7AA" w14:textId="5AB5A88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FB6228" w14:textId="7841C8B2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18AB9" w14:textId="0F3168A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63AE27" w14:textId="68A34785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94.00%</w:t>
            </w:r>
          </w:p>
        </w:tc>
      </w:tr>
      <w:tr w:rsidR="00C061A0" w:rsidRPr="00972695" w14:paraId="62BDA3DE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D815C" w14:textId="048D861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279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58B8D" w14:textId="7D4FE17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0755B9" w14:textId="5A41468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06836" w14:textId="3B99BDA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5AAD77" w14:textId="3D316C4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93.33%</w:t>
            </w:r>
          </w:p>
        </w:tc>
      </w:tr>
      <w:tr w:rsidR="00C061A0" w:rsidRPr="00972695" w14:paraId="267DCFA2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0445C3C" w14:textId="7A97536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C9D2F2E" w14:textId="3128532B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527C15D" w14:textId="1855948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131FBD4" w14:textId="6823682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596D533" w14:textId="45C1C4A7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94.67%</w:t>
            </w:r>
          </w:p>
        </w:tc>
      </w:tr>
      <w:tr w:rsidR="00C061A0" w:rsidRPr="00972695" w14:paraId="0455A845" w14:textId="77777777" w:rsidTr="00C061A0">
        <w:trPr>
          <w:trHeight w:val="280"/>
          <w:jc w:val="center"/>
        </w:trPr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9345FB" w14:textId="27E23AEA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043DDB" w14:textId="11BCD774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C5D0F4" w14:textId="2FF8CF00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EDE4AD" w14:textId="1F7B50F9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6A97FE" w14:textId="5FABD013" w:rsidR="00C061A0" w:rsidRPr="00972695" w:rsidRDefault="00C061A0" w:rsidP="009726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2695">
              <w:rPr>
                <w:rFonts w:ascii="Times New Roman" w:hAnsi="Times New Roman" w:cs="Times New Roman"/>
                <w:sz w:val="20"/>
                <w:szCs w:val="20"/>
              </w:rPr>
              <w:t>92.00%</w:t>
            </w:r>
          </w:p>
        </w:tc>
      </w:tr>
    </w:tbl>
    <w:p w14:paraId="094F4A18" w14:textId="02662100" w:rsidR="00F82A9A" w:rsidRPr="00C061A0" w:rsidRDefault="00DC3D87">
      <w:pPr>
        <w:rPr>
          <w:rFonts w:ascii="Times New Roman" w:hAnsi="Times New Roman" w:cs="Times New Roman"/>
          <w:sz w:val="24"/>
          <w:szCs w:val="24"/>
        </w:rPr>
      </w:pPr>
      <w:r w:rsidRPr="00DC3D87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>C</w:t>
      </w:r>
      <w:r w:rsidR="00F82A9A" w:rsidRPr="00C061A0">
        <w:rPr>
          <w:rFonts w:ascii="Times New Roman" w:hAnsi="Times New Roman" w:cs="Times New Roman"/>
          <w:sz w:val="24"/>
          <w:szCs w:val="24"/>
        </w:rPr>
        <w:t xml:space="preserve">odes of </w:t>
      </w:r>
      <w:r w:rsidRPr="00C061A0">
        <w:rPr>
          <w:rFonts w:ascii="Times New Roman" w:hAnsi="Times New Roman" w:cs="Times New Roman"/>
          <w:sz w:val="24"/>
          <w:szCs w:val="24"/>
        </w:rPr>
        <w:t>222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2A9A" w:rsidRPr="00C061A0">
        <w:rPr>
          <w:rFonts w:ascii="Times New Roman" w:hAnsi="Times New Roman" w:cs="Times New Roman"/>
          <w:sz w:val="24"/>
          <w:szCs w:val="24"/>
        </w:rPr>
        <w:t>maize inbred lines</w:t>
      </w:r>
      <w:r w:rsidR="00C061A0" w:rsidRPr="00C061A0">
        <w:rPr>
          <w:rFonts w:ascii="Times New Roman" w:hAnsi="Times New Roman" w:cs="Times New Roman"/>
          <w:sz w:val="24"/>
          <w:szCs w:val="24"/>
        </w:rPr>
        <w:t>.</w:t>
      </w:r>
      <w:r w:rsidR="00F82A9A" w:rsidRPr="00C061A0">
        <w:rPr>
          <w:rFonts w:ascii="Times New Roman" w:hAnsi="Times New Roman" w:cs="Times New Roman"/>
          <w:sz w:val="24"/>
          <w:szCs w:val="24"/>
        </w:rPr>
        <w:t xml:space="preserve"> </w:t>
      </w:r>
      <w:r w:rsidRPr="00DC3D87">
        <w:rPr>
          <w:rFonts w:ascii="Times New Roman" w:hAnsi="Times New Roman" w:cs="Times New Roman"/>
          <w:sz w:val="24"/>
          <w:szCs w:val="24"/>
          <w:vertAlign w:val="superscript"/>
        </w:rPr>
        <w:t>b,c,d</w:t>
      </w:r>
      <w:r>
        <w:rPr>
          <w:rFonts w:ascii="Times New Roman" w:hAnsi="Times New Roman" w:cs="Times New Roman"/>
          <w:sz w:val="24"/>
          <w:szCs w:val="24"/>
        </w:rPr>
        <w:t>T</w:t>
      </w:r>
      <w:r w:rsidR="00C061A0" w:rsidRPr="00C061A0">
        <w:rPr>
          <w:rFonts w:ascii="Times New Roman" w:hAnsi="Times New Roman" w:cs="Times New Roman"/>
          <w:sz w:val="24"/>
          <w:szCs w:val="24"/>
        </w:rPr>
        <w:t>hree replicates</w:t>
      </w:r>
      <w:r w:rsidR="00F82A9A" w:rsidRPr="00C061A0">
        <w:rPr>
          <w:rFonts w:ascii="Times New Roman" w:hAnsi="Times New Roman" w:cs="Times New Roman"/>
          <w:sz w:val="24"/>
          <w:szCs w:val="24"/>
        </w:rPr>
        <w:t xml:space="preserve"> of germination </w:t>
      </w:r>
      <w:r w:rsidR="00C061A0" w:rsidRPr="00C061A0">
        <w:rPr>
          <w:rFonts w:ascii="Times New Roman" w:hAnsi="Times New Roman" w:cs="Times New Roman"/>
          <w:sz w:val="24"/>
          <w:szCs w:val="24"/>
        </w:rPr>
        <w:t xml:space="preserve">numbers </w:t>
      </w:r>
      <w:r w:rsidR="00F82A9A" w:rsidRPr="00C061A0">
        <w:rPr>
          <w:rFonts w:ascii="Times New Roman" w:hAnsi="Times New Roman" w:cs="Times New Roman"/>
          <w:sz w:val="24"/>
          <w:szCs w:val="24"/>
        </w:rPr>
        <w:t>of maize seeds at 25 ℃</w:t>
      </w:r>
      <w:r w:rsidR="00C061A0" w:rsidRPr="00C061A0">
        <w:rPr>
          <w:rFonts w:ascii="Times New Roman" w:hAnsi="Times New Roman" w:cs="Times New Roman"/>
          <w:sz w:val="24"/>
          <w:szCs w:val="24"/>
        </w:rPr>
        <w:t xml:space="preserve">. </w:t>
      </w:r>
      <w:r w:rsidRPr="00DC3D87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>
        <w:rPr>
          <w:rFonts w:ascii="Times New Roman" w:hAnsi="Times New Roman" w:cs="Times New Roman"/>
          <w:sz w:val="24"/>
          <w:szCs w:val="24"/>
        </w:rPr>
        <w:t>A</w:t>
      </w:r>
      <w:r w:rsidR="00C061A0" w:rsidRPr="00C061A0">
        <w:rPr>
          <w:rFonts w:ascii="Times New Roman" w:hAnsi="Times New Roman" w:cs="Times New Roman"/>
          <w:sz w:val="24"/>
          <w:szCs w:val="24"/>
        </w:rPr>
        <w:t>verage germination rate of three replicates. Each experimental replicate contained 50 seeds</w:t>
      </w:r>
    </w:p>
    <w:sectPr w:rsidR="00F82A9A" w:rsidRPr="00C061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1795DA" w14:textId="77777777" w:rsidR="00F854EF" w:rsidRDefault="00F854EF" w:rsidP="004A4562">
      <w:r>
        <w:separator/>
      </w:r>
    </w:p>
  </w:endnote>
  <w:endnote w:type="continuationSeparator" w:id="0">
    <w:p w14:paraId="5658C7BD" w14:textId="77777777" w:rsidR="00F854EF" w:rsidRDefault="00F854EF" w:rsidP="004A4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FA04E5" w14:textId="77777777" w:rsidR="00F854EF" w:rsidRDefault="00F854EF" w:rsidP="004A4562">
      <w:r>
        <w:separator/>
      </w:r>
    </w:p>
  </w:footnote>
  <w:footnote w:type="continuationSeparator" w:id="0">
    <w:p w14:paraId="4758DB2E" w14:textId="77777777" w:rsidR="00F854EF" w:rsidRDefault="00F854EF" w:rsidP="004A45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695"/>
    <w:rsid w:val="0006525A"/>
    <w:rsid w:val="000A536F"/>
    <w:rsid w:val="002F14A1"/>
    <w:rsid w:val="0046571C"/>
    <w:rsid w:val="004A4562"/>
    <w:rsid w:val="00852D67"/>
    <w:rsid w:val="00972695"/>
    <w:rsid w:val="00972845"/>
    <w:rsid w:val="00C061A0"/>
    <w:rsid w:val="00D940BE"/>
    <w:rsid w:val="00DC3D87"/>
    <w:rsid w:val="00E52364"/>
    <w:rsid w:val="00E857A7"/>
    <w:rsid w:val="00EB75B8"/>
    <w:rsid w:val="00F157DA"/>
    <w:rsid w:val="00F63E50"/>
    <w:rsid w:val="00F82A9A"/>
    <w:rsid w:val="00F8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69EBC1"/>
  <w15:chartTrackingRefBased/>
  <w15:docId w15:val="{5C08EB5A-C997-4F39-BC18-8839BBE48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6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A9A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F82A9A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A45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A456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A45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A45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92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752</Words>
  <Characters>4287</Characters>
  <Application>Microsoft Office Word</Application>
  <DocSecurity>0</DocSecurity>
  <Lines>35</Lines>
  <Paragraphs>10</Paragraphs>
  <ScaleCrop>false</ScaleCrop>
  <Company/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shenny z</dc:creator>
  <cp:keywords/>
  <dc:description/>
  <cp:lastModifiedBy>shenny z</cp:lastModifiedBy>
  <cp:revision>3</cp:revision>
  <dcterms:created xsi:type="dcterms:W3CDTF">2020-06-20T13:16:00Z</dcterms:created>
  <dcterms:modified xsi:type="dcterms:W3CDTF">2020-06-23T04:25:00Z</dcterms:modified>
</cp:coreProperties>
</file>