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C9F" w:rsidRDefault="00C84CA4" w:rsidP="002F3BEA">
      <w:pPr>
        <w:spacing w:line="360" w:lineRule="auto"/>
        <w:rPr>
          <w:rFonts w:asciiTheme="majorHAnsi" w:eastAsia="AdvOT1ef757c0" w:hAnsiTheme="majorHAnsi" w:cs="Arial"/>
          <w:kern w:val="0"/>
          <w:sz w:val="24"/>
          <w:szCs w:val="24"/>
        </w:rPr>
      </w:pPr>
      <w:r>
        <w:rPr>
          <w:rFonts w:asciiTheme="majorHAnsi" w:eastAsia="AdvOT1ef757c0" w:hAnsiTheme="majorHAnsi" w:cs="Arial"/>
          <w:b/>
          <w:kern w:val="0"/>
          <w:sz w:val="24"/>
          <w:szCs w:val="24"/>
        </w:rPr>
        <w:t xml:space="preserve">Table </w:t>
      </w:r>
      <w:r w:rsidR="00467573">
        <w:rPr>
          <w:rFonts w:asciiTheme="majorHAnsi" w:eastAsia="AdvOT1ef757c0" w:hAnsiTheme="majorHAnsi" w:cs="Arial" w:hint="eastAsia"/>
          <w:b/>
          <w:kern w:val="0"/>
          <w:sz w:val="24"/>
          <w:szCs w:val="24"/>
        </w:rPr>
        <w:t>S</w:t>
      </w:r>
      <w:r w:rsidR="00C713D4" w:rsidRPr="006A6A81">
        <w:rPr>
          <w:rFonts w:asciiTheme="majorHAnsi" w:eastAsia="AdvOT1ef757c0" w:hAnsiTheme="majorHAnsi" w:cs="Arial"/>
          <w:b/>
          <w:kern w:val="0"/>
          <w:sz w:val="24"/>
          <w:szCs w:val="24"/>
        </w:rPr>
        <w:t>1</w:t>
      </w:r>
      <w:r w:rsidR="005F019F">
        <w:rPr>
          <w:rFonts w:asciiTheme="majorHAnsi" w:eastAsia="AdvOT1ef757c0" w:hAnsiTheme="majorHAnsi" w:cs="Arial" w:hint="eastAsia"/>
          <w:b/>
          <w:kern w:val="0"/>
          <w:sz w:val="24"/>
          <w:szCs w:val="24"/>
        </w:rPr>
        <w:t>1</w:t>
      </w:r>
      <w:r w:rsidR="00C713D4" w:rsidRPr="006A6A81">
        <w:rPr>
          <w:rFonts w:asciiTheme="majorHAnsi" w:eastAsia="AdvOT1ef757c0" w:hAnsiTheme="majorHAnsi" w:cs="Arial"/>
          <w:b/>
          <w:kern w:val="0"/>
          <w:sz w:val="24"/>
          <w:szCs w:val="24"/>
        </w:rPr>
        <w:t>.</w:t>
      </w:r>
      <w:r w:rsidR="00C713D4">
        <w:rPr>
          <w:rFonts w:asciiTheme="majorHAnsi" w:eastAsia="AdvOT1ef757c0" w:hAnsiTheme="majorHAnsi" w:cs="Arial" w:hint="eastAsia"/>
          <w:b/>
          <w:kern w:val="0"/>
          <w:sz w:val="24"/>
          <w:szCs w:val="24"/>
        </w:rPr>
        <w:t xml:space="preserve"> </w:t>
      </w:r>
      <w:r w:rsidR="001847A6" w:rsidRPr="001847A6">
        <w:rPr>
          <w:rFonts w:asciiTheme="majorHAnsi" w:eastAsia="AdvOT1ef757c0" w:hAnsiTheme="majorHAnsi" w:cs="Arial"/>
          <w:kern w:val="0"/>
          <w:sz w:val="24"/>
          <w:szCs w:val="24"/>
        </w:rPr>
        <w:t>Primers designed from the sequences of the transcriptome library in masson pine using Primer Premier 3.0</w:t>
      </w:r>
    </w:p>
    <w:tbl>
      <w:tblPr>
        <w:tblpPr w:leftFromText="180" w:rightFromText="180" w:vertAnchor="page" w:horzAnchor="margin" w:tblpY="2568"/>
        <w:tblW w:w="9313" w:type="dxa"/>
        <w:tblLook w:val="04A0"/>
      </w:tblPr>
      <w:tblGrid>
        <w:gridCol w:w="3289"/>
        <w:gridCol w:w="3118"/>
        <w:gridCol w:w="2911"/>
      </w:tblGrid>
      <w:tr w:rsidR="00686481" w:rsidRPr="005F019F" w:rsidTr="00272498">
        <w:trPr>
          <w:trHeight w:val="230"/>
        </w:trPr>
        <w:tc>
          <w:tcPr>
            <w:tcW w:w="3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86481" w:rsidRPr="005F019F" w:rsidRDefault="00686481" w:rsidP="00686481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Genes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86481" w:rsidRPr="005F019F" w:rsidRDefault="00686481" w:rsidP="00686481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Forward primer </w:t>
            </w:r>
          </w:p>
        </w:tc>
        <w:tc>
          <w:tcPr>
            <w:tcW w:w="29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686481" w:rsidRPr="005F019F" w:rsidRDefault="00686481" w:rsidP="00686481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Reverse primer</w:t>
            </w:r>
          </w:p>
        </w:tc>
      </w:tr>
      <w:tr w:rsidR="00686481" w:rsidRPr="005F019F" w:rsidTr="00272498">
        <w:trPr>
          <w:trHeight w:val="340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686481" w:rsidRPr="005F019F" w:rsidRDefault="00686481" w:rsidP="006864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Chitinase (c51955_f1p3_1546)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686481" w:rsidRPr="005F019F" w:rsidRDefault="00686481" w:rsidP="00686481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  <w:t>5'-GCGGTGGGTTTCTGGGATTA-3'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686481" w:rsidRPr="005F019F" w:rsidRDefault="00686481" w:rsidP="00686481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  <w:t>5'-TGTAGCACAAACCCCAAGCA-3'</w:t>
            </w:r>
          </w:p>
        </w:tc>
      </w:tr>
      <w:tr w:rsidR="00686481" w:rsidRPr="005F019F" w:rsidTr="00272498">
        <w:trPr>
          <w:trHeight w:val="340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686481" w:rsidRPr="005F019F" w:rsidRDefault="00686481" w:rsidP="006864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ABC transporter (c189021.graph_c0)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686481" w:rsidRPr="005F019F" w:rsidRDefault="00686481" w:rsidP="00686481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  <w:t>5'-CCTTGAAACGAGTGTGCACC-3'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686481" w:rsidRPr="005F019F" w:rsidRDefault="00686481" w:rsidP="00686481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  <w:t>5'-TCTTCACCCCACAGCAACAA-3'</w:t>
            </w:r>
          </w:p>
        </w:tc>
      </w:tr>
      <w:tr w:rsidR="00686481" w:rsidRPr="005F019F" w:rsidTr="00272498">
        <w:trPr>
          <w:trHeight w:val="340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686481" w:rsidRPr="005F019F" w:rsidRDefault="00686481" w:rsidP="006864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CYP720B (c19795_f1p0_1763)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686481" w:rsidRPr="005F019F" w:rsidRDefault="00686481" w:rsidP="00686481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  <w:t>5'-TCCATTTCTCAACCACGCCA-3'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686481" w:rsidRPr="005F019F" w:rsidRDefault="00686481" w:rsidP="00686481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  <w:t>5'-CGTTCCGTGGAGCTTCTTCT-3'</w:t>
            </w:r>
          </w:p>
        </w:tc>
      </w:tr>
      <w:tr w:rsidR="005F019F" w:rsidRPr="005F019F" w:rsidTr="00272498">
        <w:trPr>
          <w:trHeight w:val="340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F019F" w:rsidRPr="005F019F" w:rsidRDefault="005F019F" w:rsidP="006864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Cytochrome P450</w:t>
            </w:r>
            <w:r w:rsidRPr="005F019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(</w:t>
            </w:r>
            <w:r w:rsidRPr="005F019F">
              <w:rPr>
                <w:sz w:val="18"/>
                <w:szCs w:val="18"/>
              </w:rPr>
              <w:t xml:space="preserve"> </w:t>
            </w:r>
            <w:r w:rsidRPr="005F01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c9591_f1p0_1663</w:t>
            </w:r>
            <w:r w:rsidRPr="005F019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F019F" w:rsidRPr="00BF3098" w:rsidRDefault="00BF3098" w:rsidP="00BF309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  <w:t>5'-</w:t>
            </w:r>
            <w:r w:rsidRPr="00BF3098"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  <w:t>AGAGACAACTGCGATGGACA</w:t>
            </w:r>
            <w:r w:rsidRPr="005F019F"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  <w:t>-3'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F019F" w:rsidRPr="00BF3098" w:rsidRDefault="00BF3098" w:rsidP="00BF3098">
            <w:pPr>
              <w:pStyle w:val="HTML"/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</w:pPr>
            <w:r w:rsidRPr="005F019F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  <w:t>5'-</w:t>
            </w:r>
            <w:r w:rsidRPr="00BF3098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  <w:t>GATCACCGTGTCCATCTCCT</w:t>
            </w:r>
            <w:r w:rsidRPr="005F019F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  <w:t>-3'</w:t>
            </w:r>
          </w:p>
        </w:tc>
      </w:tr>
      <w:tr w:rsidR="00686481" w:rsidRPr="005F019F" w:rsidTr="00272498">
        <w:trPr>
          <w:trHeight w:val="340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686481" w:rsidRPr="005F019F" w:rsidRDefault="00686481" w:rsidP="006864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AP2 / ERF (c24091_f1p1_1286)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686481" w:rsidRPr="005F019F" w:rsidRDefault="00686481" w:rsidP="00686481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  <w:t>5'-CCAAGGGTTTCGAGCTTCCT-3'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686481" w:rsidRPr="005F019F" w:rsidRDefault="00686481" w:rsidP="00686481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  <w:t>5'-TACCAAGCCAAACCCTAGCG-3'</w:t>
            </w:r>
          </w:p>
        </w:tc>
      </w:tr>
      <w:tr w:rsidR="005F019F" w:rsidRPr="005F019F" w:rsidTr="00272498">
        <w:trPr>
          <w:trHeight w:val="340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F019F" w:rsidRPr="005F019F" w:rsidRDefault="005F019F" w:rsidP="006864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AP2/ERF</w:t>
            </w:r>
            <w:r w:rsidRPr="005F019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(</w:t>
            </w:r>
            <w:r w:rsidRPr="005F019F">
              <w:rPr>
                <w:sz w:val="18"/>
                <w:szCs w:val="18"/>
              </w:rPr>
              <w:t xml:space="preserve"> </w:t>
            </w:r>
            <w:r w:rsidRPr="005F01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c8825_f1p0_1733</w:t>
            </w:r>
            <w:r w:rsidRPr="005F019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F019F" w:rsidRPr="00BF3098" w:rsidRDefault="00BF3098" w:rsidP="00BF3098">
            <w:pPr>
              <w:pStyle w:val="HTML"/>
              <w:rPr>
                <w:color w:val="000000"/>
              </w:rPr>
            </w:pPr>
            <w:r w:rsidRPr="005F019F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  <w:t>5'-</w:t>
            </w:r>
            <w:r w:rsidRPr="00272498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  <w:t>AGGGATGCAAGCAGAAGAGT</w:t>
            </w:r>
            <w:r w:rsidR="00272498" w:rsidRPr="005F019F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  <w:t>-3'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F019F" w:rsidRPr="00272498" w:rsidRDefault="00BF3098" w:rsidP="00272498">
            <w:pPr>
              <w:pStyle w:val="HTML"/>
              <w:rPr>
                <w:color w:val="000000"/>
              </w:rPr>
            </w:pPr>
            <w:r w:rsidRPr="005F019F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  <w:t>5'-</w:t>
            </w:r>
            <w:r w:rsidR="00272498" w:rsidRPr="00272498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  <w:t>ATCTCTAATCTCCGCAGCCC</w:t>
            </w:r>
            <w:r w:rsidR="00272498" w:rsidRPr="005F019F">
              <w:rPr>
                <w:rFonts w:ascii="Times New Roman" w:eastAsia="Arial Unicode MS" w:hAnsi="Times New Roman" w:cs="Times New Roman"/>
                <w:color w:val="000000"/>
                <w:sz w:val="18"/>
                <w:szCs w:val="18"/>
              </w:rPr>
              <w:t>-3'</w:t>
            </w:r>
          </w:p>
        </w:tc>
      </w:tr>
      <w:tr w:rsidR="005F019F" w:rsidRPr="005F019F" w:rsidTr="00272498">
        <w:trPr>
          <w:trHeight w:val="340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F019F" w:rsidRPr="005F019F" w:rsidRDefault="003D348E" w:rsidP="003D34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Tubulin alpha chain </w:t>
            </w:r>
            <w:r w:rsidR="005F019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5F01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c20772_f1p4_1467</w:t>
            </w:r>
            <w:r w:rsidR="005F019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F019F" w:rsidRPr="005F019F" w:rsidRDefault="005F019F" w:rsidP="005F019F">
            <w:pPr>
              <w:jc w:val="left"/>
              <w:rPr>
                <w:rFonts w:ascii="Arial Unicode MS" w:eastAsia="Arial Unicode MS" w:hAnsi="Arial Unicode MS" w:cs="Arial Unicode MS"/>
                <w:color w:val="000000"/>
                <w:sz w:val="18"/>
                <w:szCs w:val="18"/>
              </w:rPr>
            </w:pPr>
            <w:r w:rsidRPr="005F019F"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  <w:t>5'-</w:t>
            </w:r>
            <w:r w:rsidRPr="005F019F">
              <w:rPr>
                <w:rFonts w:ascii="Times New Roman" w:eastAsia="Arial Unicode MS" w:hAnsi="Times New Roman" w:cs="Times New Roman" w:hint="eastAsia"/>
                <w:color w:val="000000"/>
                <w:kern w:val="0"/>
                <w:sz w:val="18"/>
                <w:szCs w:val="18"/>
              </w:rPr>
              <w:t>ACTTGGTCCCGTATCCTCGA</w:t>
            </w:r>
            <w:r w:rsidRPr="005F019F"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  <w:t>-3'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F019F" w:rsidRPr="005F019F" w:rsidRDefault="005F019F" w:rsidP="00686481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  <w:t>5'-CAGCGGCATTGACATCCTTG-3'</w:t>
            </w:r>
          </w:p>
        </w:tc>
      </w:tr>
      <w:tr w:rsidR="00686481" w:rsidRPr="005F019F" w:rsidTr="00272498">
        <w:trPr>
          <w:trHeight w:val="230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686481" w:rsidRPr="005F019F" w:rsidRDefault="00686481" w:rsidP="006864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EF 1- alpha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686481" w:rsidRPr="005F019F" w:rsidRDefault="00C67FD9" w:rsidP="006864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hint="eastAsia"/>
                <w:sz w:val="18"/>
                <w:szCs w:val="18"/>
              </w:rPr>
              <w:t>5'-</w:t>
            </w:r>
            <w:r w:rsidRPr="005F019F"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  <w:t>CTGCGATGTCCCTCATGTTA</w:t>
            </w:r>
            <w:r w:rsidRPr="005F019F">
              <w:rPr>
                <w:rFonts w:ascii="Times New Roman" w:eastAsia="Arial Unicode MS" w:hAnsi="Times New Roman" w:cs="Times New Roman" w:hint="eastAsia"/>
                <w:color w:val="000000"/>
                <w:kern w:val="0"/>
                <w:sz w:val="18"/>
                <w:szCs w:val="18"/>
              </w:rPr>
              <w:t>-3'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686481" w:rsidRPr="005F019F" w:rsidRDefault="00C67FD9" w:rsidP="0068648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F019F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5'-</w:t>
            </w:r>
            <w:r w:rsidR="00630F8C" w:rsidRPr="005F019F">
              <w:rPr>
                <w:sz w:val="18"/>
                <w:szCs w:val="18"/>
              </w:rPr>
              <w:t xml:space="preserve"> </w:t>
            </w:r>
            <w:r w:rsidR="00630F8C" w:rsidRPr="005F019F">
              <w:rPr>
                <w:rFonts w:ascii="Times New Roman" w:eastAsia="Arial Unicode MS" w:hAnsi="Times New Roman" w:cs="Times New Roman"/>
                <w:color w:val="000000"/>
                <w:kern w:val="0"/>
                <w:sz w:val="18"/>
                <w:szCs w:val="18"/>
              </w:rPr>
              <w:t>AACAAGGTCTTTCCCCTCGT</w:t>
            </w:r>
            <w:r w:rsidR="00630F8C" w:rsidRPr="005F019F">
              <w:rPr>
                <w:rFonts w:hint="eastAsia"/>
                <w:sz w:val="18"/>
                <w:szCs w:val="18"/>
              </w:rPr>
              <w:t>-3'</w:t>
            </w:r>
          </w:p>
        </w:tc>
      </w:tr>
    </w:tbl>
    <w:p w:rsidR="00C713D4" w:rsidRDefault="00C713D4"/>
    <w:sectPr w:rsidR="00C713D4" w:rsidSect="004F4C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0F70" w:rsidRDefault="00060F70" w:rsidP="00C713D4">
      <w:r>
        <w:separator/>
      </w:r>
    </w:p>
  </w:endnote>
  <w:endnote w:type="continuationSeparator" w:id="1">
    <w:p w:rsidR="00060F70" w:rsidRDefault="00060F70" w:rsidP="00C713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vOT1ef757c0">
    <w:altName w:val="Arial"/>
    <w:charset w:val="00"/>
    <w:family w:val="swiss"/>
    <w:pitch w:val="default"/>
    <w:sig w:usb0="00000000" w:usb1="00000000" w:usb2="00000010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0F70" w:rsidRDefault="00060F70" w:rsidP="00C713D4">
      <w:r>
        <w:separator/>
      </w:r>
    </w:p>
  </w:footnote>
  <w:footnote w:type="continuationSeparator" w:id="1">
    <w:p w:rsidR="00060F70" w:rsidRDefault="00060F70" w:rsidP="00C713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713D4"/>
    <w:rsid w:val="00017530"/>
    <w:rsid w:val="00060F70"/>
    <w:rsid w:val="001847A6"/>
    <w:rsid w:val="00272498"/>
    <w:rsid w:val="002F3BEA"/>
    <w:rsid w:val="00355A7E"/>
    <w:rsid w:val="003A2888"/>
    <w:rsid w:val="003D348E"/>
    <w:rsid w:val="004211E2"/>
    <w:rsid w:val="00467573"/>
    <w:rsid w:val="004F4C9F"/>
    <w:rsid w:val="005F019F"/>
    <w:rsid w:val="006230A3"/>
    <w:rsid w:val="00630F8C"/>
    <w:rsid w:val="00686481"/>
    <w:rsid w:val="00842043"/>
    <w:rsid w:val="00AC4F16"/>
    <w:rsid w:val="00B1314A"/>
    <w:rsid w:val="00B20006"/>
    <w:rsid w:val="00B85323"/>
    <w:rsid w:val="00BF3098"/>
    <w:rsid w:val="00C67FD9"/>
    <w:rsid w:val="00C713D4"/>
    <w:rsid w:val="00C84CA4"/>
    <w:rsid w:val="00E17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C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713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713D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713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713D4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BF309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BF3098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3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123</Words>
  <Characters>707</Characters>
  <Application>Microsoft Office Word</Application>
  <DocSecurity>0</DocSecurity>
  <Lines>5</Lines>
  <Paragraphs>1</Paragraphs>
  <ScaleCrop>false</ScaleCrop>
  <Company>Microsoft</Company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ycsz</dc:creator>
  <cp:keywords/>
  <dc:description/>
  <cp:lastModifiedBy>Windows 用户</cp:lastModifiedBy>
  <cp:revision>13</cp:revision>
  <dcterms:created xsi:type="dcterms:W3CDTF">2020-01-09T01:39:00Z</dcterms:created>
  <dcterms:modified xsi:type="dcterms:W3CDTF">2020-06-09T01:28:00Z</dcterms:modified>
</cp:coreProperties>
</file>