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42" w:rsidRDefault="00B464F6" w:rsidP="00B464F6">
      <w:pPr>
        <w:jc w:val="center"/>
      </w:pPr>
      <w:bookmarkStart w:id="0" w:name="_GoBack"/>
      <w:r w:rsidRPr="00D336BB">
        <w:rPr>
          <w:rFonts w:ascii="Times New Roman" w:hAnsi="Times New Roman" w:cs="Times New Roman"/>
          <w:noProof/>
        </w:rPr>
        <w:drawing>
          <wp:inline distT="0" distB="0" distL="0" distR="0" wp14:anchorId="3043B214" wp14:editId="30137C70">
            <wp:extent cx="5210175" cy="6677025"/>
            <wp:effectExtent l="0" t="0" r="9525" b="0"/>
            <wp:docPr id="123" name="图片 122">
              <a:extLst xmlns:a="http://schemas.openxmlformats.org/drawingml/2006/main">
                <a:ext uri="{FF2B5EF4-FFF2-40B4-BE49-F238E27FC236}">
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6EA7006-410F-4597-9FD1-AD5A5D3A67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2">
                      <a:extLst>
                        <a:ext uri="{FF2B5EF4-FFF2-40B4-BE49-F238E27FC236}">
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6EA7006-410F-4597-9FD1-AD5A5D3A67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37"/>
                    <a:stretch/>
                  </pic:blipFill>
                  <pic:spPr bwMode="auto">
                    <a:xfrm>
                      <a:off x="0" y="0"/>
                      <a:ext cx="5210175" cy="66770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47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AEC" w:rsidRDefault="002A0AEC" w:rsidP="00B464F6">
      <w:r>
        <w:separator/>
      </w:r>
    </w:p>
  </w:endnote>
  <w:endnote w:type="continuationSeparator" w:id="0">
    <w:p w:rsidR="002A0AEC" w:rsidRDefault="002A0AEC" w:rsidP="00B4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AEC" w:rsidRDefault="002A0AEC" w:rsidP="00B464F6">
      <w:r>
        <w:separator/>
      </w:r>
    </w:p>
  </w:footnote>
  <w:footnote w:type="continuationSeparator" w:id="0">
    <w:p w:rsidR="002A0AEC" w:rsidRDefault="002A0AEC" w:rsidP="00B46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E9A"/>
    <w:rsid w:val="002A0AEC"/>
    <w:rsid w:val="00987E9A"/>
    <w:rsid w:val="00B464F6"/>
    <w:rsid w:val="00B4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A6C371-5BCA-4BEF-820C-1A21FD01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6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64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6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64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雪梨</dc:creator>
  <cp:keywords/>
  <dc:description/>
  <cp:lastModifiedBy>L 雪梨</cp:lastModifiedBy>
  <cp:revision>2</cp:revision>
  <dcterms:created xsi:type="dcterms:W3CDTF">2020-05-16T08:51:00Z</dcterms:created>
  <dcterms:modified xsi:type="dcterms:W3CDTF">2020-05-16T08:51:00Z</dcterms:modified>
</cp:coreProperties>
</file>