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0AB28" w14:textId="597DD5EC" w:rsidR="00F32518" w:rsidRPr="00401758" w:rsidRDefault="007117D5" w:rsidP="00401758">
      <w:pPr>
        <w:spacing w:beforeLines="50" w:before="156" w:afterLines="50" w:after="156"/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40175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401758" w:rsidRPr="0040175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Pr="0040175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40175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Statistics of Ginkgo degradome sequencing data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131"/>
        <w:gridCol w:w="1119"/>
        <w:gridCol w:w="963"/>
        <w:gridCol w:w="1749"/>
        <w:gridCol w:w="1842"/>
        <w:gridCol w:w="1418"/>
      </w:tblGrid>
      <w:tr w:rsidR="007117D5" w:rsidRPr="007117D5" w14:paraId="6387922A" w14:textId="77777777" w:rsidTr="0064529A">
        <w:trPr>
          <w:trHeight w:val="450"/>
        </w:trPr>
        <w:tc>
          <w:tcPr>
            <w:tcW w:w="11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5FF4DC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Samples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1613B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BMK ID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3BEEF2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7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AA3F0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Clean Data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008DB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Tags numbers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E064CB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Q30(%)</w:t>
            </w:r>
          </w:p>
        </w:tc>
      </w:tr>
      <w:tr w:rsidR="007117D5" w:rsidRPr="007117D5" w14:paraId="29B18187" w14:textId="77777777" w:rsidTr="0064529A">
        <w:trPr>
          <w:trHeight w:val="31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4DF7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MB-1/-2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75EEE78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D01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FEF6776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Ginkgo biloba</w:t>
            </w:r>
          </w:p>
        </w:tc>
        <w:tc>
          <w:tcPr>
            <w:tcW w:w="174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E60C2B3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22,830,834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11A4D02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7,226,416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909027F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96.36</w:t>
            </w:r>
          </w:p>
        </w:tc>
      </w:tr>
      <w:tr w:rsidR="007117D5" w:rsidRPr="007117D5" w14:paraId="1B06AD10" w14:textId="77777777" w:rsidTr="0064529A">
        <w:trPr>
          <w:trHeight w:val="31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E526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MS-1/-2</w:t>
            </w:r>
          </w:p>
        </w:tc>
        <w:tc>
          <w:tcPr>
            <w:tcW w:w="111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DD92C2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53FFE9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88D428B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3EB17B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62B6D24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117D5" w:rsidRPr="007117D5" w14:paraId="0F9B08AC" w14:textId="77777777" w:rsidTr="0064529A">
        <w:trPr>
          <w:trHeight w:val="315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9EE04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FB-1/-2</w:t>
            </w:r>
          </w:p>
        </w:tc>
        <w:tc>
          <w:tcPr>
            <w:tcW w:w="111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9CF9ED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22CD735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48EB7D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17EEF15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A6B5D8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117D5" w:rsidRPr="007117D5" w14:paraId="5EA37B1F" w14:textId="77777777" w:rsidTr="0064529A">
        <w:trPr>
          <w:trHeight w:val="330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A862DC" w14:textId="77777777" w:rsidR="007117D5" w:rsidRPr="007117D5" w:rsidRDefault="007117D5" w:rsidP="006452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117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OS-1/-2</w:t>
            </w:r>
          </w:p>
        </w:tc>
        <w:tc>
          <w:tcPr>
            <w:tcW w:w="111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E56A7C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330BB7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5517D7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B805AF7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62E70A0" w14:textId="77777777" w:rsidR="007117D5" w:rsidRPr="007117D5" w:rsidRDefault="007117D5" w:rsidP="006452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70EF1D2" w14:textId="77777777" w:rsidR="007117D5" w:rsidRDefault="007117D5">
      <w:pPr>
        <w:rPr>
          <w:rFonts w:hint="eastAsia"/>
        </w:rPr>
      </w:pPr>
    </w:p>
    <w:sectPr w:rsidR="00711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75A3F" w14:textId="77777777" w:rsidR="00801032" w:rsidRDefault="00801032" w:rsidP="003C4751">
      <w:r>
        <w:separator/>
      </w:r>
    </w:p>
  </w:endnote>
  <w:endnote w:type="continuationSeparator" w:id="0">
    <w:p w14:paraId="5A635C47" w14:textId="77777777" w:rsidR="00801032" w:rsidRDefault="00801032" w:rsidP="003C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201CA" w14:textId="77777777" w:rsidR="00801032" w:rsidRDefault="00801032" w:rsidP="003C4751">
      <w:r>
        <w:separator/>
      </w:r>
    </w:p>
  </w:footnote>
  <w:footnote w:type="continuationSeparator" w:id="0">
    <w:p w14:paraId="038EADA6" w14:textId="77777777" w:rsidR="00801032" w:rsidRDefault="00801032" w:rsidP="003C4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BD"/>
    <w:rsid w:val="00074293"/>
    <w:rsid w:val="002A5025"/>
    <w:rsid w:val="002F43C6"/>
    <w:rsid w:val="002F4D73"/>
    <w:rsid w:val="003C4751"/>
    <w:rsid w:val="00401758"/>
    <w:rsid w:val="00411FBD"/>
    <w:rsid w:val="005D43A9"/>
    <w:rsid w:val="00682F5B"/>
    <w:rsid w:val="007117D5"/>
    <w:rsid w:val="00801032"/>
    <w:rsid w:val="00F3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62773"/>
  <w15:chartTrackingRefBased/>
  <w15:docId w15:val="{E82A7D18-4F35-40A1-B347-C6A119DA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47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4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47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雪梨</dc:creator>
  <cp:keywords/>
  <dc:description/>
  <cp:lastModifiedBy>L 雪梨</cp:lastModifiedBy>
  <cp:revision>3</cp:revision>
  <cp:lastPrinted>2020-06-28T06:26:00Z</cp:lastPrinted>
  <dcterms:created xsi:type="dcterms:W3CDTF">2020-06-29T13:43:00Z</dcterms:created>
  <dcterms:modified xsi:type="dcterms:W3CDTF">2020-06-29T13:45:00Z</dcterms:modified>
</cp:coreProperties>
</file>