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29" w:rsidRPr="004203AD" w:rsidRDefault="00891829" w:rsidP="00891829">
      <w:pPr>
        <w:spacing w:beforeLines="50" w:before="120" w:afterLines="50" w:after="120" w:line="360" w:lineRule="auto"/>
        <w:jc w:val="center"/>
        <w:rPr>
          <w:b/>
          <w:sz w:val="28"/>
          <w:szCs w:val="28"/>
        </w:rPr>
      </w:pPr>
      <w:r w:rsidRPr="00232715">
        <w:rPr>
          <w:b/>
          <w:sz w:val="28"/>
          <w:szCs w:val="28"/>
        </w:rPr>
        <w:t>Additional file 10</w:t>
      </w:r>
      <w:r w:rsidRPr="00232715">
        <w:rPr>
          <w:rFonts w:hint="eastAsia"/>
          <w:b/>
          <w:sz w:val="28"/>
          <w:szCs w:val="28"/>
        </w:rPr>
        <w:t>：Table S</w:t>
      </w:r>
      <w:r w:rsidRPr="00232715">
        <w:rPr>
          <w:b/>
          <w:sz w:val="28"/>
          <w:szCs w:val="28"/>
        </w:rPr>
        <w:t>10</w:t>
      </w:r>
      <w:r w:rsidRPr="004203AD">
        <w:rPr>
          <w:b/>
          <w:sz w:val="28"/>
          <w:szCs w:val="28"/>
        </w:rPr>
        <w:t xml:space="preserve">. Primer pairs used </w:t>
      </w:r>
      <w:r>
        <w:rPr>
          <w:b/>
          <w:sz w:val="28"/>
          <w:szCs w:val="28"/>
        </w:rPr>
        <w:t>for</w:t>
      </w:r>
      <w:r w:rsidRPr="004203AD">
        <w:rPr>
          <w:b/>
          <w:sz w:val="28"/>
          <w:szCs w:val="28"/>
        </w:rPr>
        <w:t xml:space="preserve"> capture-sequencing of Cas9 and RNP system</w:t>
      </w:r>
    </w:p>
    <w:tbl>
      <w:tblPr>
        <w:tblW w:w="9867" w:type="dxa"/>
        <w:jc w:val="center"/>
        <w:tblLook w:val="04A0" w:firstRow="1" w:lastRow="0" w:firstColumn="1" w:lastColumn="0" w:noHBand="0" w:noVBand="1"/>
      </w:tblPr>
      <w:tblGrid>
        <w:gridCol w:w="1278"/>
        <w:gridCol w:w="4295"/>
        <w:gridCol w:w="4341"/>
      </w:tblGrid>
      <w:tr w:rsidR="00891829" w:rsidRPr="00B53DAD" w:rsidTr="00CC659A">
        <w:trPr>
          <w:trHeight w:val="417"/>
          <w:jc w:val="center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OsU3p-PDS</w:t>
            </w:r>
          </w:p>
        </w:tc>
        <w:tc>
          <w:tcPr>
            <w:tcW w:w="4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Primer_F</w:t>
            </w:r>
            <w:proofErr w:type="spellEnd"/>
          </w:p>
        </w:tc>
        <w:tc>
          <w:tcPr>
            <w:tcW w:w="4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Primer_R</w:t>
            </w:r>
            <w:proofErr w:type="spellEnd"/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MAPDS1t1-3,8</w:t>
            </w:r>
          </w:p>
        </w:tc>
        <w:tc>
          <w:tcPr>
            <w:tcW w:w="42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TAAGAATATAGAGGCCAGCATGAACATTATCGG</w:t>
            </w:r>
          </w:p>
        </w:tc>
        <w:tc>
          <w:tcPr>
            <w:tcW w:w="42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TCACTCCATATACATGTTGGCATCTTTAGCA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MAPDS1t4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ATATAAACATGTCATTTCGTGTCAACCAGT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TTTGTGCATTTTGTTCGATATGAATATGGACT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MAPDS1t5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CAGTGGAAACTTCTTTCTGAGTATTTTGAGAGG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TTCACATATATTGGTTTGATAGCTCACCGTA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MAPDS1t6-7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CAAGCCAGGAGAGTTTAGCAGATTCGATTTCC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CCCGTTCAAACTTATCAACATTAAAGCACAAGACCATAG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MAPDS1t9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AGAACACCTATGACCATCTTCTATTCAGC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GTTGAATTGGATCCCACAGGAGCACACT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ngsMAPDSt1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ACTTGAGATACTGGTGGCATCCAAATCCTGA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TGACCAAAGCTTGGCAATACAGAAAAACTAAAGGAG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ngsMAPDSt2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ACTTGATGATTTATCACCGGGAAATAGTGGA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TGACCACTAAAGATATCAGAATGTCATACCTGCAC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ngsMAPDSt3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ATCACGTGATTTATCACCGGGAAATAGTGGA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GATCAGCTAAAGATATCAGAATGTCATACCTGCAC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ngsMAPDSt4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ACTTGACTTTGCTAAGTTAATATGTTCTTTGATAAGTG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TGACCAAAAACGGTTCAAAGCAATTAATACACA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ngsMAPDSt5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ACTTGAATCACCAGCTTAATAGGAAATTTTTCTAGAAC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TGACCATCTCATCAGGAAATAGCTTAGCCAGT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ngsMAPDSt6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ACTTGATGCAATATTAAGAAATAGTGAAATGCTGA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TGACCATCAAATTGAAAAAGATGGCTATATTTCGG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ngsMAPDSt7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ATCACGTGCAATATTAAGAAATAGTGAAATGCTGA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GATCAGTCAAATTGAAAAAGATGGCTATATTTCGG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ngsMAPDSt8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ATCACGGATACTGGTGGCATCCAAATCCTGA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GATCAGAAGCTTGGCAATACAGAAAAACTAAAGGAG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ngsMAPDSt9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ACTTGAGTGTTCCACATTGTTTCCTTCCAG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TGACCACAAAATTAAGAGTCAACAAACTAAGGTG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ngsMAPDSwt1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ACAGTGGATACTGGTGGCATCCAAATCCTGA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CAGATCAAGCTTGGCAATACAGAAAAACTAAAGGAG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ngsMAPDSwt2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ACAGTGTGATTTATCACCGGGAAATAGTGGA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CAGATCCTAAAGATATCAGAATGTCATACCTGCAC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ngsMAPDSwt3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ATGTCATGATTTATCACCGGGAAATAGTGGA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GTAGAGCTAAAGATATCAGAATGTCATACCTGCAC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ngsMAPDSwt4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ACAGTGCTTTGCTAAGTTAATATGTTCTTTGATAAGTG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CAGATCAAAACGGTTCAAAGCAATTAATACACA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ngsMAPDSwt5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ACAGTGATCACCAGCTTAATAGGAAATTTTTCTAGAAC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CAGATCTCTCATCAGGAAATAGCTTAGCCAGT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ngsMAPDSwt6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ACAGTGTGCAATATTAAGAAATAGTGAAATGCTGA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CAGATCTCAAATTGAAAAAGATGGCTATATTTCGG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ngsMAPDSwt7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ATGTCATGCAATATTAAGAAATAGTGAAATGCTGA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GTAGAGTCAAATTGAAAAAGATGGCTATATTTCGG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ngsMAPDSwt8</w:t>
            </w:r>
          </w:p>
        </w:tc>
        <w:tc>
          <w:tcPr>
            <w:tcW w:w="4295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ATGTCAGATACTGGTGGCATCCAAATCCTGA</w:t>
            </w:r>
          </w:p>
        </w:tc>
        <w:tc>
          <w:tcPr>
            <w:tcW w:w="4294" w:type="dxa"/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GTAGAGAAGCTTGGCAATACAGAAAAACTAAAGGAG</w:t>
            </w:r>
          </w:p>
        </w:tc>
      </w:tr>
      <w:tr w:rsidR="00891829" w:rsidRPr="00B53DAD" w:rsidTr="00CC659A">
        <w:trPr>
          <w:trHeight w:val="417"/>
          <w:jc w:val="center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iCs/>
                <w:color w:val="000000"/>
                <w:sz w:val="15"/>
                <w:szCs w:val="15"/>
              </w:rPr>
              <w:t>ngsMAPDSwt9</w:t>
            </w:r>
          </w:p>
        </w:tc>
        <w:tc>
          <w:tcPr>
            <w:tcW w:w="42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ACAGTGGTGTTCCACATTGTTTCCTTCCAG</w:t>
            </w:r>
          </w:p>
        </w:tc>
        <w:tc>
          <w:tcPr>
            <w:tcW w:w="42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829" w:rsidRPr="00B53DAD" w:rsidRDefault="00891829" w:rsidP="00CC659A">
            <w:pPr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</w:pPr>
            <w:r w:rsidRPr="00B53DAD">
              <w:rPr>
                <w:rFonts w:ascii="Arial" w:eastAsia="等线" w:hAnsi="Arial" w:cs="Arial"/>
                <w:b/>
                <w:bCs/>
                <w:color w:val="000000"/>
                <w:sz w:val="15"/>
                <w:szCs w:val="15"/>
              </w:rPr>
              <w:t>CAGATCCAAAATTAAGAGTCAACAAACTAAGGTG</w:t>
            </w:r>
          </w:p>
        </w:tc>
      </w:tr>
    </w:tbl>
    <w:p w:rsidR="00891829" w:rsidRPr="00A24893" w:rsidRDefault="00891829" w:rsidP="00891829"/>
    <w:p w:rsidR="00891829" w:rsidRDefault="00891829" w:rsidP="00891829"/>
    <w:p w:rsidR="007B3F69" w:rsidRPr="00891829" w:rsidRDefault="007B3F69" w:rsidP="00891829">
      <w:bookmarkStart w:id="0" w:name="_GoBack"/>
      <w:bookmarkEnd w:id="0"/>
    </w:p>
    <w:sectPr w:rsidR="007B3F69" w:rsidRPr="00891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73"/>
    <w:rsid w:val="00236A73"/>
    <w:rsid w:val="002B0F46"/>
    <w:rsid w:val="002F1317"/>
    <w:rsid w:val="0042030E"/>
    <w:rsid w:val="0069370E"/>
    <w:rsid w:val="00733EA7"/>
    <w:rsid w:val="00791689"/>
    <w:rsid w:val="007B3F69"/>
    <w:rsid w:val="00891829"/>
    <w:rsid w:val="00AF5CF9"/>
    <w:rsid w:val="00B97D77"/>
    <w:rsid w:val="00C740A2"/>
    <w:rsid w:val="00DB3834"/>
    <w:rsid w:val="00DE13C1"/>
    <w:rsid w:val="00F90104"/>
    <w:rsid w:val="00FA5A9F"/>
    <w:rsid w:val="00FB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1817</Characters>
  <Application>Microsoft Office Word</Application>
  <DocSecurity>0</DocSecurity>
  <Lines>151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2020-08-19T04:40:00Z</dcterms:created>
  <dcterms:modified xsi:type="dcterms:W3CDTF">2020-08-19T04:40:00Z</dcterms:modified>
</cp:coreProperties>
</file>