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077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1924"/>
        <w:gridCol w:w="3126"/>
        <w:gridCol w:w="1370"/>
        <w:gridCol w:w="1183"/>
        <w:gridCol w:w="15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Gene symbol</w:t>
            </w:r>
          </w:p>
        </w:tc>
        <w:tc>
          <w:tcPr>
            <w:tcW w:w="1924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Gene model name</w:t>
            </w:r>
          </w:p>
        </w:tc>
        <w:tc>
          <w:tcPr>
            <w:tcW w:w="3126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Gene location</w:t>
            </w:r>
          </w:p>
        </w:tc>
        <w:tc>
          <w:tcPr>
            <w:tcW w:w="1370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Length (aa)</w:t>
            </w:r>
          </w:p>
        </w:tc>
        <w:tc>
          <w:tcPr>
            <w:tcW w:w="1183" w:type="dxa"/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MW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(kDa)</w:t>
            </w:r>
          </w:p>
        </w:tc>
        <w:tc>
          <w:tcPr>
            <w:tcW w:w="1580" w:type="dxa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Theoretical pI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Arahy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.05SHD0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Chr11:53546420.. 53550826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386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44.4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fldChar w:fldCharType="begin"/>
            </w:r>
            <w:r>
              <w:instrText xml:space="preserve"> HYPERLINK "https://www.peanutbase.org/feature/Arachis/hypogaea/gene/arahy.Tifrunner.gnm1.ann1.09VTBX"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Arahy.09VTBX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Chr7:9512104..9514059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27.8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Arahy.0UTR6Y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Chr19:145193543..145194694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10.3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5.53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Arahy.0V68XN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19289697..19296599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34.7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6.59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Arahy.12HUMH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Chr6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100589984..10059170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31.8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Arahy.13C0EN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Chr19:141984144..141988045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418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46.4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Arahy.1BXK41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Chr20:133573663..133576546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17.6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4.53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Arahy.1GPE0T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18202759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..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18208274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678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77.3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5.51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Arahy.1I167B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Chr11:35134950..3513800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31.3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5.37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Arahy.1IJJ7X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Chr12:7116915..7121461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481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54.6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5.61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Arahy.1P6DI5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Chr6:95240090..95241866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256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29.0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Arahy.1Q9HM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Chr9:118111101..118114121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226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26.2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5.54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Arahy.1UE66A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Chr20:99254524..99259219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591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66.9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5.46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Arahy.2275VI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Chr1:19572736..19575435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127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15.2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9.63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Arahy.23ZMCQ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Chr20:115280112..115281873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37.1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6.15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Arahy.24LKGZ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Chr13:34282807..34286593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381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42.7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7.33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Arahy.2C699W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Chr18:39974479..39980788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25.1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Arahy.2FYA1K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Chr18:132283391..132286467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35.1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6.42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Arahy.2I3PJC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Chr19:137577568..137583637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740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83.2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Arahy.2L619Y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Chr1:44477832..44482133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382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43.8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6.30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Arahy.2MPS86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Chr13:210007..211705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8.94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Arahy.2P3Z86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Chr15:155843327..155845244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34.4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5.48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Arahy.332M63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Chr10:102674028..102677702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374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41.6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8.64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Arahy.338FND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Chr7:67924103..67926888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31.6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6.43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Arahy.3F2LJ6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Chr16:126272371..126274687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395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44.5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Arahy.3G9MJD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Chr20:141213309..141214542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15.5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5.58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Arahy.3GEX4P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Chr3:120056206..120057711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23.6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Arahy.3M9RMX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Chr5:87890742..87893316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9.35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AhNAC29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Arahy.3N6K0N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Chr5:48399897..48401289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24.4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4.81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Arahy.3X1GMP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Chr5:88031217..88033817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9.42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Arahy.4435CX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Chr3:11227096..11229643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384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43.6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7.33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Arahy.4PPW5Y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Chr18:39973832..39974183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8.32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Arahy.4QZT53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Chr13:14914685..14916941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375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42.5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7.28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Arahy.563XC3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Chr3:10904376..10904971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Arahy.5AD6K9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Chr6:113391620..113395838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393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44.1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Arahy.5P3U81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Chr18:6544943..6546522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29.6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Arahy.65HUV4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Chr8:38774621..38778136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358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39.8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8.65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Arahy.6LHU5T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Chr12:7075943..7082266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23.8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6.39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AhNAC39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Arahy.6RTE4A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Chr5:104880777..104885849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31.7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Arahy.70K1B3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Chr13:142582173..142582608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11.2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Arahy.72Q128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Chr15:59403427..59405511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24.9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Arahy.76LABN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Chr15:5793582..5797056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356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Arahy.78BVZL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Chr7:9526281..9530142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36.9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Arahy.798CQ8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Chr10:114422543..114425830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23.6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5.35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Arahy.7G7SK7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Chr4:123511466..123513398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330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38.0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5.72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Arahy.7GZ1C0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Chr12:6271946..6275241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464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51.3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Arahy.7J37F0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Chr15:153065181..153069211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418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46.4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5.68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Arahy.7QMU6B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Chr18:134197800..134200379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27.8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9.74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AhNAC49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Arahy.83A3G6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Chr5:87976693..87978686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351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39.1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Arahy.83IFXD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Chr16:126403709..126405478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325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Arahy.83Q9A2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Chr1:105164904..105167533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321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Arahy.8AKD3R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Chr6:27881808..27882681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5.42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Arahy.8D109F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Chr19:149053837..149058561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499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56.1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4.44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Arahy.8E68ZN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Chr16:131914437..131916265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31.4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9.28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Arahy.8GCY61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Chr2:14868224..14874967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34.4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6.56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Arahy.8KC8J6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Chr2:5663650..5668228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481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54.4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5.81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Arahy.90HG3Y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Chr2:5600058..5605255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32.7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Arahy.919QYJ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Chr15:119586340..119591026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431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48.5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AhNAC59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Arahy.9732XC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Chr18:11907902..11910313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294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33.5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8.82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Arahy.9ZTQ0N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Chr18:22975006..22977422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30.0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Arahy.A1VWSL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Chr13:11001262..11003864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6.62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Arahy.A3J7SX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Chr9:105602762..105609144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606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67.9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Arahy.A5ASCL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Chr6:75207120..75209243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256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29.5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6.32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Arahy.A80DKX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Chr13:133805862..133810507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11.28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Arahy.AIPG34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Chr13:138011479..138012935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32.8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8.32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Arahy.B9XEKF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Chr8:40056889..40059540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370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Arahy.BEF3I8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Chr8:34472677..34475068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34.2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8.55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Arahy.BFU0GS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Chr8:10764843..10766881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225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25.2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4.95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AhNAC69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Arahy.BN8407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Chr7:41534099..41538588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349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39.9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Arahy.BPCJ1X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Chr18:6621921..6624293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444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49.4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5.42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Arahy.BS3I7W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Chr7:3197672..3201191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32.9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5.27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Arahy.BX5EMB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Chr15:145545938..145550107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41.1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Arahy.CDPA7L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Chr8:30826823..30829116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457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50.7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5.38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Arahy.CK11CG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Chr10:108765200..108768180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4.96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Arahy.CRX62L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Chr15:136448827..136454210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275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31.7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Arahy.CSHQ77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Chr1:29507895..29511264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331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37.2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4.82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Arahy.CSZ51X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Chr8:50199808..50201900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28.0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9.77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Arahy.CTTQ97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Chr5:99556719..99560479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376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42.6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AhNAC79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Arahy.D4BTID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Chr3:120646808..120654287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35.3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Arahy.D5FDJH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Chr13:129791976..129793880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27.3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5.78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Arahy.EHBV2Z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Chr15:12754683..12755219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17.8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8.36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Arahy.F01Q5M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Chr6:1217684..1221909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32.5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Arahy.FD63AG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Chr13:131061978..131066907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330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37.3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8.47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Arahy.FFKU3L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Chr19:137608276..137611863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583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4.67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Arahy.FHJ4BK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Chr14:105327338..105329676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4.64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Arahy.FKL2A7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Chr3:138316534..138318357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22.3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4.77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Arahy.FU1JML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Chr8:38900847..38910580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349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39.1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7.66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Arahy.G1V3KR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Chr20:114021918..114025341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4.72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AhNAC89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Arahy.G3FV2L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Chr3:32455210..32459113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382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42.8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Arahy.G3YZJ0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Chr10:108271367..108274153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139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16.2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4.54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Arahy.GDX8G8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Chr7:50520786..50525633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7.07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Arahy.GPRR9Y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Chr17:102371104..102372749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394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44.5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7.85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Arahy.GU1UJS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Chr19:148021172..148024295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250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29.0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Arahy.H91V8V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Chr17:31791028..31795578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709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78.9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4.72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Arahy.HHSK2A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Chr7:9707093..9707384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11.7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6.29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Arahy.HJ0R1G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Chr12:88963124..88964180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21.6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9.63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Arahy.I1Q9WS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Chr15:155808825..155810967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30.3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5.94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Arahy.I4FPAQ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Chr17:130540422..130541478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21.7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9.76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AhNAC99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Arahy.ILS8DP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Chr9:105641267..105644874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583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65.3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4.71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Arahy.JB9PK4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Chr18:58337765..58344128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321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7.57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Arahy.JBNT97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Chr3:131298981..131303032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634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71.8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6.32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Arahy.JBU48Q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Chr17:127095479..127097548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34.1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7.12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Arahy.JE37KP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Chr11:135087590..135090066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403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46.1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6.86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Arahy.JHHH6T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Chr16:136652643..136656818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491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55.0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Arahy.JUA047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Chr8:28456145..28457404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5.95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Arahy.K4491K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Chr6:104660121..104664605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471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52.6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Arahy.K9ZHT4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Chr18:68815412..68818348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4.42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Arahy.KK00U0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Chr8:4243922..4245422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376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42.5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7.84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AhNAC109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Arahy.L5HHP2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Chr8:51200842..51202462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322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8.99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Arahy.L9IK9Y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Chr1:110960044..110961987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330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37.2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8.16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Arahy.LV3APC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Chr2:4991064..4994322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466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51.4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6.13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Arahy.M99KVR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Chr13:117576838..117578079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23.7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Arahy.MFVS6B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Chr7:25230676..25235223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698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77.7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4.69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Arahy.MGN032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Chr4:128745510..128748005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28.2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8.61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Arahy.MI72XM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Chr10:91687222..91690640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4.75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Arahy.N4TQEE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Chr10:92412280..92413664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26.1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5.23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Arahy.NB8KRW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Chr13:29651467..29653481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Arahy.NLE5K3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Chr10:5667471..5669359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21.4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4.83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AhNAC119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Arahy.Q3Y7SF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Chr3:127243744..127245897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330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8.36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Arahy.QDSH2R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Chr13:122796079..122797577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23.6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5.19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Arahy.QL5RCW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Chr20:4143170..4146189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324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36.9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Arahy.QVEY1G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Chr16:27133221..27134709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225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26.1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7.93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Arahy.QZZL54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Chr3:27969655..27971660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376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42.5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8.17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Arahy.R9WKT4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Chr20:134322596..134325308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292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33.5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4.71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Arahy.RC5QY0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Chr13:141206123..141208762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237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27.0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5.50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Arahy.RU4C7B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Chr18:101051701..101056198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5.05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Arahy.S9FEUH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Chr3:135147747..135149530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32.8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8.48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Arahy.SJ3Y3C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Chr5:12184443..12184988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154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18.1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8.69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AhNAC129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Arahy.T50ENK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Chr15:150435586..150441902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461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52.2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6.58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Arahy.T5AJQY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Chr13:23543198..23549543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32.6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7.75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Arahy.TCTP66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Chr18:4207013..4208270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5.95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Arahy.TY7WD8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Chr3:7810467..7813061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6.62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Arahy.U16Y2L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Chr5:5793582..5797056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356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40.3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5.20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Arahy.U487DX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Chr10:2874655..2876604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169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19.2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9.34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Arahy.UCK419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Chr9:120314038..120317924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410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46.5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5.10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Arahy.UK39BN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Chr17:5194799..5198834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251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29.4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5.41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Arahy.UX5JN7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Chr5:95117451..95123223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460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52.0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6.58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Arahy.V0X4SV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Chr5:115369101..115371675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27.6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AhNAC139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Arahy.V20ZHW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Chr10:77824836..77828550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592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67.0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5.52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Arahy.V6VDUM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Chr3:22261118..22266410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286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32.7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7.78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Arahy.V88TU5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Chr7:72037705..72043979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323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7.57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Arahy.V9YDBD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Chr10:2052796..2056222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319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36.6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8.14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Arahy.VCF3H0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Chr8:48032456..48035512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304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35.1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6.42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Arahy.VI6QZG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Chr20:10819553..10821059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21.4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4.92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Arahy.W5I9MA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Chr3:134840921..134842779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201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22.0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4.56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Arahy.W8FFAE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Chr13:137847418..137848474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188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21.6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9.76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Arahy.WB1HDB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Chr20:126391430..126395275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370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41.0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8.86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Arahy.WF4CBH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Chr14:143181040..143183535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28.2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8.61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AhNAC149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Arahy.WPHD30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Chr3:119219927..119222377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30.0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7.71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Arahy.WULW7H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Chr6:95121632..95123973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396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44.5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Arahy.X47CQ0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Chr13:121867203..121869706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30.0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7.09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Arahy.XB6K25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Chr18:26244148..26246859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366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7.22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Arahy.XKF840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Chr7:14476514..14482811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679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77.4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5.43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Arahy.XMHS8A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Chr5:109971297..109975961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431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48.5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4.98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AhNAC155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Arahy.YB9YM9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Chr18:22631602..22633194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297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33.0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9.18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AhNAC156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Arahy.YH9HLJ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Chr20:5058214..5060443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345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39.4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6.51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AhNAC157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Arahy.YSLF5V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Chr18:109673628..109678502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350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40.5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6.73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AhNAC158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Arahy.YV5C93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Chr13:137702108..137703952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198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21.7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4.56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AhNAC159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Arahy.YXGX3A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Chr8:30758970..30760629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264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30.0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7.06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AhNAC160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5"/>
              <w:rPr>
                <w:rFonts w:ascii="Times New Roman" w:hAnsi="Times New Roman" w:cs="Times New Roman" w:eastAsiaTheme="minorEastAsia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color w:val="000000"/>
                <w:sz w:val="21"/>
                <w:szCs w:val="21"/>
              </w:rPr>
              <w:t>Arahy.YY4A03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Chr15:160449217..160451778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240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27.5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5.87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AhNAC161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Arahy.Z03JM7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Chr3:115179051..115180523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211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23.6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9.45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AhNAC162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Arahy.Z8VU36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Chr16:152695625..152700210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558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62.6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6.70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AhNAC163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Arahy.ZDQ75D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Chr16:100258872..100260783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263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30.0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6.51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8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eastAsia="宋体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AhNAC164</w:t>
            </w:r>
          </w:p>
        </w:tc>
        <w:tc>
          <w:tcPr>
            <w:tcW w:w="192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Arahy.ZM1I0C</w:t>
            </w:r>
          </w:p>
        </w:tc>
        <w:tc>
          <w:tcPr>
            <w:tcW w:w="312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Chr5:13979980..13983527</w:t>
            </w:r>
          </w:p>
        </w:tc>
        <w:tc>
          <w:tcPr>
            <w:tcW w:w="137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368</w:t>
            </w:r>
          </w:p>
        </w:tc>
        <w:tc>
          <w:tcPr>
            <w:tcW w:w="118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42.6</w:t>
            </w:r>
          </w:p>
        </w:tc>
        <w:tc>
          <w:tcPr>
            <w:tcW w:w="15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8.01</w:t>
            </w:r>
          </w:p>
        </w:tc>
      </w:tr>
    </w:tbl>
    <w:p>
      <w:pPr>
        <w:tabs>
          <w:tab w:val="left" w:pos="7692"/>
        </w:tabs>
        <w:spacing w:after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10EFE"/>
    <w:rsid w:val="00016B02"/>
    <w:rsid w:val="00023B50"/>
    <w:rsid w:val="0004086B"/>
    <w:rsid w:val="00130DE8"/>
    <w:rsid w:val="00155872"/>
    <w:rsid w:val="001C2651"/>
    <w:rsid w:val="001E3BA4"/>
    <w:rsid w:val="001E7517"/>
    <w:rsid w:val="001F6528"/>
    <w:rsid w:val="0027239F"/>
    <w:rsid w:val="002B563C"/>
    <w:rsid w:val="00322110"/>
    <w:rsid w:val="00323B43"/>
    <w:rsid w:val="00351929"/>
    <w:rsid w:val="003D26BC"/>
    <w:rsid w:val="003D37D8"/>
    <w:rsid w:val="003D762E"/>
    <w:rsid w:val="003D78C1"/>
    <w:rsid w:val="00426133"/>
    <w:rsid w:val="004358AB"/>
    <w:rsid w:val="004724C0"/>
    <w:rsid w:val="00484894"/>
    <w:rsid w:val="004B4E38"/>
    <w:rsid w:val="00531A38"/>
    <w:rsid w:val="0056647E"/>
    <w:rsid w:val="00567425"/>
    <w:rsid w:val="00577307"/>
    <w:rsid w:val="005F7EAA"/>
    <w:rsid w:val="00601AE4"/>
    <w:rsid w:val="00616C50"/>
    <w:rsid w:val="006366D5"/>
    <w:rsid w:val="006369DF"/>
    <w:rsid w:val="00650DDF"/>
    <w:rsid w:val="0065508B"/>
    <w:rsid w:val="006A277C"/>
    <w:rsid w:val="00711469"/>
    <w:rsid w:val="00726677"/>
    <w:rsid w:val="007449BE"/>
    <w:rsid w:val="007562FC"/>
    <w:rsid w:val="007638E7"/>
    <w:rsid w:val="007644D0"/>
    <w:rsid w:val="007A14E1"/>
    <w:rsid w:val="007A6639"/>
    <w:rsid w:val="0080468E"/>
    <w:rsid w:val="00816A1B"/>
    <w:rsid w:val="008B3798"/>
    <w:rsid w:val="008B7726"/>
    <w:rsid w:val="00910E6B"/>
    <w:rsid w:val="009153F9"/>
    <w:rsid w:val="00943135"/>
    <w:rsid w:val="00945CB4"/>
    <w:rsid w:val="00976CB4"/>
    <w:rsid w:val="009B3227"/>
    <w:rsid w:val="009C4F25"/>
    <w:rsid w:val="009D7BAC"/>
    <w:rsid w:val="009F53FA"/>
    <w:rsid w:val="00AB6C32"/>
    <w:rsid w:val="00B12F60"/>
    <w:rsid w:val="00B25985"/>
    <w:rsid w:val="00B94000"/>
    <w:rsid w:val="00BA1467"/>
    <w:rsid w:val="00BD6091"/>
    <w:rsid w:val="00BF6AE7"/>
    <w:rsid w:val="00C01F2B"/>
    <w:rsid w:val="00C627E2"/>
    <w:rsid w:val="00C82105"/>
    <w:rsid w:val="00CA1717"/>
    <w:rsid w:val="00CA47E4"/>
    <w:rsid w:val="00D24ABA"/>
    <w:rsid w:val="00D31D50"/>
    <w:rsid w:val="00D504A4"/>
    <w:rsid w:val="00D5193E"/>
    <w:rsid w:val="00D63CB1"/>
    <w:rsid w:val="00D77A8B"/>
    <w:rsid w:val="00DA5BFF"/>
    <w:rsid w:val="00DD3216"/>
    <w:rsid w:val="00DD3A0A"/>
    <w:rsid w:val="00DF6179"/>
    <w:rsid w:val="00E5095B"/>
    <w:rsid w:val="00E52B18"/>
    <w:rsid w:val="00ED59E4"/>
    <w:rsid w:val="00F8076B"/>
    <w:rsid w:val="00FC4557"/>
    <w:rsid w:val="69C5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HTML Preformatted"/>
    <w:basedOn w:val="1"/>
    <w:link w:val="13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after="0"/>
    </w:pPr>
    <w:rPr>
      <w:rFonts w:ascii="宋体" w:hAnsi="宋体" w:eastAsia="宋体" w:cs="宋体"/>
      <w:sz w:val="24"/>
      <w:szCs w:val="24"/>
    </w:rPr>
  </w:style>
  <w:style w:type="table" w:styleId="7">
    <w:name w:val="Table Grid"/>
    <w:basedOn w:val="6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0">
    <w:name w:val="页眉 Char"/>
    <w:basedOn w:val="8"/>
    <w:link w:val="4"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3"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2"/>
    <w:semiHidden/>
    <w:uiPriority w:val="99"/>
    <w:rPr>
      <w:rFonts w:ascii="Tahoma" w:hAnsi="Tahoma"/>
      <w:sz w:val="18"/>
      <w:szCs w:val="18"/>
    </w:rPr>
  </w:style>
  <w:style w:type="character" w:customStyle="1" w:styleId="13">
    <w:name w:val="HTML 预设格式 Char"/>
    <w:basedOn w:val="8"/>
    <w:link w:val="5"/>
    <w:qFormat/>
    <w:uiPriority w:val="99"/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5B816D-3C4E-45C0-9A0F-156D6B2268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1540</Words>
  <Characters>8781</Characters>
  <Lines>73</Lines>
  <Paragraphs>20</Paragraphs>
  <TotalTime>1</TotalTime>
  <ScaleCrop>false</ScaleCrop>
  <LinksUpToDate>false</LinksUpToDate>
  <CharactersWithSpaces>10301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2020-02-20T04:36:00Z</dcterms:created>
  <dc:creator>Quanxi Sun</dc:creator>
  <cp:lastModifiedBy>S</cp:lastModifiedBy>
  <dcterms:modified xsi:type="dcterms:W3CDTF">2020-09-14T05:39:55Z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43754.6015856481</vt:r8>
  </property>
  <property fmtid="{D5CDD505-2E9C-101B-9397-08002B2CF9AE}" pid="4" name="EditTimer">
    <vt:i4>205</vt:i4>
  </property>
  <property fmtid="{D5CDD505-2E9C-101B-9397-08002B2CF9AE}" pid="5" name="KSOProductBuildVer">
    <vt:lpwstr>2052-11.1.0.9999</vt:lpwstr>
  </property>
</Properties>
</file>