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197ED2" w14:textId="77777777" w:rsidR="00DB7A25" w:rsidRPr="00DB7A25" w:rsidRDefault="00DB7A25" w:rsidP="00B343F3">
      <w:pPr>
        <w:ind w:firstLineChars="50" w:firstLine="120"/>
        <w:rPr>
          <w:rFonts w:ascii="Times New Roman" w:hAnsi="Times New Roman" w:cs="Times New Roman"/>
          <w:sz w:val="24"/>
          <w:szCs w:val="24"/>
        </w:rPr>
      </w:pPr>
      <w:r w:rsidRPr="00E21CC0">
        <w:rPr>
          <w:rFonts w:ascii="Times New Roman" w:hAnsi="Times New Roman" w:cs="Times New Roman"/>
          <w:b/>
          <w:bCs/>
          <w:sz w:val="24"/>
          <w:szCs w:val="24"/>
        </w:rPr>
        <w:t>Table S</w:t>
      </w:r>
      <w:r w:rsidR="00715406">
        <w:rPr>
          <w:rFonts w:ascii="Times New Roman" w:hAnsi="Times New Roman" w:cs="Times New Roman"/>
          <w:sz w:val="24"/>
          <w:szCs w:val="24"/>
        </w:rPr>
        <w:t>5</w:t>
      </w:r>
      <w:r w:rsidRPr="00DB7A2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B7A25">
        <w:rPr>
          <w:rFonts w:ascii="Times New Roman" w:hAnsi="Times New Roman" w:cs="Times New Roman"/>
          <w:sz w:val="24"/>
          <w:szCs w:val="24"/>
        </w:rPr>
        <w:t>The</w:t>
      </w:r>
      <w:proofErr w:type="gramEnd"/>
      <w:r w:rsidRPr="00DB7A25">
        <w:rPr>
          <w:rFonts w:ascii="Times New Roman" w:hAnsi="Times New Roman" w:cs="Times New Roman"/>
          <w:sz w:val="24"/>
          <w:szCs w:val="24"/>
        </w:rPr>
        <w:t xml:space="preserve"> primers used for RT-PCR validation</w:t>
      </w:r>
    </w:p>
    <w:tbl>
      <w:tblPr>
        <w:tblW w:w="8584" w:type="dxa"/>
        <w:tblInd w:w="-5" w:type="dxa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1939"/>
        <w:gridCol w:w="192"/>
        <w:gridCol w:w="3026"/>
        <w:gridCol w:w="3891"/>
      </w:tblGrid>
      <w:tr w:rsidR="0097451E" w:rsidRPr="002070C2" w14:paraId="79DE749D" w14:textId="77777777" w:rsidTr="00047F5A">
        <w:trPr>
          <w:trHeight w:val="218"/>
        </w:trPr>
        <w:tc>
          <w:tcPr>
            <w:tcW w:w="2073" w:type="dxa"/>
            <w:gridSpan w:val="2"/>
            <w:tcBorders>
              <w:top w:val="single" w:sz="8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34234337" w14:textId="77777777" w:rsidR="0097451E" w:rsidRPr="002070C2" w:rsidRDefault="0097451E" w:rsidP="00A77F3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G</w:t>
            </w: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ene ID</w:t>
            </w:r>
          </w:p>
        </w:tc>
        <w:tc>
          <w:tcPr>
            <w:tcW w:w="2956" w:type="dxa"/>
            <w:tcBorders>
              <w:top w:val="single" w:sz="8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47D65173" w14:textId="77777777" w:rsidR="0097451E" w:rsidRPr="002070C2" w:rsidRDefault="0097451E" w:rsidP="00A77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70C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</w:t>
            </w:r>
          </w:p>
        </w:tc>
        <w:tc>
          <w:tcPr>
            <w:tcW w:w="3555" w:type="dxa"/>
            <w:tcBorders>
              <w:top w:val="single" w:sz="8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03FF72A9" w14:textId="77777777" w:rsidR="0097451E" w:rsidRPr="002070C2" w:rsidRDefault="0097451E" w:rsidP="00A77F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070C2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</w:tr>
      <w:tr w:rsidR="0097451E" w:rsidRPr="002070C2" w14:paraId="5D223E34" w14:textId="77777777" w:rsidTr="00047F5A">
        <w:trPr>
          <w:trHeight w:val="309"/>
        </w:trPr>
        <w:tc>
          <w:tcPr>
            <w:tcW w:w="1885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CA637" w14:textId="77777777" w:rsidR="0097451E" w:rsidRPr="0097451E" w:rsidRDefault="0097451E" w:rsidP="00974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A25">
              <w:rPr>
                <w:rFonts w:ascii="Times New Roman" w:hAnsi="Times New Roman" w:cs="Times New Roman"/>
                <w:sz w:val="20"/>
                <w:szCs w:val="20"/>
              </w:rPr>
              <w:t>F01_transcript/13543</w:t>
            </w:r>
          </w:p>
        </w:tc>
        <w:tc>
          <w:tcPr>
            <w:tcW w:w="3144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F17D7F" w14:textId="77777777" w:rsidR="0097451E" w:rsidRPr="002070C2" w:rsidRDefault="0097451E" w:rsidP="0097451E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ATGGCTGGTAAAGGAGAA</w:t>
            </w:r>
            <w:r w:rsidRPr="00DB7A25">
              <w:rPr>
                <w:rFonts w:ascii="Times New Roman" w:hAnsi="Times New Roman" w:cs="Times New Roman"/>
                <w:sz w:val="20"/>
                <w:szCs w:val="20"/>
              </w:rPr>
              <w:t>GG</w:t>
            </w:r>
          </w:p>
        </w:tc>
        <w:tc>
          <w:tcPr>
            <w:tcW w:w="3555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85219" w14:textId="77777777" w:rsidR="0097451E" w:rsidRPr="002070C2" w:rsidRDefault="0097451E" w:rsidP="009745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B7A25">
              <w:rPr>
                <w:rFonts w:ascii="Times New Roman" w:hAnsi="Times New Roman" w:cs="Times New Roman"/>
                <w:sz w:val="20"/>
                <w:szCs w:val="20"/>
              </w:rPr>
              <w:t>CTATGATCGGGTTGC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AAA</w:t>
            </w:r>
            <w:r w:rsidRPr="00DB7A25">
              <w:rPr>
                <w:rFonts w:ascii="Times New Roman" w:hAnsi="Times New Roman" w:cs="Times New Roman"/>
                <w:sz w:val="20"/>
                <w:szCs w:val="20"/>
              </w:rPr>
              <w:t>AC</w:t>
            </w:r>
          </w:p>
        </w:tc>
      </w:tr>
      <w:tr w:rsidR="0097451E" w:rsidRPr="002070C2" w14:paraId="42D7CA90" w14:textId="77777777" w:rsidTr="00047F5A">
        <w:trPr>
          <w:trHeight w:val="261"/>
        </w:trPr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948C8" w14:textId="77777777" w:rsidR="0097451E" w:rsidRPr="0097451E" w:rsidRDefault="0097451E" w:rsidP="00974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A25">
              <w:rPr>
                <w:rFonts w:ascii="Times New Roman" w:hAnsi="Times New Roman" w:cs="Times New Roman"/>
                <w:sz w:val="20"/>
                <w:szCs w:val="20"/>
              </w:rPr>
              <w:t>F01_transcript/15968</w:t>
            </w:r>
          </w:p>
        </w:tc>
        <w:tc>
          <w:tcPr>
            <w:tcW w:w="31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9C5BF" w14:textId="77777777" w:rsidR="0097451E" w:rsidRPr="0097451E" w:rsidRDefault="0097451E" w:rsidP="0097451E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A25">
              <w:rPr>
                <w:rFonts w:ascii="Times New Roman" w:hAnsi="Times New Roman" w:cs="Times New Roman"/>
                <w:sz w:val="20"/>
                <w:szCs w:val="20"/>
              </w:rPr>
              <w:t>ATGCCT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TCT</w:t>
            </w:r>
            <w:r w:rsidRPr="00DB7A25">
              <w:rPr>
                <w:rFonts w:ascii="Times New Roman" w:hAnsi="Times New Roman" w:cs="Times New Roman"/>
                <w:sz w:val="20"/>
                <w:szCs w:val="20"/>
              </w:rPr>
              <w:t>CTCATATCACAAC</w:t>
            </w:r>
          </w:p>
        </w:tc>
        <w:tc>
          <w:tcPr>
            <w:tcW w:w="3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406DA" w14:textId="77777777" w:rsidR="0097451E" w:rsidRPr="0097451E" w:rsidRDefault="0097451E" w:rsidP="00974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451E">
              <w:rPr>
                <w:rFonts w:ascii="Times New Roman" w:hAnsi="Times New Roman" w:cs="Times New Roman"/>
                <w:sz w:val="20"/>
                <w:szCs w:val="20"/>
              </w:rPr>
              <w:t>TCATGGCCTCTTGTCTTCT</w:t>
            </w:r>
          </w:p>
        </w:tc>
      </w:tr>
      <w:tr w:rsidR="0097451E" w:rsidRPr="002070C2" w14:paraId="5A6121C8" w14:textId="77777777" w:rsidTr="00047F5A">
        <w:trPr>
          <w:trHeight w:val="218"/>
        </w:trPr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2C955" w14:textId="77777777" w:rsidR="0097451E" w:rsidRPr="0097451E" w:rsidRDefault="0097451E" w:rsidP="009745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7A25">
              <w:rPr>
                <w:rFonts w:ascii="Times New Roman" w:hAnsi="Times New Roman" w:cs="Times New Roman"/>
                <w:sz w:val="20"/>
                <w:szCs w:val="20"/>
              </w:rPr>
              <w:t>F01_transcript/2169</w:t>
            </w:r>
          </w:p>
        </w:tc>
        <w:tc>
          <w:tcPr>
            <w:tcW w:w="31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2A59D" w14:textId="77777777" w:rsidR="0097451E" w:rsidRPr="0097451E" w:rsidRDefault="0097451E" w:rsidP="0097451E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 w:rsidRPr="00DB7A25">
              <w:rPr>
                <w:rFonts w:ascii="Times New Roman" w:hAnsi="Times New Roman" w:cs="Times New Roman"/>
                <w:sz w:val="20"/>
                <w:szCs w:val="20"/>
              </w:rPr>
              <w:t>ATGGCAATCACCGAT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TTTTTC</w:t>
            </w:r>
            <w:r w:rsidRPr="00DB7A25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3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82285" w14:textId="77777777" w:rsidR="0097451E" w:rsidRPr="0097451E" w:rsidRDefault="0097451E" w:rsidP="0097451E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CTACTCGTCGAGCCA</w:t>
            </w:r>
            <w:r w:rsidRPr="00DB7A25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ATCTAG</w:t>
            </w:r>
          </w:p>
        </w:tc>
      </w:tr>
      <w:tr w:rsidR="0097451E" w:rsidRPr="002070C2" w14:paraId="763B1482" w14:textId="77777777" w:rsidTr="00047F5A">
        <w:trPr>
          <w:trHeight w:val="218"/>
        </w:trPr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9CAD9" w14:textId="77777777" w:rsidR="0097451E" w:rsidRPr="0097451E" w:rsidRDefault="0097451E" w:rsidP="00974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A25">
              <w:rPr>
                <w:rFonts w:ascii="Times New Roman" w:hAnsi="Times New Roman" w:cs="Times New Roman"/>
                <w:sz w:val="20"/>
                <w:szCs w:val="20"/>
              </w:rPr>
              <w:t>F01_transcript/33954</w:t>
            </w:r>
          </w:p>
        </w:tc>
        <w:tc>
          <w:tcPr>
            <w:tcW w:w="31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7D4D4" w14:textId="77777777" w:rsidR="0097451E" w:rsidRPr="0097451E" w:rsidRDefault="0097451E" w:rsidP="0097451E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 w:rsidRPr="00DB7A25">
              <w:rPr>
                <w:rFonts w:ascii="Times New Roman" w:hAnsi="Times New Roman" w:cs="Times New Roman"/>
                <w:sz w:val="20"/>
                <w:szCs w:val="20"/>
              </w:rPr>
              <w:t>ATTCTCGCGCATTAGTAACTG</w:t>
            </w:r>
          </w:p>
        </w:tc>
        <w:tc>
          <w:tcPr>
            <w:tcW w:w="3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C955D" w14:textId="77777777" w:rsidR="0097451E" w:rsidRPr="002070C2" w:rsidRDefault="0097451E" w:rsidP="009745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TCA</w:t>
            </w:r>
            <w:r w:rsidRPr="00DB7A25">
              <w:rPr>
                <w:rFonts w:ascii="Times New Roman" w:hAnsi="Times New Roman" w:cs="Times New Roman"/>
                <w:sz w:val="20"/>
                <w:szCs w:val="20"/>
              </w:rPr>
              <w:t>ACGGTGTTCTTCCAAAG</w:t>
            </w:r>
          </w:p>
        </w:tc>
      </w:tr>
      <w:tr w:rsidR="0097451E" w:rsidRPr="002070C2" w14:paraId="6CE98CE3" w14:textId="77777777" w:rsidTr="00047F5A">
        <w:trPr>
          <w:trHeight w:val="218"/>
        </w:trPr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EA5A7" w14:textId="77777777" w:rsidR="0097451E" w:rsidRPr="0097451E" w:rsidRDefault="0097451E" w:rsidP="009745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A25">
              <w:rPr>
                <w:rFonts w:ascii="Times New Roman" w:hAnsi="Times New Roman" w:cs="Times New Roman"/>
                <w:sz w:val="20"/>
                <w:szCs w:val="20"/>
              </w:rPr>
              <w:t>F01_transcript/35375</w:t>
            </w:r>
          </w:p>
        </w:tc>
        <w:tc>
          <w:tcPr>
            <w:tcW w:w="31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5DD33" w14:textId="77777777" w:rsidR="0097451E" w:rsidRPr="0097451E" w:rsidRDefault="0097451E" w:rsidP="0097451E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 w:rsidRPr="00DB7A25">
              <w:rPr>
                <w:rFonts w:ascii="Times New Roman" w:hAnsi="Times New Roman" w:cs="Times New Roman"/>
                <w:sz w:val="20"/>
                <w:szCs w:val="20"/>
              </w:rPr>
              <w:t>ATGGCTAGTAACAACCCTCAC</w:t>
            </w:r>
          </w:p>
        </w:tc>
        <w:tc>
          <w:tcPr>
            <w:tcW w:w="3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3A5BA" w14:textId="77777777" w:rsidR="0097451E" w:rsidRPr="0097451E" w:rsidRDefault="0097451E" w:rsidP="0097451E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 w:rsidRPr="00DB7A25">
              <w:rPr>
                <w:rFonts w:ascii="Times New Roman" w:hAnsi="Times New Roman" w:cs="Times New Roman"/>
                <w:sz w:val="20"/>
                <w:szCs w:val="20"/>
              </w:rPr>
              <w:t>CTACGGTGGAGGATTCGTC</w:t>
            </w:r>
          </w:p>
        </w:tc>
      </w:tr>
      <w:tr w:rsidR="00E21CC0" w:rsidRPr="002070C2" w14:paraId="34BD360A" w14:textId="77777777" w:rsidTr="00047F5A">
        <w:trPr>
          <w:trHeight w:val="218"/>
        </w:trPr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CEC2C5" w14:textId="77777777" w:rsidR="00E21CC0" w:rsidRPr="0097451E" w:rsidRDefault="00E21CC0" w:rsidP="00E21C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A25">
              <w:rPr>
                <w:rFonts w:ascii="Times New Roman" w:hAnsi="Times New Roman" w:cs="Times New Roman"/>
                <w:sz w:val="20"/>
                <w:szCs w:val="20"/>
              </w:rPr>
              <w:t>F01_transcript/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18692</w:t>
            </w:r>
          </w:p>
        </w:tc>
        <w:tc>
          <w:tcPr>
            <w:tcW w:w="31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12E565" w14:textId="77777777" w:rsidR="00E21CC0" w:rsidRPr="00DB7A25" w:rsidRDefault="00E21CC0" w:rsidP="00E21C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1CC0">
              <w:rPr>
                <w:rFonts w:ascii="Times New Roman" w:hAnsi="Times New Roman" w:cs="Times New Roman"/>
                <w:sz w:val="20"/>
                <w:szCs w:val="20"/>
              </w:rPr>
              <w:t>ATGGATCCTTACAAGTATCGTCC</w:t>
            </w:r>
          </w:p>
        </w:tc>
        <w:tc>
          <w:tcPr>
            <w:tcW w:w="3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F727C3" w14:textId="77777777" w:rsidR="00E21CC0" w:rsidRPr="00DB7A25" w:rsidRDefault="00E21CC0" w:rsidP="00E21C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1CC0">
              <w:rPr>
                <w:rFonts w:ascii="Times New Roman" w:hAnsi="Times New Roman" w:cs="Times New Roman"/>
                <w:sz w:val="20"/>
                <w:szCs w:val="20"/>
              </w:rPr>
              <w:t>TCAGAGATTGGTCTCTAGATGC</w:t>
            </w:r>
          </w:p>
        </w:tc>
      </w:tr>
      <w:tr w:rsidR="00827157" w:rsidRPr="002070C2" w14:paraId="5F8555E4" w14:textId="77777777" w:rsidTr="00047F5A">
        <w:trPr>
          <w:trHeight w:val="218"/>
        </w:trPr>
        <w:tc>
          <w:tcPr>
            <w:tcW w:w="18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DB6B0CE" w14:textId="05078A3C" w:rsidR="00827157" w:rsidRPr="00DB7A25" w:rsidRDefault="00827157" w:rsidP="00E21C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7A25">
              <w:rPr>
                <w:rFonts w:ascii="Times New Roman" w:hAnsi="Times New Roman" w:cs="Times New Roman"/>
                <w:sz w:val="20"/>
                <w:szCs w:val="20"/>
              </w:rPr>
              <w:t>F01_transcript/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19477</w:t>
            </w:r>
          </w:p>
        </w:tc>
        <w:tc>
          <w:tcPr>
            <w:tcW w:w="314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4A9D2DC" w14:textId="2C2CBDAE" w:rsidR="00827157" w:rsidRPr="00E21CC0" w:rsidRDefault="00827157" w:rsidP="00E21C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157">
              <w:rPr>
                <w:rFonts w:ascii="Times New Roman" w:hAnsi="Times New Roman" w:cs="Times New Roman"/>
                <w:sz w:val="20"/>
                <w:szCs w:val="20"/>
              </w:rPr>
              <w:t>GAGGGAAGAAGAAGAACCAG</w:t>
            </w:r>
          </w:p>
        </w:tc>
        <w:tc>
          <w:tcPr>
            <w:tcW w:w="35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20B1DDB" w14:textId="54BC5987" w:rsidR="00827157" w:rsidRPr="00E21CC0" w:rsidRDefault="00047F5A" w:rsidP="00E21C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F5A">
              <w:rPr>
                <w:rFonts w:ascii="Times New Roman" w:hAnsi="Times New Roman" w:cs="Times New Roman"/>
                <w:sz w:val="20"/>
                <w:szCs w:val="20"/>
              </w:rPr>
              <w:t>TTACTCCATCTGAAAATAGAGAATATGC</w:t>
            </w:r>
          </w:p>
        </w:tc>
      </w:tr>
    </w:tbl>
    <w:p w14:paraId="59CEDB13" w14:textId="77777777" w:rsidR="00D87ECA" w:rsidRPr="00DB7A25" w:rsidRDefault="00D87ECA" w:rsidP="0097451E">
      <w:pP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</w:pPr>
    </w:p>
    <w:sectPr w:rsidR="00D87ECA" w:rsidRPr="00DB7A25" w:rsidSect="00EC0D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CF09E0" w14:textId="77777777" w:rsidR="006A34DF" w:rsidRDefault="006A34DF" w:rsidP="0097451E">
      <w:r>
        <w:separator/>
      </w:r>
    </w:p>
  </w:endnote>
  <w:endnote w:type="continuationSeparator" w:id="0">
    <w:p w14:paraId="76C4B71D" w14:textId="77777777" w:rsidR="006A34DF" w:rsidRDefault="006A34DF" w:rsidP="00974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3D30EB" w14:textId="77777777" w:rsidR="006A34DF" w:rsidRDefault="006A34DF" w:rsidP="0097451E">
      <w:r>
        <w:separator/>
      </w:r>
    </w:p>
  </w:footnote>
  <w:footnote w:type="continuationSeparator" w:id="0">
    <w:p w14:paraId="1F923413" w14:textId="77777777" w:rsidR="006A34DF" w:rsidRDefault="006A34DF" w:rsidP="009745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Y3MTYAYQNjC0MzJR2l4NTi4sz8PJAC41oAIHXj2CwAAAA="/>
  </w:docVars>
  <w:rsids>
    <w:rsidRoot w:val="006502AD"/>
    <w:rsid w:val="00047F5A"/>
    <w:rsid w:val="00060480"/>
    <w:rsid w:val="001C2F71"/>
    <w:rsid w:val="002752F6"/>
    <w:rsid w:val="006502AD"/>
    <w:rsid w:val="006A34DF"/>
    <w:rsid w:val="00715406"/>
    <w:rsid w:val="00827157"/>
    <w:rsid w:val="00950C02"/>
    <w:rsid w:val="0097451E"/>
    <w:rsid w:val="00B343F3"/>
    <w:rsid w:val="00D727B8"/>
    <w:rsid w:val="00D87ECA"/>
    <w:rsid w:val="00DB7A25"/>
    <w:rsid w:val="00E21CC0"/>
    <w:rsid w:val="00EC0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86EE2C"/>
  <w15:docId w15:val="{0599F06C-C564-4E78-9088-A4D977778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43F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451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7451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7451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7451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78</Words>
  <Characters>449</Characters>
  <Application>Microsoft Office Word</Application>
  <DocSecurity>0</DocSecurity>
  <Lines>3</Lines>
  <Paragraphs>1</Paragraphs>
  <ScaleCrop>false</ScaleCrop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饶 申</dc:creator>
  <cp:keywords/>
  <dc:description/>
  <cp:lastModifiedBy>饶 申</cp:lastModifiedBy>
  <cp:revision>9</cp:revision>
  <dcterms:created xsi:type="dcterms:W3CDTF">2020-01-17T13:57:00Z</dcterms:created>
  <dcterms:modified xsi:type="dcterms:W3CDTF">2020-08-31T02:57:00Z</dcterms:modified>
</cp:coreProperties>
</file>