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5754"/>
      </w:tblGrid>
      <w:tr w:rsidR="00745C5E" w:rsidRPr="006F453E" w:rsidTr="009567BF">
        <w:trPr>
          <w:trHeight w:val="30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453E">
              <w:rPr>
                <w:rFonts w:ascii="Times New Roman" w:hAnsi="Times New Roman" w:cs="Times New Roman"/>
                <w:b/>
                <w:bCs/>
              </w:rPr>
              <w:t>Primer name</w:t>
            </w:r>
          </w:p>
        </w:tc>
        <w:tc>
          <w:tcPr>
            <w:tcW w:w="461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453E">
              <w:rPr>
                <w:rFonts w:ascii="Times New Roman" w:hAnsi="Times New Roman" w:cs="Times New Roman"/>
                <w:b/>
                <w:bCs/>
              </w:rPr>
              <w:t>Sequence information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tcBorders>
              <w:top w:val="single" w:sz="4" w:space="0" w:color="auto"/>
            </w:tcBorders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bookmarkStart w:id="0" w:name="_Hlk23236939"/>
            <w:r w:rsidRPr="006F453E">
              <w:rPr>
                <w:rFonts w:ascii="Times New Roman" w:hAnsi="Times New Roman" w:cs="Times New Roman"/>
              </w:rPr>
              <w:t>BCCP2 FP</w:t>
            </w:r>
          </w:p>
        </w:tc>
        <w:tc>
          <w:tcPr>
            <w:tcW w:w="4619" w:type="dxa"/>
            <w:tcBorders>
              <w:top w:val="single" w:sz="4" w:space="0" w:color="auto"/>
            </w:tcBorders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5‘-AAGGAGCGGTTTGGTGAACTT</w:t>
            </w:r>
          </w:p>
        </w:tc>
      </w:tr>
      <w:bookmarkEnd w:id="0"/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BCCP2 RP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5‘-CGCAACCTCCAGAATGCAGA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PIPK-β1 FP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5‘-CATCGGTAGGGATGTGGTCG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PIPK-β1 RP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5‘-TGGTGTGCTGACTCCTCTCT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PDHE1αFP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5‘-GAGGCCAAGGTGGATCCAT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PDHE1αRP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5‘-CAAAGCCACCAAGCATGTTG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EF58DD" w:rsidP="00EF5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DGAT1</w:t>
            </w:r>
            <w:r>
              <w:rPr>
                <w:rFonts w:ascii="Times New Roman" w:hAnsi="Times New Roman" w:cs="Times New Roman"/>
              </w:rPr>
              <w:t xml:space="preserve"> FP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5‘-TGGATTCTGCTGGCGTTACTAC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EF58DD" w:rsidP="00956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DGAT1</w:t>
            </w:r>
            <w:r w:rsidR="00745C5E" w:rsidRPr="006F453E">
              <w:rPr>
                <w:rFonts w:ascii="Times New Roman" w:hAnsi="Times New Roman" w:cs="Times New Roman"/>
              </w:rPr>
              <w:t xml:space="preserve"> RP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5‘-AGCCTATCAAGATCGACGAACTCT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LACS1 FP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5‘-CTGAACTCACTGAAGAAGTC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LACS1 RP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5‘-CACACACATCATCGCAACAC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WSD1 FP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5‘-GCTTGGTGGTTGTTTGTTGG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WSD1 RP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5‘-GACAATCTTGTCTACGTAGC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KCS1 FP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5‘-GTAAGCACGGAAAACATAACCCTA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KCS1 RP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5‘-CGTCTGATCCTTTATGTGTTCGA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CER1 FP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5‘-AGGTCGACAGGGAGACCAAC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CER1 RP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5‘-ATAAGCGCTGCCATCAACAC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CER4 FP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5‘-ACCGTGGACCAACAAAGAAG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CER4 RP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5‘-GCAATCAAGTAGCGTATGGTCA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CTIN2 FP</w:t>
            </w:r>
          </w:p>
        </w:tc>
        <w:tc>
          <w:tcPr>
            <w:tcW w:w="4619" w:type="dxa"/>
            <w:noWrap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</w:t>
            </w:r>
            <w:r w:rsidRPr="00CC361B">
              <w:rPr>
                <w:rFonts w:ascii="Times New Roman" w:hAnsi="Times New Roman" w:cs="Times New Roman"/>
              </w:rPr>
              <w:t>TGTGACAATGGTACCGGTATGG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CTIN2 RP</w:t>
            </w:r>
          </w:p>
        </w:tc>
        <w:tc>
          <w:tcPr>
            <w:tcW w:w="4619" w:type="dxa"/>
            <w:noWrap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</w:t>
            </w:r>
            <w:r w:rsidRPr="00CC361B">
              <w:rPr>
                <w:rFonts w:ascii="Times New Roman" w:hAnsi="Times New Roman" w:cs="Times New Roman"/>
              </w:rPr>
              <w:t>GCCCTGGGAGCATCATCTC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degenerate FP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5‘-GGTTCGAGGCCCACYTNTGGGAYAA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degenerate RP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5‘-TCGATGGCGGCCADRTCRTANGC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5’-RACE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5‘-CGGCGGCTTCTTCTTCTGTTGCGTATG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3’-RACE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5‘-TTGGGATAAGAACAGTTGGAATGAGAC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EF58DD" w:rsidP="00EF5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  <w:iCs/>
              </w:rPr>
              <w:t>Ce</w:t>
            </w:r>
            <w:r w:rsidR="0060128B" w:rsidRPr="00745C5E">
              <w:rPr>
                <w:rFonts w:ascii="Times New Roman" w:hAnsi="Times New Roman" w:cs="Times New Roman"/>
                <w:i/>
                <w:iCs/>
              </w:rPr>
              <w:t>WRI4</w:t>
            </w:r>
            <w:r w:rsidR="00745C5E" w:rsidRPr="006F453E">
              <w:rPr>
                <w:rFonts w:ascii="Times New Roman" w:hAnsi="Times New Roman" w:cs="Times New Roman"/>
              </w:rPr>
              <w:t xml:space="preserve"> full length FP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5‘-TCCCCTCTCGTTTTAGCTCTCCTTCATTTC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EF58DD" w:rsidP="00EF5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  <w:iCs/>
              </w:rPr>
              <w:t>Ce</w:t>
            </w:r>
            <w:r w:rsidR="0060128B" w:rsidRPr="00745C5E">
              <w:rPr>
                <w:rFonts w:ascii="Times New Roman" w:hAnsi="Times New Roman" w:cs="Times New Roman"/>
                <w:i/>
                <w:iCs/>
              </w:rPr>
              <w:t>WRI4</w:t>
            </w:r>
            <w:r w:rsidR="00745C5E" w:rsidRPr="006F453E">
              <w:rPr>
                <w:rFonts w:ascii="Times New Roman" w:hAnsi="Times New Roman" w:cs="Times New Roman"/>
              </w:rPr>
              <w:t xml:space="preserve"> full length RP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5‘-GGCAAGCAGTGGTATCAACGCAGAGTAC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D11C21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D11C21">
              <w:rPr>
                <w:rFonts w:ascii="Times New Roman" w:hAnsi="Times New Roman" w:cs="Times New Roman"/>
              </w:rPr>
              <w:t>ve</w:t>
            </w:r>
            <w:r w:rsidRPr="00D11C21">
              <w:rPr>
                <w:rFonts w:ascii="Times New Roman" w:hAnsi="Times New Roman" w:cs="Times New Roman" w:hint="eastAsia"/>
              </w:rPr>
              <w:t>c</w:t>
            </w:r>
            <w:r w:rsidRPr="00D11C21">
              <w:rPr>
                <w:rFonts w:ascii="Times New Roman" w:hAnsi="Times New Roman" w:cs="Times New Roman"/>
              </w:rPr>
              <w:t>tor construction FP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5‘-ATAGGATCCTCCCCTCTCGTTTTAGCTCTCCTTCATTTC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D11C21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D11C21">
              <w:rPr>
                <w:rFonts w:ascii="Times New Roman" w:hAnsi="Times New Roman" w:cs="Times New Roman"/>
              </w:rPr>
              <w:t>ve</w:t>
            </w:r>
            <w:r w:rsidR="0019738D" w:rsidRPr="00D11C21">
              <w:rPr>
                <w:rFonts w:ascii="Times New Roman" w:hAnsi="Times New Roman" w:cs="Times New Roman"/>
              </w:rPr>
              <w:t>c</w:t>
            </w:r>
            <w:r w:rsidRPr="00D11C21">
              <w:rPr>
                <w:rFonts w:ascii="Times New Roman" w:hAnsi="Times New Roman" w:cs="Times New Roman"/>
              </w:rPr>
              <w:t>tor construction RP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5‘-ATACTGCAGGGGCAAGCAGTGGTATCAACGCAGAGTA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EF58DD" w:rsidP="00EF5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</w:t>
            </w:r>
            <w:r w:rsidR="00745C5E" w:rsidRPr="00745C5E">
              <w:rPr>
                <w:rFonts w:ascii="Times New Roman" w:hAnsi="Times New Roman" w:cs="Times New Roman"/>
                <w:i/>
                <w:iCs/>
              </w:rPr>
              <w:t>WRI4</w:t>
            </w:r>
            <w:r w:rsidR="00745C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45C5E" w:rsidRPr="006F453E">
              <w:rPr>
                <w:rFonts w:ascii="Times New Roman" w:hAnsi="Times New Roman" w:cs="Times New Roman"/>
              </w:rPr>
              <w:t>qRT</w:t>
            </w:r>
            <w:proofErr w:type="spellEnd"/>
            <w:r w:rsidR="00745C5E" w:rsidRPr="006F453E">
              <w:rPr>
                <w:rFonts w:ascii="Times New Roman" w:hAnsi="Times New Roman" w:cs="Times New Roman"/>
              </w:rPr>
              <w:t>-PCR FP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5‘-GTTCGAGGCGCATTTGTGGGATAAG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  <w:hideMark/>
          </w:tcPr>
          <w:p w:rsidR="00745C5E" w:rsidRPr="006F453E" w:rsidRDefault="00EF58DD" w:rsidP="00EF5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  <w:iCs/>
              </w:rPr>
              <w:t>Ce</w:t>
            </w:r>
            <w:r w:rsidR="00745C5E" w:rsidRPr="00745C5E">
              <w:rPr>
                <w:rFonts w:ascii="Times New Roman" w:hAnsi="Times New Roman" w:cs="Times New Roman"/>
                <w:i/>
                <w:iCs/>
              </w:rPr>
              <w:t>WRI4</w:t>
            </w:r>
            <w:r w:rsidR="00745C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45C5E" w:rsidRPr="006F453E">
              <w:rPr>
                <w:rFonts w:ascii="Times New Roman" w:hAnsi="Times New Roman" w:cs="Times New Roman"/>
              </w:rPr>
              <w:t>qRT</w:t>
            </w:r>
            <w:proofErr w:type="spellEnd"/>
            <w:r w:rsidR="00745C5E" w:rsidRPr="006F453E">
              <w:rPr>
                <w:rFonts w:ascii="Times New Roman" w:hAnsi="Times New Roman" w:cs="Times New Roman"/>
              </w:rPr>
              <w:t>-PCR RP</w:t>
            </w:r>
          </w:p>
        </w:tc>
        <w:tc>
          <w:tcPr>
            <w:tcW w:w="4619" w:type="dxa"/>
            <w:noWrap/>
            <w:hideMark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5‘-TCCGTCGCATATGTTCCAAGGTAGAGA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PTII FP</w:t>
            </w:r>
          </w:p>
        </w:tc>
        <w:tc>
          <w:tcPr>
            <w:tcW w:w="4619" w:type="dxa"/>
            <w:noWrap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</w:t>
            </w:r>
            <w:r w:rsidRPr="00692DEC">
              <w:rPr>
                <w:rFonts w:ascii="Times New Roman" w:hAnsi="Times New Roman" w:cs="Times New Roman"/>
              </w:rPr>
              <w:t>CCGGCCGCTTGGGTGGAGAGG</w:t>
            </w:r>
          </w:p>
        </w:tc>
      </w:tr>
      <w:tr w:rsidR="00745C5E" w:rsidRPr="006F453E" w:rsidTr="009567BF">
        <w:trPr>
          <w:trHeight w:val="315"/>
        </w:trPr>
        <w:tc>
          <w:tcPr>
            <w:tcW w:w="2660" w:type="dxa"/>
            <w:noWrap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PTII RP</w:t>
            </w:r>
          </w:p>
        </w:tc>
        <w:tc>
          <w:tcPr>
            <w:tcW w:w="4619" w:type="dxa"/>
            <w:noWrap/>
          </w:tcPr>
          <w:p w:rsidR="00745C5E" w:rsidRPr="006F453E" w:rsidRDefault="00745C5E" w:rsidP="009567BF">
            <w:pPr>
              <w:jc w:val="center"/>
              <w:rPr>
                <w:rFonts w:ascii="Times New Roman" w:hAnsi="Times New Roman" w:cs="Times New Roman"/>
              </w:rPr>
            </w:pPr>
            <w:r w:rsidRPr="006F453E">
              <w:rPr>
                <w:rFonts w:ascii="Times New Roman" w:hAnsi="Times New Roman" w:cs="Times New Roman"/>
              </w:rPr>
              <w:t>5‘-</w:t>
            </w:r>
            <w:r w:rsidRPr="00692DEC">
              <w:rPr>
                <w:rFonts w:ascii="Times New Roman" w:hAnsi="Times New Roman" w:cs="Times New Roman"/>
              </w:rPr>
              <w:t>CGCCCAATAGCAGCCAGTCCCTTC</w:t>
            </w:r>
          </w:p>
        </w:tc>
      </w:tr>
    </w:tbl>
    <w:p w:rsidR="00556918" w:rsidRDefault="00556918" w:rsidP="009567BF">
      <w:pPr>
        <w:jc w:val="center"/>
        <w:rPr>
          <w:rFonts w:ascii="Times New Roman" w:hAnsi="Times New Roman" w:cs="Times New Roman" w:hint="eastAsia"/>
        </w:rPr>
      </w:pPr>
    </w:p>
    <w:p w:rsidR="006F719D" w:rsidRPr="006F453E" w:rsidRDefault="006F719D" w:rsidP="009567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拟南芥</w:t>
      </w:r>
      <w:r>
        <w:rPr>
          <w:rFonts w:ascii="Times New Roman" w:hAnsi="Times New Roman" w:cs="Times New Roman" w:hint="eastAsia"/>
        </w:rPr>
        <w:t>WRI4</w:t>
      </w:r>
      <w:r>
        <w:rPr>
          <w:rFonts w:ascii="Times New Roman" w:hAnsi="Times New Roman" w:cs="Times New Roman" w:hint="eastAsia"/>
        </w:rPr>
        <w:t>引物序列</w:t>
      </w:r>
      <w:bookmarkStart w:id="1" w:name="_GoBack"/>
      <w:bookmarkEnd w:id="1"/>
    </w:p>
    <w:sectPr w:rsidR="006F719D" w:rsidRPr="006F453E" w:rsidSect="00EA36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266" w:rsidRDefault="00787266" w:rsidP="00DC0D0C">
      <w:r>
        <w:separator/>
      </w:r>
    </w:p>
  </w:endnote>
  <w:endnote w:type="continuationSeparator" w:id="0">
    <w:p w:rsidR="00787266" w:rsidRDefault="00787266" w:rsidP="00DC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266" w:rsidRDefault="00787266" w:rsidP="00DC0D0C">
      <w:r>
        <w:separator/>
      </w:r>
    </w:p>
  </w:footnote>
  <w:footnote w:type="continuationSeparator" w:id="0">
    <w:p w:rsidR="00787266" w:rsidRDefault="00787266" w:rsidP="00DC0D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02618"/>
    <w:rsid w:val="00030F0D"/>
    <w:rsid w:val="00047CCB"/>
    <w:rsid w:val="0008610F"/>
    <w:rsid w:val="000F66C9"/>
    <w:rsid w:val="0019738D"/>
    <w:rsid w:val="00384222"/>
    <w:rsid w:val="00402618"/>
    <w:rsid w:val="004C4B7D"/>
    <w:rsid w:val="004D3F25"/>
    <w:rsid w:val="004E2B3C"/>
    <w:rsid w:val="00521D44"/>
    <w:rsid w:val="00522773"/>
    <w:rsid w:val="00535F12"/>
    <w:rsid w:val="00556918"/>
    <w:rsid w:val="0060128B"/>
    <w:rsid w:val="006257C9"/>
    <w:rsid w:val="00692DEC"/>
    <w:rsid w:val="006F453E"/>
    <w:rsid w:val="006F719D"/>
    <w:rsid w:val="00745C5E"/>
    <w:rsid w:val="00787266"/>
    <w:rsid w:val="00844A55"/>
    <w:rsid w:val="008A626C"/>
    <w:rsid w:val="009567BF"/>
    <w:rsid w:val="009E74FA"/>
    <w:rsid w:val="00B47BAD"/>
    <w:rsid w:val="00BD107E"/>
    <w:rsid w:val="00C1260B"/>
    <w:rsid w:val="00C53EDD"/>
    <w:rsid w:val="00CB7E3E"/>
    <w:rsid w:val="00CC361B"/>
    <w:rsid w:val="00D10AFE"/>
    <w:rsid w:val="00D11C21"/>
    <w:rsid w:val="00DA7941"/>
    <w:rsid w:val="00DC0D0C"/>
    <w:rsid w:val="00E0324F"/>
    <w:rsid w:val="00E227ED"/>
    <w:rsid w:val="00EA365D"/>
    <w:rsid w:val="00EF58DD"/>
    <w:rsid w:val="00F20DCF"/>
    <w:rsid w:val="00FC1D79"/>
    <w:rsid w:val="00FC7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a1"/>
    <w:uiPriority w:val="42"/>
    <w:rsid w:val="00DC0D0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">
    <w:name w:val="Plain Table 1"/>
    <w:basedOn w:val="a1"/>
    <w:uiPriority w:val="41"/>
    <w:rsid w:val="00DC0D0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a1"/>
    <w:uiPriority w:val="40"/>
    <w:rsid w:val="00DC0D0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DC0D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C0D0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C0D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C0D0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5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 hu</dc:creator>
  <cp:keywords/>
  <dc:description/>
  <cp:lastModifiedBy>Administrator</cp:lastModifiedBy>
  <cp:revision>31</cp:revision>
  <dcterms:created xsi:type="dcterms:W3CDTF">2019-10-29T02:05:00Z</dcterms:created>
  <dcterms:modified xsi:type="dcterms:W3CDTF">2020-06-24T01:13:00Z</dcterms:modified>
</cp:coreProperties>
</file>