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C3A4A9" w14:textId="763E9A71" w:rsidR="000C3628" w:rsidRPr="0015423B" w:rsidRDefault="000C3628" w:rsidP="000C3628">
      <w:pPr>
        <w:rPr>
          <w:rFonts w:ascii="Times New Roman" w:hAnsi="Times New Roman" w:cs="Times New Roman"/>
          <w:sz w:val="28"/>
          <w:szCs w:val="28"/>
        </w:rPr>
      </w:pPr>
      <w:bookmarkStart w:id="0" w:name="OLE_LINK1"/>
      <w:r w:rsidRPr="0015423B">
        <w:rPr>
          <w:rFonts w:ascii="Times New Roman" w:hAnsi="Times New Roman" w:cs="Times New Roman"/>
          <w:sz w:val="28"/>
          <w:szCs w:val="28"/>
        </w:rPr>
        <w:t>T</w:t>
      </w:r>
      <w:r w:rsidRPr="0015423B">
        <w:rPr>
          <w:rFonts w:ascii="Times New Roman" w:hAnsi="Times New Roman" w:cs="Times New Roman" w:hint="eastAsia"/>
          <w:sz w:val="28"/>
          <w:szCs w:val="28"/>
        </w:rPr>
        <w:t>he</w:t>
      </w:r>
      <w:r w:rsidRPr="0015423B">
        <w:rPr>
          <w:rFonts w:ascii="Times New Roman" w:hAnsi="Times New Roman" w:cs="Times New Roman"/>
          <w:sz w:val="28"/>
          <w:szCs w:val="28"/>
        </w:rPr>
        <w:t xml:space="preserve"> genomic sequence of </w:t>
      </w:r>
      <w:r w:rsidRPr="0015423B">
        <w:rPr>
          <w:rFonts w:ascii="Times New Roman" w:hAnsi="Times New Roman" w:cs="Times New Roman"/>
          <w:i/>
          <w:iCs/>
          <w:sz w:val="28"/>
          <w:szCs w:val="28"/>
        </w:rPr>
        <w:t>MdCIP1</w:t>
      </w:r>
      <w:r w:rsidRPr="001542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3C7F73" w14:textId="2AF655B8" w:rsidR="00B7680C" w:rsidRPr="00B03DFE" w:rsidRDefault="00B03DFE" w:rsidP="00B03DFE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18"/>
          <w:szCs w:val="18"/>
        </w:rPr>
      </w:pPr>
      <w:r w:rsidRPr="00B03DFE">
        <w:rPr>
          <w:rFonts w:ascii="Times New Roman" w:hAnsi="Times New Roman" w:cs="Times New Roman"/>
          <w:kern w:val="0"/>
          <w:sz w:val="18"/>
          <w:szCs w:val="18"/>
        </w:rPr>
        <w:t>ATGCCAAAGCACCGCATGAGGGAAATTAAGTCCTTATTTGGAAGTCACATCAATTCACAGAAGCATGAAGAGCTGAAAGGAACTAAAATAGGTAAATTTTCCTGTAAAAATTCTGCATTAGGCTTTGAGATGGCATTGCAGCACTATACAATGCAACTGGGATAAACTTCACTATGATTACAAATTTCGGTGGATCGATGAAATGGAAATTTAAAGAAGTTTTCTATTTTTACTGCAGGTATTGAGGAGAAGGTGAATAAAATATTGAAGCTTCTAAAAAATGAAGAGCTTAAAAAAGATGACATCCCAGTAGAGAACTCCAAAGTGGAACCTCTCGCTGAGCTAATTCAGGATTTCCACAAGGATTACCAATCACTGTATGCACAATATGATCAACTAACTGGAGCGCTGAAGGAAAAAGTTTGGAGCAAACAAGAAAAGGACAACAGCTCTTCATCAAGTTCAGACTCAGATTCCGATCATTCTTCAAATGAAAAAAGCCGTAAAAATGGAGTGATGGAAAGTGACTTTCAGAAAATAACTGATGGGATCAAGCAGGAACTTGAATTGGCACATCAAGAAGTTGCTGACCTGAAGAGGAGATTGACCGCTACAAGTGAAGAGAAGGAAGCTTTAAGCTCAGATTGTGCGGCGGCTTTGACCAAGATAGAAGAAAAGGAGAGTGTTTTTATTGACTTGAAGACTGCAGCTGAAAGGTTAGATGCTGAAAAATCACTACTTTTGGCTGAGAATGGTGAGCTAAAACAAAAACTGGAAGCTGGTGGAAAGATAGAAGCTGAATTGATTCAAAAAGTGGAAGATGTGGAAGGAGAGAAAGATAACTTGATTAAGGAGAAAGAGACTGCTCTGAGAACGATTGAAGATGGAGAGACTATTACAGCGGAATTAAGAACCGTGATTGATCGGCTGAAAGATGAAAAAGTAACCCTTGAGCAAGAACTAGAATCTGTTCGAGGGGAAGTCATCCATATAAAGCAGAAGCTGCAATCTGCAGAAGAGCAGGTATCAGATTTAAGCCACAATCTGAAAGCCAAGGAGGAAGAAACAACTGAATCTAGTCAGCTACGGGAGAAATTGGGTCAGAGGGAAGTGGAATATTTGGCTCTGTCTGAGATGCATGAGCTGCATGAGAAGGAAACTTTGGCTCAAATTATGGAATTACAGGCTGCTGTGACAGGGCTGGAACTGGAGCTGGAATCTTTGCGAGCTCAGAAAAGAGATATGGAAGTGAAGATTGAGAGCACAGAAGCTGAAGTAAAACAACTGGGAGAGGTGAGTGCAGGACTGCAAGTCCAAATTTCAGAAGTTGAGTCAATATCAAATGAGAAAGCAGCAGAACTTTCTGCTCTCACGAAAAACCTTGAAGATTACAAAAGTGAATCTATTCAGCTGAAGGAGAAATTGGGTCAGAGGGAAGTGGAATGCTCAGCTCTGTCTGAGATGCATGAGCTGCATAAGAGTAAAACATTGGCTCAAATTACGGGATTAGAGGCTGCTGTGGCAGGGCTGGAACTGGAGCTGGAATCTTTGCGAGGTCAGAAAACAGATATAGAAGTTGAGATTGAGAACAAAGAAACTCAAGTGAAACAACTAGCAGAAGAGAACGCGGGACTGCAAGCCCGAATTTCACAACTTGAATCAATATCAAATGAGAGAGAAGCCGAATTTTCTTCCCTGGCAAAGAAATTTGAGGACAGCAGTAATGAATATGGTCAGCTACAGGAGAAACTGGGTCAGAGGGAAGTGGAACACTCAACTCTGTCTGAGATGCATGAGCTGCATAAGAGTAAAACATTGGCTCAAATTACAGGTTTAGAGGCTGCTGTGGCAGGGCTGGAACTGGAGCTGGAATCTTTGCGAGATCAGAAAAAAGATATAGAAGTTGAGATTGAGAAGAAAGAAACTCAAGTGAAACAACTAGCCGAAGAGAATGCGGGATTGCAAGCCCAAACTTCAGAACTTGAATCAATATCAAATGAGAGAGAAGCTGAACMTTCTGCTCTCACCAKAAAACTTGYGGAGATCAATYGTGAATCTATTCAGCWGAAGGAGCAATTGGATCAGAAGGAAAAGGAATACTCAGCTCTGTCTGAGAAGCATGAGCTGCATGAGAGTAAAACATCGGCTCAAATCCTGGGATTAGAGGCTGCTGTGGCAGGGCTGGAACTGGAGCTYAGATCTTTGCGAGGTCAGAAAGAAGATATAGATGTTGAGATTGAGAACAAAGAAACTCAAGTKAAACAACTAGCAGAAGAGAATGTGGGACTGCAAGCCCGAATTTCACAACTTGAATCAATATCAAATGAGAGAGAAGCCGAATTTTCTTCCCTGGKGAAGAAATTTGAGGACAGCAGTAATGAATATGGTCGGCTYCAGGAAAAACTGGGTCAGAGGGAAGTGGAACACTCAACTCTGTCTGAGATGCATGAGCTGCATAAYAGTAAAACTTTGGCTCAAATTACAGGTTTAGAGGCTGCTGTGGCAGGGCTGGAACTGGAGCTGGAATCTTTGKGAGYTCAGAAAAAAGATATAGAAGTTGAGATTGAGAAGAAAGAAACTCAAGTGAAACAACTAGCKGAAGAMAATGCGGGATTGCAAGCCCAAACTTCAGAACTTGTATCAATATCAAATGAGAGAGAAGCTGAACMTTCTGCTCTCACCAKAAAACTTGAGGAGATCAATAGTGAATCTATTCAGCTGAAGGAGKAATTGGYTCAGAYGGAAYWGGAATACTCAGCTCTGTCTGAGAWGCATGAGCTGCATYAGAGT</w:t>
      </w:r>
      <w:r w:rsidRPr="00B03DFE">
        <w:rPr>
          <w:rFonts w:ascii="Times New Roman" w:hAnsi="Times New Roman" w:cs="Times New Roman"/>
          <w:kern w:val="0"/>
          <w:sz w:val="18"/>
          <w:szCs w:val="18"/>
        </w:rPr>
        <w:lastRenderedPageBreak/>
        <w:t>AAAACATRMGCTCAAATRKRGGGATTAGAGGCTGCTGTGGCAGGGCTGGAACTGGAGCTGYYATCTTTGCGAGGTCAGAAAYKAGATATKGAWGTTGAGATTGAGAACAAAGAAACTCAAGTYAAACAACTAGCAGAAGAGAATGRGGGACTGCAAGCCCGAATTTCACAACTTGAATCAATATCAAATGAGAGAGAAGCCGAATTTTCTTCCCTGGCYAAGAAATTTGAGGACAGCAGTAATGAATATGGTCYGCTYCAGGAAAAACTGGGTCAGAMGGAAGTGGAACACTCAACTCTGMCTGAGATGCATGAGCTGCATAAGAGTAAAACMTTGGCTCAAATTACAGGTTTAGAGGCTGCTGTGGCAGGGCTGGAACTGGAGCTGGAATCRTTGKGAGYTCAGAAAYAAGATATAGAYGTTGAGATTGAGAAGAAAGAAACTCAAGTGAAACAACTAGCKGAAGAMAATGRGGGATTGCAAGCCCYAARTTCAGAACTTGWATCAATATCAAATGAGAGAGAAGCTGAACTTTCTGCTCTSACSAAYAAACTTGAGGASAMCAYTAYTGAATKTYMTCAGCTYKAYGAGAAARTGGGTCAGAGGGAAYAGGAATACTCAACTCTGTCTGAGATGCARYAMCTGCATYAGAMTYAAACARTMGKTKAAATWAKYGGATTWGASMCAGKWGTMYCAGGGCTAGKACTGGAGCTGGAATCTTTGCGACATGAGAAYAGWGYTWTSGAAGTAGAGATCGAGAYCAAAGAAACTGTAGCAAAACAACTGGGAGAGGAAAATGCGGGACTGCAAGCCCGAATTTCAGAACTTGAATCGACTTTGAAAGACAGAGAAGCTGAACTTTCCGATCTCACGAAGAAACTTGAGGACAGCAATCATGAATCGTCATCCAGAATAGCAGATTTGTCCGCACAGATCAATAATCTGCTAGCTGAGGTAGATTCTTTGCGTGCCCAGAAAGTTGAGTTGGAGGAACTTATAGTATCCAAAGGTGATGAAGCATCGACTCAGGTCAAGGGATTAACGGAACAAGTAAATGTGTTGCAGCAGGAATTGTTGTCAATGCAGAGCGGGAAAACTGAATTGCAAGTGCAGCTTGAGAACAAAACTCAAGAAGTTTCTGAATTCTTGATACAGATACAGAATCTGAAAGAAGAAATAAACAAACAAGATAACGGATCATGAGAGGGTTGTGGAAGAGAAAGAGAGTTTGACGGCAGAAAAGAGAGAGATTGAGATAAAGGTGGACTCAATACACAACCACAAAAGTGAACTCGAAGAGGAGATAAGAACAAAATGCCTCGAGAGTGATCAATTGAGAGTGGAAATTGTTGAGCTAAGGGATCAAATTGTTGAATTTGAGAGGAGACTAACAGAAAAAGAGGCCGAGTTTTCTTCCCTCCAGGAGAAACATGACAGTGCAGTGAATGACACTTCTGCTCAAATAACAGCCTTTGTATCACAGGTTACTAATCTACAACAGGATTTGGATTCATTGCAGGCTGAGAAGAACCAGATGGAGTTGCAGTTTGAGAGGGAGAAACAAGAACTTTCACAGAGCCTGACGCAATTGGAAAATGAAAAGGTTGAGTTAGAGAGCAAGATTGCTGATCATCAGAGACTGCTGAATGAACACGAGGAGACATATGGCAAGTTAAAAGATGAATATATGCAGCTGGAGAGTCATATCCAGGACAGTAAGGTCAACCAAGACGCTGCAGAAAGGAAAATCGAGCAAATGGCGGAAGATTTCAGTAAGAAAATTGAATCCAAAGATGAGACAATAGCTGATTTGGAGCAAGAGGCTGAATATCTGAAACGAGATCTTGAAGAAAAAGGGTACGAGCTTAGTTCTTTGGTTGAAAACTCCCGTAATGTTGAAGTTAAGCTCCGCCTGTCAAACCAGAAGCTCCGGGTTACAGAGCAGGTATTGACTGAGAAAGAGGAGAGCTTCAGAAAGGCAGAACTGAAATTCCTGGAAGAACAGAGAGCACTTGAAGACAGGATTGCTAGATTGTCTGATATAATCTCTGCAAACAACGAAGCCTATCAAAGAAACATCACACTTGTTGCAGAAAATGTGAACAGTTATTTCAGCGGAATGGAATCCATGATAAAAAAATTTATGGACGACTGTGCAGAGTATGAGACGTGCATTCTGGAAACATCGCAGGAGCTTCACGTTGCAAAGAATTGGGTTGCAGAAACAAGGAGTGAAAGAGAGACGTTGAAGAGGGAGGTGGGGGACCTAATTGAACAACTGCGAGATAAGAAAGAAGAAGCATTGGTGCTTGGAGAGCAGGTCGAGAGGATGCGGGCAAAGGCAAGCAAGGAAGAAGTGGAGAAGGGGAGTCTGATCAAGGCCATGAGCCAACTTGAGAAGAAAGCGGCGGACTTGGAGAAGGTGGTGGAGGAGAAAACAGAGGGAATGCTGGGATTAGGAGAGGAGAAGAGGGAAGCCATAAGACAGTTGTGCATATGGATCGAGTATCACCAAAGCCGGTACGATCATCTCAAGGAAATTCTCTCGAAGACAACTCCTGCAAGAGGCCAGACGAGGGCTTCGACATCTCGTCCTTGA</w:t>
      </w:r>
    </w:p>
    <w:bookmarkEnd w:id="0"/>
    <w:p w14:paraId="4DB074ED" w14:textId="2CE6038F" w:rsidR="0015423B" w:rsidRPr="0015423B" w:rsidRDefault="0015423B" w:rsidP="0015423B">
      <w:pPr>
        <w:rPr>
          <w:rFonts w:ascii="Times New Roman" w:hAnsi="Times New Roman" w:cs="Times New Roman"/>
          <w:sz w:val="28"/>
          <w:szCs w:val="28"/>
        </w:rPr>
      </w:pPr>
      <w:r w:rsidRPr="0015423B">
        <w:rPr>
          <w:rFonts w:ascii="Times New Roman" w:hAnsi="Times New Roman" w:cs="Times New Roman"/>
          <w:sz w:val="28"/>
          <w:szCs w:val="28"/>
        </w:rPr>
        <w:t>T</w:t>
      </w:r>
      <w:r w:rsidRPr="0015423B">
        <w:rPr>
          <w:rFonts w:ascii="Times New Roman" w:hAnsi="Times New Roman" w:cs="Times New Roman" w:hint="eastAsia"/>
          <w:sz w:val="28"/>
          <w:szCs w:val="28"/>
        </w:rPr>
        <w:t>he</w:t>
      </w:r>
      <w:r w:rsidRPr="0015423B">
        <w:rPr>
          <w:rFonts w:ascii="Times New Roman" w:hAnsi="Times New Roman" w:cs="Times New Roman"/>
          <w:sz w:val="28"/>
          <w:szCs w:val="28"/>
        </w:rPr>
        <w:t xml:space="preserve"> coding sequence of </w:t>
      </w:r>
      <w:r w:rsidRPr="0015423B">
        <w:rPr>
          <w:rFonts w:ascii="Times New Roman" w:hAnsi="Times New Roman" w:cs="Times New Roman"/>
          <w:i/>
          <w:iCs/>
          <w:sz w:val="28"/>
          <w:szCs w:val="28"/>
        </w:rPr>
        <w:t>MdCIP1</w:t>
      </w:r>
      <w:r w:rsidRPr="001542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587288" w14:textId="5B5E37F9" w:rsidR="00B7680C" w:rsidRPr="00B03DFE" w:rsidRDefault="00B7680C" w:rsidP="001522D0">
      <w:pPr>
        <w:rPr>
          <w:rFonts w:ascii="Times New Roman" w:hAnsi="Times New Roman" w:cs="Times New Roman"/>
          <w:sz w:val="18"/>
          <w:szCs w:val="18"/>
        </w:rPr>
      </w:pPr>
      <w:r w:rsidRPr="00B03DFE">
        <w:rPr>
          <w:rFonts w:ascii="Times New Roman" w:hAnsi="Times New Roman" w:cs="Times New Roman"/>
          <w:kern w:val="0"/>
          <w:sz w:val="18"/>
          <w:szCs w:val="18"/>
        </w:rPr>
        <w:t>ATGCCAAAGCACCGCATGAGGGAAATTAAGTCCTTATTTGGAAGTCACATCAATTCACAGAAGCATGAAGAGCTGAAAGGAACTAAAATAGGTATTGAGGAGAAGGTGAATAAAATATTGAAGCTTCTAAAAA</w:t>
      </w:r>
      <w:r w:rsidRPr="00B03DFE">
        <w:rPr>
          <w:rFonts w:ascii="Times New Roman" w:hAnsi="Times New Roman" w:cs="Times New Roman"/>
          <w:kern w:val="0"/>
          <w:sz w:val="18"/>
          <w:szCs w:val="18"/>
        </w:rPr>
        <w:lastRenderedPageBreak/>
        <w:t>ATGAAGAGCTTAAAAAAGATGACATCCCAGTAGAGAACTCCAAAGTGGAACCTCTCGCTGAGCTAATTCAGGATTTCCACAAGGATTACCAATCACTGTATGCACAATATGATCAACTAACTGGAGCGCTGAAGGAAAAAGTTTGGAGCAAACAAGAAAAGGACAACAGCTCTTCATCAAGTTCAGACTCAGATTCCGATCATTCTTCAAATGAAAAAAGCCGTAAAAATGGAGTGATGGAAAGTGACTTTCAGAAAATAACTGATGGGATCAAGCAGGAACTTGAATTGGCACATCAAGAAGTTGCTGACCTGAAGAGGAGATTGACCGCTACAAGTGAAGAGAAGGAAGCTTTAAGCTCAGATTGTGCGGCGGCTTTGACCAAGATAGAAGAAAAGGAGAGTGTTTTTATTGACTTGAAGACTGCAGCTGAAAGGTTAGATGCTGAAAAATCACTACTTTTGGCTGAGAATGGTGAGCTAAAACAAAAACTGGAAGCTGGTGGAAAGATAGAAGCTGAATTGATTCAAAAAGTGGAAGATGTGGAAGGAGAGAAAGATAACTTGATTAAGGAGAAAGAGACTGCTCTGAGAACGATTGAAGATGGAGAGACTATTACAGCGGAATTAAGAACCGTGATTGATCGGCTGAAAGATGAAAAAGTAACCCTTGAGCAAGAACTAGAATCTGTTCGAGGGGAAGTCATCCATATAAAGCAGAAGCTGCAATCTGCAGAAGAGCAGGTATCAGATTTAAGCCACAATCTGAAAGCCAAGGAGGAAGAAACAACTGAATCTAGTCAGCTACGGGAGAAATTGGGTCAGAGGGAAGTGGAATATTTGGCTCTGTCTGAGATGCATGAGCTGCATGAGAAGGAAACTTTGGCTCAAATTATGGAATTACAGGCTGCTGTGACAGGGCTGGAACTGGAGCTGGAATCTTTGCGAGCTCAGAAAAGAGATATGGAAGTGAAGATTGAGAGCACAGAAGCTGAAGTAAAACAACTGGGAGAGGTGAGTGCAGGACTGCAAGTCCAAATTTCAGAAGTTGAGTCAATATCAAATGAGAAAGCAGCAGAACTTTCTGCTCTCACGAAAAACCTTGAAGATTACAAAAGTGAATCTATTCAGCTGAAGGAGAAATTGGGTCAGAGGGAAGTGGAATGCTCAGCTCTGTCTGAGATGCATGAGCTGCATAAGAGTAAAACATTGGCTCAAATTACGGGATTAGAGGCTGCTGTGGCAGGGCTGGAACTGGAGCTGGAATCTTTGCGAGGTCAGAAAACAGATATAGAAGTTGAGATTGAGAACAAAGAAACTCAAGTGAAACAACTAGCAGAAGAGAACGCGGGACTGCAAGCCCGAATTTCACAACTTGAATCAATATCAAATGAGAGAGAAGCCGAATTTTCTTCCCTGGCAAAGAAATTTGAGGACAGCAGTAATGAATATGGTCAGCTACAGGAGAAACTGGGTCAGAGGGAAGTGGAACACTCAACTCTGTCTGAGATGCATGAGCTGCATAAGAGTAAAACATTGGCTCAAATTACAGGTTTAGAGGCTGCTGTGGCAGGGCTGGAACTGGAGCTGGAATCTTTGCGAGATCAGAAAAAAGATATAGAAGTTGAGATTGAGAAGAAAGAAACTCAAGTGAAACAACTAGCCGAAGAGAATGCGGGATTGCAAGCCCAAACTTCAGAACTTGAATCAATATCAAATGAGAGAGAAGCTGAACMTTCTGCTCTCACCAKAAAACTTGYGGAGATCAATYGTGAATCTATTCAGCWGAAGGAGCAATTGGATCAGAAGGAAAAGGAATACTCAGCTCTGTCTGAGAAGCATGAGCTGCATGAGAGTAAAACATCGGCTCAAATCCTGGGATTAGAGGCTGCTGTGGCAGGGCTGGAACTGGAGCTYAGATCTTTGCGAGGTCAGAAAGAAGATATAGATGTTGAGATTGAGAACAAAGAAACTCAAGTKAAACAACTAGCAGAAGAGAATGTGGGACTGCAAGCCCGAATTTCACAACTTGAATCAATATCAAATGAGAGAGAAGCCGAATTTTCTTCCCTGGKGAAGAAATTTGAGGACAGCAGTAATGAATATGGTCGGCTYCAGGAAAAACTGGGTCAGAGGGAAGTGGAACACTCAACTCTGTCTGAGATGCATGAGCTGCATAAYAGTAAAACTTTGGCTCAAATTACAGGTTTAGAGGCTGCTGTGGCAGGGCTGGAACTGGAGCTGGAATCTTTGKGAGYTCAGAAAAAAGATATAGAAGTTGAGATTGAGAAGAAAGAAACTCAAGTGAAACAACTAGCKGAAGAMAATGCGGGATTGCAAGCCCAAACTTCAGAACTTGTATCAATATCAAATGAGAGAGAAGCTGAACMTTCTGCTCTCACCAKAAAACTTGAGGAGATCAATAGTGAATCTATTCAGCTGAAGGAGKAATTGGATATKGAWGTTGAGATTGAGAACAAAGAAACTCAAGTYAAACAACTAGCAGAAGAGAATGRGGGACTGCAAGCCCGAATTTCACAACTTGAATCAATATCAAATGAGAGAGAAGCCGAATTTTCTTCCCTGGCYAAGAAATTTGAGGACAGCAGTAATGAATATGGTCYGCTYCAGGAAAAACTGGGTCAGAMGGAAGTGGAACACTCAACTCTGMCTGAGATGCATGAGCTGCATAAGAGTAAAACMTTGGCTCAAATTACAGGTTTAGAGGCTGCTGTGGCAGGGCTGGAACTGGAGCTGGAATCRTTGKGAGYTCAGAAAYAAGATATAGAYGTTGAGATTGAGAAGAAAGAAACTCAAGTGAAACAACTAGCKGAAGAMAATGRGGGATTGCAAGCCCYAARTTCAGAACTTGWATCAATATCAAATGAGAGAGAAGCTGAACTTTCTGCTCTSA</w:t>
      </w:r>
      <w:r w:rsidRPr="00B03DFE">
        <w:rPr>
          <w:rFonts w:ascii="Times New Roman" w:hAnsi="Times New Roman" w:cs="Times New Roman"/>
          <w:kern w:val="0"/>
          <w:sz w:val="18"/>
          <w:szCs w:val="18"/>
        </w:rPr>
        <w:lastRenderedPageBreak/>
        <w:t>CSAAYAAACTTGAGGASAMCAYTAYTGAATGGCTAGKACTGGAGCTGGAATCTTTGCGACATGAGAAYAGWGYTWTSGAAGTAGAGATCGAGAYCAAAGAAACTGTAGCAAAACAACTGGGAGAGGAAAATGCGGGACTGCAAGCCCGAATTTCAGAACTTGAATCGACTTTGAAAGACAGAGAAGCTGAACTTTCCGATCTCACGAAGAAACTTGAGGACAGCAATCATGAATCGTCATCCAGAATAGCAGATTTGTCCGCACAGATCAATAATCTGCTAGCTGAGGTAGATTCTTTGCGTGCCCAGAAAGTTGAGTTGGAGGAACTTATAGTATCCAAAGGTGATGAAGCATCGACTCAGGTCAAGGGATTAACGGAACAAGTAAATGTGTTGCAGCAGGAATTGTTGTCAATGCAGAGCGGGAAAACTGAATTGCAAGTGCAGCTTGAGAACAAAACTCAAGAAATAACGGATCATGAGAGGGTTGTGGAAGAGAAAGAGAGTTTGACGGCAGAAAAGAGAGAGATTGAGATAAAGGTGGACTCAATACACAACCACAAAAGTGAACTCGAAGAGGAGATAAGAACAAAATGCCTCGAGAGTGATCAATTGAGAGTGGAAATTGTTGAGCTAAGGGATCAAATTGTTGAATTTGAGAGGAGACTAACAGAAAAAGAGGCCGAGTTTTCTTCCCTCCAGGAGAAACATGACAGTGCAGTGAATGACACTTCTGCTCAAATAACAGCCTTTGTATCACAGGTTACTAATCTACAACAGGATTTGGATTCATTGCAGGCTGAGAAGAACCAGATGGAGTTGCAGTTTGAGAGGGAGAAACAAGAACTTTCACAGAGCCTGACGCAATTGGAAAATGAAAAGGTTGAGTTAGAGAGCAAGATTGCTGATCATCAGAGACTGCTGAATGAACACGAGGAGACATATGGCAAGTTAAAAGATGAATATATGCAGCTGGAGAGTCATATCCAGGACAGTAAGGTCAACCAAGACGCTGCAGAAAGGAAAATCGAGCAAATGGCGGAAGATTTCAGTAAGAAAATTGAATCCAAAGATGAGACAATAGCTGATTTGGAGCAAGAGGCTGAATATCTGAAACGAGATCTTGAAGAAAAAGGGTACGAGCTTAGTTCTTTGGTTGAAAACTCCCGTAATGTTGAAGTTAAGCTCCGCCTGTCAAACCAGAAGCTCCGGGTTACAGAGCAGGTATTGACTGAGAAAGAGGAGAGCTTCAGAAAGGCAGAACTGAAATTCCTGGAAGAACAGAGAGCACTTGAAGACAGGATTGCTAGATTGTCTGATATAATCTCTGCAAACAACGAAGCCTATCAAAGAAACATCACACTTGTTGCAGAAAATGTGAACAGTTATTTCAGCGGAATGGAATCCATGATAAAAAAATTTATGGACGACTGTGCAGAGTATGAGACGTGCATTCTGGAAACATCGCAGGAGCTTCACGTTGCAAAGAATTGGGTTGCAGAAACAAGGAGTGAAAGAGAGACGTTGAAGAGGGAGGTGGGGGACCTAATTGAACAACTGCGAGATAAGAAAGAAGAAGCATTGGTGCTTGGAGAGCAGGTCGAGAGGATGCGGGCAAAGGCAAGCAAGGAAGAAGTGGAGAAGGGGAGTCTGATCAAGGCCATGAGCCAACTTGAGAAGAAAGCGGCGGACTTGGAGAAGGTGGTGGAGGAGAAAACAGAGGGAATGCTGGGATTAGGAGAGGAGAAGAGGGAAGCCATAAGACAGTTGTGCATATGGATCGAGTATCACCAAAGCCGGTACGATCATCTCAAGGAAATTCTCTCGAAGACAACTCCTGCAAGAGGCCAGACGAGGGCTTCGACATCTCGTCCTTGA</w:t>
      </w:r>
    </w:p>
    <w:p w14:paraId="4C1F1C8F" w14:textId="47290C24" w:rsidR="0015423B" w:rsidRPr="0015423B" w:rsidRDefault="0015423B" w:rsidP="0015423B">
      <w:pPr>
        <w:rPr>
          <w:rFonts w:ascii="Times New Roman" w:hAnsi="Times New Roman" w:cs="Times New Roman"/>
          <w:sz w:val="28"/>
          <w:szCs w:val="28"/>
        </w:rPr>
      </w:pPr>
      <w:r w:rsidRPr="0015423B">
        <w:rPr>
          <w:rFonts w:ascii="Times New Roman" w:hAnsi="Times New Roman" w:cs="Times New Roman"/>
          <w:sz w:val="28"/>
          <w:szCs w:val="28"/>
        </w:rPr>
        <w:t>T</w:t>
      </w:r>
      <w:r w:rsidRPr="0015423B">
        <w:rPr>
          <w:rFonts w:ascii="Times New Roman" w:hAnsi="Times New Roman" w:cs="Times New Roman" w:hint="eastAsia"/>
          <w:sz w:val="28"/>
          <w:szCs w:val="28"/>
        </w:rPr>
        <w:t>he</w:t>
      </w:r>
      <w:r w:rsidRPr="0015423B">
        <w:rPr>
          <w:rFonts w:ascii="Times New Roman" w:hAnsi="Times New Roman" w:cs="Times New Roman"/>
          <w:sz w:val="28"/>
          <w:szCs w:val="28"/>
        </w:rPr>
        <w:t xml:space="preserve"> protein sequence of MdCIP1 </w:t>
      </w:r>
    </w:p>
    <w:p w14:paraId="73356DA7" w14:textId="4417875E" w:rsidR="00182103" w:rsidRPr="00253C81" w:rsidRDefault="00182103">
      <w:pPr>
        <w:rPr>
          <w:rFonts w:ascii="Times New Roman" w:hAnsi="Times New Roman" w:cs="Times New Roman"/>
          <w:sz w:val="18"/>
          <w:szCs w:val="18"/>
        </w:rPr>
      </w:pPr>
      <w:r w:rsidRPr="00253C81">
        <w:rPr>
          <w:rFonts w:ascii="Times New Roman" w:hAnsi="Times New Roman" w:cs="Times New Roman"/>
          <w:sz w:val="18"/>
          <w:szCs w:val="18"/>
        </w:rPr>
        <w:t>MPKHRMREIKSLFGSHINSQKHEELKGTKIGIEEKVNKILKLLKNEELKKDDIPVENSKVEPLAELIQDFHKDYQSLYAQYDQLTGALKEKVWSKQEKDNSSSSSSDSDSDHSSNEKSRKNGVMESDFQKITDGIKQELELAHQEVADLKRRLTATSEEKEALSSDCAAALTKIEEKESVFIDLKTAAERLDAEKSLLLAENGELKQKLEAGGKIEAELIQKVEDVEGEKDNLIKEKETALRTIEDGETITAELRTVIDRLKDEKVTLEQELESVRGEVIHIKQKLQSAEEQVSDLSHNLKAKEEETTESSQLREKLGQREVEYLALSEMHELHEKETLAQIMELQAAVTGLELELESLRAQKRDMEVKIESTEAEVKQLGEVSAGLQVQISEVESISNEKAAELSALTKNLEDYKSESIQLKEKLGQREVECSALSEMHELHKSKTLAQITGLEAAVAGLELELESLRGQKTDIEVEIENKETQVKQLAEENAGLQARISQLESISNEREAEFSSLAKKFEDSSNEYGQLQEKLGQREVEHSTLSEMHELHKSKTLAQITGLEAAVAGLELELESLRDQKKDIEVEIEKKETQVKQLAEENAGLQAQTSELESISNEREAEXSALTXKLXEINXESIQXKEQLDQKEKEYSALSEKHELHESKTSAQILGLEAAVAGLELELRSLRGQKEDIDVEIENKETQVKQLAEENVGLQARISQLESISNEREAEFSSLXKKFEDSSNEYGRLQEKLGQREVEHSTLSEMHELHKSKTLAQITGLEAAVAGLELELESLRXQKKDIEVEIEKKETQVKQLAEXNAGLQAQTSELVSISNEREAEXSALTXKLEEINSESIQLKEXLDIXVEIENKETQVKQLAEENXGLQARISQLESISNEREAEFSSLAKKFEDSSNEYGXLQEKLGQXE</w:t>
      </w:r>
      <w:r w:rsidRPr="00253C81">
        <w:rPr>
          <w:rFonts w:ascii="Times New Roman" w:hAnsi="Times New Roman" w:cs="Times New Roman"/>
          <w:sz w:val="18"/>
          <w:szCs w:val="18"/>
        </w:rPr>
        <w:lastRenderedPageBreak/>
        <w:t>VEHSTLXEMHELHKSKTLAQITGLEAAVAGLELELESLRXQKXDIEVEIEKKETQVKQLAEXNXGLQAXXSELXSISNEREAELSALTKKLEXXXXEWLXLELESLRHEKXXXEVEIEXKETVAKQLGEENAGLQARISELESTLKDREAELSDLTKKLEDSNHESSSRIADLSAQINNLLAEVDSLRAQKVELEELIVSKGDEASTQVKGLTEQVNVLQQELLSMQSGKTELQVQLENKTQEITDHERVVEEKESLTAEKREIEIKVDSIHNHKSELEEEIRTKCLESDQLRVEIVELRDQIVEFERRLTEKEAEFSSLQEKHDSAVNDTSAQITAFVSQVTNLQQDLDSLQAEKNQMELQFEREKQELSQSLTQLENEKVELESKIADHQRLLNEHEETYGKLKDEYMQLESHIQDSKVNQDAAERKIEQMAEDFSKKIESKDETIADLEQEAEYLKRDLEEKGYELSSLVENSRNVEVKLRLSNQKLRVTEQVLTEKEESFRKAELKFLEEQRALEDRIARLSDIISANNEAYQRNITLVAENVNSYFSGMESMIKKFMDDCAEYETCILETSQELHVAKNWVAETRSERETLKREVGDLIEQLRDKKEEALVLGEQVERMRAKASKEEVEKGSLIKAMSQLEKKAADLEKVVEEKTEGMLGLGEEKREAIRQLCIWIEYHQSRYDHLKEILSKTTPARGQTRASTSRP</w:t>
      </w:r>
    </w:p>
    <w:p w14:paraId="11E0BDB4" w14:textId="47299F1A" w:rsidR="000858EA" w:rsidRPr="0015423B" w:rsidRDefault="000858EA" w:rsidP="000858EA">
      <w:pPr>
        <w:rPr>
          <w:rFonts w:ascii="Times New Roman" w:hAnsi="Times New Roman" w:cs="Times New Roman"/>
          <w:sz w:val="28"/>
          <w:szCs w:val="28"/>
        </w:rPr>
      </w:pPr>
      <w:r w:rsidRPr="0015423B">
        <w:rPr>
          <w:rFonts w:ascii="Times New Roman" w:hAnsi="Times New Roman" w:cs="Times New Roman"/>
          <w:sz w:val="28"/>
          <w:szCs w:val="28"/>
        </w:rPr>
        <w:t>T</w:t>
      </w:r>
      <w:r w:rsidRPr="0015423B">
        <w:rPr>
          <w:rFonts w:ascii="Times New Roman" w:hAnsi="Times New Roman" w:cs="Times New Roman" w:hint="eastAsia"/>
          <w:sz w:val="28"/>
          <w:szCs w:val="28"/>
        </w:rPr>
        <w:t>he</w:t>
      </w:r>
      <w:r w:rsidRPr="0015423B">
        <w:rPr>
          <w:rFonts w:ascii="Times New Roman" w:hAnsi="Times New Roman" w:cs="Times New Roman"/>
          <w:sz w:val="28"/>
          <w:szCs w:val="28"/>
        </w:rPr>
        <w:t xml:space="preserve"> </w:t>
      </w:r>
      <w:r w:rsidRPr="000858EA">
        <w:rPr>
          <w:rFonts w:ascii="Times New Roman" w:hAnsi="Times New Roman" w:cs="Times New Roman"/>
          <w:sz w:val="28"/>
          <w:szCs w:val="28"/>
        </w:rPr>
        <w:t>coding</w:t>
      </w:r>
      <w:r w:rsidRPr="0015423B">
        <w:rPr>
          <w:rFonts w:ascii="Times New Roman" w:hAnsi="Times New Roman" w:cs="Times New Roman"/>
          <w:sz w:val="28"/>
          <w:szCs w:val="28"/>
        </w:rPr>
        <w:t xml:space="preserve"> sequence of </w:t>
      </w:r>
      <w:r w:rsidRPr="000858EA">
        <w:rPr>
          <w:rFonts w:ascii="Times New Roman" w:hAnsi="Times New Roman" w:cs="Times New Roman"/>
          <w:i/>
          <w:iCs/>
          <w:sz w:val="28"/>
          <w:szCs w:val="28"/>
        </w:rPr>
        <w:t>MdC</w:t>
      </w:r>
      <w:r w:rsidRPr="000858EA">
        <w:rPr>
          <w:rFonts w:ascii="Times New Roman" w:hAnsi="Times New Roman" w:cs="Times New Roman"/>
          <w:i/>
          <w:iCs/>
          <w:sz w:val="28"/>
          <w:szCs w:val="28"/>
        </w:rPr>
        <w:t>O</w:t>
      </w:r>
      <w:r w:rsidRPr="000858EA">
        <w:rPr>
          <w:rFonts w:ascii="Times New Roman" w:hAnsi="Times New Roman" w:cs="Times New Roman"/>
          <w:i/>
          <w:iCs/>
          <w:sz w:val="28"/>
          <w:szCs w:val="28"/>
        </w:rPr>
        <w:t>P1</w:t>
      </w:r>
      <w:r w:rsidRPr="001542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C13987" w14:textId="6D93BD2E" w:rsidR="00182103" w:rsidRPr="0078128E" w:rsidRDefault="00A10860">
      <w:pPr>
        <w:rPr>
          <w:rFonts w:ascii="Times New Roman" w:hAnsi="Times New Roman" w:cs="Times New Roman"/>
          <w:sz w:val="18"/>
          <w:szCs w:val="18"/>
        </w:rPr>
      </w:pPr>
      <w:r w:rsidRPr="0078128E">
        <w:rPr>
          <w:rFonts w:ascii="Times New Roman" w:hAnsi="Times New Roman" w:cs="Times New Roman"/>
          <w:sz w:val="18"/>
          <w:szCs w:val="18"/>
        </w:rPr>
        <w:t>ATGCCTGCAGGTCGACGATTAGAAAGAATGGAGGAGTGCTCGACCGGGGCTCTAGTCCCGGCAGTGAAACCCGAACCAAAAGCGTCAAGCATCACGGATTTGGCAGATCCAGGTAGCGGTGAGGTGGGTCGTCTGGTGCATGAGAAAGAACTGGCAGAGGTAGACAAGGACTTGTTATGCCCAATTTGTATGCAAATGATAAAGGACGCCTTCCTCACAGCGTGTGGTCATAGCTTCTGCTACATGTGCATCATCACCCACCTCCGCAACAAGAGCGACTGCCCTTGCTGCGCCCAGTTCCTCAGCGCCAAACAATTGTTCCCTAATTTTTTGCTGGACAAGCTTCTGAAGAAGACTTCTGCTCGTCAAATTTCCAAAAGTGCATCTCCTGTAGAGCATGTTCGCCAGGCATTGCACCAGGGATGTGAAGTGTCAATCAAGGAGCTAGACACCCTGTTGGCACTCCTGGCAGAGAAGAAGAGGAAAATGGAACAAGAAGAGGCGGAGAGAAACATGCAAATACTGCTTGACTTCTTGAATTGCCTAAGGAAGCAAAAAGTTGACGAGCTTAATGAGGTGCAAACCCATCTCCAATTTATCAAAGAGGACATAGGTGCAGTAGAGAGACGTGGAATGGAGTTATACCGTGCCAGGGACAAATACTCTGTCAAGCTGCGGATGCTTGGAGCGGATGATTCTATTTATGGGGCAAGAAAGCAATGGCATTCCTCTACAGATAACAATACCGGTGCACTTAGTGGACGAGGAGGGATGTCAATTTGGAATCTTCCAAGAAAGGATGGATCAGACTCCCAGTATATGACTCAAACTGGTCTTGCCATAGCCAGAAAAAAGCGGGTCCATGCACAGTTTGGTGAACTCCAAGAGTGTTACCTGCAAAAGCGGCATCAGATGGTGAACCAACCATATTCCCAGCAAGAACAGGACAAAGGTGTAATACAAAGAGAAGGTTATACTGCAGGTCTTGCTGATTTTCAAACAGTGCTCACTACGTTAACACGTTACAGTCGAATGAGGGTCATTGCTGAACTTAGGCATGGGGATCTATTTCACTCAGCCAATATAGTATCCAGCATTGAATTTGACTGTGATTATGAGTTATTTGCTACTGCCGGAGTATCACGGTGCATAAAAGTTTTTGACTTCTCTTCGGTTTTGAATGATCCAGCTGACGTGCACTGTCCTGTTGTGGAGATGCCTACACGTTCAAAGCTTAGTTGCTTGAGCTGGAACAAGTTTACTAAAAACCATATAGCCAGTACTGATTATGAGGGAATAGTAACAGTTTGGGATGTAAATACTCGGCAGAGTATCATGGAATATGAAGAGCATGAAAAACGTGCTTGGAGTGTTGATTTTTCATGCACAGAGCCCACAAGGCTTGTATCTGGTAGTGATGATTGTAAGTTAAAACTTTGGTGCACAAGGCAGGAAGCTAGCGTTATGGATATTGACATGAAAGCCAACATATGTTCCGTCAAGTATAATCCAGGATCTGGAAACTGCATTGCGGTTGGTTCAGCAGACCATCACATCCACTATTATGATTTAAGAAATCCGAGCGAACCACTCCATGTGTTCACTGGGCATGGGAAAGCTGTTTCTTATGTAAAGTTCTTGTCAAACTATGAGCTTGCCTCTGCATCCACTGATAGCACATTGCGGTTATGGAATGTGAGGGATAATATTCCAGTTCGTACTTTCAAAGGTCACACAAATGAGAAGAACTTTGTAGGTCTTACAGTAAACAGCGAATACATTGCATGTGGCAGCGAAACAAATGAAGTGTTCGTGTATCATAAGGAAATCTCTAAACCGGTGACTTGGCATAAGTTTGGGTCGCCTGATTTGGATGACGCTGATGATGATGCGGGGTCGTACTTCATCAGTGCTGTATGTTGGAAGAGTGATGGCCCTACCATGCTAACTGCTAACAGTCAAGGAACCATTAAAGTGTTGGTTCTTGCGGCATAG</w:t>
      </w:r>
    </w:p>
    <w:p w14:paraId="57CD842C" w14:textId="02546C92" w:rsidR="00A10860" w:rsidRPr="0078128E" w:rsidRDefault="00A10860">
      <w:pPr>
        <w:rPr>
          <w:rFonts w:ascii="Times New Roman" w:hAnsi="Times New Roman" w:cs="Times New Roman"/>
        </w:rPr>
      </w:pPr>
    </w:p>
    <w:p w14:paraId="4B1D59F9" w14:textId="32CBA547" w:rsidR="00A10860" w:rsidRDefault="005B6E85" w:rsidP="00A10860">
      <w:pPr>
        <w:rPr>
          <w:rFonts w:ascii="Times New Roman" w:hAnsi="Times New Roman" w:cs="Times New Roman"/>
          <w:sz w:val="18"/>
          <w:szCs w:val="18"/>
        </w:rPr>
      </w:pPr>
      <w:r w:rsidRPr="0015423B">
        <w:rPr>
          <w:rFonts w:ascii="Times New Roman" w:hAnsi="Times New Roman" w:cs="Times New Roman"/>
          <w:sz w:val="28"/>
          <w:szCs w:val="28"/>
        </w:rPr>
        <w:lastRenderedPageBreak/>
        <w:t>T</w:t>
      </w:r>
      <w:r w:rsidRPr="0015423B">
        <w:rPr>
          <w:rFonts w:ascii="Times New Roman" w:hAnsi="Times New Roman" w:cs="Times New Roman" w:hint="eastAsia"/>
          <w:sz w:val="28"/>
          <w:szCs w:val="28"/>
        </w:rPr>
        <w:t>he</w:t>
      </w:r>
      <w:r w:rsidRPr="0015423B">
        <w:rPr>
          <w:rFonts w:ascii="Times New Roman" w:hAnsi="Times New Roman" w:cs="Times New Roman"/>
          <w:sz w:val="28"/>
          <w:szCs w:val="28"/>
        </w:rPr>
        <w:t xml:space="preserve"> </w:t>
      </w:r>
      <w:r w:rsidR="0078128E" w:rsidRPr="0078128E">
        <w:rPr>
          <w:rFonts w:ascii="Times New Roman" w:hAnsi="Times New Roman" w:cs="Times New Roman"/>
          <w:sz w:val="28"/>
          <w:szCs w:val="28"/>
        </w:rPr>
        <w:t>protein</w:t>
      </w:r>
      <w:r w:rsidRPr="0015423B">
        <w:rPr>
          <w:rFonts w:ascii="Times New Roman" w:hAnsi="Times New Roman" w:cs="Times New Roman"/>
          <w:sz w:val="28"/>
          <w:szCs w:val="28"/>
        </w:rPr>
        <w:t xml:space="preserve"> sequence of </w:t>
      </w:r>
      <w:r w:rsidRPr="0078128E">
        <w:rPr>
          <w:rFonts w:ascii="Times New Roman" w:hAnsi="Times New Roman" w:cs="Times New Roman"/>
          <w:sz w:val="28"/>
          <w:szCs w:val="28"/>
        </w:rPr>
        <w:t>MdCOP1</w:t>
      </w:r>
      <w:r w:rsidR="00A10860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7BD5D5AE" w14:textId="49906C3C" w:rsidR="00A10860" w:rsidRPr="0078128E" w:rsidRDefault="00A10860" w:rsidP="00A10860">
      <w:pPr>
        <w:rPr>
          <w:rFonts w:ascii="Times New Roman" w:hAnsi="Times New Roman" w:cs="Times New Roman"/>
          <w:sz w:val="18"/>
          <w:szCs w:val="18"/>
        </w:rPr>
      </w:pPr>
      <w:r w:rsidRPr="0078128E">
        <w:rPr>
          <w:rFonts w:ascii="Times New Roman" w:hAnsi="Times New Roman" w:cs="Times New Roman"/>
          <w:sz w:val="18"/>
          <w:szCs w:val="18"/>
        </w:rPr>
        <w:t>MPAGRRLERMEECSTGALVPAVKPEPKASSITDLADPGSGEVGRLVHEKELAEVDKDLLCPICMQMIKDAFLTACGHSFCYMCIITHLRNKSDCPCCAQFLSAKQLFPNFLLDKLLKKTSARQISKSASPVEHVRQALHQGCEVSIKELDTLLALLAEKKRKMEQEEAERNMQILLDFLNCLRKQKVDELNEVQTHLQFIKEDIGAVERRGMELYRARDKYSVKLRMLGADDSIYGARKQWHSSTDNNTGALSGRGGMSIWNLPRKDGSDSQYMTQTGLAIARKKRVHAQFGELQECYLQKRHQMVNQPYSQQEQDKGVIQREGYTAGLADFQTVLTTLTRYSRMRVIAELRHGDLFHSANIVSSIEFDCDYELFATAGVSRCIKVFDFSSVLNDPADVHCPVVEMPTRSKLSCLSWNKFTKNHIASTDYEGIVTVWDVNTRQSIMEYEEHEKRAWSVDFSCTEPTRLVSGSDDCKLKLWCTRQEASVMDIDMKANICSVKYNPGSGNCIAVGSADHHIHYYDLRNPSEPLHVFTGHGKAVSYVKFLSNYELASASTDSTLRLWNVRDNIPVRTFKGHTNEKNFVGLTVNSEYIACGSETNEVFVYHKEISKPVTWHKFGSPDLDDADDDAGSYFISAVCWKSDGPTMLTANSQGTIKVLVLAA</w:t>
      </w:r>
    </w:p>
    <w:p w14:paraId="288965C6" w14:textId="62CE86FA" w:rsidR="00E9586D" w:rsidRDefault="00E9586D" w:rsidP="00E9586D">
      <w:pPr>
        <w:rPr>
          <w:rFonts w:ascii="Times New Roman" w:hAnsi="Times New Roman" w:cs="Times New Roman"/>
          <w:sz w:val="18"/>
          <w:szCs w:val="18"/>
        </w:rPr>
      </w:pPr>
      <w:r w:rsidRPr="0015423B">
        <w:rPr>
          <w:rFonts w:ascii="Times New Roman" w:hAnsi="Times New Roman" w:cs="Times New Roman"/>
          <w:sz w:val="28"/>
          <w:szCs w:val="28"/>
        </w:rPr>
        <w:t>T</w:t>
      </w:r>
      <w:r w:rsidRPr="0015423B">
        <w:rPr>
          <w:rFonts w:ascii="Times New Roman" w:hAnsi="Times New Roman" w:cs="Times New Roman" w:hint="eastAsia"/>
          <w:sz w:val="28"/>
          <w:szCs w:val="28"/>
        </w:rPr>
        <w:t>he</w:t>
      </w:r>
      <w:r w:rsidRPr="001542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coding</w:t>
      </w:r>
      <w:r w:rsidRPr="0015423B">
        <w:rPr>
          <w:rFonts w:ascii="Times New Roman" w:hAnsi="Times New Roman" w:cs="Times New Roman"/>
          <w:sz w:val="28"/>
          <w:szCs w:val="28"/>
        </w:rPr>
        <w:t xml:space="preserve"> sequence of </w:t>
      </w:r>
      <w:r>
        <w:rPr>
          <w:rFonts w:ascii="Times New Roman" w:hAnsi="Times New Roman" w:cs="Times New Roman"/>
          <w:i/>
          <w:iCs/>
          <w:sz w:val="28"/>
          <w:szCs w:val="28"/>
        </w:rPr>
        <w:t>At</w:t>
      </w:r>
      <w:r w:rsidRPr="00E9586D">
        <w:rPr>
          <w:rFonts w:ascii="Times New Roman" w:hAnsi="Times New Roman" w:cs="Times New Roman"/>
          <w:i/>
          <w:iCs/>
          <w:sz w:val="28"/>
          <w:szCs w:val="28"/>
        </w:rPr>
        <w:t>C</w:t>
      </w:r>
      <w:r w:rsidRPr="00E9586D">
        <w:rPr>
          <w:rFonts w:ascii="Times New Roman" w:hAnsi="Times New Roman" w:cs="Times New Roman"/>
          <w:i/>
          <w:iCs/>
          <w:sz w:val="28"/>
          <w:szCs w:val="28"/>
        </w:rPr>
        <w:t>I</w:t>
      </w:r>
      <w:r w:rsidRPr="00E9586D">
        <w:rPr>
          <w:rFonts w:ascii="Times New Roman" w:hAnsi="Times New Roman" w:cs="Times New Roman"/>
          <w:i/>
          <w:iCs/>
          <w:sz w:val="28"/>
          <w:szCs w:val="28"/>
        </w:rPr>
        <w:t>P1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4AA0DC7D" w14:textId="7A5E3551" w:rsidR="00E9586D" w:rsidRPr="00E9586D" w:rsidRDefault="00E9586D" w:rsidP="00E9586D">
      <w:pPr>
        <w:rPr>
          <w:rFonts w:ascii="Times New Roman" w:hAnsi="Times New Roman" w:cs="Times New Roman"/>
          <w:sz w:val="18"/>
          <w:szCs w:val="18"/>
        </w:rPr>
      </w:pPr>
      <w:r w:rsidRPr="00E9586D">
        <w:rPr>
          <w:rFonts w:ascii="Times New Roman" w:hAnsi="Times New Roman" w:cs="Times New Roman"/>
          <w:sz w:val="18"/>
          <w:szCs w:val="18"/>
        </w:rPr>
        <w:t>ATGAAAAAGCATAAGTTTAGAGAAACCTTGAAGTCTTTCTTTGAGCCTCATTTTGATCATGAGAAAGGTGAAATGCTTAAAGGAACTAAAACTGAAATAGATGAAAAGGTGAACAAAATCTTGGGAATGGTTGAGAGTGGAGACGTCAATGAAGATGAGTCCAATAGACAAGTGGTTGCAGACTTAGTGAAGGAATTCTACAGCGAATACCAGTCCCTGTACCGCCAGTACGATGATCTAACTGGAGAGATTAGGAAAAAGGTCAACGGGAAAGGAGAAAGCTCCTCTTCATCAAGCTCAGACTCGGATTCTGACCATTCTTCTAAGAGGAAGGTCAAGAGAAATGGAAATGGAAAAGTAGAGAAAGATGTAGAGTTGGTAACAGGTGCCCTGAAGCAACAAATCGAAGCTGCAAATCTTGAAATTGCTGATCTGAAAGGGAAGTTGACAACGACTGTTGAAGAAAAAGAAGCAGTAGATTCTGAGCTTGAATTAGCTTTGATGAAGTTAAAAGAATCAGAAGAGATTAGCAGTAAGTTGAAACTTGAAACTGAGAAGTTAGAGGACGAAAAGTCAATAGCACTGAGTGATAACAGGGAACTGCATCAGAAACTGGAAGTTGCTGGCAAAACAGAAACTGATCTGAACCAGAAGTTAGAAGATATAAAAAAAGAGAGAGATGAACTGCAAACTGAGAGGGACAATGGTATCAAAAGATTTCAAGAAGCTGAAAAAGTTGCAGAAGATTGGAAAACAACGAGTGATCAGCTCAAAGATGAAACTTCTAATCTCAAGCAGCAGCTTGAAGCATCAGAGCAGCGAGTTTCAGAGCTGACCAGCGGTATGAATAGTGCAGAGGAAGAGAACAAATCTCTATCCTTGAAAGTTTCGGAGATTTCAGATGTGATCCAACAGGGACAGACCACCATACAAGAACTAATTTCCGAATTGGGAGAGATGAAGGAAAAGTACAAGGAAAAAGAGAGTGAGCATTCTAGTTTGGTGGAGTTACATAAGACCCATGAGAGAGAATCATCAAGTCAGGTGAAAGAATTAGAAGCACACATAGAATCATCAGAGAAGTTGGTTGCAGATTTCACCCAAAGCCTGAACAATGCAGAGGAAGAGAAAAAACTGCTATCTCAGAAAATAGCAGAACTCTCTAACGAGATTCAAGAGGCGCAGAACACCATGCAAGAACTCATGTCTGAGTCTGGGCAGTTGAAAGAGAGCCACAGTGTGAAAGAGCGAGAACTTTTCAGTTTGAGGGACATCCATGAGATTCATCAAAGAGACTCATCCACCAGAGCAAGTGAATTAGAAGCTCAACTGGAGTCCTCAAAACAGCAGGTCTCAGATTTGAGTGCGAGTCTGAAAGCTGCAGAGGAAGAAAACAAAGCTATATCCTCGAAAAACGTGGAAACTATGAACAAACTCGAACAAACGCAGAACACGATACAGGAACTCATGGCTGAATTGGGAAAGTTGAAAGACAGCCACAGAGAGAAAGAGAGTGAGCTTTCTAGTTTGGTGGAAGTACACGAGACTCACCAGAGAGATTCATCAATTCATGTGAAAGAATTAGAAGAGCAAGTGGAATCATCAAAGAAATTGGTTGCGGAGTTGAACCAAACCCTGAACAATGCAGAGGAAGAGAAAAAAGTGCTATCTCAGAAAATAGCAGAACTTTCTAACGAGATTAAAGAGGCACAAAACACCATACAAGAACTCGTGTCTGAGTCTGGGCAGTTGAAAGAGAGCCACAGTGTAAAGGATAGAGATCTTTTCAGCTTGAGGGACATCCACGAGACTCATCAAAGAGAATCATCCACTCGCGTGAGTGAATTAGAAGCTCAACTGGAATCCTCAGAACAGCGGATCTCAGATTTGACTGTGGATCTGAAGGATGCAGAGGAAGAAAACAAAGCTATCTCCTCGAAAAATTTGGAAATTATGGACAAGCTTGAACAGGCTCAGAACACGATAAAAGAACTCATGGATGAATTGGGAGAGTTG</w:t>
      </w:r>
      <w:r w:rsidRPr="00E9586D">
        <w:rPr>
          <w:rFonts w:ascii="Times New Roman" w:hAnsi="Times New Roman" w:cs="Times New Roman"/>
          <w:sz w:val="18"/>
          <w:szCs w:val="18"/>
        </w:rPr>
        <w:lastRenderedPageBreak/>
        <w:t>AAAGACCGACACAAAGAGAAAGAGAGTGAGCTTTCTAGTTTGGTGAAGTCAGCAGATCAACAGGTTGCAGATATGAAGCAGAGTCTGGACAATGCAGAAGAAGAGAAAAAAATGTTATCTCAGAGAATCTTAGATATCTCTAATGAGATTCAAGAAGCACAAAAAACCATACAAGAACACATGTCTGAGTCTGAACAGTTGAAAGAGAGCCACGGTGTGAAAGAGAGGGAACTTACTGGTTTGAGGGACATTCACGAGACTCATCAAAGAGAATCATCCACTCGTTTGAGTGAATTAGAAACTCAACTGAAATTATTAGAACAACGGGTCGTAGATCTGAGTGCGAGTCTGAATGCTGCAGAGGAAGAAAAGAAGTCCCTGTCCTCAATGATCTTGGAAATTACGGATGAGCTCAAACAGGCCCAAAGCAAGGTACAGGAACTTGTGACTGAATTGGCAGAGTCTAAAGATACACTCACACAAAAAGAGAATGAGCTTTCTAGTTTTGTGGAGGTACACGAGGCCCATAAGAGAGATTCCTCAAGTCAGGTGAAAGAATTAGAAGCACGGGTGGAATCAGCAGAGGAACAGGTTAAAGAATTGAACCAGAACCTGAACAGTTCAGAGGAAGAGAAGAAAATTTTATCTCAGCAAATTTCAGAAATGTCGATCAAGATCAAGCGGGCGGAAAGCACCATACAAGAACTCAGCTCTGAGTCTGAACGATTAAAAGGGAGCCACGCTGAGAAAGACAATGAACTTTTTAGCTTGAGGGATATCCATGAGACTCATCAGAGAGAATTATCCACTCAGTTAAGAGGTTTAGAAGCGCAACTGGAATCATCTGAACACAGGGTTTTGGAATTGAGCGAAAGTCTGAAGGCTGCAGAAGAAGAAAGCAGAACTATGTCCACGAAAATCTCAGAAACTTCAGATGAGCTTGAACGGACACAGATCATGGTACAGGAACTCACAGCTGATTCGAGCAAACTGAAAGAGCAGCTCGCTGAGAAAGAAAGCAAACTATTCCTTCTGACAGAGAAGGACAGCAAATCACAGGTGCAAATAAAAGAACTAGAAGCAACAGTAGCGACACTGGAGCTGGAACTAGAGTCAGTTCGTGCCCGTATAATAGATCTTGAGACAGAGATTGCAAGCAAGACCACCGTAGTTGAGCAGTTGGAAGCGCAAAACAGAGAAATGGTTGCTAGAATCTCAGAACTTGAGAAGACAATGGAGGAGAGAGGAACTGAACTCTCAGCTTTAACTCAAAAACTTGAGGATAACGATAAGCAATCATCGTCTTCAATTGAGACTTTGACAGCTGAGATCGATGGCCTACGAGCAGAATTAGATTCAATGTCTGTTCAAAAAGAAGAGGTGGAGAAACAAATGGTGTGCAAAAGCGAGGAAGCCTCAGTGAAGATTAAACGTTTGGATGATGAGGTCAATGGTCTGAGACAGCAAGTGGCCTCACTTGATAGCCAGAGAGCAGAACTCGAGATCCAACTTGAAAAGAAGTCCGAGGAGATATCTGAATATCTGAGTCAGATTACAAATCTAAAAGAGGAGATCATAAACAAGGTTAAAGTTCACGAGAGTATTCTAGAAGAAATAAATGGTTTATCTGAGAAGATTAAGGGTCGTGAACTTGAGTTAGAGACTCTAGGGAAACAGAGAAGTGAGCTTGATGAGGAGCTGAGAACTAAGAAAGAAGAGAATGTTCAAATGCACGATAAGATCAACGTAGCGTCTTCTGAAATAATGGCCTTAACAGAACTGATCAACAATCTGAAGAATGAGCTTGATTCTCTACAGGTGCAGAAGAGCGAAACCGAAGCAGAGCTTGAGAGAGAGAAGCAAGAGAAATCAGAATTGTCGAATCAGATCACCGATGTCCAGAAAGCATTGGTAGAGCAAGAAGCTGCTTACAATACGCTGGAAGAGGAACACAAGCAGATAAACGAACTATTTAAAGAAACTGAAGCAACACTAAATAAGGTAACTGTGGATTACAAAGAAGCTCAAAGATTGTTGGAGGAGAGGGGTAAGGAAGTGACATCCAGAGATTCTACAATTGGGGTTCATGAAGAGACGATGGAGAGTTTACGTAACGAGCTGGAAATGAAAGGAGACGAGATCGAAACTCTCATGGAGAAGATCAGTAACATCGAGGTTAAGCTACGCTTGTCGAACCAGAAACTGAGAGTAACCGAACAGGTACTAACAGAGAAAGAAGAAGCTTTCAGGAAAGAAGAGGCTAAGCACTTAGAGGAGCAAGCATTGCTTGAGAAGAATCTCACCATGACACATGAGACTTATCGAGGTATGATCAAAGAGATAGCAGATAAAGTGAACATAACAGTAGATGGGTTTCAATCCATGTCAGAAAAACTCACGGAGAAACAGGGGAGATACGAGAAAACTGTAATGGAGGCATCAAAAATACTGTGGACTGCGACGAATTGGGTGATAGAGAGAAATCACGAGAAGGAGAAGATGAATAAAGAGATAGAGAAGAAAGATGAAGAAATAAAAAAGCTTGGAGGAAAAGTAAGAGAAGATGAAAAAGAGAAGGAGATGATGAAAGAGACTTTGATGGGACTTGGAGAAGAGAAAAGAGAAGCGATAAGGCAATTATGTGTTTGGATCGATCACCATAGAAGTCGTTGTGAATATCTTGAGGAGGTTTTGTCTAAGACCGTTGTGGCTCGAGGCCAAAGAAGAGTGTCGCAGCGAACTTAA</w:t>
      </w:r>
    </w:p>
    <w:p w14:paraId="0B304E87" w14:textId="57414C4F" w:rsidR="00E9586D" w:rsidRDefault="00E9586D" w:rsidP="00E9586D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F196689" w14:textId="0C7F8EEF" w:rsidR="00E9586D" w:rsidRDefault="00E9586D" w:rsidP="00E9586D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149B0F5D" w14:textId="77777777" w:rsidR="00E9586D" w:rsidRPr="00E9586D" w:rsidRDefault="00E9586D" w:rsidP="00E9586D">
      <w:pPr>
        <w:rPr>
          <w:rFonts w:ascii="Times New Roman" w:hAnsi="Times New Roman" w:cs="Times New Roman" w:hint="eastAsia"/>
          <w:color w:val="000000" w:themeColor="text1"/>
          <w:sz w:val="18"/>
          <w:szCs w:val="18"/>
        </w:rPr>
      </w:pPr>
    </w:p>
    <w:p w14:paraId="7D3F9598" w14:textId="4F7DFD8D" w:rsidR="00E9586D" w:rsidRDefault="00E9586D" w:rsidP="00E9586D">
      <w:pPr>
        <w:rPr>
          <w:rFonts w:ascii="Times New Roman" w:hAnsi="Times New Roman" w:cs="Times New Roman"/>
          <w:sz w:val="18"/>
          <w:szCs w:val="18"/>
        </w:rPr>
      </w:pPr>
      <w:r w:rsidRPr="0015423B">
        <w:rPr>
          <w:rFonts w:ascii="Times New Roman" w:hAnsi="Times New Roman" w:cs="Times New Roman"/>
          <w:sz w:val="28"/>
          <w:szCs w:val="28"/>
        </w:rPr>
        <w:lastRenderedPageBreak/>
        <w:t>T</w:t>
      </w:r>
      <w:r w:rsidRPr="0015423B">
        <w:rPr>
          <w:rFonts w:ascii="Times New Roman" w:hAnsi="Times New Roman" w:cs="Times New Roman" w:hint="eastAsia"/>
          <w:sz w:val="28"/>
          <w:szCs w:val="28"/>
        </w:rPr>
        <w:t>he</w:t>
      </w:r>
      <w:r w:rsidRPr="001542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protein</w:t>
      </w:r>
      <w:r w:rsidRPr="0015423B">
        <w:rPr>
          <w:rFonts w:ascii="Times New Roman" w:hAnsi="Times New Roman" w:cs="Times New Roman"/>
          <w:sz w:val="28"/>
          <w:szCs w:val="28"/>
        </w:rPr>
        <w:t xml:space="preserve"> sequence of </w:t>
      </w:r>
      <w:r w:rsidRPr="00E9586D">
        <w:rPr>
          <w:rFonts w:ascii="Times New Roman" w:hAnsi="Times New Roman" w:cs="Times New Roman"/>
          <w:sz w:val="28"/>
          <w:szCs w:val="28"/>
        </w:rPr>
        <w:t>AtCIP1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7A6583FD" w14:textId="778DFA08" w:rsidR="00E9586D" w:rsidRPr="00E9586D" w:rsidRDefault="00E9586D" w:rsidP="00E9586D">
      <w:pPr>
        <w:rPr>
          <w:rFonts w:ascii="Times New Roman" w:hAnsi="Times New Roman" w:cs="Times New Roman"/>
          <w:sz w:val="18"/>
          <w:szCs w:val="18"/>
        </w:rPr>
      </w:pPr>
      <w:r w:rsidRPr="00E9586D">
        <w:rPr>
          <w:rFonts w:ascii="Times New Roman" w:hAnsi="Times New Roman" w:cs="Times New Roman"/>
          <w:sz w:val="18"/>
          <w:szCs w:val="18"/>
        </w:rPr>
        <w:t>MKKHKFRETLKSFFEPHFDHEKGEMLKGTKTEIDEKVNKILGMVESGDVNEDESNRQVVADLVKEFYSEYQSLYRQYDDLTGEIRKKVNGKGESSSSSSSDSDSDHSSKRKVKRNGNGKVEKDVELVTGALKQQIEAANLEIADLKGKLTTTVEEKEAVDSELELALMKLKESEEISSKLKLETEKLEDEKSIALSDNRELHQKLEVAGKTETDLNQKLEDIKKERDELQTERDNGIKRFQEAEKVAEDWKTTSDQLKDETSNLKQQLEASEQRVSELTSGMNSAEEENKSLSLKVSEISDVIQQGQTTIQELISELGEMKEKYKEKESEHSSLVELHKTHERESSSQVKELEAHIESSEKLVADFTQSLNNAEEEKKLLSQKIAELSNEIQEAQNTMQELMSESGQLKESHSVKERELFSLRDIHEIHQRDSSTRASELEAQLESSKQQVSDLSASLKAAEEENKAISSKNVETMNKLEQTQNTIQELMAELGKLKDSHREKESELSSLVEVHETHQRDSSIHVKELEEQVESSKKLVAELNQTLNNAEEEKKVLSQKIAELSNEIKEAQNTIQELVSESGQLKESHSVKDRDLFSLRDIHETHQRESSTRVSELEAQLESSEQRISDLTVDLKDAEEENKAISSKNLEIMDKLEQAQNTIKELMDELGELKDRHKEKESELSSLVKSADQQVADMKQSLDNAEEEKKMLSQRILDISNEIQEAQKTIQEHMSESEQLKESHGVKERELTGLRDIHETHQRESSTRLSELETQLKLLEQRVVDLSASLNAAEEEKKSLSSMILEITDELKQAQSKVQELVTELAESKDTLTQKENELSSFVEVHEAHKRDSSSQVKELEARVESAEEQVKELNQNLNSSEEEKKILSQQISEMSIKIKRAESTIQELSSESERLKGSHAEKDNELFSLRDIHETHQRELSTQLRGLEAQLESSEHRVLELSESLKAAEEESRTMSTKISETSDELERTQIMVQELTADSSKLKEQLAEKESKLFLLTEKDSKSQVQIKELEATVATLELELESVRARIIDLETEIASKTTVVEQLEAQNREMVARISELEKTMEERGTELSALTQKLEDNDKQSSSSIETLTAEIDGLRAELDSMSVQKEEVEKQMVCKSEEASVKIKRLDDEVNGLRQQVASLDSQRAELEIQLEKKSEEISEYLSQITNLKEEIINKVKVHESILEEINGLSEKIKGRELELETLGKQRSELDEELRTKKEENVQMHDKINVASSEIMALTELINNLKNELDSLQVQKSETEAELEREKQEKSELSNQITDVQKALVEQEAAYNTLEEEHKQINELFKETEATLNKVTVDYKEAQRLLEERGKEVTSRDSTIGVHEETMESLRNELEMKGDEIETLMEKISNIEVKLRLSNQKLRVTEQVLTEKEEAFRKEEAKHLEEQALLEKNLTMTHETYRGMIKEIADKVNITVDGFQSMSEKLTEKQGRYEKTVMEASKILWTATNWVIERNHEKEKMNKEIEKKDEEIKKLGGKVREDEKEKEMMKETLMGLGEEKREAIRQLCVWIDHHRSRCEYLEEVLSKTVVARGQRRVSQRT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0213E24" w14:textId="5F5CA097" w:rsidR="0008679E" w:rsidRDefault="0008679E" w:rsidP="0008679E">
      <w:pPr>
        <w:rPr>
          <w:rFonts w:ascii="Times New Roman" w:hAnsi="Times New Roman" w:cs="Times New Roman"/>
          <w:sz w:val="18"/>
          <w:szCs w:val="18"/>
        </w:rPr>
      </w:pPr>
      <w:r w:rsidRPr="0015423B">
        <w:rPr>
          <w:rFonts w:ascii="Times New Roman" w:hAnsi="Times New Roman" w:cs="Times New Roman"/>
          <w:sz w:val="28"/>
          <w:szCs w:val="28"/>
        </w:rPr>
        <w:t>T</w:t>
      </w:r>
      <w:r w:rsidRPr="0015423B">
        <w:rPr>
          <w:rFonts w:ascii="Times New Roman" w:hAnsi="Times New Roman" w:cs="Times New Roman" w:hint="eastAsia"/>
          <w:sz w:val="28"/>
          <w:szCs w:val="28"/>
        </w:rPr>
        <w:t>he</w:t>
      </w:r>
      <w:r w:rsidRPr="001542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coding</w:t>
      </w:r>
      <w:r w:rsidRPr="0015423B">
        <w:rPr>
          <w:rFonts w:ascii="Times New Roman" w:hAnsi="Times New Roman" w:cs="Times New Roman"/>
          <w:sz w:val="28"/>
          <w:szCs w:val="28"/>
        </w:rPr>
        <w:t xml:space="preserve"> sequence of </w:t>
      </w:r>
      <w:r>
        <w:rPr>
          <w:rFonts w:ascii="Times New Roman" w:hAnsi="Times New Roman" w:cs="Times New Roman"/>
          <w:i/>
          <w:iCs/>
          <w:sz w:val="28"/>
          <w:szCs w:val="28"/>
        </w:rPr>
        <w:t>At</w:t>
      </w:r>
      <w:r w:rsidRPr="00E9586D">
        <w:rPr>
          <w:rFonts w:ascii="Times New Roman" w:hAnsi="Times New Roman" w:cs="Times New Roman"/>
          <w:i/>
          <w:iCs/>
          <w:sz w:val="28"/>
          <w:szCs w:val="28"/>
        </w:rPr>
        <w:t>C</w:t>
      </w:r>
      <w:r>
        <w:rPr>
          <w:rFonts w:ascii="Times New Roman" w:hAnsi="Times New Roman" w:cs="Times New Roman"/>
          <w:i/>
          <w:iCs/>
          <w:sz w:val="28"/>
          <w:szCs w:val="28"/>
        </w:rPr>
        <w:t>O</w:t>
      </w:r>
      <w:r w:rsidRPr="00E9586D">
        <w:rPr>
          <w:rFonts w:ascii="Times New Roman" w:hAnsi="Times New Roman" w:cs="Times New Roman"/>
          <w:i/>
          <w:iCs/>
          <w:sz w:val="28"/>
          <w:szCs w:val="28"/>
        </w:rPr>
        <w:t>P1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63C0A1D" w14:textId="77777777" w:rsidR="00E9586D" w:rsidRPr="00E52539" w:rsidRDefault="00E9586D" w:rsidP="00E9586D">
      <w:pPr>
        <w:rPr>
          <w:rFonts w:ascii="Times New Roman" w:hAnsi="Times New Roman" w:cs="Times New Roman"/>
          <w:sz w:val="18"/>
          <w:szCs w:val="18"/>
        </w:rPr>
      </w:pPr>
      <w:r w:rsidRPr="00E52539">
        <w:rPr>
          <w:rFonts w:ascii="Times New Roman" w:hAnsi="Times New Roman" w:cs="Times New Roman"/>
          <w:sz w:val="18"/>
          <w:szCs w:val="18"/>
        </w:rPr>
        <w:t>ATGGAAGAGATTTCGACGGATCCGGTTGTTCCAGCGGTGAAACCTGACCCGAGAACATCTTCAGTTGGTGAAGGTGCTAATCGTCATGAAAATGACGACGGAGGAAGCGGCGGTTCTGAGATTGGAGCACCGGATCTGGATAAAGACTTGCTTTGTCCGATTTGTATGCAGATTATTAAAGATGCTTTCCTCACGGCTTGTGGTCATAGTTTCTGCTATATGTGTATCATCACACATCTTAGGAACAAGAGTGATTGTCCCTGTTGTAGCCAACACCTCACCAATAATCAGCTTTACCCTAATTTCTTGCTCGATAAGCTATTGAAGAAAACTTCAGCTCGGCATGTGTCAAAAACTGCATCGCCCTTGGATCAGTTTCGGGAAGCACTACAAAGGGGTTGTGATGTGTCAATTAAGGAGGTTGATAATCTTCTGACACTTCTTGCGGAAAGGAAGAGAAAAATGGAACAGGAAGAAGCTGAGAGGAACATGCAGATACTTTTGGACTTTTTGCATTGTCTAAGGAAGCAAAAAGTTGATGAACTAAATGAGGTGCAAACTGATCTCCAGTATATTAAAGAAGATATAAATGCCGTTGAGAGACATAGAATAGATTTATACCGAGCTAGGGACAGATATTCTGTAAAGTTGCGGATGCTCGGAGATGATCCAAGCACAAGAAATGCATGGCCACATGAGAAGAACCAGATTGGTTTCAACTCCAATTCTCTCAGCATAAGAGGAGGAAATTTTGTAGGCAATTATCAAAACAAAAAGGTAGAGGGGAAGGCACAAGGAAGCTCTCATGGGCTACCAAAGAAGGATGCGCTGAGTGGGTCAGATTCGCAAAGTTTGAATCAGTCAACTGTCTCAATGGCTAGAAAGAAACGGATTCATGCTCAGTTCAATGATTTACAAGAATGTTACCTCCAAAAGCGGCGTCAGTTGGCAGACCAACCAAATAGTAAACAAGAAAATGATAAGAGTGTAGTACGGAGGGAAGGCTATAGCAACGGCCTTGCAGATTTTCAATCTGTGTTGACTACCTTCACTCGCTACAGTCGTCTAAGAGTTATAGCAGAAATCCGGCATGGGGATATATTTCATTCAGCCAACATTGTATCAAGCATAGAGTTTGATCGTGATGATGAGCTGTTTGCC</w:t>
      </w:r>
      <w:r w:rsidRPr="00E52539">
        <w:rPr>
          <w:rFonts w:ascii="Times New Roman" w:hAnsi="Times New Roman" w:cs="Times New Roman"/>
          <w:sz w:val="18"/>
          <w:szCs w:val="18"/>
        </w:rPr>
        <w:lastRenderedPageBreak/>
        <w:t>ACTGCTGGTGTTTCTAGATGTATAAAGGTTTTTGACTTCTCTTCGGTTGTAAATGAACCAGCAGATATGCAGTGTCCGATTGTGGAGATGTCAACTCGGTCTAAACTTAGTTGCTTGAGTTGGAATAAGCATGAAAAAAATCACATAGCAAGCAGTGATTATGAAGGAATAGTAACAGTGTGGGATGTAACTACTAGGCAGAGTCTTATGGAGTATGAAGAGCACGAAAAACGTGCCTGGAGTGTTGACTTTTCACGAACAGAACCATCAATGCTTGTATCTGGTAGTGACGACTGCAAGGTTAAAGTTTGGTGCACGAGGCAGGAAGCAAGTGTGATTAATATTGATATGAAAGCAAACATATGTTGTGTCAAGTACAATCCTGGCTCAAGCAACTACATTGCGGTCGGATCAGCTGATCATCACATCCATTATTACGATCTAAGAAACATAAGCCAACCACTTCATGTCTTCAGTGGACACAAGAAAGCAGTTTCCTATGTTAAATTTTTGTCCAACAACGAGCTCGCTTCTGCGTCCACAGATAGCACACTACGCTTATGGGATGTCAAAGACAACTTGCCAGTTCGAACATTCAGAGGACATACTAACGAGAAGAACTTTGTGGGTCTCACAGTGAACAGCGAGTATCTCGCCTGTGGAAGCGAGACAAACGAAGTATATGTATATCACAAGGAAATCACGAGACCCGTGACATCGCACAGATTTGGATCGCCAGACATGGACGATGCAGAGGAAGAGGCAGGTTCCTACTTTATTAGTGCGGTTTGCTGGAAGAGTGATAGTCCCACGATGTTGACTGCGAATAGTCAAGGAACCATCAAAGTTCTGGTACTCGCTGCGTGA</w:t>
      </w:r>
    </w:p>
    <w:p w14:paraId="038EC163" w14:textId="3B1DB6AB" w:rsidR="00E52539" w:rsidRDefault="00E52539" w:rsidP="00E52539">
      <w:pPr>
        <w:rPr>
          <w:rFonts w:ascii="Times New Roman" w:hAnsi="Times New Roman" w:cs="Times New Roman"/>
          <w:sz w:val="18"/>
          <w:szCs w:val="18"/>
        </w:rPr>
      </w:pPr>
      <w:r w:rsidRPr="0015423B">
        <w:rPr>
          <w:rFonts w:ascii="Times New Roman" w:hAnsi="Times New Roman" w:cs="Times New Roman"/>
          <w:sz w:val="28"/>
          <w:szCs w:val="28"/>
        </w:rPr>
        <w:t>T</w:t>
      </w:r>
      <w:r w:rsidRPr="0015423B">
        <w:rPr>
          <w:rFonts w:ascii="Times New Roman" w:hAnsi="Times New Roman" w:cs="Times New Roman" w:hint="eastAsia"/>
          <w:sz w:val="28"/>
          <w:szCs w:val="28"/>
        </w:rPr>
        <w:t>he</w:t>
      </w:r>
      <w:r w:rsidRPr="001542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protein</w:t>
      </w:r>
      <w:r w:rsidRPr="0015423B">
        <w:rPr>
          <w:rFonts w:ascii="Times New Roman" w:hAnsi="Times New Roman" w:cs="Times New Roman"/>
          <w:sz w:val="28"/>
          <w:szCs w:val="28"/>
        </w:rPr>
        <w:t xml:space="preserve"> sequence of </w:t>
      </w:r>
      <w:r w:rsidRPr="00E9586D">
        <w:rPr>
          <w:rFonts w:ascii="Times New Roman" w:hAnsi="Times New Roman" w:cs="Times New Roman"/>
          <w:sz w:val="28"/>
          <w:szCs w:val="28"/>
        </w:rPr>
        <w:t>AtC</w:t>
      </w:r>
      <w:r>
        <w:rPr>
          <w:rFonts w:ascii="Times New Roman" w:hAnsi="Times New Roman" w:cs="Times New Roman"/>
          <w:sz w:val="28"/>
          <w:szCs w:val="28"/>
        </w:rPr>
        <w:t>O</w:t>
      </w:r>
      <w:r w:rsidRPr="00E9586D">
        <w:rPr>
          <w:rFonts w:ascii="Times New Roman" w:hAnsi="Times New Roman" w:cs="Times New Roman"/>
          <w:sz w:val="28"/>
          <w:szCs w:val="28"/>
        </w:rPr>
        <w:t>P1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6467CF2" w14:textId="77777777" w:rsidR="00E9586D" w:rsidRPr="00E52539" w:rsidRDefault="00E9586D" w:rsidP="00E9586D">
      <w:pPr>
        <w:rPr>
          <w:rFonts w:ascii="Times New Roman" w:hAnsi="Times New Roman" w:cs="Times New Roman"/>
          <w:sz w:val="18"/>
          <w:szCs w:val="18"/>
        </w:rPr>
      </w:pPr>
      <w:r w:rsidRPr="00E52539">
        <w:rPr>
          <w:rFonts w:ascii="Times New Roman" w:hAnsi="Times New Roman" w:cs="Times New Roman"/>
          <w:sz w:val="18"/>
          <w:szCs w:val="18"/>
        </w:rPr>
        <w:t>MEEISTDPVVPAVKPDPRTSSVGEGANRHENDDGGSGGSEIGAPDLDKDLLCPICMQIIKDAFLTACGHSFCYMCIITHLRNKSDCPCCSQHLTNNQLYPNFLLDKLLKKTSARHVSKTASPLDQFREALQRGCDVSIKEVDNLLTLLAERKRKMEQEEAERNMQILLDFLHCLRKQKVDELNEVQTDLQYIKEDINAVERHRIDLYRARDRYSVKLRMLGDDPSTRNAWPHEKNQIGFNSNSLSIRGGNFVGNYQNKKVEGKAQGSSHGLPKKDALSGSDSQSLNQSTVSMARKKRIHAQFNDLQECYLQKRRQLADQPNSKQENDKSVVRREGYSNGLADFQSVLTTFTRYSRLRVIAEIRHGDIFHSANIVSSIEFDRDDELFATAGVSRCIKVFDFSSVVNEPADMQCPIVEMSTRSKLSCLSWNKHEKNHIASSDYEGIVTVWDVTTRQSLMEYEEHEKRAWSVDFSRTEPSMLVSGSDDCKVKVWCTRQEASVINIDMKANICCVKYNPGSSNYIAVGSADHHIHYYDLRNISQPLHVFSGHKKAVSYVKFLSNNELASASTDSTLRLWDVKDNLPVRTFRGHTNEKNFVGLTVNSEYLACGSETNEVYVYHKEITRPVTSHRFGSPDMDDAEEEAGSYFISAVCWKSDSPTMLTANSQGTIKVLVLAA</w:t>
      </w:r>
    </w:p>
    <w:p w14:paraId="5933F65A" w14:textId="77777777" w:rsidR="00E9586D" w:rsidRDefault="00E9586D" w:rsidP="00E9586D"/>
    <w:sectPr w:rsidR="00E958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3639A6" w14:textId="77777777" w:rsidR="00AA7173" w:rsidRDefault="00AA7173" w:rsidP="000C3628">
      <w:r>
        <w:separator/>
      </w:r>
    </w:p>
  </w:endnote>
  <w:endnote w:type="continuationSeparator" w:id="0">
    <w:p w14:paraId="0C73878B" w14:textId="77777777" w:rsidR="00AA7173" w:rsidRDefault="00AA7173" w:rsidP="000C3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F52D27" w14:textId="77777777" w:rsidR="00AA7173" w:rsidRDefault="00AA7173" w:rsidP="000C3628">
      <w:r>
        <w:separator/>
      </w:r>
    </w:p>
  </w:footnote>
  <w:footnote w:type="continuationSeparator" w:id="0">
    <w:p w14:paraId="5FF24BF4" w14:textId="77777777" w:rsidR="00AA7173" w:rsidRDefault="00AA7173" w:rsidP="000C36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D77"/>
    <w:rsid w:val="000858EA"/>
    <w:rsid w:val="0008679E"/>
    <w:rsid w:val="000C3628"/>
    <w:rsid w:val="001522D0"/>
    <w:rsid w:val="0015423B"/>
    <w:rsid w:val="00182103"/>
    <w:rsid w:val="001D1911"/>
    <w:rsid w:val="00253C81"/>
    <w:rsid w:val="00332CD3"/>
    <w:rsid w:val="00396C5A"/>
    <w:rsid w:val="004904E7"/>
    <w:rsid w:val="0050723B"/>
    <w:rsid w:val="00595913"/>
    <w:rsid w:val="005B6E85"/>
    <w:rsid w:val="006B3EFE"/>
    <w:rsid w:val="0078128E"/>
    <w:rsid w:val="00A10860"/>
    <w:rsid w:val="00AA7173"/>
    <w:rsid w:val="00AD6D77"/>
    <w:rsid w:val="00B03DFE"/>
    <w:rsid w:val="00B7680C"/>
    <w:rsid w:val="00CF7230"/>
    <w:rsid w:val="00D47BD2"/>
    <w:rsid w:val="00E37342"/>
    <w:rsid w:val="00E52539"/>
    <w:rsid w:val="00E9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052CF4"/>
  <w15:chartTrackingRefBased/>
  <w15:docId w15:val="{BA0872FA-4F8A-45DE-81CE-F64E9FB01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6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6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36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36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36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4D72C-9CD0-4B3A-8F15-AC46D8DAA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9</Pages>
  <Words>3576</Words>
  <Characters>20384</Characters>
  <Application>Microsoft Office Word</Application>
  <DocSecurity>0</DocSecurity>
  <Lines>169</Lines>
  <Paragraphs>47</Paragraphs>
  <ScaleCrop>false</ScaleCrop>
  <Company/>
  <LinksUpToDate>false</LinksUpToDate>
  <CharactersWithSpaces>23913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77</cp:revision>
  <dcterms:created xsi:type="dcterms:W3CDTF">2020-11-23T00:56:00Z</dcterms:created>
  <dcterms:modified xsi:type="dcterms:W3CDTF">2020-11-23T03:03:00Z</dcterms:modified>
</cp:coreProperties>
</file>