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28006" w14:textId="4485DE1C" w:rsidR="00973E9D" w:rsidRDefault="00973E9D" w:rsidP="00CA65F3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b/>
          <w:bCs/>
        </w:rPr>
        <w:t xml:space="preserve">Additional file </w:t>
      </w:r>
      <w:r w:rsidR="00956921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: </w:t>
      </w:r>
      <w:r w:rsidRPr="00225F5B">
        <w:rPr>
          <w:rFonts w:ascii="Times New Roman" w:hAnsi="Times New Roman" w:cs="Times New Roman" w:hint="eastAsia"/>
          <w:b/>
        </w:rPr>
        <w:t>T</w:t>
      </w:r>
      <w:r w:rsidRPr="00225F5B">
        <w:rPr>
          <w:rFonts w:ascii="Times New Roman" w:hAnsi="Times New Roman" w:cs="Times New Roman"/>
          <w:b/>
        </w:rPr>
        <w:t>able S1</w:t>
      </w:r>
      <w:bookmarkEnd w:id="0"/>
      <w:bookmarkEnd w:id="1"/>
      <w:r>
        <w:rPr>
          <w:rFonts w:ascii="Times New Roman" w:hAnsi="Times New Roman" w:cs="Times New Roman"/>
        </w:rPr>
        <w:t xml:space="preserve"> A list of primers used for </w:t>
      </w:r>
      <w:proofErr w:type="spellStart"/>
      <w:r>
        <w:rPr>
          <w:rFonts w:ascii="Times New Roman" w:hAnsi="Times New Roman" w:cs="Times New Roman"/>
        </w:rPr>
        <w:t>qRT</w:t>
      </w:r>
      <w:proofErr w:type="spellEnd"/>
      <w:r>
        <w:rPr>
          <w:rFonts w:ascii="Times New Roman" w:hAnsi="Times New Roman" w:cs="Times New Roman"/>
        </w:rPr>
        <w:t>-PCR and gene accession numbers</w:t>
      </w:r>
      <w:r w:rsidR="00483AF6">
        <w:rPr>
          <w:rFonts w:ascii="Times New Roman" w:hAnsi="Times New Roman" w:cs="Times New Roman"/>
        </w:rPr>
        <w:t xml:space="preserve"> in NCBI database.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9"/>
        <w:gridCol w:w="3903"/>
        <w:gridCol w:w="2914"/>
      </w:tblGrid>
      <w:tr w:rsidR="00973E9D" w14:paraId="496300DC" w14:textId="77777777" w:rsidTr="001A4BC0">
        <w:tc>
          <w:tcPr>
            <w:tcW w:w="1479" w:type="dxa"/>
            <w:tcBorders>
              <w:left w:val="nil"/>
              <w:bottom w:val="single" w:sz="4" w:space="0" w:color="auto"/>
              <w:right w:val="nil"/>
            </w:tcBorders>
          </w:tcPr>
          <w:p w14:paraId="0CA63EF9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rimer name</w:t>
            </w:r>
          </w:p>
        </w:tc>
        <w:tc>
          <w:tcPr>
            <w:tcW w:w="3903" w:type="dxa"/>
            <w:tcBorders>
              <w:left w:val="nil"/>
              <w:bottom w:val="single" w:sz="4" w:space="0" w:color="auto"/>
              <w:right w:val="nil"/>
            </w:tcBorders>
          </w:tcPr>
          <w:p w14:paraId="60CA934C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equence (5’ – 3’)</w:t>
            </w:r>
          </w:p>
        </w:tc>
        <w:tc>
          <w:tcPr>
            <w:tcW w:w="2914" w:type="dxa"/>
            <w:tcBorders>
              <w:left w:val="nil"/>
              <w:bottom w:val="single" w:sz="4" w:space="0" w:color="auto"/>
              <w:right w:val="nil"/>
            </w:tcBorders>
          </w:tcPr>
          <w:p w14:paraId="5681B754" w14:textId="77777777" w:rsidR="00973E9D" w:rsidRDefault="00973E9D" w:rsidP="00E57771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Gene </w:t>
            </w: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CBI accession number</w:t>
            </w:r>
          </w:p>
        </w:tc>
      </w:tr>
      <w:tr w:rsidR="00973E9D" w14:paraId="65F983F7" w14:textId="77777777" w:rsidTr="001A4BC0">
        <w:tc>
          <w:tcPr>
            <w:tcW w:w="1479" w:type="dxa"/>
            <w:tcBorders>
              <w:left w:val="nil"/>
              <w:bottom w:val="nil"/>
              <w:right w:val="nil"/>
            </w:tcBorders>
          </w:tcPr>
          <w:p w14:paraId="7624CE9C" w14:textId="4BFDA416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gF3’H-1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left w:val="nil"/>
              <w:bottom w:val="nil"/>
              <w:right w:val="nil"/>
            </w:tcBorders>
          </w:tcPr>
          <w:p w14:paraId="7D173CF1" w14:textId="77777777" w:rsidR="00973E9D" w:rsidRPr="009F7F36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F7F36">
              <w:rPr>
                <w:rFonts w:ascii="Times New Roman" w:hAnsi="Times New Roman" w:cs="Times New Roman"/>
                <w:kern w:val="0"/>
                <w:szCs w:val="21"/>
              </w:rPr>
              <w:t>CAAGCCCGTAGAATGTGCCTGAT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89D691" w14:textId="77777777" w:rsidR="00973E9D" w:rsidRPr="009F7F36" w:rsidRDefault="00973E9D" w:rsidP="00E57771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M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N165117</w:t>
            </w:r>
          </w:p>
        </w:tc>
      </w:tr>
      <w:tr w:rsidR="00973E9D" w14:paraId="3D8B5834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0488E59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gF3’H-1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6A89AA38" w14:textId="77777777" w:rsidR="00973E9D" w:rsidRPr="009F7F36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F7F36">
              <w:rPr>
                <w:rFonts w:ascii="Times New Roman" w:hAnsi="Times New Roman" w:cs="Times New Roman"/>
                <w:kern w:val="0"/>
                <w:szCs w:val="21"/>
              </w:rPr>
              <w:t>GGTTCTCCGATTTCTCCGTGTACT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5427E5" w14:textId="77777777" w:rsidR="00973E9D" w:rsidRPr="009F7F36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973E9D" w14:paraId="33EB28EE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5C39ED4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gF</w:t>
            </w:r>
            <w:r>
              <w:rPr>
                <w:rFonts w:ascii="Times New Roman" w:hAnsi="Times New Roman" w:cs="Times New Roman"/>
                <w:i/>
              </w:rPr>
              <w:t>LS</w:t>
            </w:r>
            <w:r w:rsidRPr="001D261F">
              <w:rPr>
                <w:rFonts w:ascii="Times New Roman" w:hAnsi="Times New Roman" w:cs="Times New Roman"/>
                <w:i/>
              </w:rPr>
              <w:t>-1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CB0FFFC" w14:textId="77777777" w:rsidR="00973E9D" w:rsidRPr="005228B8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5228B8">
              <w:rPr>
                <w:rFonts w:ascii="Times New Roman" w:hAnsi="Times New Roman" w:cs="Times New Roman"/>
                <w:kern w:val="0"/>
                <w:szCs w:val="21"/>
              </w:rPr>
              <w:t>ATGCCCTGATCTTGTTCTTGGTGT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93FA4" w14:textId="77777777" w:rsidR="00973E9D" w:rsidRPr="005228B8" w:rsidRDefault="00973E9D" w:rsidP="00E57771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M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N165118</w:t>
            </w:r>
          </w:p>
        </w:tc>
      </w:tr>
      <w:tr w:rsidR="00973E9D" w14:paraId="5690A797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F8E0EB2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gF</w:t>
            </w:r>
            <w:r>
              <w:rPr>
                <w:rFonts w:ascii="Times New Roman" w:hAnsi="Times New Roman" w:cs="Times New Roman"/>
                <w:i/>
              </w:rPr>
              <w:t>LS</w:t>
            </w:r>
            <w:r w:rsidRPr="001D261F">
              <w:rPr>
                <w:rFonts w:ascii="Times New Roman" w:hAnsi="Times New Roman" w:cs="Times New Roman"/>
                <w:i/>
              </w:rPr>
              <w:t>-1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67D6B381" w14:textId="77777777" w:rsidR="00973E9D" w:rsidRPr="00411DC6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5228B8">
              <w:rPr>
                <w:rFonts w:ascii="Times New Roman" w:hAnsi="Times New Roman" w:cs="Times New Roman"/>
                <w:kern w:val="0"/>
                <w:szCs w:val="21"/>
              </w:rPr>
              <w:t>TACGTGCTCTTCTTTGGGTTCTATG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B14AD5" w14:textId="77777777" w:rsidR="00973E9D" w:rsidRPr="00411DC6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973E9D" w14:paraId="63D89042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67A405F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gF</w:t>
            </w:r>
            <w:r>
              <w:rPr>
                <w:rFonts w:ascii="Times New Roman" w:hAnsi="Times New Roman" w:cs="Times New Roman"/>
                <w:i/>
              </w:rPr>
              <w:t>3H</w:t>
            </w:r>
            <w:r w:rsidRPr="001D261F">
              <w:rPr>
                <w:rFonts w:ascii="Times New Roman" w:hAnsi="Times New Roman" w:cs="Times New Roman"/>
                <w:i/>
              </w:rPr>
              <w:t>-1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1B04414C" w14:textId="77777777" w:rsidR="00973E9D" w:rsidRPr="00411DC6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411DC6">
              <w:rPr>
                <w:rFonts w:ascii="Times New Roman" w:hAnsi="Times New Roman" w:cs="Times New Roman"/>
                <w:kern w:val="0"/>
                <w:szCs w:val="21"/>
              </w:rPr>
              <w:t>AGACGGTGGGAAGACATGGATTAC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9D0B6" w14:textId="77777777" w:rsidR="00973E9D" w:rsidRPr="00411DC6" w:rsidRDefault="00973E9D" w:rsidP="00E57771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M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N165119</w:t>
            </w:r>
          </w:p>
        </w:tc>
      </w:tr>
      <w:tr w:rsidR="00973E9D" w14:paraId="5063ABA2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6233262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gF</w:t>
            </w:r>
            <w:r>
              <w:rPr>
                <w:rFonts w:ascii="Times New Roman" w:hAnsi="Times New Roman" w:cs="Times New Roman"/>
                <w:i/>
              </w:rPr>
              <w:t>3H</w:t>
            </w:r>
            <w:r w:rsidRPr="001D261F">
              <w:rPr>
                <w:rFonts w:ascii="Times New Roman" w:hAnsi="Times New Roman" w:cs="Times New Roman"/>
                <w:i/>
              </w:rPr>
              <w:t>-1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0F509D7D" w14:textId="77777777" w:rsidR="00973E9D" w:rsidRPr="00411DC6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411DC6">
              <w:rPr>
                <w:rFonts w:ascii="Times New Roman" w:hAnsi="Times New Roman" w:cs="Times New Roman"/>
                <w:kern w:val="0"/>
                <w:szCs w:val="21"/>
              </w:rPr>
              <w:t>CGGATTCTGGAACGTGGCTATTG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B68D9E" w14:textId="77777777" w:rsidR="00973E9D" w:rsidRPr="00411DC6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973E9D" w14:paraId="23757107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ABC3966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gF</w:t>
            </w:r>
            <w:r>
              <w:rPr>
                <w:rFonts w:ascii="Times New Roman" w:hAnsi="Times New Roman" w:cs="Times New Roman"/>
                <w:i/>
              </w:rPr>
              <w:t>3H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41F2C5D6" w14:textId="77777777" w:rsidR="00973E9D" w:rsidRPr="005228B8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5228B8">
              <w:rPr>
                <w:rFonts w:ascii="Times New Roman" w:hAnsi="Times New Roman" w:cs="Times New Roman"/>
                <w:kern w:val="0"/>
                <w:szCs w:val="21"/>
              </w:rPr>
              <w:t>TATCACTGGCCGGAATCAAC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C7D09" w14:textId="77777777" w:rsidR="00973E9D" w:rsidRPr="005228B8" w:rsidRDefault="00973E9D" w:rsidP="00E57771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M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N165120</w:t>
            </w:r>
          </w:p>
        </w:tc>
      </w:tr>
      <w:tr w:rsidR="00973E9D" w14:paraId="336A0821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B7DDA34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gF</w:t>
            </w:r>
            <w:r>
              <w:rPr>
                <w:rFonts w:ascii="Times New Roman" w:hAnsi="Times New Roman" w:cs="Times New Roman"/>
                <w:i/>
              </w:rPr>
              <w:t>3H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628F3BA" w14:textId="77777777" w:rsidR="00973E9D" w:rsidRPr="005228B8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5228B8">
              <w:rPr>
                <w:rFonts w:ascii="Times New Roman" w:hAnsi="Times New Roman" w:cs="Times New Roman"/>
                <w:kern w:val="0"/>
                <w:szCs w:val="21"/>
              </w:rPr>
              <w:t>GAGATGGCTAGAGACAATGAAACC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1B03B4" w14:textId="77777777" w:rsidR="00973E9D" w:rsidRPr="005228B8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973E9D" w14:paraId="7F32927F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5C697A8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HID</w:t>
            </w:r>
            <w:r w:rsidRPr="001D261F">
              <w:rPr>
                <w:rFonts w:ascii="Times New Roman" w:hAnsi="Times New Roman" w:cs="Times New Roman"/>
                <w:i/>
              </w:rPr>
              <w:t>-1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2EB4CE51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TGGAAGGGCACGAGGAGAGTC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BBB6F" w14:textId="77777777" w:rsidR="00973E9D" w:rsidRPr="00931AA0" w:rsidRDefault="00973E9D" w:rsidP="00E57771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M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N165121</w:t>
            </w:r>
          </w:p>
        </w:tc>
      </w:tr>
      <w:tr w:rsidR="00973E9D" w14:paraId="31FBC89A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22B1808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HID</w:t>
            </w:r>
            <w:r w:rsidRPr="001D261F">
              <w:rPr>
                <w:rFonts w:ascii="Times New Roman" w:hAnsi="Times New Roman" w:cs="Times New Roman"/>
                <w:i/>
              </w:rPr>
              <w:t>-1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A45DB86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GGATCGGGGAGTGTGAATGTTA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37DBE" w14:textId="77777777" w:rsidR="00973E9D" w:rsidRPr="00931AA0" w:rsidRDefault="00973E9D" w:rsidP="00E57771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973E9D" w14:paraId="405D9DDA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34B88F9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HID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23D287CF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GGTTGCCGCTCATTATTCCTCC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0D163" w14:textId="7D84A62F" w:rsidR="00973E9D" w:rsidRPr="00931AA0" w:rsidRDefault="00973E9D" w:rsidP="00E57771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M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N16512</w:t>
            </w:r>
            <w:r w:rsidR="00B50296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</w:tr>
      <w:tr w:rsidR="00973E9D" w14:paraId="0463FC0C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27D9AB2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HID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07A48B17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AGGGGCCTGGGTAGCGATAGT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89E76" w14:textId="77777777" w:rsidR="00973E9D" w:rsidRPr="00931AA0" w:rsidRDefault="00973E9D" w:rsidP="00E57771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973E9D" w14:paraId="2FEAC326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AC91069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HID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3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E873A86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CCAACCCCAACAACAACAAACTC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D113B" w14:textId="77777777" w:rsidR="00973E9D" w:rsidRPr="007A7402" w:rsidRDefault="00973E9D" w:rsidP="00E577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7A7402">
              <w:rPr>
                <w:rFonts w:ascii="Times New Roman" w:hAnsi="Times New Roman" w:cs="Times New Roman"/>
                <w:szCs w:val="21"/>
              </w:rPr>
              <w:t>N165123</w:t>
            </w:r>
          </w:p>
        </w:tc>
        <w:bookmarkStart w:id="2" w:name="_GoBack"/>
        <w:bookmarkEnd w:id="2"/>
      </w:tr>
      <w:tr w:rsidR="00973E9D" w14:paraId="5AD16445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C4D63EB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HID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3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1FFF036B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ATGCGGGTAGTGGTCGGGCT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2D992" w14:textId="77777777" w:rsidR="00973E9D" w:rsidRPr="007A7402" w:rsidRDefault="00973E9D" w:rsidP="00E5777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73E9D" w14:paraId="0944ABA3" w14:textId="77777777" w:rsidTr="001A4BC0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E0087AE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HID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6561E52B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CCAGACCATTACCAGCCTGCTA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17CFB" w14:textId="77777777" w:rsidR="00973E9D" w:rsidRPr="007A7402" w:rsidRDefault="00973E9D" w:rsidP="00E577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7A7402">
              <w:rPr>
                <w:rFonts w:ascii="Times New Roman" w:hAnsi="Times New Roman" w:cs="Times New Roman"/>
                <w:szCs w:val="21"/>
              </w:rPr>
              <w:t>N165124</w:t>
            </w:r>
          </w:p>
        </w:tc>
      </w:tr>
      <w:tr w:rsidR="00973E9D" w14:paraId="418EFACB" w14:textId="77777777" w:rsidTr="00E57771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A7948D5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HID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09EBEB33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ATCCTCCGGCCCCCTGTTATC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AB282" w14:textId="77777777" w:rsidR="00973E9D" w:rsidRPr="007A7402" w:rsidRDefault="00973E9D" w:rsidP="00E5777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73E9D" w14:paraId="37826E9F" w14:textId="77777777" w:rsidTr="00E57771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5382839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HID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5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766BCA73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TTCCTTCACCAACGCTACCTCAACA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2A360" w14:textId="77777777" w:rsidR="00973E9D" w:rsidRPr="007A7402" w:rsidRDefault="00973E9D" w:rsidP="00E577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7A7402">
              <w:rPr>
                <w:rFonts w:ascii="Times New Roman" w:hAnsi="Times New Roman" w:cs="Times New Roman"/>
                <w:szCs w:val="21"/>
              </w:rPr>
              <w:t>N165125</w:t>
            </w:r>
          </w:p>
        </w:tc>
      </w:tr>
      <w:tr w:rsidR="00973E9D" w14:paraId="260A3303" w14:textId="77777777" w:rsidTr="00E57771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1DA8DF3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HID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5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88461FE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AACGCCGCCACCAACACGAA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02862" w14:textId="77777777" w:rsidR="00973E9D" w:rsidRPr="007A7402" w:rsidRDefault="00973E9D" w:rsidP="00E5777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73E9D" w14:paraId="53ACC822" w14:textId="77777777" w:rsidTr="00E57771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053B3C8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UGT</w:t>
            </w:r>
            <w:r w:rsidRPr="001D261F">
              <w:rPr>
                <w:rFonts w:ascii="Times New Roman" w:hAnsi="Times New Roman" w:cs="Times New Roman"/>
                <w:i/>
              </w:rPr>
              <w:t>-1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624FA9D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CGACGCCATTGAAGAAAGAGCT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F35B8" w14:textId="77777777" w:rsidR="00973E9D" w:rsidRPr="007A7402" w:rsidRDefault="00973E9D" w:rsidP="00E577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7A7402">
              <w:rPr>
                <w:rFonts w:ascii="Times New Roman" w:hAnsi="Times New Roman" w:cs="Times New Roman"/>
                <w:szCs w:val="21"/>
              </w:rPr>
              <w:t>N165126</w:t>
            </w:r>
          </w:p>
        </w:tc>
      </w:tr>
      <w:tr w:rsidR="00973E9D" w14:paraId="03587CD4" w14:textId="77777777" w:rsidTr="00E57771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6869699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UGT</w:t>
            </w:r>
            <w:r w:rsidRPr="001D261F">
              <w:rPr>
                <w:rFonts w:ascii="Times New Roman" w:hAnsi="Times New Roman" w:cs="Times New Roman"/>
                <w:i/>
              </w:rPr>
              <w:t>-1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144C21AF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ACTCAGTAACCGCCCTCACCA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4EF98" w14:textId="77777777" w:rsidR="00973E9D" w:rsidRPr="007A7402" w:rsidRDefault="00973E9D" w:rsidP="00E5777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73E9D" w14:paraId="6B2545DB" w14:textId="77777777" w:rsidTr="00E57771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4B985FD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UGT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0C5624DD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GGACTGCAACTGCTGGAAAAAGAG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0DFC4" w14:textId="77777777" w:rsidR="00973E9D" w:rsidRPr="007A7402" w:rsidRDefault="00973E9D" w:rsidP="00E577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7A7402">
              <w:rPr>
                <w:rFonts w:ascii="Times New Roman" w:hAnsi="Times New Roman" w:cs="Times New Roman"/>
                <w:szCs w:val="21"/>
              </w:rPr>
              <w:t>N165127</w:t>
            </w:r>
          </w:p>
        </w:tc>
      </w:tr>
      <w:tr w:rsidR="00973E9D" w14:paraId="76575FE8" w14:textId="77777777" w:rsidTr="00E57771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FF5D2BB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UGT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64A20043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CTGCAAACGCGTCATCTCTAGGT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0EA40" w14:textId="77777777" w:rsidR="00973E9D" w:rsidRPr="007A7402" w:rsidRDefault="00973E9D" w:rsidP="00E5777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73E9D" w14:paraId="3F1CFACB" w14:textId="77777777" w:rsidTr="00E57771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1072C23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UGT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3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B350112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GGATCGTTCTTGACTCACTGCG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6FEE3" w14:textId="77777777" w:rsidR="00973E9D" w:rsidRPr="007A7402" w:rsidRDefault="00973E9D" w:rsidP="00E577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7A7402">
              <w:rPr>
                <w:rFonts w:ascii="Times New Roman" w:hAnsi="Times New Roman" w:cs="Times New Roman"/>
                <w:szCs w:val="21"/>
              </w:rPr>
              <w:t>N165128</w:t>
            </w:r>
          </w:p>
        </w:tc>
      </w:tr>
      <w:tr w:rsidR="00973E9D" w14:paraId="096841F5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5CE1DA7" w14:textId="77777777" w:rsidR="00973E9D" w:rsidRDefault="00973E9D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UGT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3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F547CB0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31AA0">
              <w:rPr>
                <w:rFonts w:ascii="Times New Roman" w:hAnsi="Times New Roman" w:cs="Times New Roman"/>
                <w:kern w:val="0"/>
                <w:szCs w:val="21"/>
              </w:rPr>
              <w:t>TCAGCCCTCACCCTCTCCTTCT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4050CA" w14:textId="77777777" w:rsidR="00973E9D" w:rsidRPr="00931AA0" w:rsidRDefault="00973E9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AA5161" w14:paraId="19868776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754289A" w14:textId="77777777" w:rsidR="00AA5161" w:rsidRPr="001D261F" w:rsidRDefault="00AA5161" w:rsidP="00E57771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02A67544" w14:textId="77777777" w:rsidR="00AA5161" w:rsidRPr="00AD0E9D" w:rsidRDefault="00AA5161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</w:tcPr>
          <w:p w14:paraId="46ED5299" w14:textId="77777777" w:rsidR="00AA5161" w:rsidRPr="00AD0E9D" w:rsidRDefault="00AA5161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D3131" w14:paraId="2227C60B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907761C" w14:textId="325C4E27" w:rsidR="001D3131" w:rsidRPr="00AA5161" w:rsidRDefault="001D3131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</w:t>
            </w:r>
            <w:r w:rsidRPr="00AD0E9D">
              <w:rPr>
                <w:rFonts w:ascii="Times New Roman" w:hAnsi="Times New Roman" w:cs="Times New Roman"/>
                <w:i/>
                <w:szCs w:val="21"/>
              </w:rPr>
              <w:t>1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0E4AEB83" w14:textId="6A73015F" w:rsidR="001D3131" w:rsidRPr="00AD0E9D" w:rsidRDefault="001D3131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5308A7">
              <w:rPr>
                <w:rFonts w:ascii="Times New Roman" w:hAnsi="Times New Roman" w:cs="Times New Roman"/>
                <w:kern w:val="0"/>
                <w:szCs w:val="21"/>
              </w:rPr>
              <w:t>TGATGCATCAGGGACAATGG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9C42C" w14:textId="07E363ED" w:rsidR="001D3131" w:rsidRPr="00AD0E9D" w:rsidRDefault="00187E0D" w:rsidP="001D313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MN540933</w:t>
            </w:r>
          </w:p>
        </w:tc>
      </w:tr>
      <w:tr w:rsidR="001D3131" w14:paraId="07C0A5E9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AE569C9" w14:textId="7C4E7119" w:rsidR="001D3131" w:rsidRPr="00AA5161" w:rsidRDefault="001D3131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</w:t>
            </w:r>
            <w:r w:rsidRPr="00AD0E9D">
              <w:rPr>
                <w:rFonts w:ascii="Times New Roman" w:hAnsi="Times New Roman" w:cs="Times New Roman"/>
                <w:i/>
                <w:szCs w:val="21"/>
              </w:rPr>
              <w:t>1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7E184365" w14:textId="03FF1422" w:rsidR="001D3131" w:rsidRPr="00AD0E9D" w:rsidRDefault="001D3131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5308A7">
              <w:rPr>
                <w:rFonts w:ascii="Times New Roman" w:hAnsi="Times New Roman" w:cs="Times New Roman"/>
                <w:kern w:val="0"/>
                <w:szCs w:val="21"/>
              </w:rPr>
              <w:t>TGACTACAATGGAGCCAGGGAG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E71CE" w14:textId="77777777" w:rsidR="001D3131" w:rsidRPr="00AD0E9D" w:rsidRDefault="001D3131" w:rsidP="007A740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4DF9977B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4A9865C" w14:textId="2800AA9A" w:rsidR="00607F79" w:rsidRPr="00AA5161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EXPA2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76941910" w14:textId="0A5EB0EF" w:rsidR="00607F79" w:rsidRPr="00AD0E9D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A13ECB">
              <w:rPr>
                <w:rFonts w:ascii="Times New Roman" w:hAnsi="Times New Roman" w:cs="Times New Roman"/>
                <w:kern w:val="0"/>
                <w:szCs w:val="21"/>
              </w:rPr>
              <w:t>CTCTCAACCCATTTTTCAGCACATA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26A02" w14:textId="6559165C" w:rsidR="00607F79" w:rsidRPr="007A7402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MN540934</w:t>
            </w:r>
          </w:p>
        </w:tc>
      </w:tr>
      <w:tr w:rsidR="00607F79" w14:paraId="475C53D1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B3531D5" w14:textId="6C2E949D" w:rsidR="00607F79" w:rsidRPr="00AA5161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EXPA2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42C5A4A7" w14:textId="39A38A4D" w:rsidR="00607F79" w:rsidRPr="00AD0E9D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A13ECB">
              <w:rPr>
                <w:rFonts w:ascii="Times New Roman" w:hAnsi="Times New Roman" w:cs="Times New Roman"/>
                <w:kern w:val="0"/>
                <w:szCs w:val="21"/>
              </w:rPr>
              <w:t>TCACATCACCAGCACCTCCAAC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A6047" w14:textId="77777777" w:rsidR="00607F79" w:rsidRPr="007A7402" w:rsidRDefault="00607F79" w:rsidP="007A740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5D5AB89E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C085277" w14:textId="63B4C926" w:rsidR="00607F79" w:rsidRPr="00AA5161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EXPA3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26507B65" w14:textId="6C636E39" w:rsidR="00607F79" w:rsidRPr="00AD0E9D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406B1C">
              <w:rPr>
                <w:rFonts w:ascii="Times New Roman" w:hAnsi="Times New Roman" w:cs="Times New Roman"/>
                <w:kern w:val="0"/>
                <w:szCs w:val="21"/>
              </w:rPr>
              <w:t>TTTGCCCTCCTAATTTTGCTCTCC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A9533" w14:textId="1EF80197" w:rsidR="00607F79" w:rsidRPr="007A7402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MN540935</w:t>
            </w:r>
          </w:p>
        </w:tc>
      </w:tr>
      <w:tr w:rsidR="00607F79" w14:paraId="2345D787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DCCF74C" w14:textId="678DCBD8" w:rsidR="00607F79" w:rsidRPr="00AA5161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EXPA3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1B3815AC" w14:textId="1A718BB5" w:rsidR="00607F79" w:rsidRPr="00AD0E9D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406B1C">
              <w:rPr>
                <w:rFonts w:ascii="Times New Roman" w:hAnsi="Times New Roman" w:cs="Times New Roman"/>
                <w:kern w:val="0"/>
                <w:szCs w:val="21"/>
              </w:rPr>
              <w:t>AATCTAACCCCTCCATGCTTCTTG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43303" w14:textId="77777777" w:rsidR="00607F79" w:rsidRPr="00AD0E9D" w:rsidRDefault="00607F79" w:rsidP="007A740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42A1F4E1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9575800" w14:textId="5C9BDA68" w:rsidR="00607F79" w:rsidRPr="00AA5161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EXPA4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76D7A687" w14:textId="32EC5A43" w:rsidR="00607F79" w:rsidRPr="00AA5161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0C5F39">
              <w:rPr>
                <w:rFonts w:ascii="Times New Roman" w:hAnsi="Times New Roman" w:cs="Times New Roman"/>
                <w:kern w:val="0"/>
                <w:szCs w:val="21"/>
              </w:rPr>
              <w:t>AGTGCGCAAATGACAAGGAGTG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C8187" w14:textId="36182B38" w:rsidR="00607F79" w:rsidRPr="007A7402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MN540936</w:t>
            </w:r>
          </w:p>
        </w:tc>
      </w:tr>
      <w:tr w:rsidR="00607F79" w14:paraId="153E5CF8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A3C3799" w14:textId="416FC699" w:rsidR="00607F79" w:rsidRPr="00AA5161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EXPA4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32DDCF2" w14:textId="756925D3" w:rsidR="00607F79" w:rsidRPr="00406B1C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0C5F39">
              <w:rPr>
                <w:rFonts w:ascii="Times New Roman" w:hAnsi="Times New Roman" w:cs="Times New Roman"/>
                <w:kern w:val="0"/>
                <w:szCs w:val="21"/>
              </w:rPr>
              <w:t>GTGAACCTAATCCCACCGTGCT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20D21" w14:textId="77777777" w:rsidR="00607F79" w:rsidRPr="007A7402" w:rsidRDefault="00607F79" w:rsidP="007A740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3E107B78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4814F7E" w14:textId="2171C82D" w:rsidR="00607F79" w:rsidRPr="00AA5161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EXPA5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3FD34D7F" w14:textId="34958594" w:rsidR="00607F79" w:rsidRPr="00406B1C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0C5F39">
              <w:rPr>
                <w:rFonts w:ascii="Times New Roman" w:hAnsi="Times New Roman" w:cs="Times New Roman"/>
                <w:kern w:val="0"/>
                <w:szCs w:val="21"/>
              </w:rPr>
              <w:t>TCATCCCCTGCATCCTCCATT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0C7DF" w14:textId="4EFEB8CA" w:rsidR="00607F79" w:rsidRPr="007A7402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MN540937</w:t>
            </w:r>
          </w:p>
        </w:tc>
      </w:tr>
      <w:tr w:rsidR="00607F79" w14:paraId="4315A14F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95D930C" w14:textId="75BB3FAB" w:rsidR="00607F79" w:rsidRPr="00AA5161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EXPA5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35DEEEC7" w14:textId="45BD856B" w:rsidR="00607F79" w:rsidRPr="00406B1C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0C5F39">
              <w:rPr>
                <w:rFonts w:ascii="Times New Roman" w:hAnsi="Times New Roman" w:cs="Times New Roman"/>
                <w:kern w:val="0"/>
                <w:szCs w:val="21"/>
              </w:rPr>
              <w:t>AACCTTATTCCCCCTCTTCTCTTG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B23B5" w14:textId="77777777" w:rsidR="00607F79" w:rsidRPr="00AD0E9D" w:rsidRDefault="00607F79" w:rsidP="007A740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75EB0383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FDA2346" w14:textId="4CA90356" w:rsidR="00607F79" w:rsidRPr="00AA5161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EXPA6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E880A85" w14:textId="1B761DF0" w:rsidR="00607F79" w:rsidRPr="00406B1C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12A2D">
              <w:rPr>
                <w:rFonts w:ascii="Times New Roman" w:hAnsi="Times New Roman" w:cs="Times New Roman"/>
                <w:kern w:val="0"/>
                <w:szCs w:val="21"/>
              </w:rPr>
              <w:t>TCCGATTGAGGCATTTGAGAAGAT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88535" w14:textId="07EE9CBA" w:rsidR="00607F79" w:rsidRPr="007A7402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MN540938</w:t>
            </w:r>
          </w:p>
        </w:tc>
      </w:tr>
      <w:tr w:rsidR="00607F79" w14:paraId="2B0CC90B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3F2C0CF" w14:textId="08651604" w:rsidR="00607F79" w:rsidRPr="00AA5161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EXPA6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22DBA7BB" w14:textId="281F83FA" w:rsidR="00607F79" w:rsidRPr="00406B1C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12A2D">
              <w:rPr>
                <w:rFonts w:ascii="Times New Roman" w:hAnsi="Times New Roman" w:cs="Times New Roman"/>
                <w:kern w:val="0"/>
                <w:szCs w:val="21"/>
              </w:rPr>
              <w:t>ACGCGTTTATGTGCCAATTCTG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BE854D" w14:textId="77777777" w:rsidR="00607F79" w:rsidRPr="007A7402" w:rsidRDefault="00607F79" w:rsidP="007A740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3053FA60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A3FEC44" w14:textId="2AFE5503" w:rsidR="00607F79" w:rsidRPr="00324E1E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EXPA7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0157F2C1" w14:textId="099EE45B" w:rsidR="00607F79" w:rsidRPr="00912A2D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12A2D">
              <w:rPr>
                <w:rFonts w:ascii="Times New Roman" w:hAnsi="Times New Roman" w:cs="Times New Roman"/>
                <w:kern w:val="0"/>
                <w:szCs w:val="21"/>
              </w:rPr>
              <w:t>CACTATGGGAGGTGCTTGTGGA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887F1" w14:textId="457DBACA" w:rsidR="00607F79" w:rsidRPr="007A7402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MN540939</w:t>
            </w:r>
          </w:p>
        </w:tc>
      </w:tr>
      <w:tr w:rsidR="00607F79" w14:paraId="35689118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0B90157" w14:textId="7F4EA1F2" w:rsidR="00607F79" w:rsidRPr="00324E1E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EXPA7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74753B3C" w14:textId="2FDE5AD6" w:rsidR="00607F79" w:rsidRPr="00324E1E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12A2D">
              <w:rPr>
                <w:rFonts w:ascii="Times New Roman" w:hAnsi="Times New Roman" w:cs="Times New Roman"/>
                <w:kern w:val="0"/>
                <w:szCs w:val="21"/>
              </w:rPr>
              <w:t>CAAAGTGCTGCAAAGGAGGGT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E6013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42AC0BB2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793178B" w14:textId="044E1DA0" w:rsidR="00607F79" w:rsidRPr="00324E1E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lastRenderedPageBreak/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EXPA8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30FAF076" w14:textId="42F939B9" w:rsidR="00607F79" w:rsidRPr="00912A2D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12A2D">
              <w:rPr>
                <w:rFonts w:ascii="Times New Roman" w:hAnsi="Times New Roman" w:cs="Times New Roman"/>
                <w:kern w:val="0"/>
                <w:szCs w:val="21"/>
              </w:rPr>
              <w:t>TGGCTTGAGCTGTGGGTCTTG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7A4DA" w14:textId="144C222E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MN540940</w:t>
            </w:r>
          </w:p>
        </w:tc>
      </w:tr>
      <w:tr w:rsidR="00607F79" w14:paraId="2EB19E84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D4996F6" w14:textId="4C493105" w:rsidR="00607F79" w:rsidRPr="00324E1E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EXPA8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6B313966" w14:textId="03B80AC3" w:rsidR="00607F79" w:rsidRPr="00912A2D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12A2D">
              <w:rPr>
                <w:rFonts w:ascii="Times New Roman" w:hAnsi="Times New Roman" w:cs="Times New Roman"/>
                <w:kern w:val="0"/>
                <w:szCs w:val="21"/>
              </w:rPr>
              <w:t>GGTTCGGCGAGATCAAAGTGTT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3FCAF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7933E1C0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F1AF8BB" w14:textId="44129952" w:rsidR="00607F79" w:rsidRPr="00324E1E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EXPA9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78C50269" w14:textId="7C4A8A28" w:rsidR="00607F79" w:rsidRPr="00912A2D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12A2D">
              <w:rPr>
                <w:rFonts w:ascii="Times New Roman" w:hAnsi="Times New Roman" w:cs="Times New Roman"/>
                <w:kern w:val="0"/>
                <w:szCs w:val="21"/>
              </w:rPr>
              <w:t>CGAGTGACAATGGTGGATGGTGT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A6650" w14:textId="02300341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MN540941</w:t>
            </w:r>
          </w:p>
        </w:tc>
      </w:tr>
      <w:tr w:rsidR="00607F79" w14:paraId="16C7CACB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6688905" w14:textId="17B9C0D2" w:rsidR="00607F79" w:rsidRPr="00324E1E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EXPA9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035D71D7" w14:textId="0021FE5C" w:rsidR="00607F79" w:rsidRPr="00912A2D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12A2D">
              <w:rPr>
                <w:rFonts w:ascii="Times New Roman" w:hAnsi="Times New Roman" w:cs="Times New Roman"/>
                <w:kern w:val="0"/>
                <w:szCs w:val="21"/>
              </w:rPr>
              <w:t>GAACCCTTCACGTACGTCCTCACT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50399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7EE1EE57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9BB88CB" w14:textId="14F93DC7" w:rsidR="00607F79" w:rsidRPr="00324E1E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EXLA1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7A7B8C50" w14:textId="5694DE1C" w:rsidR="00607F79" w:rsidRPr="00912A2D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B1293">
              <w:rPr>
                <w:rFonts w:ascii="Times New Roman" w:hAnsi="Times New Roman" w:cs="Times New Roman"/>
                <w:kern w:val="0"/>
                <w:szCs w:val="21"/>
              </w:rPr>
              <w:t>CGATCGCTGTCTCCACCAATC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2DE95" w14:textId="542C716F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MN540942</w:t>
            </w:r>
          </w:p>
        </w:tc>
      </w:tr>
      <w:tr w:rsidR="00607F79" w14:paraId="1BAF4A4F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0AB0DC4" w14:textId="037C141C" w:rsidR="00607F79" w:rsidRPr="00324E1E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EXLA1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3D3BB99F" w14:textId="70A8486F" w:rsidR="00607F79" w:rsidRPr="00324E1E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B1293">
              <w:rPr>
                <w:rFonts w:ascii="Times New Roman" w:hAnsi="Times New Roman" w:cs="Times New Roman"/>
                <w:kern w:val="0"/>
                <w:szCs w:val="21"/>
              </w:rPr>
              <w:t>GCTCTGCTGCTAAGAACAAAATCAG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CE30D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4D251E9F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EC27159" w14:textId="51C64109" w:rsidR="00607F79" w:rsidRPr="00CD70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EXPB1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74832318" w14:textId="1D26E00C" w:rsidR="00607F79" w:rsidRPr="001B1293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445A4">
              <w:rPr>
                <w:rFonts w:ascii="Times New Roman" w:hAnsi="Times New Roman" w:cs="Times New Roman"/>
                <w:kern w:val="0"/>
                <w:szCs w:val="21"/>
              </w:rPr>
              <w:t>GCTGCCGTAATTGAATATGAGGATG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63FA9" w14:textId="65956297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MN540943</w:t>
            </w:r>
          </w:p>
        </w:tc>
      </w:tr>
      <w:tr w:rsidR="00607F79" w14:paraId="43403A88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41486A4" w14:textId="44B03ADC" w:rsidR="00607F79" w:rsidRPr="00CD7097" w:rsidRDefault="00607F79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EXPB1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427E02FE" w14:textId="4A0B2F38" w:rsidR="00607F79" w:rsidRPr="001B1293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9445A4">
              <w:rPr>
                <w:rFonts w:ascii="Times New Roman" w:hAnsi="Times New Roman" w:cs="Times New Roman"/>
                <w:kern w:val="0"/>
                <w:szCs w:val="21"/>
              </w:rPr>
              <w:t>GAAAGGTGCTCTGAGTGGTGATCC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593B3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69E1438B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2123AAB" w14:textId="49F0A677" w:rsidR="00607F79" w:rsidRPr="00CD70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EXPB2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60615BA1" w14:textId="5C977762" w:rsidR="00607F79" w:rsidRPr="001B1293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25545">
              <w:rPr>
                <w:rFonts w:ascii="Times New Roman" w:hAnsi="Times New Roman" w:cs="Times New Roman"/>
                <w:kern w:val="0"/>
                <w:szCs w:val="21"/>
              </w:rPr>
              <w:t>TGTGCGGCGGAGATACAACCT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52175" w14:textId="6ED3B71A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MN540944</w:t>
            </w:r>
          </w:p>
        </w:tc>
      </w:tr>
      <w:tr w:rsidR="00607F79" w14:paraId="7A9786A5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1E914A0" w14:textId="5887BC6C" w:rsidR="00607F79" w:rsidRPr="00CD7097" w:rsidRDefault="00607F79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EXPB2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65C8EB88" w14:textId="5316A7E4" w:rsidR="00607F79" w:rsidRPr="001B1293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25545">
              <w:rPr>
                <w:rFonts w:ascii="Times New Roman" w:hAnsi="Times New Roman" w:cs="Times New Roman"/>
                <w:kern w:val="0"/>
                <w:szCs w:val="21"/>
              </w:rPr>
              <w:t>GACCCACTGCACCCACCCTT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09D18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7BA00DD5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2155B7C" w14:textId="2E965070" w:rsidR="00607F79" w:rsidRPr="00CD70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EXPB3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28635B1F" w14:textId="4E613C63" w:rsidR="00607F79" w:rsidRPr="001B1293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25545">
              <w:rPr>
                <w:rFonts w:ascii="Times New Roman" w:hAnsi="Times New Roman" w:cs="Times New Roman"/>
                <w:kern w:val="0"/>
                <w:szCs w:val="21"/>
              </w:rPr>
              <w:t>TGTTCCAAGCGAGCGGTGAC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B7B26" w14:textId="3009F561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MN540945</w:t>
            </w:r>
          </w:p>
        </w:tc>
      </w:tr>
      <w:tr w:rsidR="00607F79" w14:paraId="29257BBF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63FAAF3" w14:textId="422B153C" w:rsidR="00607F79" w:rsidRPr="00CD7097" w:rsidRDefault="00607F79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EXPB3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138E0ED0" w14:textId="7C7022D9" w:rsidR="00607F79" w:rsidRPr="001B1293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25545">
              <w:rPr>
                <w:rFonts w:ascii="Times New Roman" w:hAnsi="Times New Roman" w:cs="Times New Roman"/>
                <w:kern w:val="0"/>
                <w:szCs w:val="21"/>
              </w:rPr>
              <w:t>CACGGAAGGCAATGTTTTTACC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AEF91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2799812F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7283B8B" w14:textId="58DC5718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EXLB1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D812C78" w14:textId="18BF3722" w:rsidR="00607F79" w:rsidRPr="00125545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25545">
              <w:rPr>
                <w:rFonts w:ascii="Times New Roman" w:hAnsi="Times New Roman" w:cs="Times New Roman"/>
                <w:kern w:val="0"/>
                <w:szCs w:val="21"/>
              </w:rPr>
              <w:t>CGCATGCTATCAGATTCGGTGTA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3E3DE" w14:textId="6F839810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MN540946</w:t>
            </w:r>
          </w:p>
        </w:tc>
      </w:tr>
      <w:tr w:rsidR="00607F79" w14:paraId="61B8A7C0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6FDB121" w14:textId="622FBA33" w:rsidR="00607F79" w:rsidRPr="00610A97" w:rsidRDefault="00607F79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EXLB1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0D811CA7" w14:textId="56AAE771" w:rsidR="00607F79" w:rsidRPr="00125545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25545">
              <w:rPr>
                <w:rFonts w:ascii="Times New Roman" w:hAnsi="Times New Roman" w:cs="Times New Roman"/>
                <w:kern w:val="0"/>
                <w:szCs w:val="21"/>
              </w:rPr>
              <w:t>CATGGAGCTTAAGAAGGACATTGG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4E818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3CE0FCD4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4085216" w14:textId="43034FAF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EXLB2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4E41C798" w14:textId="1AB58100" w:rsidR="00607F79" w:rsidRPr="00125545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25545">
              <w:rPr>
                <w:rFonts w:ascii="Times New Roman" w:hAnsi="Times New Roman" w:cs="Times New Roman"/>
                <w:kern w:val="0"/>
                <w:szCs w:val="21"/>
              </w:rPr>
              <w:t>CGCAGCTACAACCCACACTACTTAG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2F580" w14:textId="613C39DD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MN540947</w:t>
            </w:r>
          </w:p>
        </w:tc>
      </w:tr>
      <w:tr w:rsidR="00607F79" w14:paraId="0A42711C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E5015E1" w14:textId="7BFD3506" w:rsidR="00607F79" w:rsidRPr="00610A97" w:rsidRDefault="00607F79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EXLB2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01640972" w14:textId="3D838D71" w:rsidR="00607F79" w:rsidRPr="00125545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25545">
              <w:rPr>
                <w:rFonts w:ascii="Times New Roman" w:hAnsi="Times New Roman" w:cs="Times New Roman"/>
                <w:kern w:val="0"/>
                <w:szCs w:val="21"/>
              </w:rPr>
              <w:t>TACACCCCTGCACTTCCACTCACT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B106F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77006320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1F9E4B6" w14:textId="6E752C1C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EXLB3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AC7F408" w14:textId="4B85FE2F" w:rsidR="00607F79" w:rsidRPr="00610A97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25545">
              <w:rPr>
                <w:rFonts w:ascii="Times New Roman" w:hAnsi="Times New Roman" w:cs="Times New Roman"/>
                <w:kern w:val="0"/>
                <w:szCs w:val="21"/>
              </w:rPr>
              <w:t>TGTGCAAGGCGAATGGAGTAAC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9AF8C" w14:textId="11B88504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MN540948</w:t>
            </w:r>
          </w:p>
        </w:tc>
      </w:tr>
      <w:tr w:rsidR="00607F79" w14:paraId="63351537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4E7B796" w14:textId="13A6A529" w:rsidR="00607F79" w:rsidRPr="00610A97" w:rsidRDefault="00607F79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EXLB3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287AE42A" w14:textId="5EA42A0F" w:rsidR="00607F79" w:rsidRPr="00610A97" w:rsidRDefault="005C1CBA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25545">
              <w:rPr>
                <w:rFonts w:ascii="Times New Roman" w:hAnsi="Times New Roman" w:cs="Times New Roman"/>
                <w:kern w:val="0"/>
                <w:szCs w:val="21"/>
              </w:rPr>
              <w:t>AATGTTGCGGGGGAAGTAGTTG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FDD9A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E2CBD" w14:paraId="3AAAD8BE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4A295A9" w14:textId="77777777" w:rsidR="007E2CBD" w:rsidRPr="001D261F" w:rsidRDefault="007E2CBD" w:rsidP="00E57771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3C54233A" w14:textId="77777777" w:rsidR="007E2CBD" w:rsidRPr="00071D79" w:rsidRDefault="007E2CBD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82FB5" w14:textId="5F37176E" w:rsidR="007E2CBD" w:rsidRPr="00AD0E9D" w:rsidRDefault="007E2CBD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51688A3B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544781D" w14:textId="2D99D119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PAP1a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4EC0A403" w14:textId="6D11BE52" w:rsidR="00607F79" w:rsidRPr="00125545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071D79">
              <w:rPr>
                <w:rFonts w:ascii="Times New Roman" w:hAnsi="Times New Roman" w:cs="Times New Roman"/>
                <w:kern w:val="0"/>
                <w:szCs w:val="21"/>
              </w:rPr>
              <w:t>GCGCGGCTCAATCAACACTAC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0D8C3" w14:textId="5F8AD06B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MN540949</w:t>
            </w:r>
          </w:p>
        </w:tc>
      </w:tr>
      <w:tr w:rsidR="00607F79" w14:paraId="7B747C89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28BC7A9" w14:textId="41BF862F" w:rsidR="00607F79" w:rsidRPr="00610A97" w:rsidRDefault="00607F79" w:rsidP="00E57771">
            <w:pPr>
              <w:rPr>
                <w:rFonts w:ascii="Times New Roman" w:hAnsi="Times New Roman" w:cs="Times New Roman"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PAP1a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37776A26" w14:textId="3D5F1871" w:rsidR="00607F79" w:rsidRPr="00125545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071D79">
              <w:rPr>
                <w:rFonts w:ascii="Times New Roman" w:hAnsi="Times New Roman" w:cs="Times New Roman"/>
                <w:kern w:val="0"/>
                <w:szCs w:val="21"/>
              </w:rPr>
              <w:t>TGCCAAAACACCACATTCTCCTC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FFFC7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7DB02328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EDA8EBA" w14:textId="37774CEF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PAP1b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61A25241" w14:textId="6FDF52AE" w:rsidR="00607F79" w:rsidRPr="00610A97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071D79">
              <w:rPr>
                <w:rFonts w:ascii="Times New Roman" w:hAnsi="Times New Roman" w:cs="Times New Roman"/>
                <w:kern w:val="0"/>
                <w:szCs w:val="21"/>
              </w:rPr>
              <w:t>GTACCTGCTGAGAACCGTGAAAAAT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A7BE7" w14:textId="11D91D1A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MN540950</w:t>
            </w:r>
          </w:p>
        </w:tc>
      </w:tr>
      <w:tr w:rsidR="00607F79" w14:paraId="24607327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941B85B" w14:textId="7030EA61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PAP1b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194A5A98" w14:textId="1ED8DA2E" w:rsidR="00607F79" w:rsidRPr="00610A97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071D79">
              <w:rPr>
                <w:rFonts w:ascii="Times New Roman" w:hAnsi="Times New Roman" w:cs="Times New Roman"/>
                <w:kern w:val="0"/>
                <w:szCs w:val="21"/>
              </w:rPr>
              <w:t>CCGGCCGAAGAATAACCAAGTA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24366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76B73E71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32E6381" w14:textId="37B407A3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PAP10</w:t>
            </w:r>
            <w:r w:rsidRPr="00E502E3">
              <w:rPr>
                <w:rFonts w:ascii="Times New Roman" w:hAnsi="Times New Roman" w:cs="Times New Roman"/>
                <w:iCs/>
              </w:rPr>
              <w:t>-</w:t>
            </w:r>
            <w:r>
              <w:rPr>
                <w:rFonts w:ascii="Times New Roman" w:hAnsi="Times New Roman" w:cs="Times New Roman"/>
                <w:iCs/>
              </w:rPr>
              <w:t>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45AC1884" w14:textId="1D6A63C0" w:rsidR="00607F79" w:rsidRPr="00125545" w:rsidRDefault="00EE4C0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EE4C09">
              <w:rPr>
                <w:rFonts w:ascii="Times New Roman" w:hAnsi="Times New Roman" w:cs="Times New Roman"/>
                <w:kern w:val="0"/>
                <w:szCs w:val="21"/>
              </w:rPr>
              <w:t>GCGAGAACAGCAAGCAAAAGAAG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552D2" w14:textId="347C0AB5" w:rsidR="00607F79" w:rsidRPr="00AD0E9D" w:rsidRDefault="007E2CBD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K</w:t>
            </w:r>
            <w:r>
              <w:rPr>
                <w:rFonts w:ascii="Times New Roman" w:hAnsi="Times New Roman" w:cs="Times New Roman"/>
                <w:szCs w:val="21"/>
              </w:rPr>
              <w:t>U315545</w:t>
            </w:r>
          </w:p>
        </w:tc>
      </w:tr>
      <w:tr w:rsidR="00607F79" w14:paraId="321A759B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EE37480" w14:textId="23CC3C28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PAP10</w:t>
            </w:r>
            <w:r w:rsidRPr="00E502E3">
              <w:rPr>
                <w:rFonts w:ascii="Times New Roman" w:hAnsi="Times New Roman" w:cs="Times New Roman"/>
                <w:iCs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26F951A8" w14:textId="15E2E77A" w:rsidR="00607F79" w:rsidRPr="00125545" w:rsidRDefault="00EE4C0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EE4C09">
              <w:rPr>
                <w:rFonts w:ascii="Times New Roman" w:hAnsi="Times New Roman" w:cs="Times New Roman"/>
                <w:kern w:val="0"/>
                <w:szCs w:val="21"/>
              </w:rPr>
              <w:t>GTGTGTGTGATTCCGACTTCATAGT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BE56F3" w14:textId="77777777" w:rsidR="00607F79" w:rsidRPr="00AD0E9D" w:rsidRDefault="00607F79" w:rsidP="00E5777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02261CA6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C1E802B" w14:textId="3B2F4F08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PAP12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7927C8AF" w14:textId="6AD82151" w:rsidR="00607F79" w:rsidRPr="00125545" w:rsidRDefault="00EE4C0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EE4C09">
              <w:rPr>
                <w:rFonts w:ascii="Times New Roman" w:hAnsi="Times New Roman" w:cs="Times New Roman"/>
                <w:kern w:val="0"/>
                <w:szCs w:val="21"/>
              </w:rPr>
              <w:t>TTCAGAACCCCACCCCCTCTT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AE454" w14:textId="0815DAA2" w:rsidR="00607F79" w:rsidRPr="00AD0E9D" w:rsidRDefault="00EF70AF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N064556</w:t>
            </w:r>
          </w:p>
        </w:tc>
      </w:tr>
      <w:tr w:rsidR="00607F79" w14:paraId="5266F4B5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B25AD47" w14:textId="2871A9A3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PAP12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3F752D46" w14:textId="0B270670" w:rsidR="00607F79" w:rsidRPr="00125545" w:rsidRDefault="00EE4C0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EE4C09">
              <w:rPr>
                <w:rFonts w:ascii="Times New Roman" w:hAnsi="Times New Roman" w:cs="Times New Roman"/>
                <w:kern w:val="0"/>
                <w:szCs w:val="21"/>
              </w:rPr>
              <w:t>GAACCTTCCCCAAGTATCCCATCT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6B4E9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7130EBF4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2C6A815" w14:textId="42BF9CCD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PAP23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2A2B0FC9" w14:textId="0A4EF592" w:rsidR="00607F79" w:rsidRPr="00125545" w:rsidRDefault="00EE4C0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EE4C09">
              <w:rPr>
                <w:rFonts w:ascii="Times New Roman" w:hAnsi="Times New Roman" w:cs="Times New Roman"/>
                <w:kern w:val="0"/>
                <w:szCs w:val="21"/>
              </w:rPr>
              <w:t>CAAAGAAGATGCAGTTGGTGACC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969E9" w14:textId="329DAF7B" w:rsidR="00F96053" w:rsidRPr="00AD0E9D" w:rsidRDefault="00F96053" w:rsidP="00F9605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16805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816805">
              <w:rPr>
                <w:rFonts w:ascii="Times New Roman" w:hAnsi="Times New Roman" w:cs="Times New Roman"/>
                <w:szCs w:val="21"/>
              </w:rPr>
              <w:t>G492012</w:t>
            </w:r>
          </w:p>
        </w:tc>
      </w:tr>
      <w:tr w:rsidR="00607F79" w14:paraId="0DB8DDE0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CD8E773" w14:textId="0A086353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PAP23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283411B4" w14:textId="5C60BA7E" w:rsidR="00607F79" w:rsidRPr="00125545" w:rsidRDefault="00EE4C0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EE4C09">
              <w:rPr>
                <w:rFonts w:ascii="Times New Roman" w:hAnsi="Times New Roman" w:cs="Times New Roman"/>
                <w:kern w:val="0"/>
                <w:szCs w:val="21"/>
              </w:rPr>
              <w:t>CTGATAGAGTCGGCCGGAAG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7E1A8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10A97" w14:paraId="1FFD02B8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2CDBA8B" w14:textId="77777777" w:rsidR="00610A97" w:rsidRPr="001D261F" w:rsidRDefault="00610A97" w:rsidP="00E57771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697A4DD2" w14:textId="77777777" w:rsidR="00610A97" w:rsidRPr="00125545" w:rsidRDefault="00610A97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85DA3" w14:textId="77777777" w:rsidR="00610A97" w:rsidRPr="00AD0E9D" w:rsidRDefault="00610A97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4C4E4C72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85E11C7" w14:textId="5BC40307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RSN1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BDCDD54" w14:textId="1DDE701A" w:rsidR="00607F79" w:rsidRPr="00125545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4494B">
              <w:rPr>
                <w:rFonts w:ascii="Times New Roman" w:hAnsi="Times New Roman" w:cs="Times New Roman"/>
                <w:kern w:val="0"/>
                <w:szCs w:val="21"/>
              </w:rPr>
              <w:t>TCCGATCGAGCCTTTCTTCTCC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3B7C8" w14:textId="289BFB36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MN540951</w:t>
            </w:r>
          </w:p>
        </w:tc>
      </w:tr>
      <w:tr w:rsidR="00607F79" w14:paraId="6806C516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2D7949E" w14:textId="50E51394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RSN1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36D5E1E" w14:textId="27D6C483" w:rsidR="00607F79" w:rsidRPr="00125545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4494B">
              <w:rPr>
                <w:rFonts w:ascii="Times New Roman" w:hAnsi="Times New Roman" w:cs="Times New Roman"/>
                <w:kern w:val="0"/>
                <w:szCs w:val="21"/>
              </w:rPr>
              <w:t>TGATACCGTTGCACATAGTTCCCG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09452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42255B1B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6C3B8C7" w14:textId="5DE1B132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RSN2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7D9497AF" w14:textId="480BCF77" w:rsidR="00607F79" w:rsidRPr="00125545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4494B">
              <w:rPr>
                <w:rFonts w:ascii="Times New Roman" w:hAnsi="Times New Roman" w:cs="Times New Roman"/>
                <w:kern w:val="0"/>
                <w:szCs w:val="21"/>
              </w:rPr>
              <w:t>CATGGAACCTGTGCTGAATCTGAG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C1C45" w14:textId="7E242657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MN540952</w:t>
            </w:r>
          </w:p>
        </w:tc>
      </w:tr>
      <w:tr w:rsidR="00607F79" w14:paraId="5B224F3F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E25050F" w14:textId="5A7180F0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RSN2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5D3FD9A7" w14:textId="5C659B03" w:rsidR="00607F79" w:rsidRPr="00125545" w:rsidRDefault="00607F7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14494B">
              <w:rPr>
                <w:rFonts w:ascii="Times New Roman" w:hAnsi="Times New Roman" w:cs="Times New Roman"/>
                <w:kern w:val="0"/>
                <w:szCs w:val="21"/>
              </w:rPr>
              <w:t>CTTGGTAGAGTTGGCTGTTATGTGC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DC743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2D2CB763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E47121B" w14:textId="2578EAE7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RSN3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178E7711" w14:textId="0A348207" w:rsidR="00607F79" w:rsidRPr="00125545" w:rsidRDefault="00EE4C0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EE4C09">
              <w:rPr>
                <w:rFonts w:ascii="Times New Roman" w:hAnsi="Times New Roman" w:cs="Times New Roman"/>
                <w:kern w:val="0"/>
                <w:szCs w:val="21"/>
              </w:rPr>
              <w:t>ACAGGCCTGCTTCACACAATGC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A982C" w14:textId="318C402F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MN540953</w:t>
            </w:r>
          </w:p>
        </w:tc>
      </w:tr>
      <w:tr w:rsidR="00607F79" w14:paraId="15B71EC0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7841DEB" w14:textId="73BE9DEB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RSN3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127C88C1" w14:textId="714C3222" w:rsidR="00607F79" w:rsidRPr="00125545" w:rsidRDefault="00EE4C0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EE4C09">
              <w:rPr>
                <w:rFonts w:ascii="Times New Roman" w:hAnsi="Times New Roman" w:cs="Times New Roman"/>
                <w:kern w:val="0"/>
                <w:szCs w:val="21"/>
              </w:rPr>
              <w:t>TGTCCTTCAAGTCGAGACCTGCT</w:t>
            </w:r>
          </w:p>
        </w:tc>
        <w:tc>
          <w:tcPr>
            <w:tcW w:w="29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7196C" w14:textId="77777777" w:rsidR="00607F79" w:rsidRPr="00AD0E9D" w:rsidRDefault="00607F79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7F79" w14:paraId="57751388" w14:textId="77777777" w:rsidTr="00607F79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D236F69" w14:textId="265F4EDB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RSN4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4375E9CF" w14:textId="0A5416D6" w:rsidR="00607F79" w:rsidRPr="00125545" w:rsidRDefault="00EE4C0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EE4C09">
              <w:rPr>
                <w:rFonts w:ascii="Times New Roman" w:hAnsi="Times New Roman" w:cs="Times New Roman"/>
                <w:kern w:val="0"/>
                <w:szCs w:val="21"/>
              </w:rPr>
              <w:t>GCAGAGGGCCAACATCCTAAAAG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D977BCC" w14:textId="5692717D" w:rsidR="00607F79" w:rsidRPr="00AD0E9D" w:rsidRDefault="007A7402" w:rsidP="00607F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A7402">
              <w:rPr>
                <w:rFonts w:ascii="Times New Roman" w:hAnsi="Times New Roman" w:cs="Times New Roman"/>
                <w:szCs w:val="21"/>
              </w:rPr>
              <w:t>MN540954</w:t>
            </w:r>
          </w:p>
        </w:tc>
      </w:tr>
      <w:tr w:rsidR="00607F79" w14:paraId="3473CA8E" w14:textId="77777777" w:rsidTr="00D9486C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17B1AC1" w14:textId="3C8B64E0" w:rsidR="00607F79" w:rsidRPr="00610A97" w:rsidRDefault="00607F79" w:rsidP="00E57771">
            <w:pPr>
              <w:rPr>
                <w:rFonts w:ascii="Times New Roman" w:hAnsi="Times New Roman" w:cs="Times New Roman"/>
                <w:iCs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RSN4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2ABE297E" w14:textId="41B52BCA" w:rsidR="00607F79" w:rsidRPr="00125545" w:rsidRDefault="00EE4C09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EE4C09">
              <w:rPr>
                <w:rFonts w:ascii="Times New Roman" w:hAnsi="Times New Roman" w:cs="Times New Roman"/>
                <w:kern w:val="0"/>
                <w:szCs w:val="21"/>
              </w:rPr>
              <w:t>GGCACTGGATGAAGGCTGAAG</w:t>
            </w:r>
          </w:p>
        </w:tc>
        <w:tc>
          <w:tcPr>
            <w:tcW w:w="2914" w:type="dxa"/>
            <w:vMerge/>
            <w:tcBorders>
              <w:left w:val="nil"/>
              <w:bottom w:val="nil"/>
              <w:right w:val="nil"/>
            </w:tcBorders>
          </w:tcPr>
          <w:p w14:paraId="5C4A9645" w14:textId="77777777" w:rsidR="00607F79" w:rsidRPr="00AD0E9D" w:rsidRDefault="00607F79" w:rsidP="00E5777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9486C" w14:paraId="448F7F99" w14:textId="77777777" w:rsidTr="00D9486C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312FA89" w14:textId="77777777" w:rsidR="00D9486C" w:rsidRPr="001D261F" w:rsidRDefault="00D9486C" w:rsidP="00E57771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2A221CD5" w14:textId="77777777" w:rsidR="00D9486C" w:rsidRPr="00EE4C09" w:rsidRDefault="00D9486C" w:rsidP="00E57771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</w:tcPr>
          <w:p w14:paraId="79B8E0A8" w14:textId="58C2521E" w:rsidR="00D9486C" w:rsidRPr="00AD0E9D" w:rsidRDefault="00D9486C" w:rsidP="00D9486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9486C" w14:paraId="1E3C177B" w14:textId="77777777" w:rsidTr="00D9486C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DCCF3BB" w14:textId="574997DF" w:rsidR="00D9486C" w:rsidRPr="001D261F" w:rsidRDefault="00D9486C" w:rsidP="00D9486C">
            <w:pPr>
              <w:rPr>
                <w:rFonts w:ascii="Times New Roman" w:hAnsi="Times New Roman" w:cs="Times New Roman"/>
                <w:i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EF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 w:rsidRPr="00AD0E9D">
              <w:rPr>
                <w:rFonts w:ascii="Times New Roman" w:hAnsi="Times New Roman" w:cs="Times New Roman"/>
                <w:i/>
                <w:szCs w:val="21"/>
              </w:rPr>
              <w:t>1</w:t>
            </w:r>
            <w:r w:rsidRPr="00AD0E9D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a</w:t>
            </w:r>
            <w:r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</w:tcPr>
          <w:p w14:paraId="0AAF0BF4" w14:textId="3D542698" w:rsidR="00D9486C" w:rsidRPr="00EE4C09" w:rsidRDefault="00D9486C" w:rsidP="00D9486C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AD0E9D">
              <w:rPr>
                <w:rFonts w:ascii="Times New Roman" w:hAnsi="Times New Roman" w:cs="Times New Roman"/>
                <w:kern w:val="0"/>
                <w:szCs w:val="21"/>
              </w:rPr>
              <w:t>CACTTCAGGACGTGTACAAGATC</w:t>
            </w:r>
          </w:p>
        </w:tc>
        <w:tc>
          <w:tcPr>
            <w:tcW w:w="291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86A39E6" w14:textId="379EBCE3" w:rsidR="00D9486C" w:rsidRPr="00AD0E9D" w:rsidRDefault="00D9486C" w:rsidP="00D948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TimesNewRomanMTStd-Italic" w:hAnsi="Times New Roman" w:cs="Times New Roman"/>
                <w:iCs/>
                <w:kern w:val="0"/>
                <w:szCs w:val="21"/>
              </w:rPr>
              <w:t>JX164254</w:t>
            </w:r>
          </w:p>
        </w:tc>
      </w:tr>
      <w:tr w:rsidR="00D9486C" w14:paraId="21966E52" w14:textId="77777777" w:rsidTr="006C58AC"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A35497" w14:textId="6059743A" w:rsidR="00D9486C" w:rsidRPr="001D261F" w:rsidRDefault="00D9486C" w:rsidP="00D9486C">
            <w:pPr>
              <w:rPr>
                <w:rFonts w:ascii="Times New Roman" w:hAnsi="Times New Roman" w:cs="Times New Roman"/>
                <w:i/>
              </w:rPr>
            </w:pPr>
            <w:r w:rsidRPr="001D261F">
              <w:rPr>
                <w:rFonts w:ascii="Times New Roman" w:hAnsi="Times New Roman" w:cs="Times New Roman" w:hint="eastAsia"/>
                <w:i/>
              </w:rPr>
              <w:t>S</w:t>
            </w:r>
            <w:r w:rsidRPr="001D261F"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EF</w:t>
            </w:r>
            <w:r w:rsidRPr="001D261F">
              <w:rPr>
                <w:rFonts w:ascii="Times New Roman" w:hAnsi="Times New Roman" w:cs="Times New Roman"/>
                <w:i/>
              </w:rPr>
              <w:t>-</w:t>
            </w:r>
            <w:r w:rsidRPr="00AD0E9D">
              <w:rPr>
                <w:rFonts w:ascii="Times New Roman" w:hAnsi="Times New Roman" w:cs="Times New Roman"/>
                <w:i/>
                <w:szCs w:val="21"/>
              </w:rPr>
              <w:t>1</w:t>
            </w:r>
            <w:r w:rsidRPr="00AD0E9D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a</w:t>
            </w:r>
            <w:r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F0FACC" w14:textId="62CCBB32" w:rsidR="00D9486C" w:rsidRPr="00EE4C09" w:rsidRDefault="00D9486C" w:rsidP="00D9486C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AD0E9D">
              <w:rPr>
                <w:rFonts w:ascii="Times New Roman" w:hAnsi="Times New Roman" w:cs="Times New Roman"/>
                <w:kern w:val="0"/>
                <w:szCs w:val="21"/>
              </w:rPr>
              <w:t>CTTGGAGAGCTTCATGGTGCA</w:t>
            </w:r>
          </w:p>
        </w:tc>
        <w:tc>
          <w:tcPr>
            <w:tcW w:w="291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FD24B0F" w14:textId="77777777" w:rsidR="00D9486C" w:rsidRPr="00AD0E9D" w:rsidRDefault="00D9486C" w:rsidP="00D9486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687620B4" w14:textId="77777777" w:rsidR="00973E9D" w:rsidRDefault="00973E9D" w:rsidP="004C0E62"/>
    <w:sectPr w:rsidR="00973E9D" w:rsidSect="001A4B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8C92A" w14:textId="77777777" w:rsidR="00FA45CE" w:rsidRDefault="00FA45CE" w:rsidP="00344CA3">
      <w:r>
        <w:separator/>
      </w:r>
    </w:p>
  </w:endnote>
  <w:endnote w:type="continuationSeparator" w:id="0">
    <w:p w14:paraId="2C1F6D53" w14:textId="77777777" w:rsidR="00FA45CE" w:rsidRDefault="00FA45CE" w:rsidP="00344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MTStd-Italic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0AB9A" w14:textId="77777777" w:rsidR="00FA45CE" w:rsidRDefault="00FA45CE" w:rsidP="00344CA3">
      <w:r>
        <w:separator/>
      </w:r>
    </w:p>
  </w:footnote>
  <w:footnote w:type="continuationSeparator" w:id="0">
    <w:p w14:paraId="3DE59D81" w14:textId="77777777" w:rsidR="00FA45CE" w:rsidRDefault="00FA45CE" w:rsidP="00344C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1E14CE"/>
    <w:multiLevelType w:val="hybridMultilevel"/>
    <w:tmpl w:val="CA06CB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AwMjA1NTY3NLc0NbdQ0lEKTi0uzszPAykwrAUAU8GB8iwAAAA="/>
  </w:docVars>
  <w:rsids>
    <w:rsidRoot w:val="00973E9D"/>
    <w:rsid w:val="00071D79"/>
    <w:rsid w:val="000C5F39"/>
    <w:rsid w:val="000D6D5C"/>
    <w:rsid w:val="00125545"/>
    <w:rsid w:val="0014494B"/>
    <w:rsid w:val="00187E0D"/>
    <w:rsid w:val="001A4BC0"/>
    <w:rsid w:val="001B1293"/>
    <w:rsid w:val="001C01A6"/>
    <w:rsid w:val="001D3131"/>
    <w:rsid w:val="00243CE5"/>
    <w:rsid w:val="002542A3"/>
    <w:rsid w:val="00324E1E"/>
    <w:rsid w:val="00344CA3"/>
    <w:rsid w:val="00361683"/>
    <w:rsid w:val="003C5F53"/>
    <w:rsid w:val="003E65DC"/>
    <w:rsid w:val="00406B1C"/>
    <w:rsid w:val="00483AF6"/>
    <w:rsid w:val="004C0E62"/>
    <w:rsid w:val="004E75E4"/>
    <w:rsid w:val="005308A7"/>
    <w:rsid w:val="0058683A"/>
    <w:rsid w:val="005C1CBA"/>
    <w:rsid w:val="005D7684"/>
    <w:rsid w:val="00607F79"/>
    <w:rsid w:val="00610A97"/>
    <w:rsid w:val="007A7402"/>
    <w:rsid w:val="007E2CBD"/>
    <w:rsid w:val="00816805"/>
    <w:rsid w:val="00912A2D"/>
    <w:rsid w:val="00923956"/>
    <w:rsid w:val="009445A4"/>
    <w:rsid w:val="00956921"/>
    <w:rsid w:val="00973E9D"/>
    <w:rsid w:val="009968BA"/>
    <w:rsid w:val="009C75F5"/>
    <w:rsid w:val="00A13ECB"/>
    <w:rsid w:val="00A17396"/>
    <w:rsid w:val="00AA5161"/>
    <w:rsid w:val="00B4721B"/>
    <w:rsid w:val="00B50296"/>
    <w:rsid w:val="00CA65F3"/>
    <w:rsid w:val="00CD7097"/>
    <w:rsid w:val="00D9486C"/>
    <w:rsid w:val="00DB0C39"/>
    <w:rsid w:val="00E502E3"/>
    <w:rsid w:val="00EE4C09"/>
    <w:rsid w:val="00EF70AF"/>
    <w:rsid w:val="00F34B81"/>
    <w:rsid w:val="00F844CE"/>
    <w:rsid w:val="00F96053"/>
    <w:rsid w:val="00F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130093"/>
  <w15:chartTrackingRefBased/>
  <w15:docId w15:val="{06DA8B6C-E79F-463C-B709-37B72418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E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3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C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44CA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44C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44C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8EB87-8C47-4CF3-84AF-6EDE13FB5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Mo1892</dc:creator>
  <cp:keywords/>
  <dc:description/>
  <cp:lastModifiedBy>佳佳 罗</cp:lastModifiedBy>
  <cp:revision>42</cp:revision>
  <dcterms:created xsi:type="dcterms:W3CDTF">2019-07-19T14:35:00Z</dcterms:created>
  <dcterms:modified xsi:type="dcterms:W3CDTF">2020-01-31T19:29:00Z</dcterms:modified>
</cp:coreProperties>
</file>