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716A8" w14:textId="6C42BEED" w:rsidR="00FD462F" w:rsidRPr="00956DC4" w:rsidRDefault="00E65BCE" w:rsidP="000064D8">
      <w:pPr>
        <w:spacing w:line="480" w:lineRule="auto"/>
        <w:rPr>
          <w:rFonts w:ascii="Times New Roman" w:hAnsi="Times New Roman" w:cs="Times New Roman"/>
          <w:sz w:val="20"/>
        </w:rPr>
      </w:pPr>
      <w:r w:rsidRPr="00956DC4">
        <w:rPr>
          <w:rFonts w:ascii="Times New Roman" w:hAnsi="Times New Roman" w:cs="Times New Roman"/>
          <w:b/>
          <w:sz w:val="20"/>
        </w:rPr>
        <w:t>Supplementary Table 3</w:t>
      </w:r>
      <w:r w:rsidRPr="00956DC4">
        <w:rPr>
          <w:rFonts w:ascii="Times New Roman" w:hAnsi="Times New Roman" w:cs="Times New Roman"/>
          <w:sz w:val="20"/>
        </w:rPr>
        <w:t>. Primers in the real-time PCR assay.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95"/>
        <w:gridCol w:w="2700"/>
        <w:gridCol w:w="4109"/>
      </w:tblGrid>
      <w:tr w:rsidR="002F7FB0" w:rsidRPr="00956DC4" w14:paraId="5016F7F7" w14:textId="77777777" w:rsidTr="008B539B">
        <w:trPr>
          <w:trHeight w:val="595"/>
        </w:trPr>
        <w:tc>
          <w:tcPr>
            <w:tcW w:w="1795" w:type="dxa"/>
            <w:vAlign w:val="center"/>
          </w:tcPr>
          <w:p w14:paraId="004D17C5" w14:textId="32050B1E" w:rsidR="002F7FB0" w:rsidRPr="00956DC4" w:rsidRDefault="002F7FB0" w:rsidP="002E742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sz w:val="20"/>
                <w:szCs w:val="20"/>
              </w:rPr>
              <w:t>Target name</w:t>
            </w:r>
          </w:p>
        </w:tc>
        <w:tc>
          <w:tcPr>
            <w:tcW w:w="2700" w:type="dxa"/>
            <w:vAlign w:val="center"/>
          </w:tcPr>
          <w:p w14:paraId="28959D09" w14:textId="5F99343D" w:rsidR="002F7FB0" w:rsidRPr="00956DC4" w:rsidRDefault="002F7FB0" w:rsidP="002E742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sz w:val="20"/>
                <w:szCs w:val="20"/>
              </w:rPr>
              <w:t>Primer name</w:t>
            </w:r>
          </w:p>
        </w:tc>
        <w:tc>
          <w:tcPr>
            <w:tcW w:w="4109" w:type="dxa"/>
            <w:vAlign w:val="center"/>
          </w:tcPr>
          <w:p w14:paraId="0EB62C27" w14:textId="1F4B8292" w:rsidR="002F7FB0" w:rsidRPr="00956DC4" w:rsidRDefault="003D147E" w:rsidP="002E742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sz w:val="20"/>
                <w:szCs w:val="20"/>
              </w:rPr>
              <w:t>Sequence (5’ → 3’)</w:t>
            </w:r>
          </w:p>
        </w:tc>
      </w:tr>
      <w:tr w:rsidR="00F34A81" w:rsidRPr="00956DC4" w14:paraId="6A3BFE90" w14:textId="77777777" w:rsidTr="008B539B">
        <w:trPr>
          <w:trHeight w:val="595"/>
        </w:trPr>
        <w:tc>
          <w:tcPr>
            <w:tcW w:w="1795" w:type="dxa"/>
            <w:vMerge w:val="restart"/>
            <w:vAlign w:val="center"/>
          </w:tcPr>
          <w:p w14:paraId="1C339AE5" w14:textId="1227CED1" w:rsidR="00F34A81" w:rsidRPr="00956DC4" w:rsidRDefault="00F34A81" w:rsidP="00F34A81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A0A1D5YCF1</w:t>
            </w:r>
          </w:p>
        </w:tc>
        <w:tc>
          <w:tcPr>
            <w:tcW w:w="2700" w:type="dxa"/>
            <w:vAlign w:val="center"/>
          </w:tcPr>
          <w:p w14:paraId="02CA06B5" w14:textId="748B6D0E" w:rsidR="00F34A81" w:rsidRPr="00956DC4" w:rsidRDefault="00F34A81" w:rsidP="00F34A81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A0A1D5YCF1</w:t>
            </w: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-Forward</w:t>
            </w:r>
          </w:p>
        </w:tc>
        <w:tc>
          <w:tcPr>
            <w:tcW w:w="4109" w:type="dxa"/>
          </w:tcPr>
          <w:p w14:paraId="1B6FF41F" w14:textId="26C3DEC9" w:rsidR="00F34A81" w:rsidRPr="00956DC4" w:rsidRDefault="00F34A81" w:rsidP="00F34A81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sz w:val="20"/>
                <w:szCs w:val="20"/>
              </w:rPr>
              <w:t>GAGGAGGGAGTCCTACTGGT</w:t>
            </w:r>
          </w:p>
        </w:tc>
      </w:tr>
      <w:tr w:rsidR="00F34A81" w:rsidRPr="00956DC4" w14:paraId="4C9E61E1" w14:textId="77777777" w:rsidTr="008B539B">
        <w:trPr>
          <w:trHeight w:val="595"/>
        </w:trPr>
        <w:tc>
          <w:tcPr>
            <w:tcW w:w="1795" w:type="dxa"/>
            <w:vMerge/>
            <w:vAlign w:val="center"/>
          </w:tcPr>
          <w:p w14:paraId="359CF9B0" w14:textId="77777777" w:rsidR="00F34A81" w:rsidRPr="00956DC4" w:rsidRDefault="00F34A81" w:rsidP="00F34A81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62239FDD" w14:textId="71B16D40" w:rsidR="00F34A81" w:rsidRPr="00956DC4" w:rsidRDefault="00F34A81" w:rsidP="00F34A81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A0A1D5YCF1-</w:t>
            </w: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109" w:type="dxa"/>
          </w:tcPr>
          <w:p w14:paraId="0BB8D3B4" w14:textId="43467F3D" w:rsidR="00F34A81" w:rsidRPr="00956DC4" w:rsidRDefault="00F34A81" w:rsidP="00F34A81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sz w:val="20"/>
                <w:szCs w:val="20"/>
              </w:rPr>
              <w:t>AGCAGCAACCTCCTTGATCT</w:t>
            </w:r>
          </w:p>
        </w:tc>
      </w:tr>
      <w:tr w:rsidR="00D469BB" w:rsidRPr="00956DC4" w14:paraId="31DE8EAE" w14:textId="77777777" w:rsidTr="008B539B">
        <w:trPr>
          <w:trHeight w:val="595"/>
        </w:trPr>
        <w:tc>
          <w:tcPr>
            <w:tcW w:w="1795" w:type="dxa"/>
            <w:vMerge w:val="restart"/>
            <w:vAlign w:val="center"/>
          </w:tcPr>
          <w:p w14:paraId="1AA1CFBA" w14:textId="1C35E2D2" w:rsidR="00D469BB" w:rsidRPr="00956DC4" w:rsidRDefault="00D469BB" w:rsidP="00D469B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Q8S9H0</w:t>
            </w:r>
          </w:p>
        </w:tc>
        <w:tc>
          <w:tcPr>
            <w:tcW w:w="2700" w:type="dxa"/>
            <w:vAlign w:val="center"/>
          </w:tcPr>
          <w:p w14:paraId="4CAADE3F" w14:textId="71EFA7CD" w:rsidR="00D469BB" w:rsidRPr="00956DC4" w:rsidRDefault="00D469BB" w:rsidP="00D469B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Q8S9H0</w:t>
            </w: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-Forward</w:t>
            </w:r>
          </w:p>
        </w:tc>
        <w:tc>
          <w:tcPr>
            <w:tcW w:w="4109" w:type="dxa"/>
          </w:tcPr>
          <w:p w14:paraId="521D0242" w14:textId="45657B76" w:rsidR="00D469BB" w:rsidRPr="00956DC4" w:rsidRDefault="00D469BB" w:rsidP="00D469B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sz w:val="20"/>
                <w:szCs w:val="20"/>
              </w:rPr>
              <w:t>CCTACGAGCTCATGGAGGAC</w:t>
            </w:r>
          </w:p>
        </w:tc>
      </w:tr>
      <w:tr w:rsidR="00D469BB" w:rsidRPr="00956DC4" w14:paraId="7F25EB72" w14:textId="77777777" w:rsidTr="008B539B">
        <w:trPr>
          <w:trHeight w:val="595"/>
        </w:trPr>
        <w:tc>
          <w:tcPr>
            <w:tcW w:w="1795" w:type="dxa"/>
            <w:vMerge/>
            <w:vAlign w:val="center"/>
          </w:tcPr>
          <w:p w14:paraId="0D088B71" w14:textId="77777777" w:rsidR="00D469BB" w:rsidRPr="00956DC4" w:rsidRDefault="00D469BB" w:rsidP="00D469BB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1BDA2281" w14:textId="41D52773" w:rsidR="00D469BB" w:rsidRPr="00956DC4" w:rsidRDefault="00D469BB" w:rsidP="00D469B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Q8S9H0</w:t>
            </w: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-Reverse</w:t>
            </w:r>
          </w:p>
        </w:tc>
        <w:tc>
          <w:tcPr>
            <w:tcW w:w="4109" w:type="dxa"/>
          </w:tcPr>
          <w:p w14:paraId="1A6A6809" w14:textId="613E2652" w:rsidR="00D469BB" w:rsidRPr="00956DC4" w:rsidRDefault="00D469BB" w:rsidP="00D469B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sz w:val="20"/>
                <w:szCs w:val="20"/>
              </w:rPr>
              <w:t>CGGGACGTAGAACTTGACC</w:t>
            </w:r>
          </w:p>
        </w:tc>
      </w:tr>
      <w:tr w:rsidR="00A421A9" w:rsidRPr="00956DC4" w14:paraId="099AF67D" w14:textId="77777777" w:rsidTr="008B539B">
        <w:trPr>
          <w:trHeight w:val="595"/>
        </w:trPr>
        <w:tc>
          <w:tcPr>
            <w:tcW w:w="1795" w:type="dxa"/>
            <w:vMerge w:val="restart"/>
            <w:vAlign w:val="center"/>
          </w:tcPr>
          <w:p w14:paraId="421488E5" w14:textId="5A4B6349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A0A1D5WTV3</w:t>
            </w:r>
          </w:p>
        </w:tc>
        <w:tc>
          <w:tcPr>
            <w:tcW w:w="2700" w:type="dxa"/>
            <w:vAlign w:val="center"/>
          </w:tcPr>
          <w:p w14:paraId="28D4914F" w14:textId="3FFF4F38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A0A1D5WTV3</w:t>
            </w: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-Forward</w:t>
            </w:r>
          </w:p>
        </w:tc>
        <w:tc>
          <w:tcPr>
            <w:tcW w:w="4109" w:type="dxa"/>
            <w:vAlign w:val="center"/>
          </w:tcPr>
          <w:p w14:paraId="7DD74E8D" w14:textId="1788C501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CGCGTCTGACATGTAACTGG</w:t>
            </w:r>
          </w:p>
        </w:tc>
      </w:tr>
      <w:tr w:rsidR="00A421A9" w:rsidRPr="00956DC4" w14:paraId="233A0B5E" w14:textId="77777777" w:rsidTr="008B539B">
        <w:trPr>
          <w:trHeight w:val="595"/>
        </w:trPr>
        <w:tc>
          <w:tcPr>
            <w:tcW w:w="1795" w:type="dxa"/>
            <w:vMerge/>
            <w:vAlign w:val="center"/>
          </w:tcPr>
          <w:p w14:paraId="1C72B871" w14:textId="77777777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781A798D" w14:textId="57AF7A69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A0A1D5WTV3</w:t>
            </w: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-Reverse</w:t>
            </w:r>
          </w:p>
        </w:tc>
        <w:tc>
          <w:tcPr>
            <w:tcW w:w="4109" w:type="dxa"/>
            <w:vAlign w:val="center"/>
          </w:tcPr>
          <w:p w14:paraId="2AB60066" w14:textId="74FA7E64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GCAAGTCCATACAGCGCAAA</w:t>
            </w:r>
          </w:p>
        </w:tc>
      </w:tr>
      <w:tr w:rsidR="00A421A9" w:rsidRPr="00956DC4" w14:paraId="71AED5F6" w14:textId="77777777" w:rsidTr="008B539B">
        <w:trPr>
          <w:trHeight w:val="595"/>
        </w:trPr>
        <w:tc>
          <w:tcPr>
            <w:tcW w:w="1795" w:type="dxa"/>
            <w:vMerge w:val="restart"/>
            <w:vAlign w:val="center"/>
          </w:tcPr>
          <w:p w14:paraId="13A7F8A2" w14:textId="192CCEEC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A0A1D6BSD3</w:t>
            </w:r>
          </w:p>
        </w:tc>
        <w:tc>
          <w:tcPr>
            <w:tcW w:w="2700" w:type="dxa"/>
            <w:vAlign w:val="center"/>
          </w:tcPr>
          <w:p w14:paraId="2DFA2A75" w14:textId="309C81EB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A0A1D6BSD3-Forward</w:t>
            </w:r>
          </w:p>
        </w:tc>
        <w:tc>
          <w:tcPr>
            <w:tcW w:w="4109" w:type="dxa"/>
            <w:vAlign w:val="center"/>
          </w:tcPr>
          <w:p w14:paraId="713B888B" w14:textId="5F14ABB3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GGTCGTCTTGCCATGTTCTC</w:t>
            </w:r>
          </w:p>
        </w:tc>
      </w:tr>
      <w:tr w:rsidR="00A421A9" w:rsidRPr="00956DC4" w14:paraId="64874851" w14:textId="77777777" w:rsidTr="008B539B">
        <w:trPr>
          <w:trHeight w:val="595"/>
        </w:trPr>
        <w:tc>
          <w:tcPr>
            <w:tcW w:w="1795" w:type="dxa"/>
            <w:vMerge/>
            <w:vAlign w:val="center"/>
          </w:tcPr>
          <w:p w14:paraId="20FBAD46" w14:textId="77777777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7233227B" w14:textId="0348F84A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A0A1D6BSD3-Reverse</w:t>
            </w:r>
          </w:p>
        </w:tc>
        <w:tc>
          <w:tcPr>
            <w:tcW w:w="4109" w:type="dxa"/>
            <w:vAlign w:val="center"/>
          </w:tcPr>
          <w:p w14:paraId="2EBEB089" w14:textId="370BCAD1" w:rsidR="00A421A9" w:rsidRPr="00956DC4" w:rsidRDefault="00A421A9" w:rsidP="00A421A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ACGAAGTTAGTGGCGAATGC</w:t>
            </w:r>
          </w:p>
        </w:tc>
      </w:tr>
      <w:tr w:rsidR="00855D3C" w:rsidRPr="00956DC4" w14:paraId="61D0C547" w14:textId="77777777" w:rsidTr="008B539B">
        <w:trPr>
          <w:trHeight w:val="595"/>
        </w:trPr>
        <w:tc>
          <w:tcPr>
            <w:tcW w:w="1795" w:type="dxa"/>
            <w:vMerge w:val="restart"/>
            <w:vAlign w:val="center"/>
          </w:tcPr>
          <w:p w14:paraId="0F2A48AF" w14:textId="670B00AF" w:rsidR="00855D3C" w:rsidRPr="00956DC4" w:rsidRDefault="00855D3C" w:rsidP="00855D3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A0A078BQY4</w:t>
            </w:r>
          </w:p>
        </w:tc>
        <w:tc>
          <w:tcPr>
            <w:tcW w:w="2700" w:type="dxa"/>
            <w:vAlign w:val="center"/>
          </w:tcPr>
          <w:p w14:paraId="643310C7" w14:textId="534429C1" w:rsidR="00855D3C" w:rsidRPr="00956DC4" w:rsidRDefault="00855D3C" w:rsidP="00855D3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A0A078BQY4-Forward</w:t>
            </w:r>
          </w:p>
        </w:tc>
        <w:tc>
          <w:tcPr>
            <w:tcW w:w="4109" w:type="dxa"/>
            <w:vAlign w:val="center"/>
          </w:tcPr>
          <w:p w14:paraId="16178CC5" w14:textId="292F0B1D" w:rsidR="00855D3C" w:rsidRPr="00956DC4" w:rsidRDefault="00855D3C" w:rsidP="00855D3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TCTACATCGCTCCTGCTTTCAT</w:t>
            </w:r>
          </w:p>
        </w:tc>
      </w:tr>
      <w:tr w:rsidR="00855D3C" w:rsidRPr="00956DC4" w14:paraId="57862818" w14:textId="77777777" w:rsidTr="008B539B">
        <w:trPr>
          <w:trHeight w:val="595"/>
        </w:trPr>
        <w:tc>
          <w:tcPr>
            <w:tcW w:w="1795" w:type="dxa"/>
            <w:vMerge/>
            <w:vAlign w:val="center"/>
          </w:tcPr>
          <w:p w14:paraId="01F495DC" w14:textId="77777777" w:rsidR="00855D3C" w:rsidRPr="00956DC4" w:rsidRDefault="00855D3C" w:rsidP="00855D3C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1F25DB63" w14:textId="2169E3EF" w:rsidR="00855D3C" w:rsidRPr="00956DC4" w:rsidRDefault="00855D3C" w:rsidP="00855D3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A0A078BQY4-Reverse</w:t>
            </w:r>
          </w:p>
        </w:tc>
        <w:tc>
          <w:tcPr>
            <w:tcW w:w="4109" w:type="dxa"/>
            <w:vAlign w:val="center"/>
          </w:tcPr>
          <w:p w14:paraId="0A5E1CDE" w14:textId="0CCA0F0F" w:rsidR="00855D3C" w:rsidRPr="00956DC4" w:rsidRDefault="00855D3C" w:rsidP="00855D3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AGCTCGCACTGGAATGATTTT</w:t>
            </w:r>
          </w:p>
        </w:tc>
      </w:tr>
      <w:tr w:rsidR="00956DC4" w:rsidRPr="00956DC4" w14:paraId="067CBA64" w14:textId="77777777" w:rsidTr="008B539B">
        <w:trPr>
          <w:trHeight w:val="595"/>
        </w:trPr>
        <w:tc>
          <w:tcPr>
            <w:tcW w:w="1795" w:type="dxa"/>
            <w:vMerge w:val="restart"/>
            <w:vAlign w:val="center"/>
          </w:tcPr>
          <w:p w14:paraId="5F0CF294" w14:textId="2C262852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A0A078BTE9</w:t>
            </w:r>
          </w:p>
        </w:tc>
        <w:tc>
          <w:tcPr>
            <w:tcW w:w="2700" w:type="dxa"/>
            <w:vAlign w:val="center"/>
          </w:tcPr>
          <w:p w14:paraId="0EC2EFCF" w14:textId="2945DDCA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A0A078BTE9-Forward</w:t>
            </w:r>
          </w:p>
        </w:tc>
        <w:tc>
          <w:tcPr>
            <w:tcW w:w="4109" w:type="dxa"/>
            <w:vAlign w:val="center"/>
          </w:tcPr>
          <w:p w14:paraId="67769C15" w14:textId="21AF5703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GAGGCTGCCGACATTATCAA</w:t>
            </w:r>
          </w:p>
        </w:tc>
      </w:tr>
      <w:tr w:rsidR="00956DC4" w:rsidRPr="00956DC4" w14:paraId="68E2555B" w14:textId="77777777" w:rsidTr="008B539B">
        <w:trPr>
          <w:trHeight w:val="595"/>
        </w:trPr>
        <w:tc>
          <w:tcPr>
            <w:tcW w:w="1795" w:type="dxa"/>
            <w:vMerge/>
            <w:vAlign w:val="center"/>
          </w:tcPr>
          <w:p w14:paraId="66BDFE4C" w14:textId="77777777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21D18B8B" w14:textId="765A1261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A0A078BTE9-Reverse</w:t>
            </w:r>
          </w:p>
        </w:tc>
        <w:tc>
          <w:tcPr>
            <w:tcW w:w="4109" w:type="dxa"/>
            <w:vAlign w:val="center"/>
          </w:tcPr>
          <w:p w14:paraId="7EE3167A" w14:textId="5EA9D977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GTTGTTCACCGTGTACTGCGT</w:t>
            </w:r>
          </w:p>
        </w:tc>
      </w:tr>
      <w:tr w:rsidR="00956DC4" w:rsidRPr="00956DC4" w14:paraId="1FDA00CA" w14:textId="77777777" w:rsidTr="008B539B">
        <w:trPr>
          <w:trHeight w:val="595"/>
        </w:trPr>
        <w:tc>
          <w:tcPr>
            <w:tcW w:w="1795" w:type="dxa"/>
            <w:vMerge w:val="restart"/>
            <w:vAlign w:val="center"/>
          </w:tcPr>
          <w:p w14:paraId="2557AEE9" w14:textId="35FD23B3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Actin</w:t>
            </w:r>
          </w:p>
        </w:tc>
        <w:tc>
          <w:tcPr>
            <w:tcW w:w="2700" w:type="dxa"/>
            <w:vAlign w:val="center"/>
          </w:tcPr>
          <w:p w14:paraId="2FDDEC66" w14:textId="377FBF84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Actin</w:t>
            </w: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109" w:type="dxa"/>
            <w:vAlign w:val="center"/>
          </w:tcPr>
          <w:p w14:paraId="6FC2D108" w14:textId="3838F35D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956DC4"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AGCGGTCGAACAACTGGTA</w:t>
            </w:r>
          </w:p>
        </w:tc>
      </w:tr>
      <w:tr w:rsidR="00956DC4" w:rsidRPr="00956DC4" w14:paraId="097311B7" w14:textId="77777777" w:rsidTr="008B539B">
        <w:trPr>
          <w:trHeight w:val="595"/>
        </w:trPr>
        <w:tc>
          <w:tcPr>
            <w:tcW w:w="1795" w:type="dxa"/>
            <w:vMerge/>
            <w:vAlign w:val="center"/>
          </w:tcPr>
          <w:p w14:paraId="18EEC47F" w14:textId="6E902B97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1AF500A0" w14:textId="7FDE8F4D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Actin-Reverse</w:t>
            </w:r>
          </w:p>
        </w:tc>
        <w:tc>
          <w:tcPr>
            <w:tcW w:w="4109" w:type="dxa"/>
            <w:vAlign w:val="center"/>
          </w:tcPr>
          <w:p w14:paraId="4425AE5A" w14:textId="02E9EEC6" w:rsidR="00956DC4" w:rsidRPr="00956DC4" w:rsidRDefault="00956DC4" w:rsidP="00956DC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DC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AAACGAAGGATAGCATGAGGAAGC</w:t>
            </w:r>
          </w:p>
        </w:tc>
      </w:tr>
    </w:tbl>
    <w:p w14:paraId="57A371DF" w14:textId="77777777" w:rsidR="00E65BCE" w:rsidRPr="00E65BCE" w:rsidRDefault="00E65BCE" w:rsidP="000064D8">
      <w:pPr>
        <w:spacing w:line="480" w:lineRule="auto"/>
        <w:rPr>
          <w:rFonts w:ascii="Times New Roman" w:hAnsi="Times New Roman" w:cs="Times New Roman"/>
        </w:rPr>
      </w:pPr>
    </w:p>
    <w:sectPr w:rsidR="00E65BCE" w:rsidRPr="00E65B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F77C8" w14:textId="77777777" w:rsidR="003C0692" w:rsidRDefault="003C0692" w:rsidP="00E65BCE">
      <w:pPr>
        <w:spacing w:after="0" w:line="240" w:lineRule="auto"/>
      </w:pPr>
      <w:r>
        <w:separator/>
      </w:r>
    </w:p>
  </w:endnote>
  <w:endnote w:type="continuationSeparator" w:id="0">
    <w:p w14:paraId="58828887" w14:textId="77777777" w:rsidR="003C0692" w:rsidRDefault="003C0692" w:rsidP="00E65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D8EA0" w14:textId="77777777" w:rsidR="003C0692" w:rsidRDefault="003C0692" w:rsidP="00E65BCE">
      <w:pPr>
        <w:spacing w:after="0" w:line="240" w:lineRule="auto"/>
      </w:pPr>
      <w:r>
        <w:separator/>
      </w:r>
    </w:p>
  </w:footnote>
  <w:footnote w:type="continuationSeparator" w:id="0">
    <w:p w14:paraId="2F1A8A71" w14:textId="77777777" w:rsidR="003C0692" w:rsidRDefault="003C0692" w:rsidP="00E65B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B2"/>
    <w:rsid w:val="0000377C"/>
    <w:rsid w:val="000064D8"/>
    <w:rsid w:val="000D5A60"/>
    <w:rsid w:val="000E4F44"/>
    <w:rsid w:val="00130916"/>
    <w:rsid w:val="00207A27"/>
    <w:rsid w:val="002E7428"/>
    <w:rsid w:val="002F422E"/>
    <w:rsid w:val="002F7FB0"/>
    <w:rsid w:val="003463B2"/>
    <w:rsid w:val="003C0692"/>
    <w:rsid w:val="003D147E"/>
    <w:rsid w:val="004836B7"/>
    <w:rsid w:val="004C0EB2"/>
    <w:rsid w:val="0061416B"/>
    <w:rsid w:val="007E5754"/>
    <w:rsid w:val="00855D3C"/>
    <w:rsid w:val="008B35FC"/>
    <w:rsid w:val="008B539B"/>
    <w:rsid w:val="00956DC4"/>
    <w:rsid w:val="009A1C9D"/>
    <w:rsid w:val="00A421A9"/>
    <w:rsid w:val="00A91837"/>
    <w:rsid w:val="00BE6DFD"/>
    <w:rsid w:val="00C273E3"/>
    <w:rsid w:val="00C406EB"/>
    <w:rsid w:val="00D05CDA"/>
    <w:rsid w:val="00D469BB"/>
    <w:rsid w:val="00D4799B"/>
    <w:rsid w:val="00E3124F"/>
    <w:rsid w:val="00E65BCE"/>
    <w:rsid w:val="00E92633"/>
    <w:rsid w:val="00F34A81"/>
    <w:rsid w:val="00FD462F"/>
    <w:rsid w:val="00FE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4D11C"/>
  <w15:chartTrackingRefBased/>
  <w15:docId w15:val="{88F0A20B-770C-4644-8157-A03CC41B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BC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E65BCE"/>
  </w:style>
  <w:style w:type="paragraph" w:styleId="a5">
    <w:name w:val="footer"/>
    <w:basedOn w:val="a"/>
    <w:link w:val="a6"/>
    <w:uiPriority w:val="99"/>
    <w:unhideWhenUsed/>
    <w:rsid w:val="00E65BC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E65BCE"/>
  </w:style>
  <w:style w:type="table" w:styleId="a7">
    <w:name w:val="Table Grid"/>
    <w:basedOn w:val="a1"/>
    <w:uiPriority w:val="39"/>
    <w:rsid w:val="000D5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63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 Biao</dc:creator>
  <cp:keywords/>
  <dc:description/>
  <cp:lastModifiedBy>Suo Biao</cp:lastModifiedBy>
  <cp:revision>34</cp:revision>
  <dcterms:created xsi:type="dcterms:W3CDTF">2019-12-26T14:15:00Z</dcterms:created>
  <dcterms:modified xsi:type="dcterms:W3CDTF">2019-12-26T15:55:00Z</dcterms:modified>
</cp:coreProperties>
</file>