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5E4CD" w14:textId="77777777" w:rsidR="00D66F7A" w:rsidRDefault="004174E2" w:rsidP="00F04802">
      <w:pPr>
        <w:rPr>
          <w:rFonts w:ascii="Times New Roman" w:hAnsi="Times New Roman"/>
          <w:color w:val="000033"/>
          <w:sz w:val="24"/>
          <w:szCs w:val="24"/>
          <w:shd w:val="clear" w:color="auto" w:fill="FFFFFF"/>
        </w:rPr>
      </w:pPr>
      <w:bookmarkStart w:id="0" w:name="_Hlk50192789"/>
      <w:r w:rsidRPr="00E97A91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E97A91">
        <w:rPr>
          <w:rFonts w:ascii="Times New Roman" w:hAnsi="Times New Roman"/>
          <w:b/>
          <w:bCs/>
          <w:sz w:val="24"/>
          <w:szCs w:val="24"/>
        </w:rPr>
        <w:t>igure S2</w:t>
      </w:r>
      <w:r w:rsidR="00F04802" w:rsidRPr="00E97A91">
        <w:rPr>
          <w:rFonts w:ascii="Times New Roman" w:hAnsi="Times New Roman"/>
          <w:b/>
          <w:bCs/>
          <w:sz w:val="24"/>
          <w:szCs w:val="24"/>
        </w:rPr>
        <w:t>.</w:t>
      </w:r>
      <w:r w:rsidRPr="00E97A91">
        <w:rPr>
          <w:rFonts w:ascii="Times New Roman" w:hAnsi="Times New Roman"/>
          <w:b/>
          <w:bCs/>
          <w:sz w:val="24"/>
          <w:szCs w:val="24"/>
        </w:rPr>
        <w:t xml:space="preserve"> The </w:t>
      </w:r>
      <w:r w:rsidRPr="00E97A91">
        <w:rPr>
          <w:rFonts w:ascii="Times New Roman" w:hAnsi="Times New Roman"/>
          <w:b/>
          <w:bCs/>
          <w:color w:val="000033"/>
          <w:sz w:val="24"/>
          <w:szCs w:val="24"/>
          <w:shd w:val="clear" w:color="auto" w:fill="FFFFFF"/>
        </w:rPr>
        <w:t>original gel images</w:t>
      </w:r>
      <w:r w:rsidR="00454DF7" w:rsidRPr="00E97A91">
        <w:rPr>
          <w:rFonts w:ascii="Times New Roman" w:hAnsi="Times New Roman"/>
          <w:b/>
          <w:bCs/>
          <w:color w:val="000033"/>
          <w:sz w:val="24"/>
          <w:szCs w:val="24"/>
          <w:shd w:val="clear" w:color="auto" w:fill="FFFFFF"/>
        </w:rPr>
        <w:t xml:space="preserve"> of </w:t>
      </w:r>
      <w:proofErr w:type="spellStart"/>
      <w:r w:rsidR="004F7E02">
        <w:rPr>
          <w:rFonts w:ascii="Times New Roman" w:hAnsi="Times New Roman"/>
          <w:b/>
          <w:bCs/>
          <w:color w:val="000033"/>
          <w:sz w:val="24"/>
          <w:szCs w:val="24"/>
          <w:shd w:val="clear" w:color="auto" w:fill="FFFFFF"/>
        </w:rPr>
        <w:t>refrence</w:t>
      </w:r>
      <w:proofErr w:type="spellEnd"/>
      <w:r w:rsidR="002F26C5" w:rsidRPr="00E97A91">
        <w:rPr>
          <w:rFonts w:ascii="Times New Roman" w:hAnsi="Times New Roman"/>
          <w:b/>
          <w:bCs/>
          <w:color w:val="000033"/>
          <w:sz w:val="24"/>
          <w:szCs w:val="24"/>
          <w:shd w:val="clear" w:color="auto" w:fill="FFFFFF"/>
        </w:rPr>
        <w:t xml:space="preserve"> gene and </w:t>
      </w:r>
      <w:r w:rsidR="00454DF7" w:rsidRPr="00E97A91">
        <w:rPr>
          <w:rFonts w:ascii="Times New Roman" w:hAnsi="Times New Roman"/>
          <w:b/>
          <w:bCs/>
          <w:color w:val="000033"/>
          <w:sz w:val="24"/>
          <w:szCs w:val="24"/>
          <w:shd w:val="clear" w:color="auto" w:fill="FFFFFF"/>
        </w:rPr>
        <w:t>HD-ZIP gene family</w:t>
      </w:r>
      <w:r w:rsidRPr="00E97A91">
        <w:rPr>
          <w:rFonts w:ascii="Times New Roman" w:hAnsi="Times New Roman"/>
          <w:b/>
          <w:bCs/>
          <w:color w:val="000033"/>
          <w:sz w:val="24"/>
          <w:szCs w:val="24"/>
          <w:shd w:val="clear" w:color="auto" w:fill="FFFFFF"/>
        </w:rPr>
        <w:t>.</w:t>
      </w:r>
      <w:r w:rsidRPr="00E97A91">
        <w:rPr>
          <w:rFonts w:ascii="Times New Roman" w:hAnsi="Times New Roman"/>
          <w:color w:val="000033"/>
          <w:sz w:val="24"/>
          <w:szCs w:val="24"/>
          <w:shd w:val="clear" w:color="auto" w:fill="FFFFFF"/>
        </w:rPr>
        <w:t xml:space="preserve"> </w:t>
      </w:r>
    </w:p>
    <w:p w14:paraId="1B99A42A" w14:textId="15DAC42D" w:rsidR="00890FB8" w:rsidRPr="00E97A91" w:rsidRDefault="004174E2" w:rsidP="00C110EB">
      <w:pPr>
        <w:adjustRightInd w:val="0"/>
        <w:snapToGrid w:val="0"/>
        <w:spacing w:line="360" w:lineRule="auto"/>
        <w:rPr>
          <w:rFonts w:ascii="Times New Roman" w:hAnsi="Times New Roman"/>
          <w:noProof/>
          <w:sz w:val="24"/>
          <w:szCs w:val="24"/>
        </w:rPr>
      </w:pPr>
      <w:r w:rsidRPr="00E97A91">
        <w:rPr>
          <w:rFonts w:ascii="Times New Roman" w:hAnsi="Times New Roman"/>
          <w:sz w:val="24"/>
          <w:szCs w:val="24"/>
        </w:rPr>
        <w:t xml:space="preserve">M: Maker; </w:t>
      </w:r>
      <w:bookmarkEnd w:id="0"/>
      <w:r w:rsidR="00C110EB" w:rsidRPr="00E97A91">
        <w:rPr>
          <w:rFonts w:ascii="Times New Roman" w:hAnsi="Times New Roman"/>
          <w:sz w:val="24"/>
          <w:szCs w:val="24"/>
        </w:rPr>
        <w:t xml:space="preserve">CA1: Abscising </w:t>
      </w:r>
      <w:proofErr w:type="spellStart"/>
      <w:r w:rsidR="00C110EB" w:rsidRPr="00E97A91">
        <w:rPr>
          <w:rFonts w:ascii="Times New Roman" w:hAnsi="Times New Roman"/>
          <w:sz w:val="24"/>
          <w:szCs w:val="24"/>
        </w:rPr>
        <w:t>carpopodium</w:t>
      </w:r>
      <w:proofErr w:type="spellEnd"/>
      <w:r w:rsidR="00C110EB" w:rsidRPr="00E97A91">
        <w:rPr>
          <w:rFonts w:ascii="Times New Roman" w:hAnsi="Times New Roman"/>
          <w:sz w:val="24"/>
          <w:szCs w:val="24"/>
        </w:rPr>
        <w:t xml:space="preserve"> in the first stage; CN1: Non-abscission </w:t>
      </w:r>
      <w:proofErr w:type="spellStart"/>
      <w:r w:rsidR="00C110EB" w:rsidRPr="00E97A91">
        <w:rPr>
          <w:rFonts w:ascii="Times New Roman" w:hAnsi="Times New Roman"/>
          <w:sz w:val="24"/>
          <w:szCs w:val="24"/>
        </w:rPr>
        <w:t>carpopodium</w:t>
      </w:r>
      <w:proofErr w:type="spellEnd"/>
      <w:r w:rsidR="00C110EB" w:rsidRPr="00E97A91">
        <w:rPr>
          <w:rFonts w:ascii="Times New Roman" w:hAnsi="Times New Roman"/>
          <w:sz w:val="24"/>
          <w:szCs w:val="24"/>
        </w:rPr>
        <w:t xml:space="preserve"> in the first stage; CA2: Abscising </w:t>
      </w:r>
      <w:proofErr w:type="spellStart"/>
      <w:r w:rsidR="00C110EB" w:rsidRPr="00E97A91">
        <w:rPr>
          <w:rFonts w:ascii="Times New Roman" w:hAnsi="Times New Roman"/>
          <w:sz w:val="24"/>
          <w:szCs w:val="24"/>
        </w:rPr>
        <w:t>carpopodium</w:t>
      </w:r>
      <w:proofErr w:type="spellEnd"/>
      <w:r w:rsidR="00C110EB" w:rsidRPr="00E97A91">
        <w:rPr>
          <w:rFonts w:ascii="Times New Roman" w:hAnsi="Times New Roman"/>
          <w:sz w:val="24"/>
          <w:szCs w:val="24"/>
        </w:rPr>
        <w:t xml:space="preserve"> in the second stage; CN2: Non-abscission </w:t>
      </w:r>
      <w:proofErr w:type="spellStart"/>
      <w:r w:rsidR="00C110EB" w:rsidRPr="00E97A91">
        <w:rPr>
          <w:rFonts w:ascii="Times New Roman" w:hAnsi="Times New Roman"/>
          <w:sz w:val="24"/>
          <w:szCs w:val="24"/>
        </w:rPr>
        <w:t>carpopodium</w:t>
      </w:r>
      <w:proofErr w:type="spellEnd"/>
      <w:r w:rsidR="00C110EB" w:rsidRPr="00E97A91">
        <w:rPr>
          <w:rFonts w:ascii="Times New Roman" w:hAnsi="Times New Roman"/>
          <w:sz w:val="24"/>
          <w:szCs w:val="24"/>
        </w:rPr>
        <w:t xml:space="preserve"> in the second stage; Fb: Flower bud; FL: Flower; FN1: Non-abscising fruit in the first stage; FN2: Non-abscising fruit in the second stage; FA1: Abscising fruit in the first stage; FA2: Abscising fruit in the second stage; Pe1: Young leaf petiole; Pe2: Old leaf petiole; Le1: Young leaf; Le2: Old leaf; St: Stem.</w:t>
      </w:r>
    </w:p>
    <w:p w14:paraId="74C6B5FC" w14:textId="77777777" w:rsidR="004174E2" w:rsidRPr="004F7E02" w:rsidRDefault="004174E2">
      <w:pPr>
        <w:rPr>
          <w:rFonts w:ascii="Times New Roman" w:eastAsiaTheme="minorEastAsia" w:hAnsi="Times New Roman"/>
          <w:noProof/>
          <w:sz w:val="24"/>
          <w:szCs w:val="24"/>
        </w:rPr>
      </w:pPr>
    </w:p>
    <w:p w14:paraId="75D9E972" w14:textId="5D392DE6" w:rsidR="000F064B" w:rsidRPr="00E97A91" w:rsidRDefault="000F064B" w:rsidP="00C110EB">
      <w:pPr>
        <w:rPr>
          <w:rFonts w:ascii="Times New Roman" w:hAnsi="Times New Roman"/>
          <w:noProof/>
          <w:sz w:val="24"/>
          <w:szCs w:val="24"/>
        </w:rPr>
      </w:pPr>
      <w:r w:rsidRPr="00E97A91">
        <w:rPr>
          <w:rFonts w:ascii="Times New Roman" w:hAnsi="Times New Roman" w:hint="eastAsia"/>
          <w:noProof/>
          <w:sz w:val="24"/>
          <w:szCs w:val="24"/>
        </w:rPr>
        <w:t>E</w:t>
      </w:r>
      <w:r w:rsidRPr="00E97A91">
        <w:rPr>
          <w:rFonts w:ascii="Times New Roman" w:hAnsi="Times New Roman"/>
          <w:noProof/>
          <w:sz w:val="24"/>
          <w:szCs w:val="24"/>
        </w:rPr>
        <w:t>F-1</w:t>
      </w:r>
      <w:r w:rsidR="00C110EB" w:rsidRPr="00E97A91">
        <w:rPr>
          <w:rFonts w:ascii="Times New Roman" w:eastAsiaTheme="minorEastAsia" w:hAnsi="Times New Roman" w:cs="Times New Roman"/>
          <w:noProof/>
          <w:sz w:val="24"/>
          <w:szCs w:val="24"/>
        </w:rPr>
        <w:t>α</w:t>
      </w:r>
    </w:p>
    <w:p w14:paraId="014442DD" w14:textId="5E392B65" w:rsidR="00E926E1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26206A2" wp14:editId="64FF733B">
            <wp:extent cx="5274310" cy="180594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B100F" w14:textId="0B0C14D8" w:rsidR="000F064B" w:rsidRPr="00E97A91" w:rsidRDefault="000F064B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R</w:t>
      </w:r>
      <w:r w:rsidRPr="00E97A91">
        <w:rPr>
          <w:rFonts w:ascii="Times New Roman" w:hAnsi="Times New Roman"/>
          <w:sz w:val="24"/>
          <w:szCs w:val="24"/>
        </w:rPr>
        <w:t>SP3</w:t>
      </w:r>
    </w:p>
    <w:p w14:paraId="08C0C456" w14:textId="7D355F2A" w:rsidR="000F064B" w:rsidRPr="00E97A91" w:rsidRDefault="00C621A7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6CE5814" wp14:editId="52F29901">
            <wp:extent cx="5274310" cy="20332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8BB80" w14:textId="46CC0C31" w:rsidR="000F064B" w:rsidRPr="00E97A91" w:rsidRDefault="00840081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avHB2</w:t>
      </w:r>
    </w:p>
    <w:p w14:paraId="3AE6207A" w14:textId="624FADC5" w:rsidR="001B026E" w:rsidRPr="00E97A91" w:rsidRDefault="00D94296" w:rsidP="00153EAA">
      <w:pPr>
        <w:rPr>
          <w:rFonts w:ascii="Times New Roman" w:eastAsiaTheme="minorEastAsia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8B22A13" wp14:editId="7E7818B3">
            <wp:extent cx="5274310" cy="189674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50C26" w14:textId="7AA02AA1" w:rsidR="00840081" w:rsidRDefault="00880B44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/>
          <w:sz w:val="24"/>
          <w:szCs w:val="24"/>
        </w:rPr>
        <w:lastRenderedPageBreak/>
        <w:t>PavHB17</w:t>
      </w:r>
    </w:p>
    <w:p w14:paraId="6D905401" w14:textId="7CA86CD7" w:rsidR="00D9429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A8BB9B3" wp14:editId="2E84FA85">
            <wp:extent cx="5274310" cy="181356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7C7EF" w14:textId="056EC0C3" w:rsidR="00EA6FC7" w:rsidRDefault="00D94296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P</w:t>
      </w:r>
      <w:r>
        <w:rPr>
          <w:rFonts w:ascii="Times New Roman" w:eastAsiaTheme="minorEastAsia" w:hAnsi="Times New Roman" w:hint="eastAsia"/>
          <w:sz w:val="24"/>
          <w:szCs w:val="24"/>
        </w:rPr>
        <w:t>av</w:t>
      </w:r>
      <w:r>
        <w:rPr>
          <w:rFonts w:ascii="Times New Roman" w:eastAsiaTheme="minorEastAsia" w:hAnsi="Times New Roman"/>
          <w:sz w:val="24"/>
          <w:szCs w:val="24"/>
        </w:rPr>
        <w:t>HB12</w:t>
      </w:r>
    </w:p>
    <w:p w14:paraId="04E5B011" w14:textId="09FC9A7E" w:rsidR="00D94296" w:rsidRPr="00624C32" w:rsidRDefault="00D94296">
      <w:pPr>
        <w:rPr>
          <w:rFonts w:ascii="Times New Roman" w:eastAsiaTheme="minorEastAsia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1B06AEA" wp14:editId="3EFA37F3">
            <wp:extent cx="5274310" cy="190055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2A938" w14:textId="38401BB1" w:rsidR="00C53B06" w:rsidRPr="00E97A91" w:rsidRDefault="00C53B0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avHB13</w:t>
      </w:r>
    </w:p>
    <w:p w14:paraId="618A854D" w14:textId="50F1D15C" w:rsidR="002066F5" w:rsidRPr="00E97A91" w:rsidRDefault="00D94296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D8A5701" wp14:editId="0B297123">
            <wp:extent cx="5274310" cy="16573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D7F92" w14:textId="03BE9DDE" w:rsidR="002066F5" w:rsidRPr="00E97A91" w:rsidRDefault="002066F5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avHB18</w:t>
      </w:r>
    </w:p>
    <w:p w14:paraId="1C2BB321" w14:textId="35D73067" w:rsidR="00D658D6" w:rsidRPr="00624C32" w:rsidRDefault="00D94296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9891E4E" wp14:editId="22A86350">
            <wp:extent cx="5274310" cy="185039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85524" w14:textId="3C0EBB14" w:rsidR="00EA6FC7" w:rsidRPr="00E97A91" w:rsidRDefault="00EA6FC7" w:rsidP="00EA6FC7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avHB20</w:t>
      </w:r>
    </w:p>
    <w:p w14:paraId="0767289D" w14:textId="219264AB" w:rsidR="00EA6FC7" w:rsidRPr="00E97A91" w:rsidRDefault="00D94296" w:rsidP="00EA6FC7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5A9E53" wp14:editId="4A87C789">
            <wp:extent cx="5274310" cy="179197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9A390" w14:textId="563E6516" w:rsidR="002066F5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avHB19</w:t>
      </w:r>
    </w:p>
    <w:p w14:paraId="32B8DF39" w14:textId="0C00870B" w:rsidR="00D9429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8E63DE9" wp14:editId="589A2B4F">
            <wp:extent cx="5274310" cy="1904365"/>
            <wp:effectExtent l="0" t="0" r="254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BD2E1" w14:textId="0B443DE4" w:rsidR="002066F5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avHB16</w:t>
      </w:r>
    </w:p>
    <w:p w14:paraId="67F1528F" w14:textId="2F7A4258" w:rsidR="00FB2D86" w:rsidRPr="00D94296" w:rsidRDefault="00D94296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FCA13AD" wp14:editId="21B3F707">
            <wp:extent cx="5274310" cy="1771650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D74CB" w14:textId="3BA299C1" w:rsidR="002066F5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avHB24</w:t>
      </w:r>
    </w:p>
    <w:p w14:paraId="6DD151C4" w14:textId="40DBFB94" w:rsidR="00AA043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A1F3739" wp14:editId="1E6E7C2B">
            <wp:extent cx="5274310" cy="190881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9F676" w14:textId="79586C90" w:rsidR="00AA0436" w:rsidRDefault="00AA0436" w:rsidP="00FB2D86">
      <w:pPr>
        <w:widowControl/>
        <w:jc w:val="left"/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avHB23</w:t>
      </w:r>
    </w:p>
    <w:p w14:paraId="5049CEDE" w14:textId="0887A89B" w:rsidR="00D94296" w:rsidRPr="00E97A91" w:rsidRDefault="00D94296" w:rsidP="00FB2D86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30CC6E5" wp14:editId="5E434071">
            <wp:extent cx="5274310" cy="1939925"/>
            <wp:effectExtent l="0" t="0" r="2540" b="31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B176F" w14:textId="2E7078D6" w:rsidR="00AA0436" w:rsidRPr="00E97A91" w:rsidRDefault="00AA0436" w:rsidP="00FB2D86">
      <w:pPr>
        <w:widowControl/>
        <w:jc w:val="left"/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avHB5</w:t>
      </w:r>
    </w:p>
    <w:p w14:paraId="43FB18C6" w14:textId="526458B4" w:rsidR="00FB2D86" w:rsidRPr="00D94296" w:rsidRDefault="00D94296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54EBA61" wp14:editId="2E9ED4CA">
            <wp:extent cx="5274310" cy="2301240"/>
            <wp:effectExtent l="0" t="0" r="2540" b="381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8600A" w14:textId="6FB3135F" w:rsidR="00AA0436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avHB9</w:t>
      </w:r>
    </w:p>
    <w:p w14:paraId="6ADF2540" w14:textId="0CEB0E81" w:rsidR="00AA043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2C940A3" wp14:editId="06578FC2">
            <wp:extent cx="5274310" cy="2012315"/>
            <wp:effectExtent l="0" t="0" r="2540" b="698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2AEE6" w14:textId="3A91EC8C" w:rsidR="00AA0436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avHB10</w:t>
      </w:r>
    </w:p>
    <w:p w14:paraId="0B2C7ECB" w14:textId="25F10677" w:rsidR="00D9429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05532C" wp14:editId="6E9C9E6B">
            <wp:extent cx="5274310" cy="1696720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2014A" w14:textId="78C4E4F0" w:rsidR="00AA0436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avHB25</w:t>
      </w:r>
    </w:p>
    <w:p w14:paraId="3D3791D8" w14:textId="0FDD9FB5" w:rsidR="00AA043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8B2C93A" wp14:editId="323BE77E">
            <wp:extent cx="5274310" cy="1723390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E8133" w14:textId="5A9528F0" w:rsidR="00AA0436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avHB26</w:t>
      </w:r>
    </w:p>
    <w:p w14:paraId="27506C49" w14:textId="63322577" w:rsidR="00AA043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358D6E1" wp14:editId="384F2A26">
            <wp:extent cx="5274310" cy="1695450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DEC45" w14:textId="361A2815" w:rsidR="00AA0436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avHB21</w:t>
      </w:r>
    </w:p>
    <w:p w14:paraId="2480848C" w14:textId="2120CE03" w:rsidR="00AA043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0B9068E" wp14:editId="2B587103">
            <wp:extent cx="5274310" cy="1731645"/>
            <wp:effectExtent l="0" t="0" r="2540" b="190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0605C" w14:textId="7AF43D4E" w:rsidR="00AA0436" w:rsidRDefault="00AA0436" w:rsidP="00890FB8">
      <w:pPr>
        <w:widowControl/>
        <w:jc w:val="left"/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avHB1</w:t>
      </w:r>
    </w:p>
    <w:p w14:paraId="06E0C28A" w14:textId="636B6060" w:rsidR="00D94296" w:rsidRPr="00E97A91" w:rsidRDefault="00D94296" w:rsidP="00890FB8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8CFE7E6" wp14:editId="34AEEDB1">
            <wp:extent cx="5274310" cy="1590675"/>
            <wp:effectExtent l="0" t="0" r="2540" b="952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2244F" w14:textId="0A9D371D" w:rsidR="00AA0436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avHB3</w:t>
      </w:r>
    </w:p>
    <w:p w14:paraId="03999137" w14:textId="1599D53D" w:rsidR="00AA043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7D4F536" wp14:editId="06717D8A">
            <wp:extent cx="5274310" cy="1605280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E9181" w14:textId="7C039BAC" w:rsidR="00AA0436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avHB22</w:t>
      </w:r>
    </w:p>
    <w:p w14:paraId="4D96DA0B" w14:textId="1BC93298" w:rsidR="00890FB8" w:rsidRPr="00624C32" w:rsidRDefault="00D94296">
      <w:pPr>
        <w:widowControl/>
        <w:jc w:val="left"/>
        <w:rPr>
          <w:rFonts w:ascii="Times New Roman" w:eastAsiaTheme="minorEastAsia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030682B" wp14:editId="2740C318">
            <wp:extent cx="5274310" cy="1663700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2DAB" w14:textId="7781E764" w:rsidR="00AA0436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avHB14</w:t>
      </w:r>
    </w:p>
    <w:p w14:paraId="4238DFFB" w14:textId="49980EED" w:rsidR="00AA043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15B9C21" wp14:editId="659E4FFD">
            <wp:extent cx="5274310" cy="165862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7863B" w14:textId="056F9ACB" w:rsidR="00AA0436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avHB4</w:t>
      </w:r>
    </w:p>
    <w:p w14:paraId="25921738" w14:textId="3FCC34F8" w:rsidR="00D9429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687AA0" wp14:editId="3BC62ADD">
            <wp:extent cx="5274310" cy="1977390"/>
            <wp:effectExtent l="0" t="0" r="2540" b="381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9E15E" w14:textId="6B467054" w:rsidR="00AA0436" w:rsidRPr="00E97A91" w:rsidRDefault="00AA0436" w:rsidP="00890FB8">
      <w:pPr>
        <w:widowControl/>
        <w:jc w:val="left"/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avHB15</w:t>
      </w:r>
    </w:p>
    <w:p w14:paraId="704468C5" w14:textId="5615CD67" w:rsidR="00AA043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8CB41DB" wp14:editId="6D6EB437">
            <wp:extent cx="5274310" cy="1625600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0AD49" w14:textId="7315D1E7" w:rsidR="00AA0436" w:rsidRPr="00624C32" w:rsidRDefault="00AA0436">
      <w:pPr>
        <w:rPr>
          <w:rFonts w:ascii="Times New Roman" w:eastAsiaTheme="minorEastAsia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avHB6</w:t>
      </w:r>
    </w:p>
    <w:p w14:paraId="43254BB5" w14:textId="41D29503" w:rsidR="00890FB8" w:rsidRPr="00E97A91" w:rsidRDefault="00D94296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D6BE4AF" wp14:editId="2E78A82C">
            <wp:extent cx="5274310" cy="1857375"/>
            <wp:effectExtent l="0" t="0" r="2540" b="952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4ADC6" w14:textId="0941FA20" w:rsidR="00AA0436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avHB27</w:t>
      </w:r>
    </w:p>
    <w:p w14:paraId="1C7B58C1" w14:textId="20A20158" w:rsidR="00AA043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FFB05BC" wp14:editId="4E9F988A">
            <wp:extent cx="5274310" cy="167957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47B2A" w14:textId="21F515B6" w:rsidR="00AA0436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avHB8</w:t>
      </w:r>
    </w:p>
    <w:p w14:paraId="1D9E20E0" w14:textId="2ACBEB49" w:rsidR="00AA043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7699BC2" wp14:editId="06C21072">
            <wp:extent cx="5274310" cy="1842770"/>
            <wp:effectExtent l="0" t="0" r="2540" b="508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A6CEA" w14:textId="617301E9" w:rsidR="00AA0436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avHB11</w:t>
      </w:r>
    </w:p>
    <w:p w14:paraId="141D2D53" w14:textId="128A6679" w:rsidR="00AA0436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37471F0" wp14:editId="6D2E50D0">
            <wp:extent cx="5274310" cy="1626870"/>
            <wp:effectExtent l="0" t="0" r="254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5BDF6" w14:textId="7A1D85A0" w:rsidR="00AA0436" w:rsidRPr="00E97A91" w:rsidRDefault="00AA0436">
      <w:pPr>
        <w:rPr>
          <w:rFonts w:ascii="Times New Roman" w:hAnsi="Times New Roman"/>
          <w:sz w:val="24"/>
          <w:szCs w:val="24"/>
        </w:rPr>
      </w:pPr>
      <w:r w:rsidRPr="00E97A91">
        <w:rPr>
          <w:rFonts w:ascii="Times New Roman" w:hAnsi="Times New Roman" w:hint="eastAsia"/>
          <w:sz w:val="24"/>
          <w:szCs w:val="24"/>
        </w:rPr>
        <w:t>P</w:t>
      </w:r>
      <w:r w:rsidRPr="00E97A91">
        <w:rPr>
          <w:rFonts w:ascii="Times New Roman" w:hAnsi="Times New Roman"/>
          <w:sz w:val="24"/>
          <w:szCs w:val="24"/>
        </w:rPr>
        <w:t>avHB7</w:t>
      </w:r>
    </w:p>
    <w:p w14:paraId="7634E841" w14:textId="604C7E61" w:rsidR="002066F5" w:rsidRPr="00E97A91" w:rsidRDefault="00D94296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305DFD6" wp14:editId="76C45F94">
            <wp:extent cx="5274310" cy="1816735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F053A" w14:textId="77777777" w:rsidR="002066F5" w:rsidRPr="00E97A91" w:rsidRDefault="002066F5">
      <w:pPr>
        <w:rPr>
          <w:rFonts w:ascii="Times New Roman" w:hAnsi="Times New Roman"/>
          <w:sz w:val="24"/>
          <w:szCs w:val="24"/>
        </w:rPr>
      </w:pPr>
    </w:p>
    <w:sectPr w:rsidR="002066F5" w:rsidRPr="00E97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2E4AF" w14:textId="77777777" w:rsidR="007A0DC1" w:rsidRDefault="007A0DC1" w:rsidP="000F064B">
      <w:r>
        <w:separator/>
      </w:r>
    </w:p>
  </w:endnote>
  <w:endnote w:type="continuationSeparator" w:id="0">
    <w:p w14:paraId="23B98EA1" w14:textId="77777777" w:rsidR="007A0DC1" w:rsidRDefault="007A0DC1" w:rsidP="000F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D6797" w14:textId="77777777" w:rsidR="007A0DC1" w:rsidRDefault="007A0DC1" w:rsidP="000F064B">
      <w:r>
        <w:separator/>
      </w:r>
    </w:p>
  </w:footnote>
  <w:footnote w:type="continuationSeparator" w:id="0">
    <w:p w14:paraId="49B69B9F" w14:textId="77777777" w:rsidR="007A0DC1" w:rsidRDefault="007A0DC1" w:rsidP="000F0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M0M7U0NDA3MDcyNTVT0lEKTi0uzszPAykwrQUAyF8zZSwAAAA="/>
  </w:docVars>
  <w:rsids>
    <w:rsidRoot w:val="00C56B64"/>
    <w:rsid w:val="000F064B"/>
    <w:rsid w:val="001513B0"/>
    <w:rsid w:val="00153EAA"/>
    <w:rsid w:val="001B026E"/>
    <w:rsid w:val="001D5B48"/>
    <w:rsid w:val="002066F5"/>
    <w:rsid w:val="002F26C5"/>
    <w:rsid w:val="002F63D1"/>
    <w:rsid w:val="00324590"/>
    <w:rsid w:val="003332B7"/>
    <w:rsid w:val="004174E2"/>
    <w:rsid w:val="00454DF7"/>
    <w:rsid w:val="00464BBA"/>
    <w:rsid w:val="004F7E02"/>
    <w:rsid w:val="006118CE"/>
    <w:rsid w:val="00624C32"/>
    <w:rsid w:val="0069423E"/>
    <w:rsid w:val="007A0DC1"/>
    <w:rsid w:val="007D2471"/>
    <w:rsid w:val="00840081"/>
    <w:rsid w:val="00880B44"/>
    <w:rsid w:val="00890FB8"/>
    <w:rsid w:val="00944666"/>
    <w:rsid w:val="009F4712"/>
    <w:rsid w:val="009F7BD2"/>
    <w:rsid w:val="00A87008"/>
    <w:rsid w:val="00AA0436"/>
    <w:rsid w:val="00B0368D"/>
    <w:rsid w:val="00B349BA"/>
    <w:rsid w:val="00C110EB"/>
    <w:rsid w:val="00C53B06"/>
    <w:rsid w:val="00C56B64"/>
    <w:rsid w:val="00C621A7"/>
    <w:rsid w:val="00CA4374"/>
    <w:rsid w:val="00CB05FF"/>
    <w:rsid w:val="00D658D6"/>
    <w:rsid w:val="00D66F7A"/>
    <w:rsid w:val="00D94296"/>
    <w:rsid w:val="00DB5158"/>
    <w:rsid w:val="00DC79E8"/>
    <w:rsid w:val="00E16054"/>
    <w:rsid w:val="00E84F34"/>
    <w:rsid w:val="00E91ECE"/>
    <w:rsid w:val="00E926E1"/>
    <w:rsid w:val="00E97A91"/>
    <w:rsid w:val="00EA660E"/>
    <w:rsid w:val="00EA6FC7"/>
    <w:rsid w:val="00F04802"/>
    <w:rsid w:val="00FB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66AF3"/>
  <w15:chartTrackingRefBased/>
  <w15:docId w15:val="{D52E174F-15CD-46D9-9E9F-25DBB6F0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0EB"/>
    <w:pPr>
      <w:widowControl w:val="0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标题1"/>
    <w:qFormat/>
    <w:rsid w:val="00DC79E8"/>
    <w:rPr>
      <w:rFonts w:ascii="Calibri" w:eastAsia="宋体" w:hAnsi="Calibri" w:cs="Mangal"/>
      <w:kern w:val="2"/>
      <w:sz w:val="21"/>
      <w:szCs w:val="24"/>
      <w:lang w:val="en-US" w:eastAsia="zh-CN" w:bidi="hi-IN"/>
    </w:rPr>
  </w:style>
  <w:style w:type="paragraph" w:styleId="a3">
    <w:name w:val="header"/>
    <w:basedOn w:val="a"/>
    <w:link w:val="a4"/>
    <w:uiPriority w:val="99"/>
    <w:unhideWhenUsed/>
    <w:rsid w:val="000F06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06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06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064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B026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B02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34" Type="http://schemas.openxmlformats.org/officeDocument/2006/relationships/image" Target="media/image29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image" Target="media/image27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theme" Target="theme/theme1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image" Target="media/image26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fontTable" Target="fontTable.xml"/><Relationship Id="rId8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1791</TotalTime>
  <Pages>8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仇志浪</dc:creator>
  <cp:keywords/>
  <dc:description/>
  <cp:lastModifiedBy>8618786621377</cp:lastModifiedBy>
  <cp:revision>19</cp:revision>
  <dcterms:created xsi:type="dcterms:W3CDTF">2020-09-30T02:32:00Z</dcterms:created>
  <dcterms:modified xsi:type="dcterms:W3CDTF">2021-03-22T10:05:00Z</dcterms:modified>
</cp:coreProperties>
</file>