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630AE5" w14:textId="21639B83" w:rsidR="004065BF" w:rsidRPr="00012E92" w:rsidRDefault="0030155F" w:rsidP="00012E92">
      <w:pPr>
        <w:pStyle w:val="Standard"/>
        <w:spacing w:line="480" w:lineRule="auto"/>
        <w:jc w:val="both"/>
        <w:rPr>
          <w:rFonts w:asciiTheme="minorHAnsi" w:hAnsiTheme="minorHAnsi" w:cstheme="minorHAnsi"/>
          <w:sz w:val="22"/>
          <w:szCs w:val="22"/>
          <w:lang w:val="en-GB"/>
        </w:rPr>
      </w:pPr>
      <w:r>
        <w:rPr>
          <w:rFonts w:asciiTheme="minorHAnsi" w:hAnsiTheme="minorHAnsi" w:cstheme="minorHAnsi"/>
          <w:sz w:val="22"/>
          <w:szCs w:val="22"/>
          <w:lang w:val="en-GB"/>
        </w:rPr>
        <w:t xml:space="preserve">Supplementary material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141"/>
        <w:gridCol w:w="1342"/>
        <w:gridCol w:w="1342"/>
        <w:gridCol w:w="1342"/>
        <w:gridCol w:w="1345"/>
        <w:gridCol w:w="1769"/>
        <w:gridCol w:w="896"/>
        <w:gridCol w:w="1769"/>
        <w:gridCol w:w="899"/>
        <w:gridCol w:w="1795"/>
        <w:gridCol w:w="580"/>
      </w:tblGrid>
      <w:tr w:rsidR="00D3697A" w:rsidRPr="00795DC0" w14:paraId="6AB98B6C" w14:textId="77777777" w:rsidTr="00D3697A">
        <w:trPr>
          <w:trHeight w:val="30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5B18E" w14:textId="7CBAA962" w:rsidR="00D3697A" w:rsidRPr="00795DC0" w:rsidRDefault="00D3697A" w:rsidP="0042183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cstheme="minorHAnsi"/>
                <w:sz w:val="24"/>
                <w:szCs w:val="24"/>
              </w:rPr>
              <w:t>Supplementary Table 1</w:t>
            </w:r>
            <w:r w:rsidRPr="00795DC0">
              <w:rPr>
                <w:rFonts w:cstheme="minorHAnsi"/>
                <w:sz w:val="24"/>
                <w:szCs w:val="24"/>
              </w:rPr>
              <w:t>: Means  for agronomic traits and yields evaluated in 20 inbred lines during two years.</w:t>
            </w:r>
          </w:p>
        </w:tc>
      </w:tr>
      <w:tr w:rsidR="00D3697A" w:rsidRPr="00795DC0" w14:paraId="0BF84F56" w14:textId="77777777" w:rsidTr="00335B09">
        <w:trPr>
          <w:trHeight w:val="300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197F4" w14:textId="77777777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Inbred line</w:t>
            </w:r>
          </w:p>
        </w:tc>
        <w:tc>
          <w:tcPr>
            <w:tcW w:w="9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1FEFD9" w14:textId="07CDEEBF" w:rsidR="00D3697A" w:rsidRPr="00795DC0" w:rsidRDefault="00D3697A" w:rsidP="00D3697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4065BF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Anthesis</w:t>
            </w:r>
          </w:p>
        </w:tc>
        <w:tc>
          <w:tcPr>
            <w:tcW w:w="9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B2475" w14:textId="5CEE9354" w:rsidR="00D3697A" w:rsidRPr="00795DC0" w:rsidRDefault="00D3697A" w:rsidP="00D3697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4065BF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Silking</w:t>
            </w:r>
          </w:p>
        </w:tc>
        <w:tc>
          <w:tcPr>
            <w:tcW w:w="9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F2DF3" w14:textId="6D4061F7" w:rsidR="00D3697A" w:rsidRPr="00795DC0" w:rsidRDefault="00D3697A" w:rsidP="00D3697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Grain Yield (Mg/ha)</w:t>
            </w:r>
          </w:p>
        </w:tc>
        <w:tc>
          <w:tcPr>
            <w:tcW w:w="9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2B9F7" w14:textId="77777777" w:rsidR="00D3697A" w:rsidRPr="00795DC0" w:rsidRDefault="00D3697A" w:rsidP="00D3697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Forage Yield (Mg/ha)</w:t>
            </w:r>
          </w:p>
        </w:tc>
        <w:tc>
          <w:tcPr>
            <w:tcW w:w="8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507C8" w14:textId="77777777" w:rsidR="00D3697A" w:rsidRPr="00795DC0" w:rsidRDefault="00D3697A" w:rsidP="00D3697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Stover Yield (Mg/ha)</w:t>
            </w:r>
          </w:p>
        </w:tc>
      </w:tr>
      <w:tr w:rsidR="00D3697A" w:rsidRPr="00795DC0" w14:paraId="7052E8DF" w14:textId="77777777" w:rsidTr="00335B09">
        <w:trPr>
          <w:trHeight w:val="300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85B40" w14:textId="77777777" w:rsidR="00D3697A" w:rsidRPr="00795DC0" w:rsidRDefault="00D3697A" w:rsidP="00D3697A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A509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BD434D3" w14:textId="2DD46B4E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065B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62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A507EE" w14:textId="49254BF4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065BF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de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3CA38B" w14:textId="6B207C53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065B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62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D9ACF1" w14:textId="584E778F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065BF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de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BA18B40" w14:textId="12B293B8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3.37</w:t>
            </w: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810C2" w14:textId="77777777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defg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657BBB7" w14:textId="77777777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8.41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94222" w14:textId="77777777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</w:pPr>
            <w:proofErr w:type="spellStart"/>
            <w:r w:rsidRPr="00795DC0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fg</w:t>
            </w:r>
            <w:proofErr w:type="spellEnd"/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9FAE658" w14:textId="77777777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1.84</w:t>
            </w: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3AF90" w14:textId="77777777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f</w:t>
            </w:r>
          </w:p>
        </w:tc>
      </w:tr>
      <w:tr w:rsidR="00D3697A" w:rsidRPr="00795DC0" w14:paraId="5EA95FF7" w14:textId="77777777" w:rsidTr="00335B09">
        <w:trPr>
          <w:trHeight w:val="300"/>
        </w:trPr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CB0BE" w14:textId="77777777" w:rsidR="00D3697A" w:rsidRPr="00795DC0" w:rsidRDefault="00D3697A" w:rsidP="00D3697A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A632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438173A5" w14:textId="36DFA775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065B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71.8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6461CA" w14:textId="3D2808D9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065BF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a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E780BE" w14:textId="554D8915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065B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71.8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811ACD" w14:textId="1A90C632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065BF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a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CD53B12" w14:textId="24CC951C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6.26</w:t>
            </w: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7F767" w14:textId="77777777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</w:pPr>
            <w:proofErr w:type="spellStart"/>
            <w:r w:rsidRPr="00795DC0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abcd</w:t>
            </w:r>
            <w:proofErr w:type="spellEnd"/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2EB30C4" w14:textId="77777777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14.95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A9CE7" w14:textId="77777777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ab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922319F" w14:textId="77777777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5.95</w:t>
            </w: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66338" w14:textId="77777777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a</w:t>
            </w:r>
          </w:p>
        </w:tc>
      </w:tr>
      <w:tr w:rsidR="00D3697A" w:rsidRPr="00795DC0" w14:paraId="45463148" w14:textId="77777777" w:rsidTr="00335B09">
        <w:trPr>
          <w:trHeight w:val="300"/>
        </w:trPr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3740E" w14:textId="77777777" w:rsidR="00D3697A" w:rsidRPr="00795DC0" w:rsidRDefault="00D3697A" w:rsidP="00D3697A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A654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94D627E" w14:textId="43E84266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065B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61.8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605218" w14:textId="40482D87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065BF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de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5326B8" w14:textId="3F101E4B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065B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61.8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E297CC" w14:textId="6866EA93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065BF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de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517F117" w14:textId="0EEE1D31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4.95</w:t>
            </w: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8B515" w14:textId="77777777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</w:pPr>
            <w:proofErr w:type="spellStart"/>
            <w:r w:rsidRPr="00795DC0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bcdef</w:t>
            </w:r>
            <w:proofErr w:type="spellEnd"/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197A32B" w14:textId="77777777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9.27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B9FD5" w14:textId="77777777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</w:pPr>
            <w:proofErr w:type="spellStart"/>
            <w:r w:rsidRPr="00795DC0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defg</w:t>
            </w:r>
            <w:proofErr w:type="spellEnd"/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30F87EC" w14:textId="77777777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3.26</w:t>
            </w: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E1E88" w14:textId="77777777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</w:pPr>
            <w:proofErr w:type="spellStart"/>
            <w:r w:rsidRPr="00795DC0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abcef</w:t>
            </w:r>
            <w:proofErr w:type="spellEnd"/>
          </w:p>
        </w:tc>
      </w:tr>
      <w:tr w:rsidR="00D3697A" w:rsidRPr="00795DC0" w14:paraId="38C1EDC8" w14:textId="77777777" w:rsidTr="00335B09">
        <w:trPr>
          <w:trHeight w:val="300"/>
        </w:trPr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D63E2" w14:textId="77777777" w:rsidR="00D3697A" w:rsidRPr="00795DC0" w:rsidRDefault="00D3697A" w:rsidP="00D3697A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C103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325E9C6E" w14:textId="2C077228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065B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72.7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73FD22" w14:textId="34B32167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065BF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a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36A146" w14:textId="4F42069B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065B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72.7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19D47C" w14:textId="33045628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065BF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a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84DAEF1" w14:textId="12E65364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3.23</w:t>
            </w: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D253A" w14:textId="77777777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</w:pPr>
            <w:proofErr w:type="spellStart"/>
            <w:r w:rsidRPr="00795DC0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defg</w:t>
            </w:r>
            <w:proofErr w:type="spellEnd"/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FC9D519" w14:textId="77777777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14.17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0EE4F" w14:textId="77777777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</w:pPr>
            <w:proofErr w:type="spellStart"/>
            <w:r w:rsidRPr="00795DC0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abc</w:t>
            </w:r>
            <w:proofErr w:type="spellEnd"/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7C31874" w14:textId="77777777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5.78</w:t>
            </w: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DE61F" w14:textId="77777777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a</w:t>
            </w:r>
          </w:p>
        </w:tc>
      </w:tr>
      <w:tr w:rsidR="00D3697A" w:rsidRPr="00795DC0" w14:paraId="3A600091" w14:textId="77777777" w:rsidTr="00335B09">
        <w:trPr>
          <w:trHeight w:val="300"/>
        </w:trPr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BE62E" w14:textId="77777777" w:rsidR="00D3697A" w:rsidRPr="00795DC0" w:rsidRDefault="00D3697A" w:rsidP="00D3697A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CO348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C4ACD55" w14:textId="57154116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065B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65.5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E0391A" w14:textId="656ECC92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065BF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cd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91D320" w14:textId="4869FAF2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065B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65.5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DF7802" w14:textId="24CCFB85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065BF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cd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34A21FD" w14:textId="5EF95284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2.462</w:t>
            </w: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6D85B" w14:textId="77777777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</w:pPr>
            <w:proofErr w:type="spellStart"/>
            <w:r w:rsidRPr="00795DC0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fg</w:t>
            </w:r>
            <w:proofErr w:type="spellEnd"/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7A6E5B0" w14:textId="77777777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11.97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6677B" w14:textId="77777777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</w:pPr>
            <w:proofErr w:type="spellStart"/>
            <w:r w:rsidRPr="00795DC0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bcde</w:t>
            </w:r>
            <w:proofErr w:type="spellEnd"/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E7CABA8" w14:textId="77777777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3.96</w:t>
            </w: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21AED" w14:textId="77777777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</w:pPr>
            <w:proofErr w:type="spellStart"/>
            <w:r w:rsidRPr="00795DC0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abce</w:t>
            </w:r>
            <w:proofErr w:type="spellEnd"/>
          </w:p>
        </w:tc>
      </w:tr>
      <w:tr w:rsidR="00D3697A" w:rsidRPr="00795DC0" w14:paraId="19B19D28" w14:textId="77777777" w:rsidTr="00335B09">
        <w:trPr>
          <w:trHeight w:val="300"/>
        </w:trPr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287EE" w14:textId="77777777" w:rsidR="00D3697A" w:rsidRPr="00795DC0" w:rsidRDefault="00D3697A" w:rsidP="00D3697A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CO384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5B1FA57" w14:textId="66AAE63D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065B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64.8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AE4EE9" w14:textId="454F8CE6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065BF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cd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1B86ED" w14:textId="66D9DC7B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065B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64.8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1F7A70" w14:textId="4EEC393E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065BF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cd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C25735A" w14:textId="210BA757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7.49</w:t>
            </w: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71EE2" w14:textId="77777777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ab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8F8A01E" w14:textId="77777777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14.13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3547A" w14:textId="77777777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</w:pPr>
            <w:proofErr w:type="spellStart"/>
            <w:r w:rsidRPr="00795DC0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abc</w:t>
            </w:r>
            <w:proofErr w:type="spellEnd"/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76C7AEE" w14:textId="77777777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5.2</w:t>
            </w: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4AF2F" w14:textId="77777777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</w:pPr>
            <w:proofErr w:type="spellStart"/>
            <w:r w:rsidRPr="00795DC0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abc</w:t>
            </w:r>
            <w:proofErr w:type="spellEnd"/>
          </w:p>
        </w:tc>
      </w:tr>
      <w:tr w:rsidR="00D3697A" w:rsidRPr="00795DC0" w14:paraId="268E7FDA" w14:textId="77777777" w:rsidTr="00335B09">
        <w:trPr>
          <w:trHeight w:val="300"/>
        </w:trPr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6BD67" w14:textId="77777777" w:rsidR="00D3697A" w:rsidRPr="00795DC0" w:rsidRDefault="00D3697A" w:rsidP="00D3697A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CO442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B8C655C" w14:textId="17DD2C1F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065B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66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C2ED9A" w14:textId="1AF26F90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4065BF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bcd</w:t>
            </w:r>
            <w:proofErr w:type="spellEnd"/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5537EE" w14:textId="575CE234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065B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66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631D94" w14:textId="215EC733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4065BF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bcd</w:t>
            </w:r>
            <w:proofErr w:type="spellEnd"/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7FD0943" w14:textId="6DA8FF9D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8.25</w:t>
            </w: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917F2" w14:textId="77777777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a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1F87921" w14:textId="77777777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13.65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BB523" w14:textId="77777777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</w:pPr>
            <w:proofErr w:type="spellStart"/>
            <w:r w:rsidRPr="00795DC0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abc</w:t>
            </w:r>
            <w:proofErr w:type="spellEnd"/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770EADD" w14:textId="77777777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5.22</w:t>
            </w: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EF088" w14:textId="77777777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ab</w:t>
            </w:r>
          </w:p>
        </w:tc>
      </w:tr>
      <w:tr w:rsidR="00D3697A" w:rsidRPr="00795DC0" w14:paraId="50F8E499" w14:textId="77777777" w:rsidTr="00335B09">
        <w:trPr>
          <w:trHeight w:val="300"/>
        </w:trPr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B9DFE" w14:textId="77777777" w:rsidR="00D3697A" w:rsidRPr="00795DC0" w:rsidRDefault="00D3697A" w:rsidP="00D3697A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CO444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CF411E6" w14:textId="61AEBA08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065B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65.5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7ADA3" w14:textId="0723B321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065BF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cd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510AA5" w14:textId="4C0CAEFE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065B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65.5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EC97FD" w14:textId="1DA21A58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065BF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cd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5790445" w14:textId="00726DD8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4.39</w:t>
            </w: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5B397" w14:textId="77777777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</w:pPr>
            <w:proofErr w:type="spellStart"/>
            <w:r w:rsidRPr="00795DC0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bcdefg</w:t>
            </w:r>
            <w:proofErr w:type="spellEnd"/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5E790AD" w14:textId="77777777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9.66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64178" w14:textId="77777777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</w:pPr>
            <w:proofErr w:type="spellStart"/>
            <w:r w:rsidRPr="00795DC0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defg</w:t>
            </w:r>
            <w:proofErr w:type="spellEnd"/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82A85EA" w14:textId="77777777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3.42</w:t>
            </w: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03C5F" w14:textId="77777777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</w:pPr>
            <w:proofErr w:type="spellStart"/>
            <w:r w:rsidRPr="00795DC0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abcef</w:t>
            </w:r>
            <w:proofErr w:type="spellEnd"/>
          </w:p>
        </w:tc>
      </w:tr>
      <w:tr w:rsidR="00D3697A" w:rsidRPr="00795DC0" w14:paraId="14203FDF" w14:textId="77777777" w:rsidTr="00335B09">
        <w:trPr>
          <w:trHeight w:val="300"/>
        </w:trPr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6A47C" w14:textId="77777777" w:rsidR="00D3697A" w:rsidRPr="00795DC0" w:rsidRDefault="00D3697A" w:rsidP="00D3697A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EC212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45C162B" w14:textId="7F9BB3E1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065B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64.8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99ABEC" w14:textId="1350B61A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065BF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cd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030A85" w14:textId="6ED9742A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065B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64.8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D2D402" w14:textId="274A5310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065BF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cd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7C12042" w14:textId="4F8F984E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4.47</w:t>
            </w: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F5D85" w14:textId="77777777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</w:pPr>
            <w:proofErr w:type="spellStart"/>
            <w:r w:rsidRPr="00795DC0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bcdefg</w:t>
            </w:r>
            <w:proofErr w:type="spellEnd"/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DB36D1E" w14:textId="77777777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10.97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DDB69" w14:textId="77777777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</w:pPr>
            <w:proofErr w:type="spellStart"/>
            <w:r w:rsidRPr="00795DC0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cdef</w:t>
            </w:r>
            <w:proofErr w:type="spellEnd"/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C8717E0" w14:textId="77777777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3.04</w:t>
            </w: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B9FDA" w14:textId="77777777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</w:pPr>
            <w:proofErr w:type="spellStart"/>
            <w:r w:rsidRPr="00795DC0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bcef</w:t>
            </w:r>
            <w:proofErr w:type="spellEnd"/>
          </w:p>
        </w:tc>
      </w:tr>
      <w:tr w:rsidR="00D3697A" w:rsidRPr="00795DC0" w14:paraId="1C53A97E" w14:textId="77777777" w:rsidTr="00335B09">
        <w:trPr>
          <w:trHeight w:val="300"/>
        </w:trPr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F010A" w14:textId="77777777" w:rsidR="00D3697A" w:rsidRPr="00795DC0" w:rsidRDefault="00D3697A" w:rsidP="00D3697A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EP105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4623259E" w14:textId="1A66C490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065B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70.2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74FA0C" w14:textId="738F75DE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065BF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ab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56B549" w14:textId="6961648D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065B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70.2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B3AD2F" w14:textId="585B69F6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065BF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ab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017AADB" w14:textId="7D1C2B3D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4.31</w:t>
            </w: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285AC" w14:textId="77777777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</w:pPr>
            <w:proofErr w:type="spellStart"/>
            <w:r w:rsidRPr="00795DC0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bcdefg</w:t>
            </w:r>
            <w:proofErr w:type="spellEnd"/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6CF09E7" w14:textId="77777777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11.89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BA468" w14:textId="77777777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</w:pPr>
            <w:proofErr w:type="spellStart"/>
            <w:r w:rsidRPr="00795DC0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bcde</w:t>
            </w:r>
            <w:proofErr w:type="spellEnd"/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C9EFA2D" w14:textId="77777777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3.6</w:t>
            </w: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08CBA" w14:textId="77777777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</w:pPr>
            <w:proofErr w:type="spellStart"/>
            <w:r w:rsidRPr="00795DC0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abcef</w:t>
            </w:r>
            <w:proofErr w:type="spellEnd"/>
          </w:p>
        </w:tc>
      </w:tr>
      <w:tr w:rsidR="00D3697A" w:rsidRPr="00795DC0" w14:paraId="397D9DAA" w14:textId="77777777" w:rsidTr="00335B09">
        <w:trPr>
          <w:trHeight w:val="300"/>
        </w:trPr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A0C3B" w14:textId="77777777" w:rsidR="00D3697A" w:rsidRPr="00795DC0" w:rsidRDefault="00D3697A" w:rsidP="00D3697A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EP125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72B21FE9" w14:textId="61A9B045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065B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59.7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188FCF" w14:textId="45DC3330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065BF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de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535E8F" w14:textId="45FCDC0E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065B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59.7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300A21" w14:textId="1092EF30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065BF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de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0D41BE2" w14:textId="5407BED0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5.23</w:t>
            </w: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E8EE3" w14:textId="77777777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</w:pPr>
            <w:proofErr w:type="spellStart"/>
            <w:r w:rsidRPr="00795DC0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abcdef</w:t>
            </w:r>
            <w:proofErr w:type="spellEnd"/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EFC4F84" w14:textId="77777777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9.59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34583" w14:textId="77777777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</w:pPr>
            <w:proofErr w:type="spellStart"/>
            <w:r w:rsidRPr="00795DC0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defg</w:t>
            </w:r>
            <w:proofErr w:type="spellEnd"/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70E5BCD" w14:textId="77777777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2.44</w:t>
            </w: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49D92" w14:textId="77777777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</w:pPr>
            <w:proofErr w:type="spellStart"/>
            <w:r w:rsidRPr="00795DC0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ef</w:t>
            </w:r>
            <w:proofErr w:type="spellEnd"/>
          </w:p>
        </w:tc>
      </w:tr>
      <w:tr w:rsidR="00D3697A" w:rsidRPr="00795DC0" w14:paraId="0292DFE9" w14:textId="77777777" w:rsidTr="00335B09">
        <w:trPr>
          <w:trHeight w:val="300"/>
        </w:trPr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6625E" w14:textId="77777777" w:rsidR="00D3697A" w:rsidRPr="00795DC0" w:rsidRDefault="00D3697A" w:rsidP="00D3697A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EP17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712E057" w14:textId="2BA49666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065B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74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DEC1E" w14:textId="642A985A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065BF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a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CA78E9" w14:textId="6FEEBFB4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065B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74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24839B" w14:textId="353D503B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065BF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a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CC8814C" w14:textId="76016249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6.33</w:t>
            </w: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50F96" w14:textId="77777777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</w:pPr>
            <w:proofErr w:type="spellStart"/>
            <w:r w:rsidRPr="00795DC0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abcd</w:t>
            </w:r>
            <w:proofErr w:type="spellEnd"/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A03B233" w14:textId="77777777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16.5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83E04" w14:textId="77777777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a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4D02A72" w14:textId="77777777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5.53</w:t>
            </w: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92F28" w14:textId="77777777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ab</w:t>
            </w:r>
          </w:p>
        </w:tc>
      </w:tr>
      <w:tr w:rsidR="00D3697A" w:rsidRPr="00795DC0" w14:paraId="1B2CD862" w14:textId="77777777" w:rsidTr="00335B09">
        <w:trPr>
          <w:trHeight w:val="300"/>
        </w:trPr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4A0F8" w14:textId="77777777" w:rsidR="00D3697A" w:rsidRPr="00795DC0" w:rsidRDefault="00D3697A" w:rsidP="00D3697A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EP42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CD389C0" w14:textId="5123919B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065B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65.8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5B6B71" w14:textId="5C95CA23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065BF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cd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312F45" w14:textId="0C3BBA62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065B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65.8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D5C184" w14:textId="6A69F7FF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065BF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cd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1C03431" w14:textId="49D9992A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2.9</w:t>
            </w: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F3470" w14:textId="77777777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</w:pPr>
            <w:proofErr w:type="spellStart"/>
            <w:r w:rsidRPr="00795DC0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efg</w:t>
            </w:r>
            <w:proofErr w:type="spellEnd"/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7AB7118" w14:textId="77777777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8.42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E9FB4" w14:textId="77777777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</w:pPr>
            <w:proofErr w:type="spellStart"/>
            <w:r w:rsidRPr="00795DC0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fg</w:t>
            </w:r>
            <w:proofErr w:type="spellEnd"/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CE18B24" w14:textId="77777777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2.48</w:t>
            </w: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3BA3E" w14:textId="77777777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</w:pPr>
            <w:proofErr w:type="spellStart"/>
            <w:r w:rsidRPr="00795DC0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cef</w:t>
            </w:r>
            <w:proofErr w:type="spellEnd"/>
          </w:p>
        </w:tc>
      </w:tr>
      <w:tr w:rsidR="00D3697A" w:rsidRPr="00795DC0" w14:paraId="1D1C7521" w14:textId="77777777" w:rsidTr="00335B09">
        <w:trPr>
          <w:trHeight w:val="300"/>
        </w:trPr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5E4BF" w14:textId="77777777" w:rsidR="00D3697A" w:rsidRPr="00795DC0" w:rsidRDefault="00D3697A" w:rsidP="00D3697A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EP47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CD6AB04" w14:textId="797890F4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065B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63.5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3E862C" w14:textId="215DE497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4065BF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cde</w:t>
            </w:r>
            <w:proofErr w:type="spellEnd"/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2339FA" w14:textId="7E5BECE4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065B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63.5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EA12AE" w14:textId="279BDF51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4065BF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cde</w:t>
            </w:r>
            <w:proofErr w:type="spellEnd"/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FD52F42" w14:textId="126DB5F4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4.55</w:t>
            </w: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2AF79" w14:textId="77777777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</w:pPr>
            <w:proofErr w:type="spellStart"/>
            <w:r w:rsidRPr="00795DC0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bcdefg</w:t>
            </w:r>
            <w:proofErr w:type="spellEnd"/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0928D26" w14:textId="77777777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12.37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DBCA0" w14:textId="77777777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</w:pPr>
            <w:proofErr w:type="spellStart"/>
            <w:r w:rsidRPr="00795DC0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bcd</w:t>
            </w:r>
            <w:proofErr w:type="spellEnd"/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87A2D73" w14:textId="77777777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5.32</w:t>
            </w: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E8120" w14:textId="77777777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ab</w:t>
            </w:r>
          </w:p>
        </w:tc>
      </w:tr>
      <w:tr w:rsidR="00D3697A" w:rsidRPr="00795DC0" w14:paraId="10672B59" w14:textId="77777777" w:rsidTr="00335B09">
        <w:trPr>
          <w:trHeight w:val="300"/>
        </w:trPr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637EC" w14:textId="77777777" w:rsidR="00D3697A" w:rsidRPr="00795DC0" w:rsidRDefault="00D3697A" w:rsidP="00D3697A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EP53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7257D612" w14:textId="2A1749C0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065B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62.3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1A4EA1" w14:textId="5A751CDF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065BF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de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C940FA" w14:textId="21D2DCE7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065B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62.3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8495A4" w14:textId="31713F6B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065BF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de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A5C36C5" w14:textId="4FDB6A29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4.95</w:t>
            </w: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DFBD4" w14:textId="77777777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</w:pPr>
            <w:proofErr w:type="spellStart"/>
            <w:r w:rsidRPr="00795DC0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bcdef</w:t>
            </w:r>
            <w:proofErr w:type="spellEnd"/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3A2F32B" w14:textId="77777777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8.39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79BE7" w14:textId="77777777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</w:pPr>
            <w:proofErr w:type="spellStart"/>
            <w:r w:rsidRPr="00795DC0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fg</w:t>
            </w:r>
            <w:proofErr w:type="spellEnd"/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504BA52" w14:textId="77777777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2.2</w:t>
            </w: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CA79F" w14:textId="77777777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</w:pPr>
            <w:proofErr w:type="spellStart"/>
            <w:r w:rsidRPr="00795DC0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ef</w:t>
            </w:r>
            <w:proofErr w:type="spellEnd"/>
          </w:p>
        </w:tc>
      </w:tr>
      <w:tr w:rsidR="00D3697A" w:rsidRPr="00795DC0" w14:paraId="6A2A1F41" w14:textId="77777777" w:rsidTr="00335B09">
        <w:trPr>
          <w:trHeight w:val="300"/>
        </w:trPr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6ABBA" w14:textId="77777777" w:rsidR="00D3697A" w:rsidRPr="00795DC0" w:rsidRDefault="00D3697A" w:rsidP="00D3697A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EP86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716130F5" w14:textId="59E173D9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065B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67.3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E48392" w14:textId="392627B2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4065BF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bc</w:t>
            </w:r>
            <w:proofErr w:type="spellEnd"/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D4BF53" w14:textId="609AB9DF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065B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67.3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E9D3FA" w14:textId="2AD97D39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4065BF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bc</w:t>
            </w:r>
            <w:proofErr w:type="spellEnd"/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226F9D3" w14:textId="0C6D79E4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3.33</w:t>
            </w: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B0C23" w14:textId="77777777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</w:pPr>
            <w:proofErr w:type="spellStart"/>
            <w:r w:rsidRPr="00795DC0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defg</w:t>
            </w:r>
            <w:proofErr w:type="spellEnd"/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61D778D" w14:textId="77777777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8.45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03815" w14:textId="77777777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</w:pPr>
            <w:proofErr w:type="spellStart"/>
            <w:r w:rsidRPr="00795DC0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fg</w:t>
            </w:r>
            <w:proofErr w:type="spellEnd"/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8F471FF" w14:textId="77777777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1.7</w:t>
            </w: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5FA8E" w14:textId="77777777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f</w:t>
            </w:r>
          </w:p>
        </w:tc>
      </w:tr>
      <w:tr w:rsidR="00D3697A" w:rsidRPr="00795DC0" w14:paraId="2F6419ED" w14:textId="77777777" w:rsidTr="00335B09">
        <w:trPr>
          <w:trHeight w:val="300"/>
        </w:trPr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E029D" w14:textId="77777777" w:rsidR="00D3697A" w:rsidRPr="00795DC0" w:rsidRDefault="00D3697A" w:rsidP="00D3697A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F473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34C0ACE4" w14:textId="07CDA5AB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065B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66.8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53DB66" w14:textId="775947F7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4065BF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bc</w:t>
            </w:r>
            <w:proofErr w:type="spellEnd"/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AA4A66" w14:textId="74A5CC0B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065B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66.8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17C423" w14:textId="1791C81F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4065BF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bc</w:t>
            </w:r>
            <w:proofErr w:type="spellEnd"/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7B7207E" w14:textId="4B7607D8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5.47</w:t>
            </w: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66B7F" w14:textId="77777777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</w:pPr>
            <w:proofErr w:type="spellStart"/>
            <w:r w:rsidRPr="00795DC0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abcde</w:t>
            </w:r>
            <w:proofErr w:type="spellEnd"/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F36CC4B" w14:textId="77777777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8.9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8151D" w14:textId="77777777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</w:pPr>
            <w:proofErr w:type="spellStart"/>
            <w:r w:rsidRPr="00795DC0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efg</w:t>
            </w:r>
            <w:proofErr w:type="spellEnd"/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C5ED865" w14:textId="77777777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2.37</w:t>
            </w: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072E2" w14:textId="77777777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</w:pPr>
            <w:proofErr w:type="spellStart"/>
            <w:r w:rsidRPr="00795DC0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ef</w:t>
            </w:r>
            <w:proofErr w:type="spellEnd"/>
          </w:p>
        </w:tc>
      </w:tr>
      <w:tr w:rsidR="00D3697A" w:rsidRPr="00795DC0" w14:paraId="059C68A0" w14:textId="77777777" w:rsidTr="00335B09">
        <w:trPr>
          <w:trHeight w:val="300"/>
        </w:trPr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35A10" w14:textId="77777777" w:rsidR="00D3697A" w:rsidRPr="00795DC0" w:rsidRDefault="00D3697A" w:rsidP="00D3697A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PB130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36154C2C" w14:textId="372ACD6F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065B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63.6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500301" w14:textId="0017FB29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4065BF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cde</w:t>
            </w:r>
            <w:proofErr w:type="spellEnd"/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6754FC" w14:textId="4EB70622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065B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63.6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A5C5B3" w14:textId="5E731B05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4065BF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cde</w:t>
            </w:r>
            <w:proofErr w:type="spellEnd"/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8E2DDCB" w14:textId="4CCC1DF3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1.47</w:t>
            </w: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3A79C" w14:textId="77777777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g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421F6F9" w14:textId="77777777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7.25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C6621" w14:textId="77777777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g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4B6D840" w14:textId="77777777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2.48</w:t>
            </w: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30E67" w14:textId="77777777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</w:pPr>
            <w:proofErr w:type="spellStart"/>
            <w:r w:rsidRPr="00795DC0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cef</w:t>
            </w:r>
            <w:proofErr w:type="spellEnd"/>
          </w:p>
        </w:tc>
      </w:tr>
      <w:tr w:rsidR="00D3697A" w:rsidRPr="00795DC0" w14:paraId="671091BC" w14:textId="77777777" w:rsidTr="00335B09">
        <w:trPr>
          <w:trHeight w:val="300"/>
        </w:trPr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6887B" w14:textId="77777777" w:rsidR="00D3697A" w:rsidRPr="00795DC0" w:rsidRDefault="00D3697A" w:rsidP="00D3697A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W182B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29F86B6" w14:textId="330B1396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065B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63.3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303F10" w14:textId="4AFB241B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4065BF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cde</w:t>
            </w:r>
            <w:proofErr w:type="spellEnd"/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6BB0F5" w14:textId="00E07266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065B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63.3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98CC41" w14:textId="3D9175E4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4065BF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cde</w:t>
            </w:r>
            <w:proofErr w:type="spellEnd"/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48EC606" w14:textId="6B9E365F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4.1</w:t>
            </w: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FD13C" w14:textId="77777777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</w:pPr>
            <w:proofErr w:type="spellStart"/>
            <w:r w:rsidRPr="00795DC0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cdefg</w:t>
            </w:r>
            <w:proofErr w:type="spellEnd"/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51ACAB5" w14:textId="77777777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8.52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F4869" w14:textId="77777777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</w:pPr>
            <w:proofErr w:type="spellStart"/>
            <w:r w:rsidRPr="00795DC0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fg</w:t>
            </w:r>
            <w:proofErr w:type="spellEnd"/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3E9C8FF" w14:textId="77777777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2.37</w:t>
            </w: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0CB35" w14:textId="77777777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</w:pPr>
            <w:proofErr w:type="spellStart"/>
            <w:r w:rsidRPr="00795DC0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ef</w:t>
            </w:r>
            <w:proofErr w:type="spellEnd"/>
          </w:p>
        </w:tc>
      </w:tr>
      <w:tr w:rsidR="00D3697A" w:rsidRPr="00795DC0" w14:paraId="148FB04F" w14:textId="77777777" w:rsidTr="00335B09">
        <w:trPr>
          <w:trHeight w:val="300"/>
        </w:trPr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3BF47" w14:textId="77777777" w:rsidR="00D3697A" w:rsidRPr="00795DC0" w:rsidRDefault="00D3697A" w:rsidP="00D3697A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W64A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845BAB4" w14:textId="1FA4F348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065B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67.5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023ED" w14:textId="1615D1F9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4065BF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bc</w:t>
            </w:r>
            <w:proofErr w:type="spellEnd"/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C61B81" w14:textId="10648692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065B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67.5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CA4C67" w14:textId="7B8B4CB4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4065BF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bc</w:t>
            </w:r>
            <w:proofErr w:type="spellEnd"/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7BDC26F" w14:textId="13E0A944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6.78</w:t>
            </w: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90CA4" w14:textId="77777777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</w:pPr>
            <w:proofErr w:type="spellStart"/>
            <w:r w:rsidRPr="00795DC0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abc</w:t>
            </w:r>
            <w:proofErr w:type="spellEnd"/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2C6EB23" w14:textId="77777777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13.35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7656C" w14:textId="77777777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</w:pPr>
            <w:proofErr w:type="spellStart"/>
            <w:r w:rsidRPr="00795DC0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abc</w:t>
            </w:r>
            <w:proofErr w:type="spellEnd"/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C3AB38F" w14:textId="77777777" w:rsidR="00D3697A" w:rsidRPr="00795DC0" w:rsidRDefault="00D3697A" w:rsidP="00D3697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3.72</w:t>
            </w: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727D4" w14:textId="77777777" w:rsidR="00D3697A" w:rsidRPr="00795DC0" w:rsidRDefault="00D3697A" w:rsidP="00D369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</w:pPr>
            <w:proofErr w:type="spellStart"/>
            <w:r w:rsidRPr="00795DC0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en-GB"/>
              </w:rPr>
              <w:t>abcef</w:t>
            </w:r>
            <w:proofErr w:type="spellEnd"/>
          </w:p>
        </w:tc>
      </w:tr>
      <w:tr w:rsidR="00D3697A" w:rsidRPr="00795DC0" w14:paraId="5C5989A7" w14:textId="77777777" w:rsidTr="00335B09">
        <w:trPr>
          <w:trHeight w:val="300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B7454" w14:textId="6BABE07D" w:rsidR="00D3697A" w:rsidRPr="00795DC0" w:rsidRDefault="00D3697A" w:rsidP="00D3697A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LSD</w:t>
            </w:r>
            <w:r w:rsidRPr="00795DC0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vertAlign w:val="superscript"/>
                <w:lang w:eastAsia="en-GB"/>
              </w:rPr>
              <w:t xml:space="preserve"> a</w:t>
            </w:r>
            <w:r w:rsidRPr="00795DC0">
              <w:rPr>
                <w:rFonts w:eastAsia="Times New Roman" w:cstheme="minorHAnsi"/>
                <w:b/>
                <w:color w:val="000000"/>
                <w:sz w:val="24"/>
                <w:szCs w:val="24"/>
                <w:lang w:eastAsia="en-GB"/>
              </w:rPr>
              <w:t>(P&gt;0.05)</w:t>
            </w:r>
          </w:p>
        </w:tc>
        <w:tc>
          <w:tcPr>
            <w:tcW w:w="9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3EE19C" w14:textId="66C825AF" w:rsidR="00D3697A" w:rsidRPr="00795DC0" w:rsidRDefault="00D3697A" w:rsidP="00D3697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065B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4.2</w:t>
            </w:r>
          </w:p>
        </w:tc>
        <w:tc>
          <w:tcPr>
            <w:tcW w:w="9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4C14A" w14:textId="7F9C737F" w:rsidR="00D3697A" w:rsidRPr="00795DC0" w:rsidRDefault="00D3697A" w:rsidP="00D3697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065B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4.1</w:t>
            </w:r>
          </w:p>
        </w:tc>
        <w:tc>
          <w:tcPr>
            <w:tcW w:w="9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27B1C" w14:textId="465BFEAB" w:rsidR="00D3697A" w:rsidRPr="00795DC0" w:rsidRDefault="00D3697A" w:rsidP="00D3697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3.24</w:t>
            </w:r>
          </w:p>
        </w:tc>
        <w:tc>
          <w:tcPr>
            <w:tcW w:w="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96FBC" w14:textId="12DAF030" w:rsidR="00D3697A" w:rsidRPr="00795DC0" w:rsidRDefault="00D3697A" w:rsidP="00D3697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3.2</w:t>
            </w:r>
          </w:p>
        </w:tc>
        <w:tc>
          <w:tcPr>
            <w:tcW w:w="8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056AA" w14:textId="77777777" w:rsidR="00D3697A" w:rsidRPr="00795DC0" w:rsidRDefault="00D3697A" w:rsidP="00D3697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2.73</w:t>
            </w:r>
          </w:p>
        </w:tc>
      </w:tr>
      <w:tr w:rsidR="00D3697A" w:rsidRPr="00795DC0" w14:paraId="54092978" w14:textId="77777777" w:rsidTr="00D3697A">
        <w:trPr>
          <w:trHeight w:val="300"/>
        </w:trPr>
        <w:tc>
          <w:tcPr>
            <w:tcW w:w="5000" w:type="pct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D5040" w14:textId="46081238" w:rsidR="00D3697A" w:rsidRPr="00795DC0" w:rsidRDefault="00D3697A" w:rsidP="00795DC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lastRenderedPageBreak/>
              <w:t>a: traits with LSD value are significant at the 0.05 significant level, according to Fisher protected LSD method. A hyphen indicates non-significant differences (P&gt;0.05)</w:t>
            </w:r>
          </w:p>
          <w:p w14:paraId="4BCB5F05" w14:textId="54BC5973" w:rsidR="00D3697A" w:rsidRPr="00795DC0" w:rsidRDefault="00D3697A" w:rsidP="00335B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95DC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Means followed by a different letter are significantly different (P ≤ 0.05)</w:t>
            </w:r>
          </w:p>
        </w:tc>
      </w:tr>
    </w:tbl>
    <w:p w14:paraId="7971D4C5" w14:textId="77777777" w:rsidR="00335B09" w:rsidRDefault="00335B09">
      <w:r>
        <w:br w:type="page"/>
      </w:r>
    </w:p>
    <w:tbl>
      <w:tblPr>
        <w:tblStyle w:val="Tablaconcuadrcula1"/>
        <w:tblpPr w:leftFromText="180" w:rightFromText="180" w:vertAnchor="page" w:horzAnchor="margin" w:tblpY="946"/>
        <w:tblW w:w="4755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4"/>
        <w:gridCol w:w="1034"/>
        <w:gridCol w:w="957"/>
        <w:gridCol w:w="706"/>
        <w:gridCol w:w="706"/>
        <w:gridCol w:w="954"/>
        <w:gridCol w:w="954"/>
        <w:gridCol w:w="709"/>
        <w:gridCol w:w="709"/>
        <w:gridCol w:w="709"/>
        <w:gridCol w:w="709"/>
        <w:gridCol w:w="709"/>
        <w:gridCol w:w="848"/>
        <w:gridCol w:w="709"/>
        <w:gridCol w:w="914"/>
        <w:gridCol w:w="656"/>
      </w:tblGrid>
      <w:tr w:rsidR="00335B09" w:rsidRPr="00012E92" w14:paraId="70B208E7" w14:textId="77777777" w:rsidTr="00335B09">
        <w:trPr>
          <w:trHeight w:val="274"/>
        </w:trPr>
        <w:tc>
          <w:tcPr>
            <w:tcW w:w="5000" w:type="pct"/>
            <w:gridSpan w:val="16"/>
          </w:tcPr>
          <w:p w14:paraId="3F210462" w14:textId="6D51E2AC" w:rsidR="00335B09" w:rsidRDefault="00335B09" w:rsidP="00335B0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Supplementary </w:t>
            </w:r>
            <w:r w:rsidRPr="00012E92">
              <w:rPr>
                <w:sz w:val="18"/>
                <w:szCs w:val="18"/>
              </w:rPr>
              <w:t xml:space="preserve">Table </w:t>
            </w:r>
            <w:r>
              <w:rPr>
                <w:sz w:val="18"/>
                <w:szCs w:val="18"/>
              </w:rPr>
              <w:t>2</w:t>
            </w:r>
            <w:r w:rsidRPr="00012E92">
              <w:rPr>
                <w:sz w:val="18"/>
                <w:szCs w:val="18"/>
              </w:rPr>
              <w:t>: Means of cell wall polysaccharides and matrix monosaccharides in 20 inbred lines evaluated during two years.</w:t>
            </w:r>
          </w:p>
        </w:tc>
      </w:tr>
      <w:tr w:rsidR="00335B09" w:rsidRPr="00012E92" w14:paraId="14F68194" w14:textId="77777777" w:rsidTr="00335B09">
        <w:trPr>
          <w:trHeight w:val="876"/>
        </w:trPr>
        <w:tc>
          <w:tcPr>
            <w:tcW w:w="504" w:type="pct"/>
            <w:shd w:val="clear" w:color="auto" w:fill="auto"/>
            <w:vAlign w:val="center"/>
          </w:tcPr>
          <w:p w14:paraId="790C75EF" w14:textId="77777777" w:rsidR="00335B09" w:rsidRPr="00012E92" w:rsidRDefault="00335B09" w:rsidP="00335B09">
            <w:pPr>
              <w:jc w:val="both"/>
              <w:rPr>
                <w:rFonts w:cstheme="minorHAnsi"/>
                <w:b/>
                <w:bCs/>
                <w:sz w:val="18"/>
                <w:szCs w:val="18"/>
              </w:rPr>
            </w:pPr>
            <w:r w:rsidRPr="00012E92">
              <w:rPr>
                <w:rFonts w:cstheme="minorHAnsi"/>
                <w:b/>
                <w:bCs/>
                <w:sz w:val="18"/>
                <w:szCs w:val="18"/>
              </w:rPr>
              <w:t>Inbred</w:t>
            </w:r>
          </w:p>
          <w:p w14:paraId="6E1540F1" w14:textId="77777777" w:rsidR="00335B09" w:rsidRPr="00012E92" w:rsidRDefault="00335B09" w:rsidP="00335B09">
            <w:pPr>
              <w:jc w:val="both"/>
              <w:rPr>
                <w:rFonts w:cstheme="minorHAnsi"/>
                <w:b/>
                <w:bCs/>
                <w:sz w:val="18"/>
                <w:szCs w:val="18"/>
              </w:rPr>
            </w:pPr>
            <w:r w:rsidRPr="00012E92">
              <w:rPr>
                <w:rFonts w:cstheme="minorHAnsi"/>
                <w:b/>
                <w:bCs/>
                <w:sz w:val="18"/>
                <w:szCs w:val="18"/>
              </w:rPr>
              <w:t>Line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406945C7" w14:textId="77777777" w:rsidR="00335B09" w:rsidRPr="00012E92" w:rsidRDefault="00335B09" w:rsidP="00335B09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12E92">
              <w:rPr>
                <w:rFonts w:cstheme="minorHAnsi"/>
                <w:b/>
                <w:bCs/>
                <w:sz w:val="18"/>
                <w:szCs w:val="18"/>
              </w:rPr>
              <w:t>CEL</w:t>
            </w:r>
          </w:p>
          <w:p w14:paraId="21A6B03F" w14:textId="77777777" w:rsidR="00335B09" w:rsidRPr="00012E92" w:rsidRDefault="00335B09" w:rsidP="00335B09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12E92">
              <w:rPr>
                <w:rFonts w:cstheme="minorHAnsi"/>
                <w:b/>
                <w:bCs/>
                <w:sz w:val="18"/>
                <w:szCs w:val="18"/>
              </w:rPr>
              <w:t>(</w:t>
            </w:r>
            <w:r w:rsidRPr="00012E92">
              <w:rPr>
                <w:rFonts w:cstheme="minorHAnsi"/>
                <w:color w:val="000000"/>
                <w:sz w:val="18"/>
                <w:szCs w:val="18"/>
              </w:rPr>
              <w:t>mg/g</w:t>
            </w:r>
            <w:r w:rsidRPr="00012E92">
              <w:rPr>
                <w:rFonts w:cstheme="minorHAns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12C42945" w14:textId="77777777" w:rsidR="00335B09" w:rsidRPr="00012E92" w:rsidRDefault="00335B09" w:rsidP="00335B09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12E92">
              <w:rPr>
                <w:rFonts w:cstheme="minorHAnsi"/>
                <w:b/>
                <w:bCs/>
                <w:sz w:val="18"/>
                <w:szCs w:val="18"/>
              </w:rPr>
              <w:t>UA</w:t>
            </w:r>
          </w:p>
          <w:p w14:paraId="0A700161" w14:textId="77777777" w:rsidR="00335B09" w:rsidRPr="00012E92" w:rsidRDefault="00335B09" w:rsidP="00335B09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12E92">
              <w:rPr>
                <w:rFonts w:cstheme="minorHAnsi"/>
                <w:b/>
                <w:bCs/>
                <w:sz w:val="18"/>
                <w:szCs w:val="18"/>
              </w:rPr>
              <w:t>HEMICEL</w:t>
            </w:r>
          </w:p>
          <w:p w14:paraId="05F19A64" w14:textId="77777777" w:rsidR="00335B09" w:rsidRPr="00012E92" w:rsidRDefault="00335B09" w:rsidP="00335B09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12E92">
              <w:rPr>
                <w:rFonts w:cstheme="minorHAnsi"/>
                <w:b/>
                <w:bCs/>
                <w:sz w:val="18"/>
                <w:szCs w:val="18"/>
              </w:rPr>
              <w:t>(</w:t>
            </w:r>
            <w:r w:rsidRPr="00012E92">
              <w:rPr>
                <w:rFonts w:cstheme="minorHAnsi"/>
                <w:color w:val="000000"/>
                <w:sz w:val="18"/>
                <w:szCs w:val="18"/>
              </w:rPr>
              <w:t>mg/g</w:t>
            </w:r>
            <w:r w:rsidRPr="00012E92">
              <w:rPr>
                <w:rFonts w:cstheme="minorHAns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65" w:type="pct"/>
            <w:shd w:val="clear" w:color="auto" w:fill="auto"/>
            <w:vAlign w:val="center"/>
          </w:tcPr>
          <w:p w14:paraId="20BCB1FE" w14:textId="77777777" w:rsidR="00335B09" w:rsidRPr="00012E92" w:rsidRDefault="00335B09" w:rsidP="00335B09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12E92">
              <w:rPr>
                <w:rFonts w:cstheme="minorHAnsi"/>
                <w:b/>
                <w:bCs/>
                <w:sz w:val="18"/>
                <w:szCs w:val="18"/>
              </w:rPr>
              <w:t>GALA</w:t>
            </w:r>
          </w:p>
          <w:p w14:paraId="02051194" w14:textId="77777777" w:rsidR="00335B09" w:rsidRPr="00012E92" w:rsidRDefault="00335B09" w:rsidP="00335B09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12E92">
              <w:rPr>
                <w:rFonts w:cstheme="minorHAnsi"/>
                <w:b/>
                <w:bCs/>
                <w:sz w:val="18"/>
                <w:szCs w:val="18"/>
              </w:rPr>
              <w:t>(</w:t>
            </w:r>
            <w:r w:rsidRPr="00012E92">
              <w:rPr>
                <w:rFonts w:cstheme="minorHAnsi"/>
                <w:color w:val="000000"/>
                <w:sz w:val="18"/>
                <w:szCs w:val="18"/>
              </w:rPr>
              <w:t>mg/g</w:t>
            </w:r>
            <w:r w:rsidRPr="00012E92">
              <w:rPr>
                <w:rFonts w:cstheme="minorHAns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65" w:type="pct"/>
            <w:shd w:val="clear" w:color="auto" w:fill="auto"/>
            <w:vAlign w:val="center"/>
          </w:tcPr>
          <w:p w14:paraId="17800601" w14:textId="77777777" w:rsidR="00335B09" w:rsidRPr="00012E92" w:rsidRDefault="00335B09" w:rsidP="00335B09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12E92">
              <w:rPr>
                <w:rFonts w:cstheme="minorHAnsi"/>
                <w:b/>
                <w:bCs/>
                <w:sz w:val="18"/>
                <w:szCs w:val="18"/>
              </w:rPr>
              <w:t>GLUA</w:t>
            </w:r>
          </w:p>
          <w:p w14:paraId="2573006D" w14:textId="77777777" w:rsidR="00335B09" w:rsidRPr="00012E92" w:rsidRDefault="00335B09" w:rsidP="00335B09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12E92">
              <w:rPr>
                <w:rFonts w:cstheme="minorHAnsi"/>
                <w:b/>
                <w:bCs/>
                <w:sz w:val="18"/>
                <w:szCs w:val="18"/>
              </w:rPr>
              <w:t>(</w:t>
            </w:r>
            <w:r w:rsidRPr="00012E92">
              <w:rPr>
                <w:rFonts w:cstheme="minorHAnsi"/>
                <w:color w:val="000000"/>
                <w:sz w:val="18"/>
                <w:szCs w:val="18"/>
              </w:rPr>
              <w:t>mg/g</w:t>
            </w:r>
            <w:r w:rsidRPr="00012E92">
              <w:rPr>
                <w:rFonts w:cstheme="minorHAns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358" w:type="pct"/>
            <w:shd w:val="clear" w:color="auto" w:fill="auto"/>
            <w:vAlign w:val="center"/>
          </w:tcPr>
          <w:p w14:paraId="47E41895" w14:textId="77777777" w:rsidR="00335B09" w:rsidRPr="00012E92" w:rsidRDefault="00335B09" w:rsidP="00335B09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12E92">
              <w:rPr>
                <w:rFonts w:cstheme="minorHAnsi"/>
                <w:b/>
                <w:bCs/>
                <w:sz w:val="18"/>
                <w:szCs w:val="18"/>
              </w:rPr>
              <w:t>NS</w:t>
            </w:r>
          </w:p>
          <w:p w14:paraId="148FF4CF" w14:textId="77777777" w:rsidR="00335B09" w:rsidRPr="00012E92" w:rsidRDefault="00335B09" w:rsidP="00335B09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12E92">
              <w:rPr>
                <w:rFonts w:cstheme="minorHAnsi"/>
                <w:b/>
                <w:bCs/>
                <w:sz w:val="18"/>
                <w:szCs w:val="18"/>
              </w:rPr>
              <w:t>HEMICEL</w:t>
            </w:r>
          </w:p>
          <w:p w14:paraId="71AF5328" w14:textId="77777777" w:rsidR="00335B09" w:rsidRPr="00012E92" w:rsidRDefault="00335B09" w:rsidP="00335B09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12E92">
              <w:rPr>
                <w:rFonts w:cstheme="minorHAnsi"/>
                <w:b/>
                <w:bCs/>
                <w:sz w:val="18"/>
                <w:szCs w:val="18"/>
              </w:rPr>
              <w:t>(</w:t>
            </w:r>
            <w:r w:rsidRPr="00012E92">
              <w:rPr>
                <w:rFonts w:cstheme="minorHAnsi"/>
                <w:color w:val="000000"/>
                <w:sz w:val="18"/>
                <w:szCs w:val="18"/>
              </w:rPr>
              <w:t>mg/g</w:t>
            </w:r>
            <w:r w:rsidRPr="00012E92">
              <w:rPr>
                <w:rFonts w:cstheme="minorHAns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358" w:type="pct"/>
            <w:shd w:val="clear" w:color="auto" w:fill="auto"/>
            <w:vAlign w:val="center"/>
          </w:tcPr>
          <w:p w14:paraId="6E161AF1" w14:textId="77777777" w:rsidR="00335B09" w:rsidRPr="00012E92" w:rsidRDefault="00335B09" w:rsidP="00335B09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12E92">
              <w:rPr>
                <w:rFonts w:cstheme="minorHAnsi"/>
                <w:b/>
                <w:bCs/>
                <w:sz w:val="18"/>
                <w:szCs w:val="18"/>
              </w:rPr>
              <w:t>TS</w:t>
            </w:r>
          </w:p>
          <w:p w14:paraId="611481AA" w14:textId="77777777" w:rsidR="00335B09" w:rsidRPr="00012E92" w:rsidRDefault="00335B09" w:rsidP="00335B09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12E92">
              <w:rPr>
                <w:rFonts w:cstheme="minorHAnsi"/>
                <w:b/>
                <w:bCs/>
                <w:sz w:val="18"/>
                <w:szCs w:val="18"/>
              </w:rPr>
              <w:t>HEMICEL</w:t>
            </w:r>
          </w:p>
          <w:p w14:paraId="6ABF492C" w14:textId="77777777" w:rsidR="00335B09" w:rsidRPr="00012E92" w:rsidRDefault="00335B09" w:rsidP="00335B09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12E92">
              <w:rPr>
                <w:rFonts w:cstheme="minorHAnsi"/>
                <w:b/>
                <w:bCs/>
                <w:sz w:val="18"/>
                <w:szCs w:val="18"/>
              </w:rPr>
              <w:t>(</w:t>
            </w:r>
            <w:r w:rsidRPr="00012E92">
              <w:rPr>
                <w:rFonts w:cstheme="minorHAnsi"/>
                <w:color w:val="000000"/>
                <w:sz w:val="18"/>
                <w:szCs w:val="18"/>
              </w:rPr>
              <w:t>mg/g</w:t>
            </w:r>
            <w:r w:rsidRPr="00012E92">
              <w:rPr>
                <w:rFonts w:cstheme="minorHAns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476704D6" w14:textId="77777777" w:rsidR="00335B09" w:rsidRPr="00012E92" w:rsidRDefault="00335B09" w:rsidP="00335B09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12E92">
              <w:rPr>
                <w:rFonts w:cstheme="minorHAnsi"/>
                <w:b/>
                <w:bCs/>
                <w:sz w:val="18"/>
                <w:szCs w:val="18"/>
              </w:rPr>
              <w:t>FUC</w:t>
            </w:r>
          </w:p>
          <w:p w14:paraId="56315624" w14:textId="77777777" w:rsidR="00335B09" w:rsidRPr="00012E92" w:rsidRDefault="00335B09" w:rsidP="00335B09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12E92">
              <w:rPr>
                <w:rFonts w:cstheme="minorHAnsi"/>
                <w:b/>
                <w:bCs/>
                <w:sz w:val="18"/>
                <w:szCs w:val="18"/>
              </w:rPr>
              <w:t>(</w:t>
            </w:r>
            <w:r w:rsidRPr="00012E92">
              <w:rPr>
                <w:rFonts w:cstheme="minorHAnsi"/>
                <w:color w:val="000000"/>
                <w:sz w:val="18"/>
                <w:szCs w:val="18"/>
              </w:rPr>
              <w:t>mg/g</w:t>
            </w:r>
            <w:r w:rsidRPr="00012E92">
              <w:rPr>
                <w:rFonts w:cstheme="minorHAns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3DC27919" w14:textId="77777777" w:rsidR="00335B09" w:rsidRPr="00012E92" w:rsidRDefault="00335B09" w:rsidP="00335B09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12E92">
              <w:rPr>
                <w:rFonts w:cstheme="minorHAnsi"/>
                <w:b/>
                <w:bCs/>
                <w:sz w:val="18"/>
                <w:szCs w:val="18"/>
              </w:rPr>
              <w:t>ARA</w:t>
            </w:r>
          </w:p>
          <w:p w14:paraId="68AC7BA3" w14:textId="77777777" w:rsidR="00335B09" w:rsidRPr="00012E92" w:rsidRDefault="00335B09" w:rsidP="00335B09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12E92">
              <w:rPr>
                <w:rFonts w:cstheme="minorHAnsi"/>
                <w:b/>
                <w:bCs/>
                <w:sz w:val="18"/>
                <w:szCs w:val="18"/>
              </w:rPr>
              <w:t>(</w:t>
            </w:r>
            <w:r w:rsidRPr="00012E92">
              <w:rPr>
                <w:rFonts w:cstheme="minorHAnsi"/>
                <w:color w:val="000000"/>
                <w:sz w:val="18"/>
                <w:szCs w:val="18"/>
              </w:rPr>
              <w:t>mg/g</w:t>
            </w:r>
            <w:r w:rsidRPr="00012E92">
              <w:rPr>
                <w:rFonts w:cstheme="minorHAns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3C1007F6" w14:textId="77777777" w:rsidR="00335B09" w:rsidRPr="00012E92" w:rsidRDefault="00335B09" w:rsidP="00335B09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12E92">
              <w:rPr>
                <w:rFonts w:cstheme="minorHAnsi"/>
                <w:b/>
                <w:bCs/>
                <w:sz w:val="18"/>
                <w:szCs w:val="18"/>
              </w:rPr>
              <w:t>RHA</w:t>
            </w:r>
          </w:p>
          <w:p w14:paraId="4E0E49D9" w14:textId="77777777" w:rsidR="00335B09" w:rsidRPr="00012E92" w:rsidRDefault="00335B09" w:rsidP="00335B09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12E92">
              <w:rPr>
                <w:rFonts w:cstheme="minorHAnsi"/>
                <w:b/>
                <w:bCs/>
                <w:sz w:val="18"/>
                <w:szCs w:val="18"/>
              </w:rPr>
              <w:t>(</w:t>
            </w:r>
            <w:r w:rsidRPr="00012E92">
              <w:rPr>
                <w:rFonts w:cstheme="minorHAnsi"/>
                <w:color w:val="000000"/>
                <w:sz w:val="18"/>
                <w:szCs w:val="18"/>
              </w:rPr>
              <w:t>mg/g</w:t>
            </w:r>
            <w:r w:rsidRPr="00012E92">
              <w:rPr>
                <w:rFonts w:cstheme="minorHAns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66" w:type="pct"/>
            <w:vAlign w:val="center"/>
          </w:tcPr>
          <w:p w14:paraId="1533EFBD" w14:textId="77777777" w:rsidR="00335B09" w:rsidRPr="00012E92" w:rsidRDefault="00335B09" w:rsidP="00335B09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12E92">
              <w:rPr>
                <w:rFonts w:cstheme="minorHAnsi"/>
                <w:b/>
                <w:bCs/>
                <w:sz w:val="18"/>
                <w:szCs w:val="18"/>
              </w:rPr>
              <w:t>GLU</w:t>
            </w:r>
          </w:p>
          <w:p w14:paraId="0480DA57" w14:textId="77777777" w:rsidR="00335B09" w:rsidRPr="00012E92" w:rsidRDefault="00335B09" w:rsidP="00335B09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12E92">
              <w:rPr>
                <w:rFonts w:cstheme="minorHAnsi"/>
                <w:b/>
                <w:bCs/>
                <w:sz w:val="18"/>
                <w:szCs w:val="18"/>
              </w:rPr>
              <w:t>(</w:t>
            </w:r>
            <w:r w:rsidRPr="00012E92">
              <w:rPr>
                <w:rFonts w:cstheme="minorHAnsi"/>
                <w:color w:val="000000"/>
                <w:sz w:val="18"/>
                <w:szCs w:val="18"/>
              </w:rPr>
              <w:t>mg/g</w:t>
            </w:r>
            <w:r w:rsidRPr="00012E92">
              <w:rPr>
                <w:rFonts w:cstheme="minorHAns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66" w:type="pct"/>
            <w:vAlign w:val="center"/>
          </w:tcPr>
          <w:p w14:paraId="5E44E351" w14:textId="77777777" w:rsidR="00335B09" w:rsidRPr="00012E92" w:rsidRDefault="00335B09" w:rsidP="00335B09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12E92">
              <w:rPr>
                <w:rFonts w:cstheme="minorHAnsi"/>
                <w:b/>
                <w:bCs/>
                <w:sz w:val="18"/>
                <w:szCs w:val="18"/>
              </w:rPr>
              <w:t>GAL</w:t>
            </w:r>
          </w:p>
          <w:p w14:paraId="13D17E9C" w14:textId="77777777" w:rsidR="00335B09" w:rsidRPr="00012E92" w:rsidRDefault="00335B09" w:rsidP="00335B09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12E92">
              <w:rPr>
                <w:rFonts w:cstheme="minorHAnsi"/>
                <w:b/>
                <w:bCs/>
                <w:sz w:val="18"/>
                <w:szCs w:val="18"/>
              </w:rPr>
              <w:t>(</w:t>
            </w:r>
            <w:r w:rsidRPr="00012E92">
              <w:rPr>
                <w:rFonts w:cstheme="minorHAnsi"/>
                <w:color w:val="000000"/>
                <w:sz w:val="18"/>
                <w:szCs w:val="18"/>
              </w:rPr>
              <w:t>mg/g</w:t>
            </w:r>
            <w:r w:rsidRPr="00012E92">
              <w:rPr>
                <w:rFonts w:cstheme="minorHAns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318" w:type="pct"/>
            <w:shd w:val="clear" w:color="auto" w:fill="auto"/>
            <w:vAlign w:val="center"/>
          </w:tcPr>
          <w:p w14:paraId="66F2D487" w14:textId="77777777" w:rsidR="00335B09" w:rsidRPr="00012E92" w:rsidRDefault="00335B09" w:rsidP="00335B09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12E92">
              <w:rPr>
                <w:rFonts w:cstheme="minorHAnsi"/>
                <w:b/>
                <w:bCs/>
                <w:sz w:val="18"/>
                <w:szCs w:val="18"/>
              </w:rPr>
              <w:t>XYL</w:t>
            </w:r>
          </w:p>
          <w:p w14:paraId="0CD01F2E" w14:textId="77777777" w:rsidR="00335B09" w:rsidRPr="00012E92" w:rsidRDefault="00335B09" w:rsidP="00335B09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12E92">
              <w:rPr>
                <w:rFonts w:cstheme="minorHAnsi"/>
                <w:b/>
                <w:bCs/>
                <w:sz w:val="18"/>
                <w:szCs w:val="18"/>
              </w:rPr>
              <w:t>(</w:t>
            </w:r>
            <w:r w:rsidRPr="00012E92">
              <w:rPr>
                <w:rFonts w:cstheme="minorHAnsi"/>
                <w:color w:val="000000"/>
                <w:sz w:val="18"/>
                <w:szCs w:val="18"/>
              </w:rPr>
              <w:t>µg/mg</w:t>
            </w:r>
            <w:r w:rsidRPr="00012E92">
              <w:rPr>
                <w:rFonts w:cstheme="minorHAns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2748DCE9" w14:textId="77777777" w:rsidR="00335B09" w:rsidRPr="00012E92" w:rsidRDefault="00335B09" w:rsidP="00335B09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12E92">
              <w:rPr>
                <w:rFonts w:cstheme="minorHAnsi"/>
                <w:b/>
                <w:bCs/>
                <w:sz w:val="18"/>
                <w:szCs w:val="18"/>
              </w:rPr>
              <w:t>MAN</w:t>
            </w:r>
          </w:p>
          <w:p w14:paraId="314FAF23" w14:textId="77777777" w:rsidR="00335B09" w:rsidRPr="00012E92" w:rsidRDefault="00335B09" w:rsidP="00335B09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12E92">
              <w:rPr>
                <w:rFonts w:cstheme="minorHAnsi"/>
                <w:b/>
                <w:bCs/>
                <w:sz w:val="18"/>
                <w:szCs w:val="18"/>
              </w:rPr>
              <w:t>(</w:t>
            </w:r>
            <w:r w:rsidRPr="00012E92">
              <w:rPr>
                <w:rFonts w:cstheme="minorHAnsi"/>
                <w:color w:val="000000"/>
                <w:sz w:val="18"/>
                <w:szCs w:val="18"/>
              </w:rPr>
              <w:t>mg/g</w:t>
            </w:r>
            <w:r w:rsidRPr="00012E92">
              <w:rPr>
                <w:rFonts w:cstheme="minorHAns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58FE990C" w14:textId="77777777" w:rsidR="00335B09" w:rsidRPr="00012E92" w:rsidRDefault="00335B09" w:rsidP="00335B09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12E92">
              <w:rPr>
                <w:rFonts w:cstheme="minorHAnsi"/>
                <w:b/>
                <w:bCs/>
                <w:sz w:val="18"/>
                <w:szCs w:val="18"/>
              </w:rPr>
              <w:t>ARA:XYL</w:t>
            </w:r>
          </w:p>
          <w:p w14:paraId="3A423834" w14:textId="77777777" w:rsidR="00335B09" w:rsidRPr="00012E92" w:rsidRDefault="00335B09" w:rsidP="00335B09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46" w:type="pct"/>
            <w:shd w:val="clear" w:color="auto" w:fill="auto"/>
            <w:vAlign w:val="center"/>
          </w:tcPr>
          <w:p w14:paraId="1972EA60" w14:textId="77777777" w:rsidR="00335B09" w:rsidRPr="00012E92" w:rsidRDefault="00335B09" w:rsidP="00335B09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12E92">
              <w:rPr>
                <w:rFonts w:cstheme="minorHAnsi"/>
                <w:b/>
                <w:bCs/>
                <w:sz w:val="18"/>
                <w:szCs w:val="18"/>
              </w:rPr>
              <w:t>HEM</w:t>
            </w:r>
          </w:p>
          <w:p w14:paraId="6896234A" w14:textId="77777777" w:rsidR="00335B09" w:rsidRPr="00012E92" w:rsidRDefault="00335B09" w:rsidP="00335B09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12E92">
              <w:rPr>
                <w:rFonts w:cstheme="minorHAnsi"/>
                <w:b/>
                <w:bCs/>
                <w:sz w:val="18"/>
                <w:szCs w:val="18"/>
              </w:rPr>
              <w:t>TOT</w:t>
            </w:r>
          </w:p>
          <w:p w14:paraId="62D4B37C" w14:textId="77777777" w:rsidR="00335B09" w:rsidRPr="00012E92" w:rsidRDefault="00335B09" w:rsidP="00335B09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12E92">
              <w:rPr>
                <w:rFonts w:cstheme="minorHAnsi"/>
                <w:b/>
                <w:bCs/>
                <w:sz w:val="18"/>
                <w:szCs w:val="18"/>
              </w:rPr>
              <w:t>(%)</w:t>
            </w:r>
          </w:p>
        </w:tc>
      </w:tr>
      <w:tr w:rsidR="00335B09" w:rsidRPr="00012E92" w14:paraId="24AF05DE" w14:textId="77777777" w:rsidTr="00335B09">
        <w:trPr>
          <w:trHeight w:val="278"/>
        </w:trPr>
        <w:tc>
          <w:tcPr>
            <w:tcW w:w="504" w:type="pct"/>
            <w:shd w:val="clear" w:color="auto" w:fill="auto"/>
            <w:vAlign w:val="center"/>
          </w:tcPr>
          <w:p w14:paraId="4FD5C2F6" w14:textId="77777777" w:rsidR="00335B09" w:rsidRPr="00012E92" w:rsidRDefault="00335B09" w:rsidP="00335B09">
            <w:pPr>
              <w:jc w:val="both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A509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56A53A0C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413.79</w:t>
            </w:r>
            <w:r w:rsidRPr="00D241DE">
              <w:rPr>
                <w:rFonts w:ascii="Calibri" w:hAnsi="Calibri" w:cs="Calibri"/>
                <w:color w:val="000000"/>
                <w:vertAlign w:val="superscript"/>
              </w:rPr>
              <w:t xml:space="preserve"> </w:t>
            </w:r>
            <w:proofErr w:type="spellStart"/>
            <w:r w:rsidRPr="00D241DE">
              <w:rPr>
                <w:rFonts w:ascii="Calibri" w:hAnsi="Calibri" w:cs="Calibri"/>
                <w:color w:val="000000"/>
                <w:vertAlign w:val="superscript"/>
              </w:rPr>
              <w:t>bcd</w:t>
            </w:r>
            <w:proofErr w:type="spellEnd"/>
          </w:p>
        </w:tc>
        <w:tc>
          <w:tcPr>
            <w:tcW w:w="359" w:type="pct"/>
            <w:shd w:val="clear" w:color="auto" w:fill="auto"/>
            <w:vAlign w:val="center"/>
          </w:tcPr>
          <w:p w14:paraId="1BB0C0AB" w14:textId="77777777" w:rsidR="00335B09" w:rsidRPr="003D2E11" w:rsidRDefault="00335B09" w:rsidP="00335B09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012E92">
              <w:rPr>
                <w:rFonts w:cstheme="minorHAnsi"/>
                <w:sz w:val="18"/>
                <w:szCs w:val="18"/>
              </w:rPr>
              <w:t>23.94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265" w:type="pct"/>
            <w:shd w:val="clear" w:color="auto" w:fill="auto"/>
            <w:vAlign w:val="center"/>
          </w:tcPr>
          <w:p w14:paraId="66DC1F95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10.32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5" w:type="pct"/>
            <w:shd w:val="clear" w:color="auto" w:fill="auto"/>
            <w:vAlign w:val="center"/>
          </w:tcPr>
          <w:p w14:paraId="25B49190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3.29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358" w:type="pct"/>
            <w:shd w:val="clear" w:color="auto" w:fill="auto"/>
            <w:vAlign w:val="center"/>
          </w:tcPr>
          <w:p w14:paraId="1B411383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233.22</w:t>
            </w:r>
          </w:p>
        </w:tc>
        <w:tc>
          <w:tcPr>
            <w:tcW w:w="358" w:type="pct"/>
            <w:shd w:val="clear" w:color="auto" w:fill="auto"/>
            <w:vAlign w:val="center"/>
          </w:tcPr>
          <w:p w14:paraId="2A964608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257.16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620978A5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8.46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206646AF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9.83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0EB25AE7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20.30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vAlign w:val="center"/>
          </w:tcPr>
          <w:p w14:paraId="6B5613A7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30.02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vAlign w:val="center"/>
          </w:tcPr>
          <w:p w14:paraId="603CCF4C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1.02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318" w:type="pct"/>
            <w:shd w:val="clear" w:color="auto" w:fill="auto"/>
            <w:vAlign w:val="center"/>
          </w:tcPr>
          <w:p w14:paraId="17E98A87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25.45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75741071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2.57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00A7B01F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0.47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3C1C4C7C" w14:textId="77777777" w:rsidR="00335B09" w:rsidRPr="00012E92" w:rsidRDefault="00335B09" w:rsidP="00335B09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13.04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</w:tr>
      <w:tr w:rsidR="00335B09" w:rsidRPr="00012E92" w14:paraId="2A1AC738" w14:textId="77777777" w:rsidTr="00335B09">
        <w:trPr>
          <w:trHeight w:val="278"/>
        </w:trPr>
        <w:tc>
          <w:tcPr>
            <w:tcW w:w="504" w:type="pct"/>
            <w:shd w:val="clear" w:color="auto" w:fill="auto"/>
            <w:vAlign w:val="center"/>
          </w:tcPr>
          <w:p w14:paraId="6980EC43" w14:textId="77777777" w:rsidR="00335B09" w:rsidRPr="00012E92" w:rsidRDefault="00335B09" w:rsidP="00335B09">
            <w:pPr>
              <w:jc w:val="both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A632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11F4C5A5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468.27</w:t>
            </w:r>
            <w:r w:rsidRPr="00D241DE">
              <w:rPr>
                <w:rFonts w:ascii="Calibri" w:hAnsi="Calibri" w:cs="Calibri"/>
                <w:color w:val="000000"/>
                <w:vertAlign w:val="superscript"/>
              </w:rPr>
              <w:t xml:space="preserve"> </w:t>
            </w:r>
            <w:proofErr w:type="spellStart"/>
            <w:r w:rsidRPr="00D241DE">
              <w:rPr>
                <w:rFonts w:ascii="Calibri" w:hAnsi="Calibri" w:cs="Calibri"/>
                <w:color w:val="000000"/>
                <w:vertAlign w:val="superscript"/>
              </w:rPr>
              <w:t>abcd</w:t>
            </w:r>
            <w:proofErr w:type="spellEnd"/>
          </w:p>
        </w:tc>
        <w:tc>
          <w:tcPr>
            <w:tcW w:w="359" w:type="pct"/>
            <w:shd w:val="clear" w:color="auto" w:fill="auto"/>
            <w:vAlign w:val="center"/>
          </w:tcPr>
          <w:p w14:paraId="764F15B8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23.11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5" w:type="pct"/>
            <w:shd w:val="clear" w:color="auto" w:fill="auto"/>
            <w:vAlign w:val="center"/>
          </w:tcPr>
          <w:p w14:paraId="53011852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6.75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5" w:type="pct"/>
            <w:shd w:val="clear" w:color="auto" w:fill="auto"/>
            <w:vAlign w:val="center"/>
          </w:tcPr>
          <w:p w14:paraId="6C0EF1F4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2.42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358" w:type="pct"/>
            <w:shd w:val="clear" w:color="auto" w:fill="auto"/>
            <w:vAlign w:val="center"/>
          </w:tcPr>
          <w:p w14:paraId="14651AA0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217.6</w:t>
            </w:r>
          </w:p>
        </w:tc>
        <w:tc>
          <w:tcPr>
            <w:tcW w:w="358" w:type="pct"/>
            <w:shd w:val="clear" w:color="auto" w:fill="auto"/>
            <w:vAlign w:val="center"/>
          </w:tcPr>
          <w:p w14:paraId="05BB1EB5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240.72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7695AA2B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7.01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66AE1819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9.09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3FDF6740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25.19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vAlign w:val="center"/>
          </w:tcPr>
          <w:p w14:paraId="7888D8DD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36.99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vAlign w:val="center"/>
          </w:tcPr>
          <w:p w14:paraId="34F49597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1.73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318" w:type="pct"/>
            <w:shd w:val="clear" w:color="auto" w:fill="auto"/>
            <w:vAlign w:val="center"/>
          </w:tcPr>
          <w:p w14:paraId="261B8CB6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21.33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09F1E734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2.20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203F7B80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0.64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3E71AD86" w14:textId="77777777" w:rsidR="00335B09" w:rsidRPr="00012E92" w:rsidRDefault="00335B09" w:rsidP="00335B09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12.70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</w:tr>
      <w:tr w:rsidR="00335B09" w:rsidRPr="00012E92" w14:paraId="7A8FED6C" w14:textId="77777777" w:rsidTr="00335B09">
        <w:trPr>
          <w:trHeight w:val="278"/>
        </w:trPr>
        <w:tc>
          <w:tcPr>
            <w:tcW w:w="504" w:type="pct"/>
            <w:shd w:val="clear" w:color="auto" w:fill="auto"/>
            <w:vAlign w:val="center"/>
          </w:tcPr>
          <w:p w14:paraId="60598B81" w14:textId="77777777" w:rsidR="00335B09" w:rsidRPr="00012E92" w:rsidRDefault="00335B09" w:rsidP="00335B09">
            <w:pPr>
              <w:jc w:val="both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A654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6649BDBC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495.78</w:t>
            </w:r>
            <w:r w:rsidRPr="00D241DE">
              <w:rPr>
                <w:rFonts w:ascii="Calibri" w:hAnsi="Calibri" w:cs="Calibri"/>
                <w:color w:val="000000"/>
                <w:vertAlign w:val="superscript"/>
              </w:rPr>
              <w:t xml:space="preserve"> ab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3600C863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25.70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5" w:type="pct"/>
            <w:shd w:val="clear" w:color="auto" w:fill="auto"/>
            <w:vAlign w:val="center"/>
          </w:tcPr>
          <w:p w14:paraId="571457CE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11.16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5" w:type="pct"/>
            <w:shd w:val="clear" w:color="auto" w:fill="auto"/>
            <w:vAlign w:val="center"/>
          </w:tcPr>
          <w:p w14:paraId="42794B82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1.93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358" w:type="pct"/>
            <w:shd w:val="clear" w:color="auto" w:fill="auto"/>
            <w:vAlign w:val="center"/>
          </w:tcPr>
          <w:p w14:paraId="4252939E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207.2</w:t>
            </w:r>
          </w:p>
        </w:tc>
        <w:tc>
          <w:tcPr>
            <w:tcW w:w="358" w:type="pct"/>
            <w:shd w:val="clear" w:color="auto" w:fill="auto"/>
            <w:vAlign w:val="center"/>
          </w:tcPr>
          <w:p w14:paraId="74F5E29F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232.89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1803DFE1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5.19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67B086CA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9.21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7A2FDB3B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17.67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vAlign w:val="center"/>
          </w:tcPr>
          <w:p w14:paraId="18FA5D33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29.65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vAlign w:val="center"/>
          </w:tcPr>
          <w:p w14:paraId="57D61D41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1.96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318" w:type="pct"/>
            <w:shd w:val="clear" w:color="auto" w:fill="auto"/>
            <w:vAlign w:val="center"/>
          </w:tcPr>
          <w:p w14:paraId="4C2D3B80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24.47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7E50851F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2.29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720FFE7B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0.41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6AA29736" w14:textId="77777777" w:rsidR="00335B09" w:rsidRPr="00012E92" w:rsidRDefault="00335B09" w:rsidP="00335B09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10.61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</w:tr>
      <w:tr w:rsidR="00335B09" w:rsidRPr="00012E92" w14:paraId="0E8C44F5" w14:textId="77777777" w:rsidTr="00335B09">
        <w:trPr>
          <w:trHeight w:val="278"/>
        </w:trPr>
        <w:tc>
          <w:tcPr>
            <w:tcW w:w="504" w:type="pct"/>
            <w:shd w:val="clear" w:color="auto" w:fill="auto"/>
            <w:vAlign w:val="center"/>
          </w:tcPr>
          <w:p w14:paraId="7E943D45" w14:textId="77777777" w:rsidR="00335B09" w:rsidRPr="00012E92" w:rsidRDefault="00335B09" w:rsidP="00335B09">
            <w:pPr>
              <w:jc w:val="both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C103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17FF75C8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480.31</w:t>
            </w:r>
            <w:r w:rsidRPr="00D241DE">
              <w:rPr>
                <w:rFonts w:ascii="Calibri" w:hAnsi="Calibri" w:cs="Calibri"/>
                <w:color w:val="000000"/>
                <w:vertAlign w:val="superscript"/>
              </w:rPr>
              <w:t xml:space="preserve"> </w:t>
            </w:r>
            <w:proofErr w:type="spellStart"/>
            <w:r w:rsidRPr="00D241DE">
              <w:rPr>
                <w:rFonts w:ascii="Calibri" w:hAnsi="Calibri" w:cs="Calibri"/>
                <w:color w:val="000000"/>
                <w:vertAlign w:val="superscript"/>
              </w:rPr>
              <w:t>abc</w:t>
            </w:r>
            <w:proofErr w:type="spellEnd"/>
          </w:p>
        </w:tc>
        <w:tc>
          <w:tcPr>
            <w:tcW w:w="359" w:type="pct"/>
            <w:shd w:val="clear" w:color="auto" w:fill="auto"/>
            <w:vAlign w:val="center"/>
          </w:tcPr>
          <w:p w14:paraId="3E563AEB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22.53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5" w:type="pct"/>
            <w:shd w:val="clear" w:color="auto" w:fill="auto"/>
            <w:vAlign w:val="center"/>
          </w:tcPr>
          <w:p w14:paraId="0D1F2B3B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6.09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5" w:type="pct"/>
            <w:shd w:val="clear" w:color="auto" w:fill="auto"/>
            <w:vAlign w:val="center"/>
          </w:tcPr>
          <w:p w14:paraId="7FCA3273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1.66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358" w:type="pct"/>
            <w:shd w:val="clear" w:color="auto" w:fill="auto"/>
            <w:vAlign w:val="center"/>
          </w:tcPr>
          <w:p w14:paraId="0AFE5294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206.47</w:t>
            </w:r>
          </w:p>
        </w:tc>
        <w:tc>
          <w:tcPr>
            <w:tcW w:w="358" w:type="pct"/>
            <w:shd w:val="clear" w:color="auto" w:fill="auto"/>
            <w:vAlign w:val="center"/>
          </w:tcPr>
          <w:p w14:paraId="59B2A159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229.01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34E4CC44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4.87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487D2CFC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7.31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0533A90D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30.1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vAlign w:val="center"/>
          </w:tcPr>
          <w:p w14:paraId="29E9019C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45.87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vAlign w:val="center"/>
          </w:tcPr>
          <w:p w14:paraId="6AEF85C0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0.32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318" w:type="pct"/>
            <w:shd w:val="clear" w:color="auto" w:fill="auto"/>
            <w:vAlign w:val="center"/>
          </w:tcPr>
          <w:p w14:paraId="01EB0CEB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20.39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315B31B8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1.65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128F28FB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0.45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1923D417" w14:textId="77777777" w:rsidR="00335B09" w:rsidRPr="00012E92" w:rsidRDefault="00335B09" w:rsidP="00335B09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11.71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</w:tr>
      <w:tr w:rsidR="00335B09" w:rsidRPr="00012E92" w14:paraId="29E88869" w14:textId="77777777" w:rsidTr="00335B09">
        <w:trPr>
          <w:trHeight w:val="278"/>
        </w:trPr>
        <w:tc>
          <w:tcPr>
            <w:tcW w:w="504" w:type="pct"/>
            <w:shd w:val="clear" w:color="auto" w:fill="auto"/>
            <w:vAlign w:val="center"/>
          </w:tcPr>
          <w:p w14:paraId="363E333C" w14:textId="77777777" w:rsidR="00335B09" w:rsidRPr="00012E92" w:rsidRDefault="00335B09" w:rsidP="00335B09">
            <w:pPr>
              <w:jc w:val="both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CO348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0B406289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419.07</w:t>
            </w:r>
            <w:r w:rsidRPr="00D241DE">
              <w:rPr>
                <w:rFonts w:ascii="Calibri" w:hAnsi="Calibri" w:cs="Calibri"/>
                <w:color w:val="000000"/>
                <w:vertAlign w:val="superscript"/>
              </w:rPr>
              <w:t xml:space="preserve"> </w:t>
            </w:r>
            <w:proofErr w:type="spellStart"/>
            <w:r w:rsidRPr="00D241DE">
              <w:rPr>
                <w:rFonts w:ascii="Calibri" w:hAnsi="Calibri" w:cs="Calibri"/>
                <w:color w:val="000000"/>
                <w:vertAlign w:val="superscript"/>
              </w:rPr>
              <w:t>abcd</w:t>
            </w:r>
            <w:proofErr w:type="spellEnd"/>
          </w:p>
        </w:tc>
        <w:tc>
          <w:tcPr>
            <w:tcW w:w="359" w:type="pct"/>
            <w:shd w:val="clear" w:color="auto" w:fill="auto"/>
            <w:vAlign w:val="center"/>
          </w:tcPr>
          <w:p w14:paraId="4010DE29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22.43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5" w:type="pct"/>
            <w:shd w:val="clear" w:color="auto" w:fill="auto"/>
            <w:vAlign w:val="center"/>
          </w:tcPr>
          <w:p w14:paraId="6227B42B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8.56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5" w:type="pct"/>
            <w:shd w:val="clear" w:color="auto" w:fill="auto"/>
            <w:vAlign w:val="center"/>
          </w:tcPr>
          <w:p w14:paraId="2837B754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1.65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358" w:type="pct"/>
            <w:shd w:val="clear" w:color="auto" w:fill="auto"/>
            <w:vAlign w:val="center"/>
          </w:tcPr>
          <w:p w14:paraId="7C80E5F5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203.70</w:t>
            </w:r>
          </w:p>
        </w:tc>
        <w:tc>
          <w:tcPr>
            <w:tcW w:w="358" w:type="pct"/>
            <w:shd w:val="clear" w:color="auto" w:fill="auto"/>
            <w:vAlign w:val="center"/>
          </w:tcPr>
          <w:p w14:paraId="7802DD0A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226.31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20E6BE59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6.1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4F211D98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7.66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44793213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46.56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vAlign w:val="center"/>
          </w:tcPr>
          <w:p w14:paraId="7882E548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60.94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vAlign w:val="center"/>
          </w:tcPr>
          <w:p w14:paraId="50A2E7F4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1.03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318" w:type="pct"/>
            <w:shd w:val="clear" w:color="auto" w:fill="auto"/>
            <w:vAlign w:val="center"/>
          </w:tcPr>
          <w:p w14:paraId="14A94B98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21.26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3DC5B26D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2.07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645ADFE1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0.44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0D4BA43E" w14:textId="77777777" w:rsidR="00335B09" w:rsidRPr="00012E92" w:rsidRDefault="00335B09" w:rsidP="00335B09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14.27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</w:tr>
      <w:tr w:rsidR="00335B09" w:rsidRPr="00012E92" w14:paraId="7A680C1E" w14:textId="77777777" w:rsidTr="00335B09">
        <w:trPr>
          <w:trHeight w:val="278"/>
        </w:trPr>
        <w:tc>
          <w:tcPr>
            <w:tcW w:w="504" w:type="pct"/>
            <w:shd w:val="clear" w:color="auto" w:fill="auto"/>
            <w:vAlign w:val="center"/>
          </w:tcPr>
          <w:p w14:paraId="58C5EC39" w14:textId="77777777" w:rsidR="00335B09" w:rsidRPr="00012E92" w:rsidRDefault="00335B09" w:rsidP="00335B09">
            <w:pPr>
              <w:jc w:val="both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CO384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3C043CDF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288.92</w:t>
            </w:r>
            <w:r w:rsidRPr="00D241DE">
              <w:rPr>
                <w:rFonts w:ascii="Calibri" w:hAnsi="Calibri" w:cs="Calibri"/>
                <w:color w:val="000000"/>
                <w:vertAlign w:val="superscript"/>
              </w:rPr>
              <w:t xml:space="preserve"> e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099FFBA6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21.01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5" w:type="pct"/>
            <w:shd w:val="clear" w:color="auto" w:fill="auto"/>
            <w:vAlign w:val="center"/>
          </w:tcPr>
          <w:p w14:paraId="5985D177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10.60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5" w:type="pct"/>
            <w:shd w:val="clear" w:color="auto" w:fill="auto"/>
            <w:vAlign w:val="center"/>
          </w:tcPr>
          <w:p w14:paraId="7DC1AAFA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2.67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358" w:type="pct"/>
            <w:shd w:val="clear" w:color="auto" w:fill="auto"/>
            <w:vAlign w:val="center"/>
          </w:tcPr>
          <w:p w14:paraId="09C9367B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178.49</w:t>
            </w:r>
          </w:p>
        </w:tc>
        <w:tc>
          <w:tcPr>
            <w:tcW w:w="358" w:type="pct"/>
            <w:shd w:val="clear" w:color="auto" w:fill="auto"/>
            <w:vAlign w:val="center"/>
          </w:tcPr>
          <w:p w14:paraId="073BB154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199.77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180E902D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7.15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01BDCBB8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9.6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693CFC40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33.78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vAlign w:val="center"/>
          </w:tcPr>
          <w:p w14:paraId="63A61C1C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47.94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vAlign w:val="center"/>
          </w:tcPr>
          <w:p w14:paraId="76914E7D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2.33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318" w:type="pct"/>
            <w:shd w:val="clear" w:color="auto" w:fill="auto"/>
            <w:vAlign w:val="center"/>
          </w:tcPr>
          <w:p w14:paraId="3F7CF5F7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25.35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37F4D594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3.07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46B2683B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0.49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455574A1" w14:textId="77777777" w:rsidR="00335B09" w:rsidRPr="00012E92" w:rsidRDefault="00335B09" w:rsidP="00335B09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14.12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</w:tr>
      <w:tr w:rsidR="00335B09" w:rsidRPr="00012E92" w14:paraId="63C4847D" w14:textId="77777777" w:rsidTr="00335B09">
        <w:trPr>
          <w:trHeight w:val="278"/>
        </w:trPr>
        <w:tc>
          <w:tcPr>
            <w:tcW w:w="504" w:type="pct"/>
            <w:shd w:val="clear" w:color="auto" w:fill="auto"/>
            <w:vAlign w:val="center"/>
          </w:tcPr>
          <w:p w14:paraId="04A5CD9E" w14:textId="77777777" w:rsidR="00335B09" w:rsidRPr="00012E92" w:rsidRDefault="00335B09" w:rsidP="00335B09">
            <w:pPr>
              <w:jc w:val="both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CO442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67CDDD78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385.06</w:t>
            </w:r>
            <w:r w:rsidRPr="00D241DE">
              <w:rPr>
                <w:rFonts w:ascii="Calibri" w:hAnsi="Calibri" w:cs="Calibri"/>
                <w:color w:val="000000"/>
                <w:vertAlign w:val="superscript"/>
              </w:rPr>
              <w:t xml:space="preserve"> </w:t>
            </w:r>
            <w:proofErr w:type="spellStart"/>
            <w:r w:rsidRPr="00D241DE">
              <w:rPr>
                <w:rFonts w:ascii="Calibri" w:hAnsi="Calibri" w:cs="Calibri"/>
                <w:color w:val="000000"/>
                <w:vertAlign w:val="superscript"/>
              </w:rPr>
              <w:t>cde</w:t>
            </w:r>
            <w:proofErr w:type="spellEnd"/>
          </w:p>
        </w:tc>
        <w:tc>
          <w:tcPr>
            <w:tcW w:w="359" w:type="pct"/>
            <w:shd w:val="clear" w:color="auto" w:fill="auto"/>
            <w:vAlign w:val="center"/>
          </w:tcPr>
          <w:p w14:paraId="5FB631D6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24.64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5" w:type="pct"/>
            <w:shd w:val="clear" w:color="auto" w:fill="auto"/>
            <w:vAlign w:val="center"/>
          </w:tcPr>
          <w:p w14:paraId="6BA2D880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12.57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5" w:type="pct"/>
            <w:shd w:val="clear" w:color="auto" w:fill="auto"/>
            <w:vAlign w:val="center"/>
          </w:tcPr>
          <w:p w14:paraId="615886B5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5.07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358" w:type="pct"/>
            <w:shd w:val="clear" w:color="auto" w:fill="auto"/>
            <w:vAlign w:val="center"/>
          </w:tcPr>
          <w:p w14:paraId="1C34B04A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225.85</w:t>
            </w:r>
          </w:p>
        </w:tc>
        <w:tc>
          <w:tcPr>
            <w:tcW w:w="358" w:type="pct"/>
            <w:shd w:val="clear" w:color="auto" w:fill="auto"/>
            <w:vAlign w:val="center"/>
          </w:tcPr>
          <w:p w14:paraId="2C5BB4E4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247.67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55375689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11.00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46FF9917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12.18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56A0E098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26.46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vAlign w:val="center"/>
          </w:tcPr>
          <w:p w14:paraId="74D50DDE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40.52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vAlign w:val="center"/>
          </w:tcPr>
          <w:p w14:paraId="2C81F802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5.08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318" w:type="pct"/>
            <w:shd w:val="clear" w:color="auto" w:fill="auto"/>
            <w:vAlign w:val="center"/>
          </w:tcPr>
          <w:p w14:paraId="11143008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26.77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4E836B70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5.13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22BD7AEF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0.59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5A21F518" w14:textId="77777777" w:rsidR="00335B09" w:rsidRPr="00012E92" w:rsidRDefault="00335B09" w:rsidP="00335B09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15.47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</w:tr>
      <w:tr w:rsidR="00335B09" w:rsidRPr="00012E92" w14:paraId="210A5683" w14:textId="77777777" w:rsidTr="00335B09">
        <w:trPr>
          <w:trHeight w:val="278"/>
        </w:trPr>
        <w:tc>
          <w:tcPr>
            <w:tcW w:w="504" w:type="pct"/>
            <w:shd w:val="clear" w:color="auto" w:fill="auto"/>
            <w:vAlign w:val="center"/>
          </w:tcPr>
          <w:p w14:paraId="051BA966" w14:textId="77777777" w:rsidR="00335B09" w:rsidRPr="00012E92" w:rsidRDefault="00335B09" w:rsidP="00335B09">
            <w:pPr>
              <w:jc w:val="both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CO444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113E5672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419.92</w:t>
            </w:r>
            <w:r w:rsidRPr="00D241DE">
              <w:rPr>
                <w:rFonts w:ascii="Calibri" w:hAnsi="Calibri" w:cs="Calibri"/>
                <w:color w:val="000000"/>
                <w:vertAlign w:val="superscript"/>
              </w:rPr>
              <w:t xml:space="preserve"> </w:t>
            </w:r>
            <w:proofErr w:type="spellStart"/>
            <w:r w:rsidRPr="00D241DE">
              <w:rPr>
                <w:rFonts w:ascii="Calibri" w:hAnsi="Calibri" w:cs="Calibri"/>
                <w:color w:val="000000"/>
                <w:vertAlign w:val="superscript"/>
              </w:rPr>
              <w:t>abcd</w:t>
            </w:r>
            <w:proofErr w:type="spellEnd"/>
          </w:p>
        </w:tc>
        <w:tc>
          <w:tcPr>
            <w:tcW w:w="359" w:type="pct"/>
            <w:shd w:val="clear" w:color="auto" w:fill="auto"/>
            <w:vAlign w:val="center"/>
          </w:tcPr>
          <w:p w14:paraId="1F870338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27.13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5" w:type="pct"/>
            <w:shd w:val="clear" w:color="auto" w:fill="auto"/>
            <w:vAlign w:val="center"/>
          </w:tcPr>
          <w:p w14:paraId="199350D7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7.53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5" w:type="pct"/>
            <w:shd w:val="clear" w:color="auto" w:fill="auto"/>
            <w:vAlign w:val="center"/>
          </w:tcPr>
          <w:p w14:paraId="4391053F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2.88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358" w:type="pct"/>
            <w:shd w:val="clear" w:color="auto" w:fill="auto"/>
            <w:vAlign w:val="center"/>
          </w:tcPr>
          <w:p w14:paraId="2D83241F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241.4</w:t>
            </w:r>
          </w:p>
        </w:tc>
        <w:tc>
          <w:tcPr>
            <w:tcW w:w="358" w:type="pct"/>
            <w:shd w:val="clear" w:color="auto" w:fill="auto"/>
            <w:vAlign w:val="center"/>
          </w:tcPr>
          <w:p w14:paraId="1B0D71C3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268.53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6DD1F7AA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7.07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2B172CF2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7.60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332400E1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28.29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vAlign w:val="center"/>
          </w:tcPr>
          <w:p w14:paraId="07427DBA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39.81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vAlign w:val="center"/>
          </w:tcPr>
          <w:p w14:paraId="1CDDEEB6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1.06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318" w:type="pct"/>
            <w:shd w:val="clear" w:color="auto" w:fill="auto"/>
            <w:vAlign w:val="center"/>
          </w:tcPr>
          <w:p w14:paraId="091B810E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20.44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7F32ADC1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2.79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5640C3BE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0.50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0DA228F7" w14:textId="77777777" w:rsidR="00335B09" w:rsidRPr="00012E92" w:rsidRDefault="00335B09" w:rsidP="00335B09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12.39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</w:tr>
      <w:tr w:rsidR="00335B09" w:rsidRPr="00012E92" w14:paraId="3D003EDB" w14:textId="77777777" w:rsidTr="00335B09">
        <w:trPr>
          <w:trHeight w:val="278"/>
        </w:trPr>
        <w:tc>
          <w:tcPr>
            <w:tcW w:w="504" w:type="pct"/>
            <w:shd w:val="clear" w:color="auto" w:fill="auto"/>
            <w:vAlign w:val="center"/>
          </w:tcPr>
          <w:p w14:paraId="24A59DB5" w14:textId="77777777" w:rsidR="00335B09" w:rsidRPr="00012E92" w:rsidRDefault="00335B09" w:rsidP="00335B09">
            <w:pPr>
              <w:jc w:val="both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EC212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009FF27D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458.73</w:t>
            </w:r>
            <w:r w:rsidRPr="00D241DE">
              <w:rPr>
                <w:rFonts w:ascii="Calibri" w:hAnsi="Calibri" w:cs="Calibri"/>
                <w:color w:val="000000"/>
                <w:vertAlign w:val="superscript"/>
              </w:rPr>
              <w:t xml:space="preserve"> </w:t>
            </w:r>
            <w:proofErr w:type="spellStart"/>
            <w:r w:rsidRPr="00D241DE">
              <w:rPr>
                <w:rFonts w:ascii="Calibri" w:hAnsi="Calibri" w:cs="Calibri"/>
                <w:color w:val="000000"/>
                <w:vertAlign w:val="superscript"/>
              </w:rPr>
              <w:t>abcd</w:t>
            </w:r>
            <w:proofErr w:type="spellEnd"/>
          </w:p>
        </w:tc>
        <w:tc>
          <w:tcPr>
            <w:tcW w:w="359" w:type="pct"/>
            <w:shd w:val="clear" w:color="auto" w:fill="auto"/>
            <w:vAlign w:val="center"/>
          </w:tcPr>
          <w:p w14:paraId="13264EB3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24.08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5" w:type="pct"/>
            <w:shd w:val="clear" w:color="auto" w:fill="auto"/>
            <w:vAlign w:val="center"/>
          </w:tcPr>
          <w:p w14:paraId="3FA5DFBA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3.61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5" w:type="pct"/>
            <w:shd w:val="clear" w:color="auto" w:fill="auto"/>
            <w:vAlign w:val="center"/>
          </w:tcPr>
          <w:p w14:paraId="5984B879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3.90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358" w:type="pct"/>
            <w:shd w:val="clear" w:color="auto" w:fill="auto"/>
            <w:vAlign w:val="center"/>
          </w:tcPr>
          <w:p w14:paraId="53A5F0A4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207.8</w:t>
            </w:r>
          </w:p>
        </w:tc>
        <w:tc>
          <w:tcPr>
            <w:tcW w:w="358" w:type="pct"/>
            <w:shd w:val="clear" w:color="auto" w:fill="auto"/>
            <w:vAlign w:val="center"/>
          </w:tcPr>
          <w:p w14:paraId="200DB8FE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231.88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497EB3F3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7.35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1CCA5CA7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8.31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1A513150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34.24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vAlign w:val="center"/>
          </w:tcPr>
          <w:p w14:paraId="37DD77D8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47.66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vAlign w:val="center"/>
          </w:tcPr>
          <w:p w14:paraId="464B72A2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1.62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318" w:type="pct"/>
            <w:shd w:val="clear" w:color="auto" w:fill="auto"/>
            <w:vAlign w:val="center"/>
          </w:tcPr>
          <w:p w14:paraId="57799089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18.75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6DAAAFE2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3.1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482A6251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0.89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1D0AA8F3" w14:textId="77777777" w:rsidR="00335B09" w:rsidRPr="00012E92" w:rsidRDefault="00335B09" w:rsidP="00335B09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13.72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</w:tr>
      <w:tr w:rsidR="00335B09" w:rsidRPr="00012E92" w14:paraId="1D766403" w14:textId="77777777" w:rsidTr="00335B09">
        <w:trPr>
          <w:trHeight w:val="278"/>
        </w:trPr>
        <w:tc>
          <w:tcPr>
            <w:tcW w:w="504" w:type="pct"/>
            <w:shd w:val="clear" w:color="auto" w:fill="auto"/>
            <w:vAlign w:val="center"/>
          </w:tcPr>
          <w:p w14:paraId="4D782376" w14:textId="77777777" w:rsidR="00335B09" w:rsidRPr="00012E92" w:rsidRDefault="00335B09" w:rsidP="00335B09">
            <w:pPr>
              <w:jc w:val="both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EP105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14F53FC9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437.33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D241DE">
              <w:rPr>
                <w:rFonts w:ascii="Calibri" w:hAnsi="Calibri" w:cs="Calibri"/>
                <w:color w:val="000000"/>
                <w:vertAlign w:val="superscript"/>
              </w:rPr>
              <w:t>abcd</w:t>
            </w:r>
            <w:proofErr w:type="spellEnd"/>
          </w:p>
        </w:tc>
        <w:tc>
          <w:tcPr>
            <w:tcW w:w="359" w:type="pct"/>
            <w:shd w:val="clear" w:color="auto" w:fill="auto"/>
            <w:vAlign w:val="center"/>
          </w:tcPr>
          <w:p w14:paraId="1F9CB44C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24.51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5" w:type="pct"/>
            <w:shd w:val="clear" w:color="auto" w:fill="auto"/>
            <w:vAlign w:val="center"/>
          </w:tcPr>
          <w:p w14:paraId="59BD9CE0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13.89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5" w:type="pct"/>
            <w:shd w:val="clear" w:color="auto" w:fill="auto"/>
            <w:vAlign w:val="center"/>
          </w:tcPr>
          <w:p w14:paraId="5A383256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3.82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358" w:type="pct"/>
            <w:shd w:val="clear" w:color="auto" w:fill="auto"/>
            <w:vAlign w:val="center"/>
          </w:tcPr>
          <w:p w14:paraId="38EFFBD6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204.85</w:t>
            </w:r>
          </w:p>
        </w:tc>
        <w:tc>
          <w:tcPr>
            <w:tcW w:w="358" w:type="pct"/>
            <w:shd w:val="clear" w:color="auto" w:fill="auto"/>
            <w:vAlign w:val="center"/>
          </w:tcPr>
          <w:p w14:paraId="699D1E7A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229.36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4BA71113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9.93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6346EF2D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11.4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3352730E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17.65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vAlign w:val="center"/>
          </w:tcPr>
          <w:p w14:paraId="7D14B487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30.98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vAlign w:val="center"/>
          </w:tcPr>
          <w:p w14:paraId="1E5E9415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3.55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318" w:type="pct"/>
            <w:shd w:val="clear" w:color="auto" w:fill="auto"/>
            <w:vAlign w:val="center"/>
          </w:tcPr>
          <w:p w14:paraId="2D63B8FB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26.57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65BC365F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3.55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007EB567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0.46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1801F08F" w14:textId="77777777" w:rsidR="00335B09" w:rsidRPr="00012E92" w:rsidRDefault="00335B09" w:rsidP="00335B09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13.53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</w:tr>
      <w:tr w:rsidR="00335B09" w:rsidRPr="00012E92" w14:paraId="6A01B460" w14:textId="77777777" w:rsidTr="00335B09">
        <w:trPr>
          <w:trHeight w:val="278"/>
        </w:trPr>
        <w:tc>
          <w:tcPr>
            <w:tcW w:w="504" w:type="pct"/>
            <w:shd w:val="clear" w:color="auto" w:fill="auto"/>
            <w:vAlign w:val="center"/>
          </w:tcPr>
          <w:p w14:paraId="61E77FB2" w14:textId="77777777" w:rsidR="00335B09" w:rsidRPr="00012E92" w:rsidRDefault="00335B09" w:rsidP="00335B09">
            <w:pPr>
              <w:jc w:val="both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EP125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091AC57E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377.18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D241DE">
              <w:rPr>
                <w:rFonts w:ascii="Calibri" w:hAnsi="Calibri" w:cs="Calibri"/>
                <w:color w:val="000000"/>
                <w:vertAlign w:val="superscript"/>
              </w:rPr>
              <w:t xml:space="preserve"> de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63172B44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27.78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5" w:type="pct"/>
            <w:shd w:val="clear" w:color="auto" w:fill="auto"/>
            <w:vAlign w:val="center"/>
          </w:tcPr>
          <w:p w14:paraId="0AE3CE43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13.28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5" w:type="pct"/>
            <w:shd w:val="clear" w:color="auto" w:fill="auto"/>
            <w:vAlign w:val="center"/>
          </w:tcPr>
          <w:p w14:paraId="606C8BCC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2.65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358" w:type="pct"/>
            <w:shd w:val="clear" w:color="auto" w:fill="auto"/>
            <w:vAlign w:val="center"/>
          </w:tcPr>
          <w:p w14:paraId="3F3BF870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191.37</w:t>
            </w:r>
          </w:p>
        </w:tc>
        <w:tc>
          <w:tcPr>
            <w:tcW w:w="358" w:type="pct"/>
            <w:shd w:val="clear" w:color="auto" w:fill="auto"/>
            <w:vAlign w:val="center"/>
          </w:tcPr>
          <w:p w14:paraId="7AB6A6AB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219.15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4C24E0FC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8.96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3DD80EEB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11.12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24C13260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26.29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vAlign w:val="center"/>
          </w:tcPr>
          <w:p w14:paraId="22B66106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36.80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vAlign w:val="center"/>
          </w:tcPr>
          <w:p w14:paraId="49B4D5FB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3.26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318" w:type="pct"/>
            <w:shd w:val="clear" w:color="auto" w:fill="auto"/>
            <w:vAlign w:val="center"/>
          </w:tcPr>
          <w:p w14:paraId="3981DDDE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27.29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462965C4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2.23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3D31DB0F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0.44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3CAD9389" w14:textId="77777777" w:rsidR="00335B09" w:rsidRPr="00012E92" w:rsidRDefault="00335B09" w:rsidP="00335B09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13.90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</w:tr>
      <w:tr w:rsidR="00335B09" w:rsidRPr="00012E92" w14:paraId="04C74702" w14:textId="77777777" w:rsidTr="00335B09">
        <w:trPr>
          <w:trHeight w:val="278"/>
        </w:trPr>
        <w:tc>
          <w:tcPr>
            <w:tcW w:w="504" w:type="pct"/>
            <w:shd w:val="clear" w:color="auto" w:fill="auto"/>
            <w:vAlign w:val="center"/>
          </w:tcPr>
          <w:p w14:paraId="5E71BD43" w14:textId="77777777" w:rsidR="00335B09" w:rsidRPr="00012E92" w:rsidRDefault="00335B09" w:rsidP="00335B09">
            <w:pPr>
              <w:jc w:val="both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EP17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4C768CE1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449.10</w:t>
            </w:r>
            <w:r w:rsidRPr="00D241DE">
              <w:rPr>
                <w:rFonts w:ascii="Calibri" w:hAnsi="Calibri" w:cs="Calibri"/>
                <w:color w:val="000000"/>
                <w:vertAlign w:val="superscript"/>
              </w:rPr>
              <w:t xml:space="preserve"> </w:t>
            </w:r>
            <w:proofErr w:type="spellStart"/>
            <w:r w:rsidRPr="00D241DE">
              <w:rPr>
                <w:rFonts w:ascii="Calibri" w:hAnsi="Calibri" w:cs="Calibri"/>
                <w:color w:val="000000"/>
                <w:vertAlign w:val="superscript"/>
              </w:rPr>
              <w:t>abcd</w:t>
            </w:r>
            <w:proofErr w:type="spellEnd"/>
          </w:p>
        </w:tc>
        <w:tc>
          <w:tcPr>
            <w:tcW w:w="359" w:type="pct"/>
            <w:shd w:val="clear" w:color="auto" w:fill="auto"/>
            <w:vAlign w:val="center"/>
          </w:tcPr>
          <w:p w14:paraId="7B076FE6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26.87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5" w:type="pct"/>
            <w:shd w:val="clear" w:color="auto" w:fill="auto"/>
            <w:vAlign w:val="center"/>
          </w:tcPr>
          <w:p w14:paraId="675CB46D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8.84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5" w:type="pct"/>
            <w:shd w:val="clear" w:color="auto" w:fill="auto"/>
            <w:vAlign w:val="center"/>
          </w:tcPr>
          <w:p w14:paraId="6A82ACC3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2.87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358" w:type="pct"/>
            <w:shd w:val="clear" w:color="auto" w:fill="auto"/>
            <w:vAlign w:val="center"/>
          </w:tcPr>
          <w:p w14:paraId="322A95A6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224.61</w:t>
            </w:r>
          </w:p>
        </w:tc>
        <w:tc>
          <w:tcPr>
            <w:tcW w:w="358" w:type="pct"/>
            <w:shd w:val="clear" w:color="auto" w:fill="auto"/>
            <w:vAlign w:val="center"/>
          </w:tcPr>
          <w:p w14:paraId="26BBCEDB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251.49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0DFB8153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7.09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049D17DC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8.98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19A90A12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13.70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vAlign w:val="center"/>
          </w:tcPr>
          <w:p w14:paraId="04F42265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27.04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vAlign w:val="center"/>
          </w:tcPr>
          <w:p w14:paraId="24D8259B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1.89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318" w:type="pct"/>
            <w:shd w:val="clear" w:color="auto" w:fill="auto"/>
            <w:vAlign w:val="center"/>
          </w:tcPr>
          <w:p w14:paraId="13276588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23.68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696ECB0D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3.02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5A7097D9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0.49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2C7E4FC7" w14:textId="77777777" w:rsidR="00335B09" w:rsidRPr="00012E92" w:rsidRDefault="00335B09" w:rsidP="00335B09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10.75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</w:tr>
      <w:tr w:rsidR="00335B09" w:rsidRPr="00012E92" w14:paraId="34A6C41E" w14:textId="77777777" w:rsidTr="00335B09">
        <w:trPr>
          <w:trHeight w:val="278"/>
        </w:trPr>
        <w:tc>
          <w:tcPr>
            <w:tcW w:w="504" w:type="pct"/>
            <w:shd w:val="clear" w:color="auto" w:fill="auto"/>
            <w:vAlign w:val="center"/>
          </w:tcPr>
          <w:p w14:paraId="6BFBD6AA" w14:textId="77777777" w:rsidR="00335B09" w:rsidRPr="00012E92" w:rsidRDefault="00335B09" w:rsidP="00335B09">
            <w:pPr>
              <w:jc w:val="both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EP42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376727C7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426.46</w:t>
            </w:r>
            <w:r w:rsidRPr="00D241DE">
              <w:rPr>
                <w:rFonts w:ascii="Calibri" w:hAnsi="Calibri" w:cs="Calibri"/>
                <w:color w:val="000000"/>
                <w:vertAlign w:val="superscript"/>
              </w:rPr>
              <w:t xml:space="preserve"> </w:t>
            </w:r>
            <w:proofErr w:type="spellStart"/>
            <w:r w:rsidRPr="00D241DE">
              <w:rPr>
                <w:rFonts w:ascii="Calibri" w:hAnsi="Calibri" w:cs="Calibri"/>
                <w:color w:val="000000"/>
                <w:vertAlign w:val="superscript"/>
              </w:rPr>
              <w:t>abcd</w:t>
            </w:r>
            <w:proofErr w:type="spellEnd"/>
          </w:p>
        </w:tc>
        <w:tc>
          <w:tcPr>
            <w:tcW w:w="359" w:type="pct"/>
            <w:shd w:val="clear" w:color="auto" w:fill="auto"/>
            <w:vAlign w:val="center"/>
          </w:tcPr>
          <w:p w14:paraId="0B6DC60D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19.18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5" w:type="pct"/>
            <w:shd w:val="clear" w:color="auto" w:fill="auto"/>
            <w:vAlign w:val="center"/>
          </w:tcPr>
          <w:p w14:paraId="0D53A283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8.34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5" w:type="pct"/>
            <w:shd w:val="clear" w:color="auto" w:fill="auto"/>
            <w:vAlign w:val="center"/>
          </w:tcPr>
          <w:p w14:paraId="5C8E417F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2.17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358" w:type="pct"/>
            <w:shd w:val="clear" w:color="auto" w:fill="auto"/>
            <w:vAlign w:val="center"/>
          </w:tcPr>
          <w:p w14:paraId="58739108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220.26</w:t>
            </w:r>
          </w:p>
        </w:tc>
        <w:tc>
          <w:tcPr>
            <w:tcW w:w="358" w:type="pct"/>
            <w:shd w:val="clear" w:color="auto" w:fill="auto"/>
            <w:vAlign w:val="center"/>
          </w:tcPr>
          <w:p w14:paraId="648FCF53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237.56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7C1180CF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5.69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46878759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7.72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58604ECD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26.13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vAlign w:val="center"/>
          </w:tcPr>
          <w:p w14:paraId="01BBF6C7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41.85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vAlign w:val="center"/>
          </w:tcPr>
          <w:p w14:paraId="22F6DDC7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0.77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318" w:type="pct"/>
            <w:shd w:val="clear" w:color="auto" w:fill="auto"/>
            <w:vAlign w:val="center"/>
          </w:tcPr>
          <w:p w14:paraId="73A6D895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22.97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62CFD34C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1.77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59E9FE86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0.39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00D63473" w14:textId="77777777" w:rsidR="00335B09" w:rsidRPr="00012E92" w:rsidRDefault="00335B09" w:rsidP="00335B09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11.82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</w:tr>
      <w:tr w:rsidR="00335B09" w:rsidRPr="00012E92" w14:paraId="657A8F3C" w14:textId="77777777" w:rsidTr="00335B09">
        <w:trPr>
          <w:trHeight w:val="278"/>
        </w:trPr>
        <w:tc>
          <w:tcPr>
            <w:tcW w:w="504" w:type="pct"/>
            <w:shd w:val="clear" w:color="auto" w:fill="auto"/>
            <w:vAlign w:val="center"/>
          </w:tcPr>
          <w:p w14:paraId="7CBE9068" w14:textId="77777777" w:rsidR="00335B09" w:rsidRPr="00012E92" w:rsidRDefault="00335B09" w:rsidP="00335B09">
            <w:pPr>
              <w:jc w:val="both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EP47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35B6E57F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501.80</w:t>
            </w:r>
            <w:r w:rsidRPr="00D241DE">
              <w:rPr>
                <w:rFonts w:ascii="Calibri" w:hAnsi="Calibri" w:cs="Calibri"/>
                <w:color w:val="000000"/>
                <w:vertAlign w:val="superscript"/>
              </w:rPr>
              <w:t xml:space="preserve"> </w:t>
            </w:r>
            <w:proofErr w:type="spellStart"/>
            <w:r w:rsidRPr="00D241DE">
              <w:rPr>
                <w:rFonts w:ascii="Calibri" w:hAnsi="Calibri" w:cs="Calibri"/>
                <w:color w:val="000000"/>
                <w:vertAlign w:val="superscript"/>
              </w:rPr>
              <w:t>abcd</w:t>
            </w:r>
            <w:proofErr w:type="spellEnd"/>
          </w:p>
        </w:tc>
        <w:tc>
          <w:tcPr>
            <w:tcW w:w="359" w:type="pct"/>
            <w:shd w:val="clear" w:color="auto" w:fill="auto"/>
            <w:vAlign w:val="center"/>
          </w:tcPr>
          <w:p w14:paraId="448F172C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24.04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5" w:type="pct"/>
            <w:shd w:val="clear" w:color="auto" w:fill="auto"/>
            <w:vAlign w:val="center"/>
          </w:tcPr>
          <w:p w14:paraId="4078CB40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8.76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5" w:type="pct"/>
            <w:shd w:val="clear" w:color="auto" w:fill="auto"/>
            <w:vAlign w:val="center"/>
          </w:tcPr>
          <w:p w14:paraId="751A2F0A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3.20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358" w:type="pct"/>
            <w:shd w:val="clear" w:color="auto" w:fill="auto"/>
            <w:vAlign w:val="center"/>
          </w:tcPr>
          <w:p w14:paraId="088B75D7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216.94</w:t>
            </w:r>
          </w:p>
        </w:tc>
        <w:tc>
          <w:tcPr>
            <w:tcW w:w="358" w:type="pct"/>
            <w:shd w:val="clear" w:color="auto" w:fill="auto"/>
            <w:vAlign w:val="center"/>
          </w:tcPr>
          <w:p w14:paraId="69347F76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240.98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1E0AC137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8.43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1DA30B50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10.67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12F5B59C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29.87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vAlign w:val="center"/>
          </w:tcPr>
          <w:p w14:paraId="7744E854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42.38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vAlign w:val="center"/>
          </w:tcPr>
          <w:p w14:paraId="2991C35F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3.26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318" w:type="pct"/>
            <w:shd w:val="clear" w:color="auto" w:fill="auto"/>
            <w:vAlign w:val="center"/>
          </w:tcPr>
          <w:p w14:paraId="5800D9DE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24.08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33B308FE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3.44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766CCEF6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0.6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474CB9A3" w14:textId="77777777" w:rsidR="00335B09" w:rsidRPr="00012E92" w:rsidRDefault="00335B09" w:rsidP="00335B09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14.03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</w:tr>
      <w:tr w:rsidR="00335B09" w:rsidRPr="00012E92" w14:paraId="66F386DE" w14:textId="77777777" w:rsidTr="00335B09">
        <w:trPr>
          <w:trHeight w:val="278"/>
        </w:trPr>
        <w:tc>
          <w:tcPr>
            <w:tcW w:w="504" w:type="pct"/>
            <w:shd w:val="clear" w:color="auto" w:fill="auto"/>
            <w:vAlign w:val="center"/>
          </w:tcPr>
          <w:p w14:paraId="29D5D5A7" w14:textId="77777777" w:rsidR="00335B09" w:rsidRPr="00012E92" w:rsidRDefault="00335B09" w:rsidP="00335B09">
            <w:pPr>
              <w:jc w:val="both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EP53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0B722DE1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372.30</w:t>
            </w:r>
            <w:r w:rsidRPr="00D241DE">
              <w:rPr>
                <w:rFonts w:ascii="Calibri" w:hAnsi="Calibri" w:cs="Calibri"/>
                <w:color w:val="000000"/>
                <w:vertAlign w:val="superscript"/>
              </w:rPr>
              <w:t xml:space="preserve"> de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3656CBC8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22.44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5" w:type="pct"/>
            <w:shd w:val="clear" w:color="auto" w:fill="auto"/>
            <w:vAlign w:val="center"/>
          </w:tcPr>
          <w:p w14:paraId="3AD49697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7.65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5" w:type="pct"/>
            <w:shd w:val="clear" w:color="auto" w:fill="auto"/>
            <w:vAlign w:val="center"/>
          </w:tcPr>
          <w:p w14:paraId="08A1FE05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1.81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358" w:type="pct"/>
            <w:shd w:val="clear" w:color="auto" w:fill="auto"/>
            <w:vAlign w:val="center"/>
          </w:tcPr>
          <w:p w14:paraId="499AAD27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262.75</w:t>
            </w:r>
          </w:p>
        </w:tc>
        <w:tc>
          <w:tcPr>
            <w:tcW w:w="358" w:type="pct"/>
            <w:shd w:val="clear" w:color="auto" w:fill="auto"/>
            <w:vAlign w:val="center"/>
          </w:tcPr>
          <w:p w14:paraId="4DF198DE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284.47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48826579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7.14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4D7BB137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5.57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1D4A7827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24.98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vAlign w:val="center"/>
          </w:tcPr>
          <w:p w14:paraId="4CF03C98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27.05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vAlign w:val="center"/>
          </w:tcPr>
          <w:p w14:paraId="3751778C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0.54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318" w:type="pct"/>
            <w:shd w:val="clear" w:color="auto" w:fill="auto"/>
            <w:vAlign w:val="center"/>
          </w:tcPr>
          <w:p w14:paraId="4B641804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10.84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59FA2958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2.34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6D10F147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0.46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3E05289B" w14:textId="77777777" w:rsidR="00335B09" w:rsidRPr="00012E92" w:rsidRDefault="00335B09" w:rsidP="00335B09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9.35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</w:tr>
      <w:tr w:rsidR="00335B09" w:rsidRPr="00012E92" w14:paraId="2FC27CF7" w14:textId="77777777" w:rsidTr="00335B09">
        <w:trPr>
          <w:trHeight w:val="278"/>
        </w:trPr>
        <w:tc>
          <w:tcPr>
            <w:tcW w:w="504" w:type="pct"/>
            <w:shd w:val="clear" w:color="auto" w:fill="auto"/>
            <w:vAlign w:val="center"/>
          </w:tcPr>
          <w:p w14:paraId="2789D435" w14:textId="77777777" w:rsidR="00335B09" w:rsidRPr="00012E92" w:rsidRDefault="00335B09" w:rsidP="00335B09">
            <w:pPr>
              <w:jc w:val="both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EP86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6D9EBBC2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440.34</w:t>
            </w:r>
            <w:r w:rsidRPr="00D241DE">
              <w:rPr>
                <w:rFonts w:ascii="Calibri" w:hAnsi="Calibri" w:cs="Calibri"/>
                <w:color w:val="000000"/>
                <w:vertAlign w:val="superscript"/>
              </w:rPr>
              <w:t xml:space="preserve"> </w:t>
            </w:r>
            <w:proofErr w:type="spellStart"/>
            <w:r w:rsidRPr="00D241DE">
              <w:rPr>
                <w:rFonts w:ascii="Calibri" w:hAnsi="Calibri" w:cs="Calibri"/>
                <w:color w:val="000000"/>
                <w:vertAlign w:val="superscript"/>
              </w:rPr>
              <w:t>abcd</w:t>
            </w:r>
            <w:proofErr w:type="spellEnd"/>
          </w:p>
        </w:tc>
        <w:tc>
          <w:tcPr>
            <w:tcW w:w="359" w:type="pct"/>
            <w:shd w:val="clear" w:color="auto" w:fill="auto"/>
            <w:vAlign w:val="center"/>
          </w:tcPr>
          <w:p w14:paraId="7D95FEC1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22.86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5" w:type="pct"/>
            <w:shd w:val="clear" w:color="auto" w:fill="auto"/>
            <w:vAlign w:val="center"/>
          </w:tcPr>
          <w:p w14:paraId="7E5B26EC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5.95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5" w:type="pct"/>
            <w:shd w:val="clear" w:color="auto" w:fill="auto"/>
            <w:vAlign w:val="center"/>
          </w:tcPr>
          <w:p w14:paraId="09F132D5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4.42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358" w:type="pct"/>
            <w:shd w:val="clear" w:color="auto" w:fill="auto"/>
            <w:vAlign w:val="center"/>
          </w:tcPr>
          <w:p w14:paraId="0537DC0A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188.11</w:t>
            </w:r>
          </w:p>
        </w:tc>
        <w:tc>
          <w:tcPr>
            <w:tcW w:w="358" w:type="pct"/>
            <w:shd w:val="clear" w:color="auto" w:fill="auto"/>
            <w:vAlign w:val="center"/>
          </w:tcPr>
          <w:p w14:paraId="4B012A1F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210.64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06B9D3D6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6.4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220073CA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18.11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0666C4F5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29.02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vAlign w:val="center"/>
          </w:tcPr>
          <w:p w14:paraId="2F9EA3CD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42.95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vAlign w:val="center"/>
          </w:tcPr>
          <w:p w14:paraId="73FEBD2C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10.63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318" w:type="pct"/>
            <w:shd w:val="clear" w:color="auto" w:fill="auto"/>
            <w:vAlign w:val="center"/>
          </w:tcPr>
          <w:p w14:paraId="0EAC28B0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21.06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7DA1AA65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4.16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3E12E951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2.22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768D8F61" w14:textId="77777777" w:rsidR="00335B09" w:rsidRPr="00012E92" w:rsidRDefault="00335B09" w:rsidP="00335B09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11.96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</w:tr>
      <w:tr w:rsidR="00335B09" w:rsidRPr="00012E92" w14:paraId="6CCC68B5" w14:textId="77777777" w:rsidTr="00335B09">
        <w:trPr>
          <w:trHeight w:val="278"/>
        </w:trPr>
        <w:tc>
          <w:tcPr>
            <w:tcW w:w="504" w:type="pct"/>
            <w:shd w:val="clear" w:color="auto" w:fill="auto"/>
            <w:vAlign w:val="center"/>
          </w:tcPr>
          <w:p w14:paraId="5340EBF7" w14:textId="77777777" w:rsidR="00335B09" w:rsidRPr="00012E92" w:rsidRDefault="00335B09" w:rsidP="00335B09">
            <w:pPr>
              <w:jc w:val="both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F473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7CA95392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516.67</w:t>
            </w:r>
            <w:r w:rsidRPr="00D241DE">
              <w:rPr>
                <w:rFonts w:ascii="Calibri" w:hAnsi="Calibri" w:cs="Calibri"/>
                <w:color w:val="000000"/>
                <w:vertAlign w:val="superscript"/>
              </w:rPr>
              <w:t xml:space="preserve"> </w:t>
            </w:r>
            <w:proofErr w:type="spellStart"/>
            <w:r w:rsidRPr="00D241DE">
              <w:rPr>
                <w:rFonts w:ascii="Calibri" w:hAnsi="Calibri" w:cs="Calibri"/>
                <w:color w:val="000000"/>
                <w:vertAlign w:val="superscript"/>
              </w:rPr>
              <w:t>abcd</w:t>
            </w:r>
            <w:proofErr w:type="spellEnd"/>
          </w:p>
        </w:tc>
        <w:tc>
          <w:tcPr>
            <w:tcW w:w="359" w:type="pct"/>
            <w:shd w:val="clear" w:color="auto" w:fill="auto"/>
            <w:vAlign w:val="center"/>
          </w:tcPr>
          <w:p w14:paraId="06F7F703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24.42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5" w:type="pct"/>
            <w:shd w:val="clear" w:color="auto" w:fill="auto"/>
            <w:vAlign w:val="center"/>
          </w:tcPr>
          <w:p w14:paraId="71CBE203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7.13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5" w:type="pct"/>
            <w:shd w:val="clear" w:color="auto" w:fill="auto"/>
            <w:vAlign w:val="center"/>
          </w:tcPr>
          <w:p w14:paraId="35AA8893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3.34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358" w:type="pct"/>
            <w:shd w:val="clear" w:color="auto" w:fill="auto"/>
            <w:vAlign w:val="center"/>
          </w:tcPr>
          <w:p w14:paraId="6A463010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215.62</w:t>
            </w:r>
          </w:p>
        </w:tc>
        <w:tc>
          <w:tcPr>
            <w:tcW w:w="358" w:type="pct"/>
            <w:shd w:val="clear" w:color="auto" w:fill="auto"/>
            <w:vAlign w:val="center"/>
          </w:tcPr>
          <w:p w14:paraId="21AECCA7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240.04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49EDD94A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8.46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44B5D5AE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10.01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0ED36056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20.66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vAlign w:val="center"/>
          </w:tcPr>
          <w:p w14:paraId="5E237AD6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33.13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vAlign w:val="center"/>
          </w:tcPr>
          <w:p w14:paraId="122C5B68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3.15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318" w:type="pct"/>
            <w:shd w:val="clear" w:color="auto" w:fill="auto"/>
            <w:vAlign w:val="center"/>
          </w:tcPr>
          <w:p w14:paraId="4ABB5B54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22.47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10AB8859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2.15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1F9A8837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0.44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06685D35" w14:textId="77777777" w:rsidR="00335B09" w:rsidRPr="00012E92" w:rsidRDefault="00335B09" w:rsidP="00335B09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13.06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</w:tr>
      <w:tr w:rsidR="00335B09" w:rsidRPr="00012E92" w14:paraId="71F7D959" w14:textId="77777777" w:rsidTr="00335B09">
        <w:trPr>
          <w:trHeight w:val="278"/>
        </w:trPr>
        <w:tc>
          <w:tcPr>
            <w:tcW w:w="504" w:type="pct"/>
            <w:shd w:val="clear" w:color="auto" w:fill="auto"/>
            <w:vAlign w:val="center"/>
          </w:tcPr>
          <w:p w14:paraId="78D9D944" w14:textId="77777777" w:rsidR="00335B09" w:rsidRPr="00012E92" w:rsidRDefault="00335B09" w:rsidP="00335B09">
            <w:pPr>
              <w:jc w:val="both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PB130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58710D19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436.65</w:t>
            </w:r>
            <w:r w:rsidRPr="00D241DE">
              <w:rPr>
                <w:rFonts w:ascii="Calibri" w:hAnsi="Calibri" w:cs="Calibri"/>
                <w:color w:val="000000"/>
                <w:vertAlign w:val="superscript"/>
              </w:rPr>
              <w:t xml:space="preserve"> </w:t>
            </w:r>
            <w:proofErr w:type="spellStart"/>
            <w:r w:rsidRPr="00D241DE">
              <w:rPr>
                <w:rFonts w:ascii="Calibri" w:hAnsi="Calibri" w:cs="Calibri"/>
                <w:color w:val="000000"/>
                <w:vertAlign w:val="superscript"/>
              </w:rPr>
              <w:t>abcd</w:t>
            </w:r>
            <w:proofErr w:type="spellEnd"/>
          </w:p>
        </w:tc>
        <w:tc>
          <w:tcPr>
            <w:tcW w:w="359" w:type="pct"/>
            <w:shd w:val="clear" w:color="auto" w:fill="auto"/>
            <w:vAlign w:val="center"/>
          </w:tcPr>
          <w:p w14:paraId="04105A9E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30.01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5" w:type="pct"/>
            <w:shd w:val="clear" w:color="auto" w:fill="auto"/>
            <w:vAlign w:val="center"/>
          </w:tcPr>
          <w:p w14:paraId="02710D69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8.02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5" w:type="pct"/>
            <w:shd w:val="clear" w:color="auto" w:fill="auto"/>
            <w:vAlign w:val="center"/>
          </w:tcPr>
          <w:p w14:paraId="461C167D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2.55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358" w:type="pct"/>
            <w:shd w:val="clear" w:color="auto" w:fill="auto"/>
            <w:vAlign w:val="center"/>
          </w:tcPr>
          <w:p w14:paraId="3E978CBC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181.85</w:t>
            </w:r>
          </w:p>
        </w:tc>
        <w:tc>
          <w:tcPr>
            <w:tcW w:w="358" w:type="pct"/>
            <w:shd w:val="clear" w:color="auto" w:fill="auto"/>
            <w:vAlign w:val="center"/>
          </w:tcPr>
          <w:p w14:paraId="56FED22D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211.14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08D1E5F0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7.11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776ED6A4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5.78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722D4317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24.79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vAlign w:val="center"/>
          </w:tcPr>
          <w:p w14:paraId="4D73D0C0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39.06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vAlign w:val="center"/>
          </w:tcPr>
          <w:p w14:paraId="6F1C3847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0.16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318" w:type="pct"/>
            <w:shd w:val="clear" w:color="auto" w:fill="auto"/>
            <w:vAlign w:val="center"/>
          </w:tcPr>
          <w:p w14:paraId="28A7F687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17.48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4EA960E6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2.88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52F738D0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0.50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714B548F" w14:textId="77777777" w:rsidR="00335B09" w:rsidRPr="00012E92" w:rsidRDefault="00335B09" w:rsidP="00335B09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11.34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</w:tr>
      <w:tr w:rsidR="00335B09" w:rsidRPr="00012E92" w14:paraId="2EA002E2" w14:textId="77777777" w:rsidTr="00335B09">
        <w:trPr>
          <w:trHeight w:val="278"/>
        </w:trPr>
        <w:tc>
          <w:tcPr>
            <w:tcW w:w="504" w:type="pct"/>
            <w:shd w:val="clear" w:color="auto" w:fill="auto"/>
            <w:vAlign w:val="center"/>
          </w:tcPr>
          <w:p w14:paraId="4C5A1EA5" w14:textId="77777777" w:rsidR="00335B09" w:rsidRPr="00012E92" w:rsidRDefault="00335B09" w:rsidP="00335B09">
            <w:pPr>
              <w:jc w:val="both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W182B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38568EC3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294.20</w:t>
            </w:r>
            <w:r w:rsidRPr="00D241DE">
              <w:rPr>
                <w:rFonts w:ascii="Calibri" w:hAnsi="Calibri" w:cs="Calibri"/>
                <w:color w:val="000000"/>
                <w:vertAlign w:val="superscript"/>
              </w:rPr>
              <w:t xml:space="preserve"> </w:t>
            </w:r>
            <w:proofErr w:type="spellStart"/>
            <w:r w:rsidRPr="00D241DE">
              <w:rPr>
                <w:rFonts w:ascii="Calibri" w:hAnsi="Calibri" w:cs="Calibri"/>
                <w:color w:val="000000"/>
                <w:vertAlign w:val="superscript"/>
              </w:rPr>
              <w:t>abcd</w:t>
            </w:r>
            <w:r>
              <w:rPr>
                <w:rFonts w:ascii="Calibri" w:hAnsi="Calibri" w:cs="Calibri"/>
                <w:color w:val="000000"/>
                <w:vertAlign w:val="superscript"/>
              </w:rPr>
              <w:t>e</w:t>
            </w:r>
            <w:proofErr w:type="spellEnd"/>
          </w:p>
        </w:tc>
        <w:tc>
          <w:tcPr>
            <w:tcW w:w="359" w:type="pct"/>
            <w:shd w:val="clear" w:color="auto" w:fill="auto"/>
            <w:vAlign w:val="center"/>
          </w:tcPr>
          <w:p w14:paraId="6BAF9B1D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20.19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5" w:type="pct"/>
            <w:shd w:val="clear" w:color="auto" w:fill="auto"/>
            <w:vAlign w:val="center"/>
          </w:tcPr>
          <w:p w14:paraId="4ADEA44A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8.68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5" w:type="pct"/>
            <w:shd w:val="clear" w:color="auto" w:fill="auto"/>
            <w:vAlign w:val="center"/>
          </w:tcPr>
          <w:p w14:paraId="5A51955B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4.21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358" w:type="pct"/>
            <w:shd w:val="clear" w:color="auto" w:fill="auto"/>
            <w:vAlign w:val="center"/>
          </w:tcPr>
          <w:p w14:paraId="06DBA22C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238.08</w:t>
            </w:r>
          </w:p>
        </w:tc>
        <w:tc>
          <w:tcPr>
            <w:tcW w:w="358" w:type="pct"/>
            <w:shd w:val="clear" w:color="auto" w:fill="auto"/>
            <w:vAlign w:val="center"/>
          </w:tcPr>
          <w:p w14:paraId="32E92ADB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252.85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361DE83A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5.84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3462DCA7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9.99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4FB7B581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17.42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vAlign w:val="center"/>
          </w:tcPr>
          <w:p w14:paraId="55BAF09A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30.71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vAlign w:val="center"/>
          </w:tcPr>
          <w:p w14:paraId="7FAD1C82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2.77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318" w:type="pct"/>
            <w:shd w:val="clear" w:color="auto" w:fill="auto"/>
            <w:vAlign w:val="center"/>
          </w:tcPr>
          <w:p w14:paraId="2F2B9BE4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23.18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37084CA0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4.40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547064F3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0.59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76DD9B69" w14:textId="77777777" w:rsidR="00335B09" w:rsidRPr="00012E92" w:rsidRDefault="00335B09" w:rsidP="00335B09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10.95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</w:tr>
      <w:tr w:rsidR="00335B09" w:rsidRPr="00012E92" w14:paraId="10517DA3" w14:textId="77777777" w:rsidTr="00335B09">
        <w:trPr>
          <w:trHeight w:val="278"/>
        </w:trPr>
        <w:tc>
          <w:tcPr>
            <w:tcW w:w="504" w:type="pct"/>
            <w:shd w:val="clear" w:color="auto" w:fill="auto"/>
            <w:vAlign w:val="center"/>
          </w:tcPr>
          <w:p w14:paraId="4B9B55C4" w14:textId="77777777" w:rsidR="00335B09" w:rsidRPr="00012E92" w:rsidRDefault="00335B09" w:rsidP="00335B09">
            <w:pPr>
              <w:jc w:val="both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W64A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21362CDA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462.84</w:t>
            </w:r>
            <w:r w:rsidRPr="00D241DE">
              <w:rPr>
                <w:rFonts w:ascii="Calibri" w:hAnsi="Calibri" w:cs="Calibri"/>
                <w:color w:val="000000"/>
                <w:vertAlign w:val="superscript"/>
              </w:rPr>
              <w:t xml:space="preserve"> </w:t>
            </w:r>
            <w:proofErr w:type="spellStart"/>
            <w:r w:rsidRPr="00D241DE">
              <w:rPr>
                <w:rFonts w:ascii="Calibri" w:hAnsi="Calibri" w:cs="Calibri"/>
                <w:color w:val="000000"/>
                <w:vertAlign w:val="superscript"/>
              </w:rPr>
              <w:t>abcd</w:t>
            </w:r>
            <w:proofErr w:type="spellEnd"/>
          </w:p>
        </w:tc>
        <w:tc>
          <w:tcPr>
            <w:tcW w:w="359" w:type="pct"/>
            <w:shd w:val="clear" w:color="auto" w:fill="auto"/>
            <w:vAlign w:val="center"/>
          </w:tcPr>
          <w:p w14:paraId="36636935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25.92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5" w:type="pct"/>
            <w:shd w:val="clear" w:color="auto" w:fill="auto"/>
            <w:vAlign w:val="center"/>
          </w:tcPr>
          <w:p w14:paraId="1EC7F112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9.74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5" w:type="pct"/>
            <w:shd w:val="clear" w:color="auto" w:fill="auto"/>
            <w:vAlign w:val="center"/>
          </w:tcPr>
          <w:p w14:paraId="7777F8B5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2.27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358" w:type="pct"/>
            <w:shd w:val="clear" w:color="auto" w:fill="auto"/>
            <w:vAlign w:val="center"/>
          </w:tcPr>
          <w:p w14:paraId="508D284C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179.46</w:t>
            </w:r>
          </w:p>
        </w:tc>
        <w:tc>
          <w:tcPr>
            <w:tcW w:w="358" w:type="pct"/>
            <w:shd w:val="clear" w:color="auto" w:fill="auto"/>
            <w:vAlign w:val="center"/>
          </w:tcPr>
          <w:p w14:paraId="524FBEDB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205.33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5859A9D4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4.44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02D514CB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7.52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438B5D01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18.91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vAlign w:val="center"/>
          </w:tcPr>
          <w:p w14:paraId="547BBE1D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31.24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vAlign w:val="center"/>
          </w:tcPr>
          <w:p w14:paraId="2A394BB5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color w:val="000000"/>
                <w:sz w:val="18"/>
                <w:szCs w:val="18"/>
              </w:rPr>
              <w:t>0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318" w:type="pct"/>
            <w:shd w:val="clear" w:color="auto" w:fill="auto"/>
            <w:vAlign w:val="center"/>
          </w:tcPr>
          <w:p w14:paraId="731A2B2E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24.47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4DF7680A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1.90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275F29DE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0.40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08D5E226" w14:textId="77777777" w:rsidR="00335B09" w:rsidRPr="00012E92" w:rsidRDefault="00335B09" w:rsidP="00335B09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10.28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 a</w:t>
            </w:r>
          </w:p>
        </w:tc>
      </w:tr>
      <w:tr w:rsidR="00335B09" w:rsidRPr="00012E92" w14:paraId="2FAE0014" w14:textId="77777777" w:rsidTr="00335B09">
        <w:trPr>
          <w:trHeight w:val="278"/>
        </w:trPr>
        <w:tc>
          <w:tcPr>
            <w:tcW w:w="504" w:type="pct"/>
            <w:shd w:val="clear" w:color="auto" w:fill="auto"/>
            <w:vAlign w:val="center"/>
          </w:tcPr>
          <w:p w14:paraId="214D81AD" w14:textId="77777777" w:rsidR="00335B09" w:rsidRPr="00012E92" w:rsidRDefault="00335B09" w:rsidP="00335B09">
            <w:pPr>
              <w:jc w:val="both"/>
              <w:rPr>
                <w:rFonts w:cstheme="minorHAnsi"/>
                <w:b/>
                <w:bCs/>
                <w:sz w:val="18"/>
                <w:szCs w:val="18"/>
              </w:rPr>
            </w:pPr>
            <w:r w:rsidRPr="00012E92">
              <w:rPr>
                <w:rFonts w:cstheme="minorHAnsi"/>
                <w:b/>
                <w:bCs/>
                <w:sz w:val="18"/>
                <w:szCs w:val="18"/>
              </w:rPr>
              <w:t>LSD</w:t>
            </w:r>
            <w:r w:rsidRPr="00012E92">
              <w:rPr>
                <w:rFonts w:cstheme="minorHAnsi"/>
                <w:b/>
                <w:bCs/>
                <w:sz w:val="18"/>
                <w:szCs w:val="18"/>
                <w:vertAlign w:val="superscript"/>
              </w:rPr>
              <w:t xml:space="preserve"> a</w:t>
            </w:r>
          </w:p>
          <w:p w14:paraId="35748AD0" w14:textId="77777777" w:rsidR="00335B09" w:rsidRPr="00012E92" w:rsidRDefault="00335B09" w:rsidP="00335B09">
            <w:pPr>
              <w:jc w:val="both"/>
              <w:rPr>
                <w:rFonts w:cstheme="minorHAnsi"/>
                <w:b/>
                <w:bCs/>
                <w:sz w:val="18"/>
                <w:szCs w:val="18"/>
              </w:rPr>
            </w:pPr>
            <w:r w:rsidRPr="00012E92">
              <w:rPr>
                <w:rFonts w:cstheme="minorHAnsi"/>
                <w:b/>
                <w:bCs/>
                <w:sz w:val="18"/>
                <w:szCs w:val="18"/>
              </w:rPr>
              <w:t>(P&lt;0.05)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52FE138B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102.65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7840AE5C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65" w:type="pct"/>
            <w:shd w:val="clear" w:color="auto" w:fill="auto"/>
            <w:vAlign w:val="center"/>
          </w:tcPr>
          <w:p w14:paraId="646DEAB8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65" w:type="pct"/>
            <w:shd w:val="clear" w:color="auto" w:fill="auto"/>
            <w:vAlign w:val="center"/>
          </w:tcPr>
          <w:p w14:paraId="67D272E0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358" w:type="pct"/>
            <w:shd w:val="clear" w:color="auto" w:fill="auto"/>
            <w:vAlign w:val="center"/>
          </w:tcPr>
          <w:p w14:paraId="0F8DFA02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79.07</w:t>
            </w:r>
          </w:p>
        </w:tc>
        <w:tc>
          <w:tcPr>
            <w:tcW w:w="358" w:type="pct"/>
            <w:shd w:val="clear" w:color="auto" w:fill="auto"/>
            <w:vAlign w:val="center"/>
          </w:tcPr>
          <w:p w14:paraId="54BCD127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6AB0A85F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1638313C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04C593C8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66" w:type="pct"/>
            <w:vAlign w:val="center"/>
          </w:tcPr>
          <w:p w14:paraId="2AC30FFD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66" w:type="pct"/>
            <w:vAlign w:val="center"/>
          </w:tcPr>
          <w:p w14:paraId="18491675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318" w:type="pct"/>
            <w:shd w:val="clear" w:color="auto" w:fill="auto"/>
            <w:vAlign w:val="center"/>
          </w:tcPr>
          <w:p w14:paraId="46EF4D29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657002BF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152645F6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7856A968" w14:textId="77777777" w:rsidR="00335B09" w:rsidRPr="00012E92" w:rsidRDefault="00335B09" w:rsidP="00335B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335B09" w:rsidRPr="00012E92" w14:paraId="1AD0FD50" w14:textId="77777777" w:rsidTr="00335B09">
        <w:trPr>
          <w:trHeight w:val="278"/>
        </w:trPr>
        <w:tc>
          <w:tcPr>
            <w:tcW w:w="5000" w:type="pct"/>
            <w:gridSpan w:val="16"/>
          </w:tcPr>
          <w:p w14:paraId="4145DE80" w14:textId="77777777" w:rsidR="00335B09" w:rsidRDefault="00335B09" w:rsidP="00335B09">
            <w:pPr>
              <w:jc w:val="both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>a: traits with LSD value are significant at the 0.05 significant level, according to Fisher protected LSD method.</w:t>
            </w:r>
          </w:p>
          <w:p w14:paraId="3075A92C" w14:textId="77777777" w:rsidR="00335B09" w:rsidRDefault="00335B09" w:rsidP="00335B09">
            <w:pPr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 hyphen means there are no significant differences among inbred lines for that trait</w:t>
            </w:r>
          </w:p>
          <w:p w14:paraId="2CE7BA34" w14:textId="77777777" w:rsidR="00335B09" w:rsidRPr="00012E92" w:rsidRDefault="00335B09" w:rsidP="00335B09">
            <w:pPr>
              <w:jc w:val="both"/>
              <w:rPr>
                <w:rFonts w:cstheme="minorHAnsi"/>
                <w:sz w:val="18"/>
                <w:szCs w:val="18"/>
              </w:rPr>
            </w:pPr>
            <w:r w:rsidRPr="00045FAE">
              <w:rPr>
                <w:rFonts w:cstheme="minorHAnsi"/>
                <w:sz w:val="20"/>
                <w:szCs w:val="20"/>
              </w:rPr>
              <w:t xml:space="preserve">Means followed by a </w:t>
            </w:r>
            <w:proofErr w:type="spellStart"/>
            <w:r w:rsidRPr="00045FAE">
              <w:rPr>
                <w:rFonts w:cstheme="minorHAnsi"/>
                <w:sz w:val="20"/>
                <w:szCs w:val="20"/>
              </w:rPr>
              <w:t>differnt</w:t>
            </w:r>
            <w:proofErr w:type="spellEnd"/>
            <w:r w:rsidRPr="00045FAE">
              <w:rPr>
                <w:rFonts w:cstheme="minorHAnsi"/>
                <w:sz w:val="20"/>
                <w:szCs w:val="20"/>
              </w:rPr>
              <w:t xml:space="preserve"> letter are significantly different (P ≤ 0.05)</w:t>
            </w:r>
          </w:p>
          <w:p w14:paraId="50DF1FBA" w14:textId="77777777" w:rsidR="00335B09" w:rsidRPr="00012E92" w:rsidRDefault="00335B09" w:rsidP="00335B09">
            <w:pPr>
              <w:jc w:val="both"/>
              <w:rPr>
                <w:rFonts w:cstheme="minorHAnsi"/>
                <w:sz w:val="18"/>
                <w:szCs w:val="18"/>
              </w:rPr>
            </w:pPr>
            <w:r w:rsidRPr="00012E92">
              <w:rPr>
                <w:rFonts w:cstheme="minorHAnsi"/>
                <w:sz w:val="18"/>
                <w:szCs w:val="18"/>
              </w:rPr>
              <w:t xml:space="preserve">CEL: </w:t>
            </w:r>
            <w:proofErr w:type="spellStart"/>
            <w:r w:rsidRPr="00012E92">
              <w:rPr>
                <w:rFonts w:cstheme="minorHAnsi"/>
                <w:sz w:val="18"/>
                <w:szCs w:val="18"/>
              </w:rPr>
              <w:t>Celullose</w:t>
            </w:r>
            <w:proofErr w:type="spellEnd"/>
            <w:r w:rsidRPr="00012E92">
              <w:rPr>
                <w:rFonts w:cstheme="minorHAnsi"/>
                <w:sz w:val="18"/>
                <w:szCs w:val="18"/>
              </w:rPr>
              <w:t xml:space="preserve">; UAHEMICEL: </w:t>
            </w:r>
            <w:proofErr w:type="spellStart"/>
            <w:r w:rsidRPr="00012E92">
              <w:rPr>
                <w:rFonts w:cstheme="minorHAnsi"/>
                <w:sz w:val="18"/>
                <w:szCs w:val="18"/>
              </w:rPr>
              <w:t>Uronic</w:t>
            </w:r>
            <w:proofErr w:type="spellEnd"/>
            <w:r w:rsidRPr="00012E92">
              <w:rPr>
                <w:rFonts w:cstheme="minorHAnsi"/>
                <w:sz w:val="18"/>
                <w:szCs w:val="18"/>
              </w:rPr>
              <w:t xml:space="preserve"> Acids from hemicellulose; GALA: </w:t>
            </w:r>
            <w:proofErr w:type="spellStart"/>
            <w:r w:rsidRPr="00012E92">
              <w:rPr>
                <w:rFonts w:cstheme="minorHAnsi"/>
                <w:sz w:val="18"/>
                <w:szCs w:val="18"/>
              </w:rPr>
              <w:t>Galacturonic</w:t>
            </w:r>
            <w:proofErr w:type="spellEnd"/>
            <w:r w:rsidRPr="00012E92">
              <w:rPr>
                <w:rFonts w:cstheme="minorHAnsi"/>
                <w:sz w:val="18"/>
                <w:szCs w:val="18"/>
              </w:rPr>
              <w:t xml:space="preserve"> acid; GLUA: Glucuronic acid; NSHEMICEL: Neutral sugars from hemicellulose; TSHEMICEL: Total </w:t>
            </w:r>
            <w:r w:rsidRPr="00012E92">
              <w:rPr>
                <w:rFonts w:cstheme="minorHAnsi"/>
                <w:sz w:val="18"/>
                <w:szCs w:val="18"/>
              </w:rPr>
              <w:lastRenderedPageBreak/>
              <w:t xml:space="preserve">sugar from hemicellulose; FUC: </w:t>
            </w:r>
            <w:proofErr w:type="spellStart"/>
            <w:r w:rsidRPr="00012E92">
              <w:rPr>
                <w:rFonts w:cstheme="minorHAnsi"/>
                <w:sz w:val="18"/>
                <w:szCs w:val="18"/>
              </w:rPr>
              <w:t>Fucose</w:t>
            </w:r>
            <w:proofErr w:type="spellEnd"/>
            <w:r w:rsidRPr="00012E92">
              <w:rPr>
                <w:rFonts w:cstheme="minorHAnsi"/>
                <w:sz w:val="18"/>
                <w:szCs w:val="18"/>
              </w:rPr>
              <w:t xml:space="preserve">; ARA: Arabinose; RHA: </w:t>
            </w:r>
            <w:proofErr w:type="spellStart"/>
            <w:r w:rsidRPr="00012E92">
              <w:rPr>
                <w:rFonts w:cstheme="minorHAnsi"/>
                <w:sz w:val="18"/>
                <w:szCs w:val="18"/>
              </w:rPr>
              <w:t>Rhammanose;GLU</w:t>
            </w:r>
            <w:proofErr w:type="spellEnd"/>
            <w:r w:rsidRPr="00012E92">
              <w:rPr>
                <w:rFonts w:cstheme="minorHAnsi"/>
                <w:sz w:val="18"/>
                <w:szCs w:val="18"/>
              </w:rPr>
              <w:t xml:space="preserve">: glucose; </w:t>
            </w:r>
            <w:proofErr w:type="spellStart"/>
            <w:r w:rsidRPr="00012E92">
              <w:rPr>
                <w:rFonts w:cstheme="minorHAnsi"/>
                <w:sz w:val="18"/>
                <w:szCs w:val="18"/>
              </w:rPr>
              <w:t>GALl:Galactose</w:t>
            </w:r>
            <w:proofErr w:type="spellEnd"/>
            <w:r w:rsidRPr="00012E92">
              <w:rPr>
                <w:rFonts w:cstheme="minorHAnsi"/>
                <w:sz w:val="18"/>
                <w:szCs w:val="18"/>
              </w:rPr>
              <w:t xml:space="preserve"> XYL: Xylose; MAN: Mannose; ARAXYL: Ratio arabinose/xylose; HEMTOT: Percentage of total hemicellulose</w:t>
            </w:r>
          </w:p>
        </w:tc>
      </w:tr>
    </w:tbl>
    <w:p w14:paraId="58E7BA7F" w14:textId="77777777" w:rsidR="008B0993" w:rsidRPr="00012E92" w:rsidRDefault="008B0993" w:rsidP="00012E92">
      <w:pPr>
        <w:pStyle w:val="Standard"/>
        <w:spacing w:line="480" w:lineRule="auto"/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14:paraId="418A2137" w14:textId="77777777" w:rsidR="008B0993" w:rsidRPr="00012E92" w:rsidRDefault="008B0993" w:rsidP="00012E92">
      <w:pPr>
        <w:pStyle w:val="Standard"/>
        <w:spacing w:line="480" w:lineRule="auto"/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14:paraId="6B291006" w14:textId="77777777" w:rsidR="008B0993" w:rsidRPr="00012E92" w:rsidRDefault="008B0993" w:rsidP="00012E92">
      <w:pPr>
        <w:pStyle w:val="Standard"/>
        <w:spacing w:line="480" w:lineRule="auto"/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14:paraId="2158963D" w14:textId="77777777" w:rsidR="008B0993" w:rsidRPr="00012E92" w:rsidRDefault="008B0993" w:rsidP="00012E92">
      <w:pPr>
        <w:pStyle w:val="Standard"/>
        <w:spacing w:line="480" w:lineRule="auto"/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14:paraId="5E8876E7" w14:textId="77777777" w:rsidR="008B0993" w:rsidRPr="00012E92" w:rsidRDefault="008B0993" w:rsidP="00012E92">
      <w:pPr>
        <w:spacing w:line="480" w:lineRule="auto"/>
        <w:jc w:val="both"/>
      </w:pPr>
    </w:p>
    <w:p w14:paraId="50569072" w14:textId="67F08469" w:rsidR="00335B09" w:rsidRDefault="00335B09">
      <w:pPr>
        <w:rPr>
          <w:b/>
        </w:rPr>
      </w:pPr>
      <w:r>
        <w:rPr>
          <w:b/>
        </w:rPr>
        <w:br w:type="page"/>
      </w:r>
    </w:p>
    <w:tbl>
      <w:tblPr>
        <w:tblpPr w:leftFromText="180" w:rightFromText="180" w:vertAnchor="text" w:horzAnchor="margin" w:tblpY="-290"/>
        <w:tblW w:w="4998" w:type="pct"/>
        <w:tblLook w:val="04A0" w:firstRow="1" w:lastRow="0" w:firstColumn="1" w:lastColumn="0" w:noHBand="0" w:noVBand="1"/>
      </w:tblPr>
      <w:tblGrid>
        <w:gridCol w:w="1833"/>
        <w:gridCol w:w="1683"/>
        <w:gridCol w:w="796"/>
        <w:gridCol w:w="1683"/>
        <w:gridCol w:w="796"/>
        <w:gridCol w:w="1683"/>
        <w:gridCol w:w="796"/>
        <w:gridCol w:w="1683"/>
        <w:gridCol w:w="796"/>
        <w:gridCol w:w="1683"/>
        <w:gridCol w:w="782"/>
      </w:tblGrid>
      <w:tr w:rsidR="00335B09" w:rsidRPr="00753FDD" w14:paraId="2EFA7104" w14:textId="77777777" w:rsidTr="00335B09">
        <w:trPr>
          <w:trHeight w:val="45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E1E9A5" w14:textId="77777777" w:rsidR="00335B09" w:rsidRPr="00753FDD" w:rsidRDefault="00335B09" w:rsidP="00335B09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753FDD">
              <w:lastRenderedPageBreak/>
              <w:t xml:space="preserve">Supplementary Table </w:t>
            </w:r>
            <w:r>
              <w:t>3</w:t>
            </w:r>
            <w:r w:rsidRPr="00753FDD">
              <w:t xml:space="preserve">: Means of </w:t>
            </w:r>
            <w:proofErr w:type="spellStart"/>
            <w:r w:rsidRPr="00753FDD">
              <w:t>Klason</w:t>
            </w:r>
            <w:proofErr w:type="spellEnd"/>
            <w:r w:rsidRPr="00753FDD">
              <w:t xml:space="preserve"> lignin, lignin monomeric composition in 20 inbred lines evaluated during two years.</w:t>
            </w:r>
          </w:p>
          <w:p w14:paraId="43CD1DBB" w14:textId="77777777" w:rsidR="00335B09" w:rsidRPr="00753FDD" w:rsidRDefault="00335B09" w:rsidP="00335B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</w:tr>
      <w:tr w:rsidR="00335B09" w:rsidRPr="00753FDD" w14:paraId="42D29715" w14:textId="77777777" w:rsidTr="00335B09">
        <w:trPr>
          <w:trHeight w:val="45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E7760" w14:textId="77777777" w:rsidR="00335B09" w:rsidRPr="00753FDD" w:rsidRDefault="00335B09" w:rsidP="00335B09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Inbred  Line</w:t>
            </w:r>
          </w:p>
        </w:tc>
        <w:tc>
          <w:tcPr>
            <w:tcW w:w="87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67E50" w14:textId="77777777" w:rsidR="00335B09" w:rsidRPr="00753FDD" w:rsidRDefault="00335B09" w:rsidP="00335B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LK (%)</w:t>
            </w:r>
          </w:p>
        </w:tc>
        <w:tc>
          <w:tcPr>
            <w:tcW w:w="87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86DC5" w14:textId="77777777" w:rsidR="00335B09" w:rsidRPr="00753FDD" w:rsidRDefault="00335B09" w:rsidP="00335B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H (%)</w:t>
            </w:r>
          </w:p>
        </w:tc>
        <w:tc>
          <w:tcPr>
            <w:tcW w:w="87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80CF0" w14:textId="77777777" w:rsidR="00335B09" w:rsidRPr="00753FDD" w:rsidRDefault="00335B09" w:rsidP="00335B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G (%)</w:t>
            </w:r>
          </w:p>
        </w:tc>
        <w:tc>
          <w:tcPr>
            <w:tcW w:w="87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51C17" w14:textId="77777777" w:rsidR="00335B09" w:rsidRPr="00753FDD" w:rsidRDefault="00335B09" w:rsidP="00335B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S (%)</w:t>
            </w:r>
          </w:p>
        </w:tc>
        <w:tc>
          <w:tcPr>
            <w:tcW w:w="8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39471" w14:textId="77777777" w:rsidR="00335B09" w:rsidRPr="00753FDD" w:rsidRDefault="00335B09" w:rsidP="00335B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S:G</w:t>
            </w:r>
          </w:p>
        </w:tc>
      </w:tr>
      <w:tr w:rsidR="00335B09" w:rsidRPr="00753FDD" w14:paraId="753CE9CA" w14:textId="77777777" w:rsidTr="00335B09">
        <w:trPr>
          <w:trHeight w:val="300"/>
        </w:trPr>
        <w:tc>
          <w:tcPr>
            <w:tcW w:w="6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AC6EA" w14:textId="77777777" w:rsidR="00335B09" w:rsidRPr="00753FDD" w:rsidRDefault="00335B09" w:rsidP="00335B0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A509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6ADC105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27.6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2B7A1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proofErr w:type="spellStart"/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bcdef</w:t>
            </w:r>
            <w:proofErr w:type="spellEnd"/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8DB7B05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2.1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B5F5B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proofErr w:type="spellStart"/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def</w:t>
            </w:r>
            <w:proofErr w:type="spellEnd"/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A561F85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38.5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3F5BA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proofErr w:type="spellStart"/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hij</w:t>
            </w:r>
            <w:proofErr w:type="spellEnd"/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3F6B431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59.5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B8A8D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ab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AAF1965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1.6</w:t>
            </w:r>
          </w:p>
        </w:tc>
        <w:tc>
          <w:tcPr>
            <w:tcW w:w="2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DE6D2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a</w:t>
            </w:r>
          </w:p>
        </w:tc>
      </w:tr>
      <w:tr w:rsidR="00335B09" w:rsidRPr="00753FDD" w14:paraId="1A508094" w14:textId="77777777" w:rsidTr="00335B09">
        <w:trPr>
          <w:trHeight w:val="300"/>
        </w:trPr>
        <w:tc>
          <w:tcPr>
            <w:tcW w:w="6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1F2FA" w14:textId="77777777" w:rsidR="00335B09" w:rsidRPr="00753FDD" w:rsidRDefault="00335B09" w:rsidP="00335B0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A632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3333FC1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33.6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1AE46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ab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7278121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2.4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1B6B0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de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E1A66C3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43.4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5251A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ab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2CD1D41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54.2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8130B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hi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F2F4AF6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1.3</w:t>
            </w:r>
          </w:p>
        </w:tc>
        <w:tc>
          <w:tcPr>
            <w:tcW w:w="2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BA187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cd</w:t>
            </w:r>
          </w:p>
        </w:tc>
      </w:tr>
      <w:tr w:rsidR="00335B09" w:rsidRPr="00753FDD" w14:paraId="47A3BE65" w14:textId="77777777" w:rsidTr="00335B09">
        <w:trPr>
          <w:trHeight w:val="300"/>
        </w:trPr>
        <w:tc>
          <w:tcPr>
            <w:tcW w:w="6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15AA6" w14:textId="77777777" w:rsidR="00335B09" w:rsidRPr="00753FDD" w:rsidRDefault="00335B09" w:rsidP="00335B0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A654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ADF6494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28.5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2462D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proofErr w:type="spellStart"/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bcdef</w:t>
            </w:r>
            <w:proofErr w:type="spellEnd"/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8EAFFF7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1.5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A9BD9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f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6E983A4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40.4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BD9B5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proofErr w:type="spellStart"/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defgh</w:t>
            </w:r>
            <w:proofErr w:type="spellEnd"/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F8BD843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58.1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43E36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proofErr w:type="spellStart"/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bcdef</w:t>
            </w:r>
            <w:proofErr w:type="spellEnd"/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F03561C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1.4</w:t>
            </w:r>
          </w:p>
        </w:tc>
        <w:tc>
          <w:tcPr>
            <w:tcW w:w="2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B6EBA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proofErr w:type="spellStart"/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bc</w:t>
            </w:r>
            <w:proofErr w:type="spellEnd"/>
          </w:p>
        </w:tc>
      </w:tr>
      <w:tr w:rsidR="00335B09" w:rsidRPr="00753FDD" w14:paraId="27E77F3D" w14:textId="77777777" w:rsidTr="00335B09">
        <w:trPr>
          <w:trHeight w:val="300"/>
        </w:trPr>
        <w:tc>
          <w:tcPr>
            <w:tcW w:w="6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C0706" w14:textId="77777777" w:rsidR="00335B09" w:rsidRPr="00753FDD" w:rsidRDefault="00335B09" w:rsidP="00335B0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C103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1366553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20.8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9C33F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proofErr w:type="spellStart"/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ef</w:t>
            </w:r>
            <w:proofErr w:type="spellEnd"/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324142B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2.8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67127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cd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FCFB7D9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39.7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CFDB7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proofErr w:type="spellStart"/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efgh</w:t>
            </w:r>
            <w:proofErr w:type="spellEnd"/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92E0EF3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57.6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06655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proofErr w:type="spellStart"/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bcdefg</w:t>
            </w:r>
            <w:proofErr w:type="spellEnd"/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5628D7D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1.5</w:t>
            </w:r>
          </w:p>
        </w:tc>
        <w:tc>
          <w:tcPr>
            <w:tcW w:w="2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AE09B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ab</w:t>
            </w:r>
          </w:p>
        </w:tc>
      </w:tr>
      <w:tr w:rsidR="00335B09" w:rsidRPr="00753FDD" w14:paraId="1D674DBB" w14:textId="77777777" w:rsidTr="00335B09">
        <w:trPr>
          <w:trHeight w:val="300"/>
        </w:trPr>
        <w:tc>
          <w:tcPr>
            <w:tcW w:w="6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91455" w14:textId="77777777" w:rsidR="00335B09" w:rsidRPr="00753FDD" w:rsidRDefault="00335B09" w:rsidP="00335B0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CO348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25E0487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19.3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08E6D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f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0C4CE34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1.8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77C3B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proofErr w:type="spellStart"/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ef</w:t>
            </w:r>
            <w:proofErr w:type="spellEnd"/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AD5A704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39.4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53E83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proofErr w:type="spellStart"/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efghi</w:t>
            </w:r>
            <w:proofErr w:type="spellEnd"/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9EBFD62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58.8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4719D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proofErr w:type="spellStart"/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abcd</w:t>
            </w:r>
            <w:proofErr w:type="spellEnd"/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1678C24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1.5</w:t>
            </w:r>
          </w:p>
        </w:tc>
        <w:tc>
          <w:tcPr>
            <w:tcW w:w="2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847CD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ab</w:t>
            </w:r>
          </w:p>
        </w:tc>
      </w:tr>
      <w:tr w:rsidR="00335B09" w:rsidRPr="00753FDD" w14:paraId="2E045F43" w14:textId="77777777" w:rsidTr="00335B09">
        <w:trPr>
          <w:trHeight w:val="300"/>
        </w:trPr>
        <w:tc>
          <w:tcPr>
            <w:tcW w:w="6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DB2A3" w14:textId="77777777" w:rsidR="00335B09" w:rsidRPr="00753FDD" w:rsidRDefault="00335B09" w:rsidP="00335B0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CO384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15AD76D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28.2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763FD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proofErr w:type="spellStart"/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bcdef</w:t>
            </w:r>
            <w:proofErr w:type="spellEnd"/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793B043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3.7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DBB86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ab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07004EE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42.6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A04F7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proofErr w:type="spellStart"/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bc</w:t>
            </w:r>
            <w:proofErr w:type="spellEnd"/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81D3DC9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53.7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841DB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proofErr w:type="spellStart"/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i</w:t>
            </w:r>
            <w:proofErr w:type="spellEnd"/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7632F85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1.3</w:t>
            </w:r>
          </w:p>
        </w:tc>
        <w:tc>
          <w:tcPr>
            <w:tcW w:w="2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2EDAA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cd</w:t>
            </w:r>
          </w:p>
        </w:tc>
      </w:tr>
      <w:tr w:rsidR="00335B09" w:rsidRPr="00753FDD" w14:paraId="4AE0BF6C" w14:textId="77777777" w:rsidTr="00335B09">
        <w:trPr>
          <w:trHeight w:val="300"/>
        </w:trPr>
        <w:tc>
          <w:tcPr>
            <w:tcW w:w="6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75245" w14:textId="77777777" w:rsidR="00335B09" w:rsidRPr="00753FDD" w:rsidRDefault="00335B09" w:rsidP="00335B0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CO442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1AC2578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27.6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61E93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proofErr w:type="spellStart"/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bcdef</w:t>
            </w:r>
            <w:proofErr w:type="spellEnd"/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56FA6CD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EBF31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proofErr w:type="spellStart"/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def</w:t>
            </w:r>
            <w:proofErr w:type="spellEnd"/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8D9A7E6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40.5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AE804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proofErr w:type="spellStart"/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defg</w:t>
            </w:r>
            <w:proofErr w:type="spellEnd"/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A73A38A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57.5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5C6EB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proofErr w:type="spellStart"/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bcdefg</w:t>
            </w:r>
            <w:proofErr w:type="spellEnd"/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2BCDA6B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1.4</w:t>
            </w:r>
          </w:p>
        </w:tc>
        <w:tc>
          <w:tcPr>
            <w:tcW w:w="2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42BCA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proofErr w:type="spellStart"/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bc</w:t>
            </w:r>
            <w:proofErr w:type="spellEnd"/>
          </w:p>
        </w:tc>
      </w:tr>
      <w:tr w:rsidR="00335B09" w:rsidRPr="00753FDD" w14:paraId="53316C28" w14:textId="77777777" w:rsidTr="00335B09">
        <w:trPr>
          <w:trHeight w:val="300"/>
        </w:trPr>
        <w:tc>
          <w:tcPr>
            <w:tcW w:w="6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C6050" w14:textId="77777777" w:rsidR="00335B09" w:rsidRPr="00753FDD" w:rsidRDefault="00335B09" w:rsidP="00335B0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CO444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AA79AE0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D7DF6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proofErr w:type="spellStart"/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bcdef</w:t>
            </w:r>
            <w:proofErr w:type="spellEnd"/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4060023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2.4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01A48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de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73CEE49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41.1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E2DDA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proofErr w:type="spellStart"/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cde</w:t>
            </w:r>
            <w:proofErr w:type="spellEnd"/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481DB0A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56.5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CD61D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proofErr w:type="spellStart"/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efg</w:t>
            </w:r>
            <w:proofErr w:type="spellEnd"/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B6EFB51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1.4</w:t>
            </w:r>
          </w:p>
        </w:tc>
        <w:tc>
          <w:tcPr>
            <w:tcW w:w="2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C11BE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proofErr w:type="spellStart"/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bc</w:t>
            </w:r>
            <w:proofErr w:type="spellEnd"/>
          </w:p>
        </w:tc>
      </w:tr>
      <w:tr w:rsidR="00335B09" w:rsidRPr="00753FDD" w14:paraId="2BE62C5D" w14:textId="77777777" w:rsidTr="00335B09">
        <w:trPr>
          <w:trHeight w:val="300"/>
        </w:trPr>
        <w:tc>
          <w:tcPr>
            <w:tcW w:w="6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F14F9" w14:textId="77777777" w:rsidR="00335B09" w:rsidRPr="00753FDD" w:rsidRDefault="00335B09" w:rsidP="00335B0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EC212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FA45127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26.9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9FD96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proofErr w:type="spellStart"/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bcdef</w:t>
            </w:r>
            <w:proofErr w:type="spellEnd"/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9125B14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1.9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CE435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proofErr w:type="spellStart"/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ef</w:t>
            </w:r>
            <w:proofErr w:type="spellEnd"/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B0BAC35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41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A36C3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proofErr w:type="spellStart"/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cde</w:t>
            </w:r>
            <w:proofErr w:type="spellEnd"/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3739196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57.1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4EA8D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proofErr w:type="spellStart"/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defg</w:t>
            </w:r>
            <w:proofErr w:type="spellEnd"/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8C712DE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1.4</w:t>
            </w:r>
          </w:p>
        </w:tc>
        <w:tc>
          <w:tcPr>
            <w:tcW w:w="2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B9B01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proofErr w:type="spellStart"/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bc</w:t>
            </w:r>
            <w:proofErr w:type="spellEnd"/>
          </w:p>
        </w:tc>
      </w:tr>
      <w:tr w:rsidR="00335B09" w:rsidRPr="00753FDD" w14:paraId="04069BDC" w14:textId="77777777" w:rsidTr="00335B09">
        <w:trPr>
          <w:trHeight w:val="300"/>
        </w:trPr>
        <w:tc>
          <w:tcPr>
            <w:tcW w:w="6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0ABB3" w14:textId="77777777" w:rsidR="00335B09" w:rsidRPr="00753FDD" w:rsidRDefault="00335B09" w:rsidP="00335B0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EP105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407C98C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32.1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BB954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ab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791B191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2.2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5F0A7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proofErr w:type="spellStart"/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def</w:t>
            </w:r>
            <w:proofErr w:type="spellEnd"/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AFDFC94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38.8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F7F4D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proofErr w:type="spellStart"/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ghij</w:t>
            </w:r>
            <w:proofErr w:type="spellEnd"/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F537607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59.1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3C835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proofErr w:type="spellStart"/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abcd</w:t>
            </w:r>
            <w:proofErr w:type="spellEnd"/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0844EAF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1.5</w:t>
            </w:r>
          </w:p>
        </w:tc>
        <w:tc>
          <w:tcPr>
            <w:tcW w:w="2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B303E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ab</w:t>
            </w:r>
          </w:p>
        </w:tc>
      </w:tr>
      <w:tr w:rsidR="00335B09" w:rsidRPr="00753FDD" w14:paraId="12E6C702" w14:textId="77777777" w:rsidTr="00335B09">
        <w:trPr>
          <w:trHeight w:val="300"/>
        </w:trPr>
        <w:tc>
          <w:tcPr>
            <w:tcW w:w="6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60424" w14:textId="77777777" w:rsidR="00335B09" w:rsidRPr="00753FDD" w:rsidRDefault="00335B09" w:rsidP="00335B0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EP125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2299BE9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26.7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F3ABF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proofErr w:type="spellStart"/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bcdef</w:t>
            </w:r>
            <w:proofErr w:type="spellEnd"/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78D8A08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4.3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503D0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a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1A01129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40.9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F407E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proofErr w:type="spellStart"/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cdef</w:t>
            </w:r>
            <w:proofErr w:type="spellEnd"/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819D925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54.8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C4332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h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59ABE70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1.3</w:t>
            </w:r>
          </w:p>
        </w:tc>
        <w:tc>
          <w:tcPr>
            <w:tcW w:w="2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8B078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cd</w:t>
            </w:r>
          </w:p>
        </w:tc>
      </w:tr>
      <w:tr w:rsidR="00335B09" w:rsidRPr="00753FDD" w14:paraId="75E323A8" w14:textId="77777777" w:rsidTr="00335B09">
        <w:trPr>
          <w:trHeight w:val="300"/>
        </w:trPr>
        <w:tc>
          <w:tcPr>
            <w:tcW w:w="6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D6248" w14:textId="77777777" w:rsidR="00335B09" w:rsidRPr="00753FDD" w:rsidRDefault="00335B09" w:rsidP="00335B0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EP17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16033BC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31.8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D6307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proofErr w:type="spellStart"/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abcd</w:t>
            </w:r>
            <w:proofErr w:type="spellEnd"/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0BCD211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2.5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3BDCE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proofErr w:type="spellStart"/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cde</w:t>
            </w:r>
            <w:proofErr w:type="spellEnd"/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4254355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45.1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4CFE6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ab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BF870FD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52.4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369DC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proofErr w:type="spellStart"/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i</w:t>
            </w:r>
            <w:proofErr w:type="spellEnd"/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4D0EF7D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1.2</w:t>
            </w:r>
          </w:p>
        </w:tc>
        <w:tc>
          <w:tcPr>
            <w:tcW w:w="2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0950F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d</w:t>
            </w:r>
          </w:p>
        </w:tc>
      </w:tr>
      <w:tr w:rsidR="00335B09" w:rsidRPr="00753FDD" w14:paraId="24167184" w14:textId="77777777" w:rsidTr="00335B09">
        <w:trPr>
          <w:trHeight w:val="300"/>
        </w:trPr>
        <w:tc>
          <w:tcPr>
            <w:tcW w:w="6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BE19D" w14:textId="77777777" w:rsidR="00335B09" w:rsidRPr="00753FDD" w:rsidRDefault="00335B09" w:rsidP="00335B0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EP42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F6B07FE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21.8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E91CF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proofErr w:type="spellStart"/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cdef</w:t>
            </w:r>
            <w:proofErr w:type="spellEnd"/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7CC99D3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1.8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61582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proofErr w:type="spellStart"/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ef</w:t>
            </w:r>
            <w:proofErr w:type="spellEnd"/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8E3FE9C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39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B6D1B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proofErr w:type="spellStart"/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fghij</w:t>
            </w:r>
            <w:proofErr w:type="spellEnd"/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48574C2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59.2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D090D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proofErr w:type="spellStart"/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abc</w:t>
            </w:r>
            <w:proofErr w:type="spellEnd"/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0B0F1A5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1.5</w:t>
            </w:r>
          </w:p>
        </w:tc>
        <w:tc>
          <w:tcPr>
            <w:tcW w:w="2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30A14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ab</w:t>
            </w:r>
          </w:p>
        </w:tc>
      </w:tr>
      <w:tr w:rsidR="00335B09" w:rsidRPr="00753FDD" w14:paraId="4B2A2902" w14:textId="77777777" w:rsidTr="00335B09">
        <w:trPr>
          <w:trHeight w:val="300"/>
        </w:trPr>
        <w:tc>
          <w:tcPr>
            <w:tcW w:w="6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D9D0A" w14:textId="77777777" w:rsidR="00335B09" w:rsidRPr="00753FDD" w:rsidRDefault="00335B09" w:rsidP="00335B0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EP47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14E3213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23.1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3A12D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proofErr w:type="spellStart"/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bcdef</w:t>
            </w:r>
            <w:proofErr w:type="spellEnd"/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AAAFD83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C587B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proofErr w:type="spellStart"/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def</w:t>
            </w:r>
            <w:proofErr w:type="spellEnd"/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66B2639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40.7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633BF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proofErr w:type="spellStart"/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cdefg</w:t>
            </w:r>
            <w:proofErr w:type="spellEnd"/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E1BF475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57.3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E370D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proofErr w:type="spellStart"/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cdefg</w:t>
            </w:r>
            <w:proofErr w:type="spellEnd"/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2129BA8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1.4</w:t>
            </w:r>
          </w:p>
        </w:tc>
        <w:tc>
          <w:tcPr>
            <w:tcW w:w="2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A3CC6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proofErr w:type="spellStart"/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bc</w:t>
            </w:r>
            <w:proofErr w:type="spellEnd"/>
          </w:p>
        </w:tc>
      </w:tr>
      <w:tr w:rsidR="00335B09" w:rsidRPr="00753FDD" w14:paraId="4C39747A" w14:textId="77777777" w:rsidTr="00335B09">
        <w:trPr>
          <w:trHeight w:val="300"/>
        </w:trPr>
        <w:tc>
          <w:tcPr>
            <w:tcW w:w="6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40A98" w14:textId="77777777" w:rsidR="00335B09" w:rsidRPr="00753FDD" w:rsidRDefault="00335B09" w:rsidP="00335B0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EP53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DC72D08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42.2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74E24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a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21DAACD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2.5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E275B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proofErr w:type="spellStart"/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cde</w:t>
            </w:r>
            <w:proofErr w:type="spellEnd"/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0A8A055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38.9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BB84A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proofErr w:type="spellStart"/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ghij</w:t>
            </w:r>
            <w:proofErr w:type="spellEnd"/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279DFCC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58.6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B8B1F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proofErr w:type="spellStart"/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abcd</w:t>
            </w:r>
            <w:proofErr w:type="spellEnd"/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C650166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1.5</w:t>
            </w:r>
          </w:p>
        </w:tc>
        <w:tc>
          <w:tcPr>
            <w:tcW w:w="2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3776D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ab</w:t>
            </w:r>
          </w:p>
        </w:tc>
      </w:tr>
      <w:tr w:rsidR="00335B09" w:rsidRPr="00753FDD" w14:paraId="5BE957E6" w14:textId="77777777" w:rsidTr="00335B09">
        <w:trPr>
          <w:trHeight w:val="300"/>
        </w:trPr>
        <w:tc>
          <w:tcPr>
            <w:tcW w:w="6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64B07" w14:textId="77777777" w:rsidR="00335B09" w:rsidRPr="00753FDD" w:rsidRDefault="00335B09" w:rsidP="00335B0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EP86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4E93C29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31.1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5CAF5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proofErr w:type="spellStart"/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bcde</w:t>
            </w:r>
            <w:proofErr w:type="spellEnd"/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337FF94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2.6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4C428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proofErr w:type="spellStart"/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cde</w:t>
            </w:r>
            <w:proofErr w:type="spellEnd"/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CF601E1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41.7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2FC4A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proofErr w:type="spellStart"/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bcd</w:t>
            </w:r>
            <w:proofErr w:type="spellEnd"/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1857DC6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55.8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6D512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proofErr w:type="spellStart"/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gh</w:t>
            </w:r>
            <w:proofErr w:type="spellEnd"/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798D998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1.3</w:t>
            </w:r>
          </w:p>
        </w:tc>
        <w:tc>
          <w:tcPr>
            <w:tcW w:w="2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0960D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cd</w:t>
            </w:r>
          </w:p>
        </w:tc>
      </w:tr>
      <w:tr w:rsidR="00335B09" w:rsidRPr="00753FDD" w14:paraId="18365E9F" w14:textId="77777777" w:rsidTr="00335B09">
        <w:trPr>
          <w:trHeight w:val="300"/>
        </w:trPr>
        <w:tc>
          <w:tcPr>
            <w:tcW w:w="6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DF10B" w14:textId="77777777" w:rsidR="00335B09" w:rsidRPr="00753FDD" w:rsidRDefault="00335B09" w:rsidP="00335B0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F473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A74E858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21.1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25E65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proofErr w:type="spellStart"/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def</w:t>
            </w:r>
            <w:proofErr w:type="spellEnd"/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FEC2E25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3.3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31908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proofErr w:type="spellStart"/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bc</w:t>
            </w:r>
            <w:proofErr w:type="spellEnd"/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BD42EB6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38.4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0B7AF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proofErr w:type="spellStart"/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ij</w:t>
            </w:r>
            <w:proofErr w:type="spellEnd"/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A639DED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58.3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E4F69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proofErr w:type="spellStart"/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abcde</w:t>
            </w:r>
            <w:proofErr w:type="spellEnd"/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C293F78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1.5</w:t>
            </w:r>
          </w:p>
        </w:tc>
        <w:tc>
          <w:tcPr>
            <w:tcW w:w="2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4ADA4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ab</w:t>
            </w:r>
          </w:p>
        </w:tc>
      </w:tr>
      <w:tr w:rsidR="00335B09" w:rsidRPr="00753FDD" w14:paraId="27372412" w14:textId="77777777" w:rsidTr="00335B09">
        <w:trPr>
          <w:trHeight w:val="300"/>
        </w:trPr>
        <w:tc>
          <w:tcPr>
            <w:tcW w:w="6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8BEEB" w14:textId="77777777" w:rsidR="00335B09" w:rsidRPr="00753FDD" w:rsidRDefault="00335B09" w:rsidP="00335B0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PB130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E213050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19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7391D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f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966F563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2.3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0A75C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proofErr w:type="spellStart"/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def</w:t>
            </w:r>
            <w:proofErr w:type="spellEnd"/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E8170CD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40.5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15665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proofErr w:type="spellStart"/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defg</w:t>
            </w:r>
            <w:proofErr w:type="spellEnd"/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7EC2613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57.1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D8862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proofErr w:type="spellStart"/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defg</w:t>
            </w:r>
            <w:proofErr w:type="spellEnd"/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FE5FD80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1.4</w:t>
            </w:r>
          </w:p>
        </w:tc>
        <w:tc>
          <w:tcPr>
            <w:tcW w:w="2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B18E6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proofErr w:type="spellStart"/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bc</w:t>
            </w:r>
            <w:proofErr w:type="spellEnd"/>
          </w:p>
        </w:tc>
      </w:tr>
      <w:tr w:rsidR="00335B09" w:rsidRPr="00753FDD" w14:paraId="65BBA237" w14:textId="77777777" w:rsidTr="00335B09">
        <w:trPr>
          <w:trHeight w:val="300"/>
        </w:trPr>
        <w:tc>
          <w:tcPr>
            <w:tcW w:w="6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F8B54" w14:textId="77777777" w:rsidR="00335B09" w:rsidRPr="00753FDD" w:rsidRDefault="00335B09" w:rsidP="00335B0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W182B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740BF41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27.9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5DAC2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proofErr w:type="spellStart"/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bcdef</w:t>
            </w:r>
            <w:proofErr w:type="spellEnd"/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7D61C84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2.6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0DE33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proofErr w:type="spellStart"/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cde</w:t>
            </w:r>
            <w:proofErr w:type="spellEnd"/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E293A19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37.2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69651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j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7E174F8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60.2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13C3D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a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A80CA72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1.6</w:t>
            </w:r>
          </w:p>
        </w:tc>
        <w:tc>
          <w:tcPr>
            <w:tcW w:w="2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372E6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a</w:t>
            </w:r>
          </w:p>
        </w:tc>
      </w:tr>
      <w:tr w:rsidR="00335B09" w:rsidRPr="00753FDD" w14:paraId="73683AAF" w14:textId="77777777" w:rsidTr="00335B09">
        <w:trPr>
          <w:trHeight w:val="300"/>
        </w:trPr>
        <w:tc>
          <w:tcPr>
            <w:tcW w:w="6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B0ED1" w14:textId="77777777" w:rsidR="00335B09" w:rsidRPr="00753FDD" w:rsidRDefault="00335B09" w:rsidP="00335B0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W64A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C8444E9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32.7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48871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ab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B03432D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1.9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4CCF1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proofErr w:type="spellStart"/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ef</w:t>
            </w:r>
            <w:proofErr w:type="spellEnd"/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FA73135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41.9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7C186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proofErr w:type="spellStart"/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bcd</w:t>
            </w:r>
            <w:proofErr w:type="spellEnd"/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6683AE0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56.2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76D54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</w:pPr>
            <w:proofErr w:type="spellStart"/>
            <w:r w:rsidRPr="00753FDD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fgh</w:t>
            </w:r>
            <w:proofErr w:type="spellEnd"/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D1A1412" w14:textId="77777777" w:rsidR="00335B09" w:rsidRPr="00753FDD" w:rsidRDefault="00335B09" w:rsidP="00335B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1.3</w:t>
            </w:r>
          </w:p>
        </w:tc>
        <w:tc>
          <w:tcPr>
            <w:tcW w:w="2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0C73C" w14:textId="77777777" w:rsidR="00335B09" w:rsidRPr="00753FDD" w:rsidRDefault="00335B09" w:rsidP="00335B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cd</w:t>
            </w:r>
          </w:p>
        </w:tc>
      </w:tr>
      <w:tr w:rsidR="00335B09" w:rsidRPr="00753FDD" w14:paraId="391EB512" w14:textId="77777777" w:rsidTr="00335B09">
        <w:trPr>
          <w:trHeight w:val="3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04F61" w14:textId="77777777" w:rsidR="00335B09" w:rsidRPr="00753FDD" w:rsidRDefault="00335B09" w:rsidP="00335B09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LSD</w:t>
            </w:r>
            <w:r w:rsidRPr="00753FDD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eastAsia="en-GB"/>
              </w:rPr>
              <w:t xml:space="preserve"> a  (</w:t>
            </w:r>
            <w:r w:rsidRPr="00753FDD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P&lt; 0.05)</w:t>
            </w:r>
          </w:p>
        </w:tc>
        <w:tc>
          <w:tcPr>
            <w:tcW w:w="8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1DCD6" w14:textId="77777777" w:rsidR="00335B09" w:rsidRPr="00753FDD" w:rsidRDefault="00335B09" w:rsidP="00335B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10.7</w:t>
            </w:r>
          </w:p>
        </w:tc>
        <w:tc>
          <w:tcPr>
            <w:tcW w:w="8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1B1BE" w14:textId="77777777" w:rsidR="00335B09" w:rsidRPr="00753FDD" w:rsidRDefault="00335B09" w:rsidP="00335B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0.8</w:t>
            </w:r>
          </w:p>
        </w:tc>
        <w:tc>
          <w:tcPr>
            <w:tcW w:w="8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CAD9C" w14:textId="77777777" w:rsidR="00335B09" w:rsidRPr="00753FDD" w:rsidRDefault="00335B09" w:rsidP="00335B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1.9</w:t>
            </w:r>
          </w:p>
        </w:tc>
        <w:tc>
          <w:tcPr>
            <w:tcW w:w="8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D2B43" w14:textId="77777777" w:rsidR="00335B09" w:rsidRPr="00753FDD" w:rsidRDefault="00335B09" w:rsidP="00335B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8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19143" w14:textId="77777777" w:rsidR="00335B09" w:rsidRPr="00753FDD" w:rsidRDefault="00335B09" w:rsidP="00335B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rPr>
                <w:rFonts w:ascii="Calibri" w:eastAsia="Times New Roman" w:hAnsi="Calibri" w:cs="Calibri"/>
                <w:color w:val="000000"/>
                <w:lang w:eastAsia="en-GB"/>
              </w:rPr>
              <w:t>0.1</w:t>
            </w:r>
          </w:p>
        </w:tc>
      </w:tr>
      <w:tr w:rsidR="00335B09" w:rsidRPr="00753FDD" w14:paraId="03E154C8" w14:textId="77777777" w:rsidTr="00335B09">
        <w:trPr>
          <w:trHeight w:val="300"/>
        </w:trPr>
        <w:tc>
          <w:tcPr>
            <w:tcW w:w="5000" w:type="pct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5456F" w14:textId="77777777" w:rsidR="00335B09" w:rsidRPr="00753FDD" w:rsidRDefault="00335B09" w:rsidP="00335B09">
            <w:pPr>
              <w:spacing w:after="0"/>
              <w:jc w:val="both"/>
            </w:pPr>
            <w:r w:rsidRPr="00753FDD">
              <w:t xml:space="preserve">a: traits with LSD value are significant at the 0.05 significant level, according to Fisher protected LSD method. </w:t>
            </w:r>
          </w:p>
          <w:p w14:paraId="4D15A19E" w14:textId="77777777" w:rsidR="00335B09" w:rsidRPr="00753FDD" w:rsidRDefault="00335B09" w:rsidP="00335B09">
            <w:pPr>
              <w:spacing w:after="0"/>
              <w:jc w:val="both"/>
            </w:pPr>
            <w:r w:rsidRPr="00753FDD">
              <w:t>A hyphen means there are no significant differences among inbred lines for that trait</w:t>
            </w:r>
          </w:p>
          <w:p w14:paraId="51E6129F" w14:textId="77777777" w:rsidR="00335B09" w:rsidRPr="00753FDD" w:rsidRDefault="00335B09" w:rsidP="00335B09">
            <w:pPr>
              <w:spacing w:after="0"/>
              <w:jc w:val="both"/>
            </w:pPr>
            <w:r w:rsidRPr="00753FDD">
              <w:t xml:space="preserve">Means followed by a </w:t>
            </w:r>
            <w:proofErr w:type="spellStart"/>
            <w:r w:rsidRPr="00753FDD">
              <w:t>differnt</w:t>
            </w:r>
            <w:proofErr w:type="spellEnd"/>
            <w:r w:rsidRPr="00753FDD">
              <w:t xml:space="preserve"> letter are significantly different (P ≤ 0.05)</w:t>
            </w:r>
          </w:p>
          <w:p w14:paraId="02655101" w14:textId="77777777" w:rsidR="00335B09" w:rsidRPr="00753FDD" w:rsidRDefault="00335B09" w:rsidP="00335B09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53FDD">
              <w:t xml:space="preserve">LK: </w:t>
            </w:r>
            <w:proofErr w:type="spellStart"/>
            <w:r w:rsidRPr="00753FDD">
              <w:t>Klason</w:t>
            </w:r>
            <w:proofErr w:type="spellEnd"/>
            <w:r w:rsidRPr="00753FDD">
              <w:t xml:space="preserve"> lignin; H: Subunit H; G: Subunit G, S:Subunit S ; S:G: S:G ratio</w:t>
            </w:r>
          </w:p>
        </w:tc>
      </w:tr>
    </w:tbl>
    <w:tbl>
      <w:tblPr>
        <w:tblW w:w="5000" w:type="pct"/>
        <w:tblLook w:val="04A0" w:firstRow="1" w:lastRow="0" w:firstColumn="1" w:lastColumn="0" w:noHBand="0" w:noVBand="1"/>
      </w:tblPr>
      <w:tblGrid>
        <w:gridCol w:w="809"/>
        <w:gridCol w:w="1528"/>
        <w:gridCol w:w="526"/>
        <w:gridCol w:w="1103"/>
        <w:gridCol w:w="523"/>
        <w:gridCol w:w="1103"/>
        <w:gridCol w:w="535"/>
        <w:gridCol w:w="1095"/>
        <w:gridCol w:w="523"/>
        <w:gridCol w:w="1103"/>
        <w:gridCol w:w="575"/>
        <w:gridCol w:w="1086"/>
        <w:gridCol w:w="523"/>
        <w:gridCol w:w="1103"/>
        <w:gridCol w:w="549"/>
        <w:gridCol w:w="1089"/>
        <w:gridCol w:w="447"/>
      </w:tblGrid>
      <w:tr w:rsidR="009D490B" w:rsidRPr="009D490B" w14:paraId="1A15C008" w14:textId="77777777" w:rsidTr="009D490B">
        <w:trPr>
          <w:trHeight w:val="450"/>
        </w:trPr>
        <w:tc>
          <w:tcPr>
            <w:tcW w:w="5000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47C6B" w14:textId="6DA727C4" w:rsidR="009D490B" w:rsidRPr="009D490B" w:rsidRDefault="009D490B" w:rsidP="00335B09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2324FB">
              <w:rPr>
                <w:sz w:val="20"/>
                <w:szCs w:val="20"/>
              </w:rPr>
              <w:lastRenderedPageBreak/>
              <w:t xml:space="preserve">Supplementary Table </w:t>
            </w:r>
            <w:r w:rsidR="00335B09">
              <w:rPr>
                <w:sz w:val="20"/>
                <w:szCs w:val="20"/>
              </w:rPr>
              <w:t>4</w:t>
            </w:r>
            <w:r w:rsidRPr="002324FB">
              <w:rPr>
                <w:sz w:val="20"/>
                <w:szCs w:val="20"/>
              </w:rPr>
              <w:t>: Means of cell wall-bound hydroxycinnamates in 20 inbred lines evaluated during two years.</w:t>
            </w:r>
          </w:p>
        </w:tc>
      </w:tr>
      <w:tr w:rsidR="009D490B" w:rsidRPr="009D490B" w14:paraId="3CD68CCB" w14:textId="77777777" w:rsidTr="00335B09">
        <w:trPr>
          <w:trHeight w:val="450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C745D" w14:textId="77777777" w:rsidR="009D490B" w:rsidRPr="009D490B" w:rsidRDefault="009D490B" w:rsidP="009D490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Inbred  Line</w:t>
            </w:r>
          </w:p>
        </w:tc>
        <w:tc>
          <w:tcPr>
            <w:tcW w:w="7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EC684" w14:textId="77777777" w:rsidR="009D490B" w:rsidRDefault="009D490B" w:rsidP="009D490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 xml:space="preserve">PCA </w:t>
            </w:r>
          </w:p>
          <w:p w14:paraId="26A8EF93" w14:textId="678BD59D" w:rsidR="009D490B" w:rsidRPr="009D490B" w:rsidRDefault="009D490B" w:rsidP="009D490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(mg/g)</w:t>
            </w:r>
          </w:p>
        </w:tc>
        <w:tc>
          <w:tcPr>
            <w:tcW w:w="57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ACAF9" w14:textId="77777777" w:rsidR="009D490B" w:rsidRDefault="009D490B" w:rsidP="009D490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FA</w:t>
            </w:r>
          </w:p>
          <w:p w14:paraId="39FBA16F" w14:textId="5262B807" w:rsidR="009D490B" w:rsidRPr="009D490B" w:rsidRDefault="009D490B" w:rsidP="009D490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 xml:space="preserve"> (mg/g)</w:t>
            </w: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AD21F" w14:textId="77777777" w:rsidR="009D490B" w:rsidRDefault="009D490B" w:rsidP="009D490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DFA 5-5</w:t>
            </w:r>
          </w:p>
          <w:p w14:paraId="056D00A9" w14:textId="5144868E" w:rsidR="009D490B" w:rsidRPr="009D490B" w:rsidRDefault="009D490B" w:rsidP="009D490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 xml:space="preserve"> (mg/g)</w:t>
            </w:r>
          </w:p>
        </w:tc>
        <w:tc>
          <w:tcPr>
            <w:tcW w:w="56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F04FF" w14:textId="77777777" w:rsidR="009D490B" w:rsidRPr="009D490B" w:rsidRDefault="009D490B" w:rsidP="009D490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DFA 8-O-4 (mg/g)</w:t>
            </w:r>
          </w:p>
        </w:tc>
        <w:tc>
          <w:tcPr>
            <w:tcW w:w="5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5DF73" w14:textId="77777777" w:rsidR="009D490B" w:rsidRDefault="009D490B" w:rsidP="009D490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 xml:space="preserve">DFA8-5-l </w:t>
            </w:r>
          </w:p>
          <w:p w14:paraId="582F8DEA" w14:textId="5A89718C" w:rsidR="009D490B" w:rsidRPr="009D490B" w:rsidRDefault="009D490B" w:rsidP="009D490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(mg/g)</w:t>
            </w:r>
          </w:p>
        </w:tc>
        <w:tc>
          <w:tcPr>
            <w:tcW w:w="5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080B3" w14:textId="77777777" w:rsidR="009D490B" w:rsidRDefault="009D490B" w:rsidP="009D490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 xml:space="preserve">DFA 8-5-b </w:t>
            </w:r>
          </w:p>
          <w:p w14:paraId="33643DB3" w14:textId="58EA2594" w:rsidR="009D490B" w:rsidRPr="009D490B" w:rsidRDefault="009D490B" w:rsidP="009D490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(mg/g)</w:t>
            </w:r>
          </w:p>
        </w:tc>
        <w:tc>
          <w:tcPr>
            <w:tcW w:w="5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759C3" w14:textId="77777777" w:rsidR="009D490B" w:rsidRDefault="009D490B" w:rsidP="009D490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 xml:space="preserve">DFA 8-5 </w:t>
            </w:r>
          </w:p>
          <w:p w14:paraId="279FC0E3" w14:textId="73461603" w:rsidR="009D490B" w:rsidRPr="009D490B" w:rsidRDefault="009D490B" w:rsidP="009D490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(mg/g)</w:t>
            </w:r>
          </w:p>
        </w:tc>
        <w:tc>
          <w:tcPr>
            <w:tcW w:w="5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ADDF6" w14:textId="77777777" w:rsidR="009D490B" w:rsidRDefault="009D490B" w:rsidP="009D490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14:paraId="36B79B88" w14:textId="14CB849B" w:rsidR="009D490B" w:rsidRPr="009D490B" w:rsidRDefault="009D490B" w:rsidP="009D49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DFAT (mg/g)</w:t>
            </w:r>
          </w:p>
        </w:tc>
      </w:tr>
      <w:tr w:rsidR="009D490B" w:rsidRPr="009D490B" w14:paraId="09172A3F" w14:textId="77777777" w:rsidTr="00335B09">
        <w:trPr>
          <w:trHeight w:val="300"/>
        </w:trPr>
        <w:tc>
          <w:tcPr>
            <w:tcW w:w="2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4202A" w14:textId="77777777" w:rsidR="009D490B" w:rsidRPr="009D490B" w:rsidRDefault="009D490B" w:rsidP="009D490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A509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3B2ABA0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14.27</w:t>
            </w: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ECDB9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abc</w:t>
            </w:r>
            <w:proofErr w:type="spellEnd"/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DD71FAD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3.222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71839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C991D85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0.078</w:t>
            </w:r>
          </w:p>
        </w:tc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E56DA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cde</w:t>
            </w:r>
            <w:proofErr w:type="spellEnd"/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626B360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0.059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C3CF9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def</w:t>
            </w:r>
            <w:proofErr w:type="spellEnd"/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17BE0CB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0.067</w:t>
            </w: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B9866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ab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2C253ED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0.088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A80E4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efgh</w:t>
            </w:r>
            <w:proofErr w:type="spellEnd"/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7CF83D7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0.154</w:t>
            </w:r>
          </w:p>
        </w:tc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1C738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defgh</w:t>
            </w:r>
            <w:proofErr w:type="spellEnd"/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2446957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0.291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9F8B6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cde</w:t>
            </w:r>
            <w:proofErr w:type="spellEnd"/>
          </w:p>
        </w:tc>
      </w:tr>
      <w:tr w:rsidR="009D490B" w:rsidRPr="009D490B" w14:paraId="55DB8176" w14:textId="77777777" w:rsidTr="00335B09">
        <w:trPr>
          <w:trHeight w:val="300"/>
        </w:trPr>
        <w:tc>
          <w:tcPr>
            <w:tcW w:w="2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C7B57" w14:textId="77777777" w:rsidR="009D490B" w:rsidRPr="009D490B" w:rsidRDefault="009D490B" w:rsidP="009D490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A632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1D4AB3F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12.17</w:t>
            </w: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A6647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fghi</w:t>
            </w:r>
            <w:proofErr w:type="spellEnd"/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7F29C32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3.285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EDAF1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F0232E8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0.082</w:t>
            </w:r>
          </w:p>
        </w:tc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7C293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bcde</w:t>
            </w:r>
            <w:proofErr w:type="spellEnd"/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1A06880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0.111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5F44E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80A2D46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0.061</w:t>
            </w: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7C792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abcde</w:t>
            </w:r>
            <w:proofErr w:type="spellEnd"/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33010AB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0.083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C47CA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fgh</w:t>
            </w:r>
            <w:proofErr w:type="spellEnd"/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A5AD7CA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0.145</w:t>
            </w:r>
          </w:p>
        </w:tc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53E31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defghi</w:t>
            </w:r>
            <w:proofErr w:type="spellEnd"/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BFFC786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0.338</w:t>
            </w:r>
          </w:p>
        </w:tc>
        <w:tc>
          <w:tcPr>
            <w:tcW w:w="1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644D6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bc</w:t>
            </w:r>
            <w:proofErr w:type="spellEnd"/>
          </w:p>
        </w:tc>
      </w:tr>
      <w:tr w:rsidR="009D490B" w:rsidRPr="009D490B" w14:paraId="47803F97" w14:textId="77777777" w:rsidTr="00335B09">
        <w:trPr>
          <w:trHeight w:val="300"/>
        </w:trPr>
        <w:tc>
          <w:tcPr>
            <w:tcW w:w="2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25CCA" w14:textId="77777777" w:rsidR="009D490B" w:rsidRPr="009D490B" w:rsidRDefault="009D490B" w:rsidP="009D490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A654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2AE91D1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15.23</w:t>
            </w: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CCFFF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2645801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3.012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10DA2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DC4CF93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0.098</w:t>
            </w:r>
          </w:p>
        </w:tc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C1E6E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abcd</w:t>
            </w:r>
            <w:proofErr w:type="spellEnd"/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3084E9C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0.076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C78AE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bcde</w:t>
            </w:r>
            <w:proofErr w:type="spellEnd"/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96EAC65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0.053</w:t>
            </w: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84893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bcdefg</w:t>
            </w:r>
            <w:proofErr w:type="spellEnd"/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5651DDA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0.109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6DDC9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def</w:t>
            </w:r>
            <w:proofErr w:type="spellEnd"/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AE7143A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0.162</w:t>
            </w:r>
          </w:p>
        </w:tc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FD55A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defg</w:t>
            </w:r>
            <w:proofErr w:type="spellEnd"/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AA8C731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0.337</w:t>
            </w:r>
          </w:p>
        </w:tc>
        <w:tc>
          <w:tcPr>
            <w:tcW w:w="1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E9969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bc</w:t>
            </w:r>
            <w:proofErr w:type="spellEnd"/>
          </w:p>
        </w:tc>
      </w:tr>
      <w:tr w:rsidR="009D490B" w:rsidRPr="009D490B" w14:paraId="5BD85075" w14:textId="77777777" w:rsidTr="00335B09">
        <w:trPr>
          <w:trHeight w:val="300"/>
        </w:trPr>
        <w:tc>
          <w:tcPr>
            <w:tcW w:w="2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453A8" w14:textId="77777777" w:rsidR="009D490B" w:rsidRPr="009D490B" w:rsidRDefault="009D490B" w:rsidP="009D490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C103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CDA18AB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9.272</w:t>
            </w: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11A49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k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D8A24E8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2.665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6AF93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67A6555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0.061</w:t>
            </w:r>
          </w:p>
        </w:tc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E39EE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ef</w:t>
            </w:r>
            <w:proofErr w:type="spellEnd"/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B514750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0.061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99875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def</w:t>
            </w:r>
            <w:proofErr w:type="spellEnd"/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ECABCE3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0.041</w:t>
            </w: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D1805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efg</w:t>
            </w:r>
            <w:proofErr w:type="spellEnd"/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B4F6391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0.082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B6CCA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fgh</w:t>
            </w:r>
            <w:proofErr w:type="spellEnd"/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E798DA5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0.123</w:t>
            </w:r>
          </w:p>
        </w:tc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BF458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ghij</w:t>
            </w:r>
            <w:proofErr w:type="spellEnd"/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F19A21F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0.244</w:t>
            </w:r>
          </w:p>
        </w:tc>
        <w:tc>
          <w:tcPr>
            <w:tcW w:w="1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D440B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def</w:t>
            </w:r>
            <w:proofErr w:type="spellEnd"/>
          </w:p>
        </w:tc>
      </w:tr>
      <w:tr w:rsidR="009D490B" w:rsidRPr="009D490B" w14:paraId="2B1C90FA" w14:textId="77777777" w:rsidTr="00335B09">
        <w:trPr>
          <w:trHeight w:val="300"/>
        </w:trPr>
        <w:tc>
          <w:tcPr>
            <w:tcW w:w="2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37904" w14:textId="77777777" w:rsidR="009D490B" w:rsidRPr="009D490B" w:rsidRDefault="009D490B" w:rsidP="009D490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CO348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8964021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10.1</w:t>
            </w: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71C3D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jk</w:t>
            </w:r>
            <w:proofErr w:type="spellEnd"/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2731983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3.844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6B020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9BF8714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0.063</w:t>
            </w:r>
          </w:p>
        </w:tc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DE0BB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ef</w:t>
            </w:r>
            <w:proofErr w:type="spellEnd"/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093574D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0.07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8F7FE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cdef</w:t>
            </w:r>
            <w:proofErr w:type="spellEnd"/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49EAF02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0.043</w:t>
            </w: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C8A23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cdefg</w:t>
            </w:r>
            <w:proofErr w:type="spellEnd"/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43C3336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0.088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577F0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efgh</w:t>
            </w:r>
            <w:proofErr w:type="spellEnd"/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F56D316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0.13</w:t>
            </w:r>
          </w:p>
        </w:tc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C9C81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fghij</w:t>
            </w:r>
            <w:proofErr w:type="spellEnd"/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03CCC77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0.262</w:t>
            </w:r>
          </w:p>
        </w:tc>
        <w:tc>
          <w:tcPr>
            <w:tcW w:w="1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CD5A3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cdef</w:t>
            </w:r>
            <w:proofErr w:type="spellEnd"/>
          </w:p>
        </w:tc>
      </w:tr>
      <w:tr w:rsidR="009D490B" w:rsidRPr="009D490B" w14:paraId="4045EF86" w14:textId="77777777" w:rsidTr="00335B09">
        <w:trPr>
          <w:trHeight w:val="300"/>
        </w:trPr>
        <w:tc>
          <w:tcPr>
            <w:tcW w:w="2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29A98" w14:textId="77777777" w:rsidR="009D490B" w:rsidRPr="009D490B" w:rsidRDefault="009D490B" w:rsidP="009D490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CO384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3216F8A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10.8</w:t>
            </w: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0F56D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ij</w:t>
            </w:r>
            <w:proofErr w:type="spellEnd"/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9941D7B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2.357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BCB15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AEA9E79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0.051</w:t>
            </w:r>
          </w:p>
        </w:tc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E6A7E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f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AD828C7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0.042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165A9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f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7C5D88A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0.041</w:t>
            </w: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0FF4C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efg</w:t>
            </w:r>
            <w:proofErr w:type="spellEnd"/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31EE64A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0.063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5A35E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h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308F1A3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0.104</w:t>
            </w:r>
          </w:p>
        </w:tc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AE5AA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j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DB9705E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0.197</w:t>
            </w:r>
          </w:p>
        </w:tc>
        <w:tc>
          <w:tcPr>
            <w:tcW w:w="1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8962B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f</w:t>
            </w:r>
          </w:p>
        </w:tc>
      </w:tr>
      <w:tr w:rsidR="009D490B" w:rsidRPr="009D490B" w14:paraId="0A87F0D6" w14:textId="77777777" w:rsidTr="00335B09">
        <w:trPr>
          <w:trHeight w:val="300"/>
        </w:trPr>
        <w:tc>
          <w:tcPr>
            <w:tcW w:w="2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2C3EA" w14:textId="77777777" w:rsidR="009D490B" w:rsidRPr="009D490B" w:rsidRDefault="009D490B" w:rsidP="009D490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CO442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322D8DA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12.94</w:t>
            </w: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5EBCD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cdefg</w:t>
            </w:r>
            <w:proofErr w:type="spellEnd"/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193F1B0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3.599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BBB17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E352623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0.105</w:t>
            </w:r>
          </w:p>
        </w:tc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5032D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ab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357B5DB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0.103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86A99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ab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D4E59D4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0.077</w:t>
            </w: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90996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E5184BA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0.142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DA71E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bc</w:t>
            </w:r>
            <w:proofErr w:type="spellEnd"/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BE0F1AD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0.219</w:t>
            </w:r>
          </w:p>
        </w:tc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47A7F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ab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3FC55B1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0.427</w:t>
            </w:r>
          </w:p>
        </w:tc>
        <w:tc>
          <w:tcPr>
            <w:tcW w:w="1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0555E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</w:tr>
      <w:tr w:rsidR="009D490B" w:rsidRPr="009D490B" w14:paraId="42E3A054" w14:textId="77777777" w:rsidTr="00335B09">
        <w:trPr>
          <w:trHeight w:val="300"/>
        </w:trPr>
        <w:tc>
          <w:tcPr>
            <w:tcW w:w="2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EF49F" w14:textId="77777777" w:rsidR="009D490B" w:rsidRPr="009D490B" w:rsidRDefault="009D490B" w:rsidP="009D490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CO444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06B380D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12.68</w:t>
            </w: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21EB8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defg</w:t>
            </w:r>
            <w:proofErr w:type="spellEnd"/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5714413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3.068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D4E77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1C8029A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0.079</w:t>
            </w:r>
          </w:p>
        </w:tc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8797B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bcde</w:t>
            </w:r>
            <w:proofErr w:type="spellEnd"/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2F92B9D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0.074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B0E44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bcdef</w:t>
            </w:r>
            <w:proofErr w:type="spellEnd"/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F2EED38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0.062</w:t>
            </w: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F3EC1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abcd</w:t>
            </w:r>
            <w:proofErr w:type="spellEnd"/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92761E9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0.107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3DB6B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def</w:t>
            </w:r>
            <w:proofErr w:type="spellEnd"/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E65856B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0.168</w:t>
            </w:r>
          </w:p>
        </w:tc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C22C8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cdef</w:t>
            </w:r>
            <w:proofErr w:type="spellEnd"/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78EFC04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0.321</w:t>
            </w:r>
          </w:p>
        </w:tc>
        <w:tc>
          <w:tcPr>
            <w:tcW w:w="1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7097C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bcd</w:t>
            </w:r>
            <w:proofErr w:type="spellEnd"/>
          </w:p>
        </w:tc>
      </w:tr>
      <w:tr w:rsidR="009D490B" w:rsidRPr="009D490B" w14:paraId="1111FD11" w14:textId="77777777" w:rsidTr="00335B09">
        <w:trPr>
          <w:trHeight w:val="300"/>
        </w:trPr>
        <w:tc>
          <w:tcPr>
            <w:tcW w:w="2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A9EE4" w14:textId="77777777" w:rsidR="009D490B" w:rsidRPr="009D490B" w:rsidRDefault="009D490B" w:rsidP="009D490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EC212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DFE6BA5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13.63</w:t>
            </w: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4521D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bcde</w:t>
            </w:r>
            <w:proofErr w:type="spellEnd"/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D7EECB7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3.115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BFB94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2FF211A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0.073</w:t>
            </w:r>
          </w:p>
        </w:tc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5AF18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def</w:t>
            </w:r>
            <w:proofErr w:type="spellEnd"/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F3B24F4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0.084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57A6F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abcd</w:t>
            </w:r>
            <w:proofErr w:type="spellEnd"/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C36CD58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0.033</w:t>
            </w: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0545B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g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960E10E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0.088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6A031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efgh</w:t>
            </w:r>
            <w:proofErr w:type="spellEnd"/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75C43EE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0.121</w:t>
            </w:r>
          </w:p>
        </w:tc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6C9EB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hij</w:t>
            </w:r>
            <w:proofErr w:type="spellEnd"/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E9D08A6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0.278</w:t>
            </w:r>
          </w:p>
        </w:tc>
        <w:tc>
          <w:tcPr>
            <w:tcW w:w="1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19EB2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cdef</w:t>
            </w:r>
            <w:proofErr w:type="spellEnd"/>
          </w:p>
        </w:tc>
      </w:tr>
      <w:tr w:rsidR="009D490B" w:rsidRPr="009D490B" w14:paraId="7D0BD444" w14:textId="77777777" w:rsidTr="00335B09">
        <w:trPr>
          <w:trHeight w:val="300"/>
        </w:trPr>
        <w:tc>
          <w:tcPr>
            <w:tcW w:w="2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625F3" w14:textId="77777777" w:rsidR="009D490B" w:rsidRPr="009D490B" w:rsidRDefault="009D490B" w:rsidP="009D490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EP105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48AE4FF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14.47</w:t>
            </w: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FDF14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ab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79DF74D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3.418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53AB0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9493320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0.113</w:t>
            </w:r>
          </w:p>
        </w:tc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B2D83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14DE118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0.109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11BC6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25374C4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0.076</w:t>
            </w: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34404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6452BDE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0.127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0A909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cd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2517964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0.203</w:t>
            </w:r>
          </w:p>
        </w:tc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AB0DE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abc</w:t>
            </w:r>
            <w:proofErr w:type="spellEnd"/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1500FAF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0.425</w:t>
            </w:r>
          </w:p>
        </w:tc>
        <w:tc>
          <w:tcPr>
            <w:tcW w:w="1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6A103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</w:tr>
      <w:tr w:rsidR="009D490B" w:rsidRPr="009D490B" w14:paraId="1E46678D" w14:textId="77777777" w:rsidTr="00335B09">
        <w:trPr>
          <w:trHeight w:val="300"/>
        </w:trPr>
        <w:tc>
          <w:tcPr>
            <w:tcW w:w="2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B2F49" w14:textId="77777777" w:rsidR="009D490B" w:rsidRPr="009D490B" w:rsidRDefault="009D490B" w:rsidP="009D490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EP125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8B1E3A6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13.33</w:t>
            </w: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7593B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bcdef</w:t>
            </w:r>
            <w:proofErr w:type="spellEnd"/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CA70514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2.897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A7F2B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C6D8996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0.087</w:t>
            </w:r>
          </w:p>
        </w:tc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407CC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abcde</w:t>
            </w:r>
            <w:proofErr w:type="spellEnd"/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9EC01D0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0.084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E6733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abc</w:t>
            </w:r>
            <w:proofErr w:type="spellEnd"/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999D2CF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0.06</w:t>
            </w: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953C0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abcde</w:t>
            </w:r>
            <w:proofErr w:type="spellEnd"/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B4EACAA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0.097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2CD46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efg</w:t>
            </w:r>
            <w:proofErr w:type="spellEnd"/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1C9D644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0.158</w:t>
            </w:r>
          </w:p>
        </w:tc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DAE64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defgh</w:t>
            </w:r>
            <w:proofErr w:type="spellEnd"/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E881B4E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0.329</w:t>
            </w:r>
          </w:p>
        </w:tc>
        <w:tc>
          <w:tcPr>
            <w:tcW w:w="1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C452C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bc</w:t>
            </w:r>
            <w:proofErr w:type="spellEnd"/>
          </w:p>
        </w:tc>
      </w:tr>
      <w:tr w:rsidR="009D490B" w:rsidRPr="009D490B" w14:paraId="5F5CC563" w14:textId="77777777" w:rsidTr="00335B09">
        <w:trPr>
          <w:trHeight w:val="300"/>
        </w:trPr>
        <w:tc>
          <w:tcPr>
            <w:tcW w:w="2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F5967" w14:textId="77777777" w:rsidR="009D490B" w:rsidRPr="009D490B" w:rsidRDefault="009D490B" w:rsidP="009D490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EP17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8157B58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11.68</w:t>
            </w: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997EB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ghi</w:t>
            </w:r>
            <w:proofErr w:type="spellEnd"/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5B5C7A5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3.134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8E467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51F06A2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0.081</w:t>
            </w:r>
          </w:p>
        </w:tc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E25B5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bcde</w:t>
            </w:r>
            <w:proofErr w:type="spellEnd"/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B0954B6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0.084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3C0A8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abcd</w:t>
            </w:r>
            <w:proofErr w:type="spellEnd"/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B02AE24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0.063</w:t>
            </w: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F955D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abc</w:t>
            </w:r>
            <w:proofErr w:type="spellEnd"/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C71D50C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0.104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6F30C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def</w:t>
            </w:r>
            <w:proofErr w:type="spellEnd"/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3A6C3FD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0.167</w:t>
            </w:r>
          </w:p>
        </w:tc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99654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cdef</w:t>
            </w:r>
            <w:proofErr w:type="spellEnd"/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DC8F10D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0.333</w:t>
            </w:r>
          </w:p>
        </w:tc>
        <w:tc>
          <w:tcPr>
            <w:tcW w:w="1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46613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bc</w:t>
            </w:r>
            <w:proofErr w:type="spellEnd"/>
          </w:p>
        </w:tc>
      </w:tr>
      <w:tr w:rsidR="009D490B" w:rsidRPr="009D490B" w14:paraId="05307D92" w14:textId="77777777" w:rsidTr="00335B09">
        <w:trPr>
          <w:trHeight w:val="300"/>
        </w:trPr>
        <w:tc>
          <w:tcPr>
            <w:tcW w:w="2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D42AE" w14:textId="77777777" w:rsidR="009D490B" w:rsidRPr="009D490B" w:rsidRDefault="009D490B" w:rsidP="009D490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EP42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8C3CD46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11.25</w:t>
            </w: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6DBE2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hij</w:t>
            </w:r>
            <w:proofErr w:type="spellEnd"/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E4E44B2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2.628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E211B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238C461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0.07</w:t>
            </w:r>
          </w:p>
        </w:tc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28039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ef</w:t>
            </w:r>
            <w:proofErr w:type="spellEnd"/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48DF363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0.07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EC6ED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cdef</w:t>
            </w:r>
            <w:proofErr w:type="spellEnd"/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5E24126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0.039</w:t>
            </w: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A1A7C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fg</w:t>
            </w:r>
            <w:proofErr w:type="spellEnd"/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706CC0F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0.097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F1A16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efg</w:t>
            </w:r>
            <w:proofErr w:type="spellEnd"/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628B87F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0.136</w:t>
            </w:r>
          </w:p>
        </w:tc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ADFBE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efghij</w:t>
            </w:r>
            <w:proofErr w:type="spellEnd"/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4A63C63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0.275</w:t>
            </w:r>
          </w:p>
        </w:tc>
        <w:tc>
          <w:tcPr>
            <w:tcW w:w="1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77CEE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cdef</w:t>
            </w:r>
            <w:proofErr w:type="spellEnd"/>
          </w:p>
        </w:tc>
      </w:tr>
      <w:tr w:rsidR="009D490B" w:rsidRPr="009D490B" w14:paraId="20804059" w14:textId="77777777" w:rsidTr="00335B09">
        <w:trPr>
          <w:trHeight w:val="300"/>
        </w:trPr>
        <w:tc>
          <w:tcPr>
            <w:tcW w:w="2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E0BFA" w14:textId="77777777" w:rsidR="009D490B" w:rsidRPr="009D490B" w:rsidRDefault="009D490B" w:rsidP="009D490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EP47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D2E49AA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12.38</w:t>
            </w: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CE26A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efgh</w:t>
            </w:r>
            <w:proofErr w:type="spellEnd"/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616C650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3.754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2C1AE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48D0927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0.102</w:t>
            </w:r>
          </w:p>
        </w:tc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4E7F2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abc</w:t>
            </w:r>
            <w:proofErr w:type="spellEnd"/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E631364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0.101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BD380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abc</w:t>
            </w:r>
            <w:proofErr w:type="spellEnd"/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71D85C2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0.069</w:t>
            </w: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1160E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ab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8D7E1DD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0.116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0BFC4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cde</w:t>
            </w:r>
            <w:proofErr w:type="spellEnd"/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0C98BEF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0.181</w:t>
            </w:r>
          </w:p>
        </w:tc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A1F7A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bcd</w:t>
            </w:r>
            <w:proofErr w:type="spellEnd"/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2664205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0.384</w:t>
            </w:r>
          </w:p>
        </w:tc>
        <w:tc>
          <w:tcPr>
            <w:tcW w:w="1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F8438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ab</w:t>
            </w:r>
          </w:p>
        </w:tc>
      </w:tr>
      <w:tr w:rsidR="009D490B" w:rsidRPr="009D490B" w14:paraId="2C310902" w14:textId="77777777" w:rsidTr="00335B09">
        <w:trPr>
          <w:trHeight w:val="300"/>
        </w:trPr>
        <w:tc>
          <w:tcPr>
            <w:tcW w:w="2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14E4D" w14:textId="77777777" w:rsidR="009D490B" w:rsidRPr="009D490B" w:rsidRDefault="009D490B" w:rsidP="009D490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EP53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595D41D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13.06</w:t>
            </w: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724FE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cdef</w:t>
            </w:r>
            <w:proofErr w:type="spellEnd"/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752F08C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2.57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3279D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C739C6E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0.071</w:t>
            </w:r>
          </w:p>
        </w:tc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52578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ef</w:t>
            </w:r>
            <w:proofErr w:type="spellEnd"/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9BB29A9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0.045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A13A8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ef</w:t>
            </w:r>
            <w:proofErr w:type="spellEnd"/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B10F703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0.038</w:t>
            </w: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105E9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g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7AC6AA1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0.068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351B1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gh</w:t>
            </w:r>
            <w:proofErr w:type="spellEnd"/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4E1DDC6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0.108</w:t>
            </w:r>
          </w:p>
        </w:tc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5D30A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ij</w:t>
            </w:r>
            <w:proofErr w:type="spellEnd"/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27E05DE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0.227</w:t>
            </w:r>
          </w:p>
        </w:tc>
        <w:tc>
          <w:tcPr>
            <w:tcW w:w="1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3EA51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ef</w:t>
            </w:r>
            <w:proofErr w:type="spellEnd"/>
          </w:p>
        </w:tc>
      </w:tr>
      <w:tr w:rsidR="009D490B" w:rsidRPr="009D490B" w14:paraId="7543F821" w14:textId="77777777" w:rsidTr="00335B09">
        <w:trPr>
          <w:trHeight w:val="300"/>
        </w:trPr>
        <w:tc>
          <w:tcPr>
            <w:tcW w:w="2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3548F" w14:textId="77777777" w:rsidR="009D490B" w:rsidRPr="009D490B" w:rsidRDefault="009D490B" w:rsidP="009D490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EP86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C3FF30C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14.82</w:t>
            </w: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C125D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ab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3394F21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2.758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D7A8F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C738410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0.078</w:t>
            </w:r>
          </w:p>
        </w:tc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E118F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cde</w:t>
            </w:r>
            <w:proofErr w:type="spellEnd"/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9147A2F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0.053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031BE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def</w:t>
            </w:r>
            <w:proofErr w:type="spellEnd"/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9A1299A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0.044</w:t>
            </w: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5E226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cdefg</w:t>
            </w:r>
            <w:proofErr w:type="spellEnd"/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081802E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0.081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F3D47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fgh</w:t>
            </w:r>
            <w:proofErr w:type="spellEnd"/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07E9B18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0.125</w:t>
            </w:r>
          </w:p>
        </w:tc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0BA71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ghij</w:t>
            </w:r>
            <w:proofErr w:type="spellEnd"/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0CD48E9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0.256</w:t>
            </w:r>
          </w:p>
        </w:tc>
        <w:tc>
          <w:tcPr>
            <w:tcW w:w="1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2CD89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cdef</w:t>
            </w:r>
            <w:proofErr w:type="spellEnd"/>
          </w:p>
        </w:tc>
      </w:tr>
      <w:tr w:rsidR="009D490B" w:rsidRPr="009D490B" w14:paraId="0602AC25" w14:textId="77777777" w:rsidTr="00335B09">
        <w:trPr>
          <w:trHeight w:val="300"/>
        </w:trPr>
        <w:tc>
          <w:tcPr>
            <w:tcW w:w="2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2FCDA" w14:textId="77777777" w:rsidR="009D490B" w:rsidRPr="009D490B" w:rsidRDefault="009D490B" w:rsidP="009D490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F473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0FB2291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13.84</w:t>
            </w: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9F9AE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bcd</w:t>
            </w:r>
            <w:proofErr w:type="spellEnd"/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59C5C5C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3.805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FE839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DCCB264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0.103</w:t>
            </w:r>
          </w:p>
        </w:tc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47E72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abc</w:t>
            </w:r>
            <w:proofErr w:type="spellEnd"/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8D3A645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0.114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E6A26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A5B1FC8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0.07</w:t>
            </w: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EE551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6102DF7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0.157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038E4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b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A536CB3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0.226</w:t>
            </w:r>
          </w:p>
        </w:tc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E021D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62412BE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0.442</w:t>
            </w:r>
          </w:p>
        </w:tc>
        <w:tc>
          <w:tcPr>
            <w:tcW w:w="1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FAE69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</w:tr>
      <w:tr w:rsidR="009D490B" w:rsidRPr="009D490B" w14:paraId="11987A96" w14:textId="77777777" w:rsidTr="00335B09">
        <w:trPr>
          <w:trHeight w:val="300"/>
        </w:trPr>
        <w:tc>
          <w:tcPr>
            <w:tcW w:w="2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2AB2F" w14:textId="77777777" w:rsidR="009D490B" w:rsidRPr="009D490B" w:rsidRDefault="009D490B" w:rsidP="009D490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PB130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8BE01B3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8.454</w:t>
            </w: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3FF7E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k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D7D3D3B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2.131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2E853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CB778E5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0.079</w:t>
            </w:r>
          </w:p>
        </w:tc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59A44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bcde</w:t>
            </w:r>
            <w:proofErr w:type="spellEnd"/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D1C21EE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0.075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E91C8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bcde</w:t>
            </w:r>
            <w:proofErr w:type="spellEnd"/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03B9C45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0.042</w:t>
            </w: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6CB39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defg</w:t>
            </w:r>
            <w:proofErr w:type="spellEnd"/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60F207A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0.951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DA8D5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D22DC48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0.139</w:t>
            </w:r>
          </w:p>
        </w:tc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97506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efghij</w:t>
            </w:r>
            <w:proofErr w:type="spellEnd"/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1BB29DE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0.296</w:t>
            </w:r>
          </w:p>
        </w:tc>
        <w:tc>
          <w:tcPr>
            <w:tcW w:w="1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1F674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cde</w:t>
            </w:r>
            <w:proofErr w:type="spellEnd"/>
          </w:p>
        </w:tc>
      </w:tr>
      <w:tr w:rsidR="009D490B" w:rsidRPr="009D490B" w14:paraId="54FBD061" w14:textId="77777777" w:rsidTr="00335B09">
        <w:trPr>
          <w:trHeight w:val="300"/>
        </w:trPr>
        <w:tc>
          <w:tcPr>
            <w:tcW w:w="2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39A0C" w14:textId="77777777" w:rsidR="009D490B" w:rsidRPr="009D490B" w:rsidRDefault="009D490B" w:rsidP="009D490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W182B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C5971C3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14.15</w:t>
            </w: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E108B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bc</w:t>
            </w:r>
            <w:proofErr w:type="spellEnd"/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F7D8202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2.57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15494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1468109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0.082</w:t>
            </w:r>
          </w:p>
        </w:tc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13D37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bcde</w:t>
            </w:r>
            <w:proofErr w:type="spellEnd"/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E264610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0.071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AC0E9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bcdef</w:t>
            </w:r>
            <w:proofErr w:type="spellEnd"/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DA7701B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0.061</w:t>
            </w: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47DE5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abcde</w:t>
            </w:r>
            <w:proofErr w:type="spellEnd"/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4DE9BF9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0.113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27AF1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cde</w:t>
            </w:r>
            <w:proofErr w:type="spellEnd"/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F036770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0.174</w:t>
            </w:r>
          </w:p>
        </w:tc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3FF25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cde</w:t>
            </w:r>
            <w:proofErr w:type="spellEnd"/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E7FDE8B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0.327</w:t>
            </w:r>
          </w:p>
        </w:tc>
        <w:tc>
          <w:tcPr>
            <w:tcW w:w="1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96BDE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bc</w:t>
            </w:r>
            <w:proofErr w:type="spellEnd"/>
          </w:p>
        </w:tc>
      </w:tr>
      <w:tr w:rsidR="009D490B" w:rsidRPr="009D490B" w14:paraId="721217FE" w14:textId="77777777" w:rsidTr="00335B09">
        <w:trPr>
          <w:trHeight w:val="300"/>
        </w:trPr>
        <w:tc>
          <w:tcPr>
            <w:tcW w:w="2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603EF" w14:textId="77777777" w:rsidR="009D490B" w:rsidRPr="009D490B" w:rsidRDefault="009D490B" w:rsidP="009D490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W64A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981DAD7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13.74</w:t>
            </w: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53CF9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bcde</w:t>
            </w:r>
            <w:proofErr w:type="spellEnd"/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4F1189C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2.758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A180C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5897C79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0.1</w:t>
            </w:r>
          </w:p>
        </w:tc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8E7F3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abcd</w:t>
            </w:r>
            <w:proofErr w:type="spellEnd"/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76745BE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0.068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B7C83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def</w:t>
            </w:r>
            <w:proofErr w:type="spellEnd"/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8149C69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0.059</w:t>
            </w: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1346B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abcdef</w:t>
            </w:r>
            <w:proofErr w:type="spellEnd"/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404E9A1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0.1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38986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def</w:t>
            </w:r>
            <w:proofErr w:type="spellEnd"/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03FB0D2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0.158</w:t>
            </w:r>
          </w:p>
        </w:tc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F4BA4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defgh</w:t>
            </w:r>
            <w:proofErr w:type="spellEnd"/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6B5CD3C" w14:textId="77777777" w:rsidR="009D490B" w:rsidRPr="009D490B" w:rsidRDefault="009D490B" w:rsidP="009D49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0.326</w:t>
            </w:r>
          </w:p>
        </w:tc>
        <w:tc>
          <w:tcPr>
            <w:tcW w:w="1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F5DE7" w14:textId="77777777" w:rsidR="009D490B" w:rsidRPr="009D490B" w:rsidRDefault="009D490B" w:rsidP="009D490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9D490B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GB"/>
              </w:rPr>
              <w:t>bcd</w:t>
            </w:r>
            <w:proofErr w:type="spellEnd"/>
          </w:p>
        </w:tc>
      </w:tr>
      <w:tr w:rsidR="009D490B" w:rsidRPr="009D490B" w14:paraId="7E64A8A8" w14:textId="77777777" w:rsidTr="00335B09">
        <w:trPr>
          <w:trHeight w:val="300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F6A81" w14:textId="77777777" w:rsidR="009D490B" w:rsidRPr="009D490B" w:rsidRDefault="009D490B" w:rsidP="009D490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LSD</w:t>
            </w:r>
            <w:r w:rsidRPr="009D490B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vertAlign w:val="superscript"/>
                <w:lang w:eastAsia="en-GB"/>
              </w:rPr>
              <w:t xml:space="preserve"> a  (P&lt; 0.05)</w:t>
            </w:r>
          </w:p>
        </w:tc>
        <w:tc>
          <w:tcPr>
            <w:tcW w:w="7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59AD3" w14:textId="77777777" w:rsidR="009D490B" w:rsidRPr="009D490B" w:rsidRDefault="009D490B" w:rsidP="009D49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1.374</w:t>
            </w:r>
          </w:p>
        </w:tc>
        <w:tc>
          <w:tcPr>
            <w:tcW w:w="57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160D3" w14:textId="76A741BE" w:rsidR="009D490B" w:rsidRPr="009D490B" w:rsidRDefault="009D490B" w:rsidP="009D49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- </w:t>
            </w: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C6622" w14:textId="77777777" w:rsidR="009D490B" w:rsidRPr="009D490B" w:rsidRDefault="009D490B" w:rsidP="009D49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0.026</w:t>
            </w:r>
          </w:p>
        </w:tc>
        <w:tc>
          <w:tcPr>
            <w:tcW w:w="56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6D3E8" w14:textId="77777777" w:rsidR="009D490B" w:rsidRPr="009D490B" w:rsidRDefault="009D490B" w:rsidP="009D49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0.032</w:t>
            </w:r>
          </w:p>
        </w:tc>
        <w:tc>
          <w:tcPr>
            <w:tcW w:w="5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C55E7" w14:textId="77777777" w:rsidR="009D490B" w:rsidRPr="009D490B" w:rsidRDefault="009D490B" w:rsidP="009D49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0.02</w:t>
            </w:r>
          </w:p>
        </w:tc>
        <w:tc>
          <w:tcPr>
            <w:tcW w:w="5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86AF7" w14:textId="77777777" w:rsidR="009D490B" w:rsidRPr="009D490B" w:rsidRDefault="009D490B" w:rsidP="009D49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0.029</w:t>
            </w:r>
          </w:p>
        </w:tc>
        <w:tc>
          <w:tcPr>
            <w:tcW w:w="5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C5CB9" w14:textId="77777777" w:rsidR="009D490B" w:rsidRPr="009D490B" w:rsidRDefault="009D490B" w:rsidP="009D49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0.04</w:t>
            </w:r>
          </w:p>
        </w:tc>
        <w:tc>
          <w:tcPr>
            <w:tcW w:w="5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DFAA1" w14:textId="77777777" w:rsidR="009D490B" w:rsidRPr="009D490B" w:rsidRDefault="009D490B" w:rsidP="009D49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490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0.084</w:t>
            </w:r>
          </w:p>
        </w:tc>
      </w:tr>
      <w:tr w:rsidR="009D490B" w:rsidRPr="009D490B" w14:paraId="2E6DDA6F" w14:textId="77777777" w:rsidTr="009D490B">
        <w:trPr>
          <w:trHeight w:val="300"/>
        </w:trPr>
        <w:tc>
          <w:tcPr>
            <w:tcW w:w="5000" w:type="pct"/>
            <w:gridSpan w:val="1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F1E75" w14:textId="77777777" w:rsidR="009D490B" w:rsidRDefault="009D490B" w:rsidP="009D490B">
            <w:pPr>
              <w:spacing w:after="0"/>
              <w:jc w:val="both"/>
              <w:rPr>
                <w:sz w:val="16"/>
                <w:szCs w:val="18"/>
              </w:rPr>
            </w:pPr>
            <w:r w:rsidRPr="00012E92">
              <w:rPr>
                <w:sz w:val="16"/>
                <w:szCs w:val="18"/>
              </w:rPr>
              <w:t xml:space="preserve">a: traits with LSD value are significant at the 0.05 significant level, according to Fisher protected LSD method. </w:t>
            </w:r>
          </w:p>
          <w:p w14:paraId="15705682" w14:textId="77777777" w:rsidR="009D490B" w:rsidRPr="005E78EF" w:rsidRDefault="009D490B" w:rsidP="009D490B">
            <w:pPr>
              <w:spacing w:after="0"/>
              <w:jc w:val="both"/>
              <w:rPr>
                <w:sz w:val="16"/>
                <w:szCs w:val="18"/>
              </w:rPr>
            </w:pPr>
            <w:r w:rsidRPr="005E78EF">
              <w:rPr>
                <w:sz w:val="16"/>
                <w:szCs w:val="18"/>
              </w:rPr>
              <w:t>A hyphen means there are no significant differences among inbred lines for that trait</w:t>
            </w:r>
          </w:p>
          <w:p w14:paraId="11B37133" w14:textId="29D9C749" w:rsidR="009D490B" w:rsidRPr="00012E92" w:rsidRDefault="009D490B" w:rsidP="009D490B">
            <w:pPr>
              <w:spacing w:after="0"/>
              <w:jc w:val="both"/>
              <w:rPr>
                <w:sz w:val="16"/>
                <w:szCs w:val="18"/>
              </w:rPr>
            </w:pPr>
            <w:r w:rsidRPr="005E78EF">
              <w:rPr>
                <w:sz w:val="16"/>
                <w:szCs w:val="18"/>
              </w:rPr>
              <w:t>Means followed by a different letter are significantly different (P ≤ 0.05)</w:t>
            </w:r>
          </w:p>
          <w:p w14:paraId="3D2E25D3" w14:textId="71E02B8E" w:rsidR="009D490B" w:rsidRPr="009D490B" w:rsidRDefault="009D490B" w:rsidP="009D490B">
            <w:pPr>
              <w:jc w:val="both"/>
              <w:rPr>
                <w:sz w:val="16"/>
                <w:szCs w:val="18"/>
              </w:rPr>
            </w:pPr>
            <w:r w:rsidRPr="00012E92">
              <w:rPr>
                <w:sz w:val="16"/>
              </w:rPr>
              <w:lastRenderedPageBreak/>
              <w:t xml:space="preserve">PCA: </w:t>
            </w:r>
            <w:r w:rsidRPr="00012E92">
              <w:rPr>
                <w:i/>
                <w:sz w:val="16"/>
              </w:rPr>
              <w:t>p-</w:t>
            </w:r>
            <w:proofErr w:type="spellStart"/>
            <w:r w:rsidRPr="00012E92">
              <w:rPr>
                <w:sz w:val="16"/>
              </w:rPr>
              <w:t>coumaric</w:t>
            </w:r>
            <w:proofErr w:type="spellEnd"/>
            <w:r w:rsidRPr="00012E92">
              <w:rPr>
                <w:sz w:val="16"/>
              </w:rPr>
              <w:t xml:space="preserve"> acid; FA: </w:t>
            </w:r>
            <w:proofErr w:type="spellStart"/>
            <w:r w:rsidRPr="00012E92">
              <w:rPr>
                <w:sz w:val="16"/>
              </w:rPr>
              <w:t>Ferulic</w:t>
            </w:r>
            <w:proofErr w:type="spellEnd"/>
            <w:r w:rsidRPr="00012E92">
              <w:rPr>
                <w:sz w:val="16"/>
              </w:rPr>
              <w:t xml:space="preserve"> acid; DFA55: Diferulic acid 5-5; DFA8o4: Diferulic acid 8-O-4, DFA85l: Diferulic acid 8-5-Linear;DFA85b: Diferulic acid 8-5-Benzofuran;DFA85: Diferulic acid 8-5;DFAT: Total diferulic acids.</w:t>
            </w:r>
          </w:p>
        </w:tc>
      </w:tr>
    </w:tbl>
    <w:p w14:paraId="7ACF99DB" w14:textId="6FC0C4DD" w:rsidR="0030155F" w:rsidRDefault="0030155F">
      <w:pPr>
        <w:rPr>
          <w:b/>
        </w:rPr>
      </w:pPr>
      <w:r>
        <w:rPr>
          <w:b/>
        </w:rPr>
        <w:lastRenderedPageBreak/>
        <w:br w:type="page"/>
      </w:r>
    </w:p>
    <w:p w14:paraId="151FF9E7" w14:textId="77777777" w:rsidR="008B0993" w:rsidRPr="00012E92" w:rsidRDefault="008B0993" w:rsidP="00012E92">
      <w:pPr>
        <w:spacing w:line="480" w:lineRule="auto"/>
        <w:jc w:val="both"/>
        <w:rPr>
          <w:b/>
        </w:rPr>
      </w:pPr>
      <w:bookmarkStart w:id="0" w:name="_GoBack"/>
      <w:bookmarkEnd w:id="0"/>
    </w:p>
    <w:tbl>
      <w:tblPr>
        <w:tblStyle w:val="TableGrid"/>
        <w:tblW w:w="2556" w:type="pct"/>
        <w:jc w:val="center"/>
        <w:tblLook w:val="04A0" w:firstRow="1" w:lastRow="0" w:firstColumn="1" w:lastColumn="0" w:noHBand="0" w:noVBand="1"/>
      </w:tblPr>
      <w:tblGrid>
        <w:gridCol w:w="2262"/>
        <w:gridCol w:w="1662"/>
        <w:gridCol w:w="1454"/>
        <w:gridCol w:w="1891"/>
      </w:tblGrid>
      <w:tr w:rsidR="008B0993" w:rsidRPr="00012E92" w14:paraId="7BFC62EF" w14:textId="77777777" w:rsidTr="002324FB">
        <w:trPr>
          <w:trHeight w:val="492"/>
          <w:jc w:val="center"/>
        </w:trPr>
        <w:tc>
          <w:tcPr>
            <w:tcW w:w="5000" w:type="pct"/>
            <w:gridSpan w:val="4"/>
            <w:shd w:val="clear" w:color="auto" w:fill="auto"/>
            <w:vAlign w:val="center"/>
          </w:tcPr>
          <w:p w14:paraId="06C2D89B" w14:textId="481BA8CA" w:rsidR="008B0993" w:rsidRPr="002324FB" w:rsidRDefault="0030155F" w:rsidP="00335B09">
            <w:pPr>
              <w:jc w:val="both"/>
              <w:rPr>
                <w:b/>
                <w:bCs/>
                <w:sz w:val="20"/>
                <w:szCs w:val="20"/>
              </w:rPr>
            </w:pPr>
            <w:r w:rsidRPr="002324FB">
              <w:rPr>
                <w:rFonts w:cstheme="minorHAnsi"/>
                <w:sz w:val="20"/>
                <w:szCs w:val="20"/>
              </w:rPr>
              <w:br w:type="page"/>
            </w:r>
            <w:r w:rsidRPr="002324FB">
              <w:rPr>
                <w:sz w:val="20"/>
                <w:szCs w:val="20"/>
              </w:rPr>
              <w:t xml:space="preserve">Supplementary </w:t>
            </w:r>
            <w:r w:rsidR="008B0993" w:rsidRPr="002324FB">
              <w:rPr>
                <w:sz w:val="20"/>
                <w:szCs w:val="20"/>
              </w:rPr>
              <w:t>Table</w:t>
            </w:r>
            <w:r w:rsidR="00D3697A">
              <w:rPr>
                <w:sz w:val="20"/>
                <w:szCs w:val="20"/>
              </w:rPr>
              <w:t xml:space="preserve"> </w:t>
            </w:r>
            <w:r w:rsidR="00335B09">
              <w:rPr>
                <w:sz w:val="20"/>
                <w:szCs w:val="20"/>
              </w:rPr>
              <w:t>5</w:t>
            </w:r>
            <w:r w:rsidR="008B0993" w:rsidRPr="002324FB">
              <w:rPr>
                <w:sz w:val="20"/>
                <w:szCs w:val="20"/>
              </w:rPr>
              <w:t xml:space="preserve">: Values for cell wall </w:t>
            </w:r>
            <w:r w:rsidR="008B0993" w:rsidRPr="009B708D">
              <w:rPr>
                <w:sz w:val="20"/>
                <w:szCs w:val="20"/>
              </w:rPr>
              <w:t>fibres</w:t>
            </w:r>
            <w:r w:rsidR="008B0993" w:rsidRPr="002324FB">
              <w:rPr>
                <w:sz w:val="20"/>
                <w:szCs w:val="20"/>
              </w:rPr>
              <w:t xml:space="preserve"> in 20 inbred lines evaluated during two years.</w:t>
            </w:r>
          </w:p>
        </w:tc>
      </w:tr>
      <w:tr w:rsidR="008B0993" w:rsidRPr="00012E92" w14:paraId="79C22362" w14:textId="77777777" w:rsidTr="002324FB">
        <w:trPr>
          <w:trHeight w:val="492"/>
          <w:jc w:val="center"/>
        </w:trPr>
        <w:tc>
          <w:tcPr>
            <w:tcW w:w="1556" w:type="pct"/>
            <w:shd w:val="clear" w:color="auto" w:fill="auto"/>
            <w:vAlign w:val="center"/>
          </w:tcPr>
          <w:p w14:paraId="1C6C669C" w14:textId="77777777" w:rsidR="008B0993" w:rsidRPr="00012E92" w:rsidRDefault="008B0993" w:rsidP="00012E92">
            <w:pPr>
              <w:jc w:val="both"/>
              <w:rPr>
                <w:b/>
                <w:bCs/>
                <w:sz w:val="18"/>
              </w:rPr>
            </w:pPr>
            <w:r w:rsidRPr="00012E92">
              <w:rPr>
                <w:b/>
                <w:bCs/>
                <w:sz w:val="18"/>
              </w:rPr>
              <w:t>Inbred Line</w:t>
            </w:r>
          </w:p>
        </w:tc>
        <w:tc>
          <w:tcPr>
            <w:tcW w:w="1143" w:type="pct"/>
            <w:shd w:val="clear" w:color="auto" w:fill="auto"/>
            <w:vAlign w:val="center"/>
          </w:tcPr>
          <w:p w14:paraId="05A924D9" w14:textId="77777777" w:rsidR="008B0993" w:rsidRPr="00012E92" w:rsidRDefault="008B0993" w:rsidP="0030155F">
            <w:pPr>
              <w:jc w:val="center"/>
              <w:rPr>
                <w:b/>
                <w:bCs/>
                <w:sz w:val="18"/>
              </w:rPr>
            </w:pPr>
            <w:r w:rsidRPr="00012E92">
              <w:rPr>
                <w:b/>
                <w:bCs/>
                <w:sz w:val="18"/>
              </w:rPr>
              <w:t>ADF</w:t>
            </w:r>
          </w:p>
          <w:p w14:paraId="44F758D2" w14:textId="77777777" w:rsidR="008B0993" w:rsidRPr="00012E92" w:rsidRDefault="008B0993" w:rsidP="0030155F">
            <w:pPr>
              <w:jc w:val="center"/>
              <w:rPr>
                <w:b/>
                <w:bCs/>
                <w:sz w:val="18"/>
              </w:rPr>
            </w:pPr>
            <w:r w:rsidRPr="00012E92">
              <w:rPr>
                <w:b/>
                <w:bCs/>
                <w:sz w:val="18"/>
              </w:rPr>
              <w:t>(%)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60174EC6" w14:textId="77777777" w:rsidR="008B0993" w:rsidRPr="00012E92" w:rsidRDefault="008B0993" w:rsidP="0030155F">
            <w:pPr>
              <w:jc w:val="center"/>
              <w:rPr>
                <w:b/>
                <w:bCs/>
                <w:sz w:val="18"/>
              </w:rPr>
            </w:pPr>
            <w:r w:rsidRPr="00012E92">
              <w:rPr>
                <w:b/>
                <w:bCs/>
                <w:sz w:val="18"/>
              </w:rPr>
              <w:t>NDF</w:t>
            </w:r>
          </w:p>
          <w:p w14:paraId="7935DDA4" w14:textId="77777777" w:rsidR="008B0993" w:rsidRPr="00012E92" w:rsidRDefault="008B0993" w:rsidP="0030155F">
            <w:pPr>
              <w:jc w:val="center"/>
              <w:rPr>
                <w:b/>
                <w:bCs/>
                <w:sz w:val="18"/>
              </w:rPr>
            </w:pPr>
            <w:r w:rsidRPr="00012E92">
              <w:rPr>
                <w:b/>
                <w:bCs/>
                <w:sz w:val="18"/>
              </w:rPr>
              <w:t>(%)</w:t>
            </w:r>
          </w:p>
        </w:tc>
        <w:tc>
          <w:tcPr>
            <w:tcW w:w="1300" w:type="pct"/>
            <w:shd w:val="clear" w:color="auto" w:fill="auto"/>
          </w:tcPr>
          <w:p w14:paraId="2284C302" w14:textId="77777777" w:rsidR="008B0993" w:rsidRPr="00012E92" w:rsidRDefault="008B0993" w:rsidP="0030155F">
            <w:pPr>
              <w:jc w:val="center"/>
              <w:rPr>
                <w:b/>
                <w:bCs/>
                <w:sz w:val="18"/>
              </w:rPr>
            </w:pPr>
            <w:r w:rsidRPr="00012E92">
              <w:rPr>
                <w:b/>
                <w:bCs/>
                <w:sz w:val="18"/>
              </w:rPr>
              <w:t>Hemicellulose</w:t>
            </w:r>
          </w:p>
          <w:p w14:paraId="5A39E2E4" w14:textId="77777777" w:rsidR="008B0993" w:rsidRPr="00012E92" w:rsidRDefault="008B0993" w:rsidP="0030155F">
            <w:pPr>
              <w:jc w:val="center"/>
              <w:rPr>
                <w:b/>
                <w:bCs/>
                <w:sz w:val="18"/>
              </w:rPr>
            </w:pPr>
            <w:r w:rsidRPr="00012E92">
              <w:rPr>
                <w:b/>
                <w:bCs/>
                <w:sz w:val="18"/>
              </w:rPr>
              <w:t>(%)</w:t>
            </w:r>
          </w:p>
        </w:tc>
      </w:tr>
      <w:tr w:rsidR="008B0993" w:rsidRPr="00012E92" w14:paraId="3C48B4B2" w14:textId="77777777" w:rsidTr="002324FB">
        <w:trPr>
          <w:trHeight w:val="247"/>
          <w:jc w:val="center"/>
        </w:trPr>
        <w:tc>
          <w:tcPr>
            <w:tcW w:w="1556" w:type="pct"/>
            <w:shd w:val="clear" w:color="auto" w:fill="auto"/>
            <w:vAlign w:val="center"/>
          </w:tcPr>
          <w:p w14:paraId="27D46FA6" w14:textId="77777777" w:rsidR="008B0993" w:rsidRPr="00012E92" w:rsidRDefault="008B0993" w:rsidP="00012E92">
            <w:pPr>
              <w:jc w:val="both"/>
              <w:rPr>
                <w:sz w:val="18"/>
              </w:rPr>
            </w:pPr>
            <w:r w:rsidRPr="00012E92">
              <w:rPr>
                <w:sz w:val="18"/>
              </w:rPr>
              <w:t>A509</w:t>
            </w:r>
          </w:p>
        </w:tc>
        <w:tc>
          <w:tcPr>
            <w:tcW w:w="1143" w:type="pct"/>
            <w:shd w:val="clear" w:color="auto" w:fill="auto"/>
            <w:vAlign w:val="center"/>
          </w:tcPr>
          <w:p w14:paraId="1BCBEF53" w14:textId="77777777" w:rsidR="008B0993" w:rsidRPr="00012E92" w:rsidRDefault="008B0993" w:rsidP="0030155F">
            <w:pPr>
              <w:jc w:val="center"/>
              <w:rPr>
                <w:sz w:val="18"/>
              </w:rPr>
            </w:pPr>
            <w:r w:rsidRPr="00012E92">
              <w:rPr>
                <w:rFonts w:ascii="Calibri" w:hAnsi="Calibri"/>
                <w:color w:val="000000"/>
                <w:sz w:val="18"/>
              </w:rPr>
              <w:t>45.8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79A90995" w14:textId="77777777" w:rsidR="008B0993" w:rsidRPr="00012E92" w:rsidRDefault="008B0993" w:rsidP="0030155F">
            <w:pPr>
              <w:jc w:val="center"/>
              <w:rPr>
                <w:sz w:val="18"/>
              </w:rPr>
            </w:pPr>
            <w:r w:rsidRPr="00012E92">
              <w:rPr>
                <w:rFonts w:ascii="Calibri" w:hAnsi="Calibri"/>
                <w:color w:val="000000"/>
                <w:sz w:val="18"/>
              </w:rPr>
              <w:t>71.7</w:t>
            </w:r>
          </w:p>
        </w:tc>
        <w:tc>
          <w:tcPr>
            <w:tcW w:w="1300" w:type="pct"/>
            <w:shd w:val="clear" w:color="auto" w:fill="auto"/>
            <w:vAlign w:val="center"/>
          </w:tcPr>
          <w:p w14:paraId="64E18F70" w14:textId="77777777" w:rsidR="008B0993" w:rsidRPr="00012E92" w:rsidRDefault="008B0993" w:rsidP="0030155F">
            <w:pPr>
              <w:jc w:val="center"/>
              <w:rPr>
                <w:sz w:val="18"/>
              </w:rPr>
            </w:pPr>
            <w:r w:rsidRPr="00012E92">
              <w:rPr>
                <w:rFonts w:ascii="Calibri" w:hAnsi="Calibri" w:cs="Calibri"/>
                <w:color w:val="000000"/>
                <w:sz w:val="18"/>
              </w:rPr>
              <w:t>25.9</w:t>
            </w:r>
          </w:p>
        </w:tc>
      </w:tr>
      <w:tr w:rsidR="008B0993" w:rsidRPr="00012E92" w14:paraId="094C4011" w14:textId="77777777" w:rsidTr="002324FB">
        <w:trPr>
          <w:trHeight w:val="247"/>
          <w:jc w:val="center"/>
        </w:trPr>
        <w:tc>
          <w:tcPr>
            <w:tcW w:w="1556" w:type="pct"/>
            <w:shd w:val="clear" w:color="auto" w:fill="auto"/>
            <w:vAlign w:val="center"/>
          </w:tcPr>
          <w:p w14:paraId="4C48F7EA" w14:textId="77777777" w:rsidR="008B0993" w:rsidRPr="00012E92" w:rsidRDefault="008B0993" w:rsidP="00012E92">
            <w:pPr>
              <w:jc w:val="both"/>
              <w:rPr>
                <w:sz w:val="18"/>
              </w:rPr>
            </w:pPr>
            <w:r w:rsidRPr="00012E92">
              <w:rPr>
                <w:sz w:val="18"/>
              </w:rPr>
              <w:t>A632</w:t>
            </w:r>
          </w:p>
        </w:tc>
        <w:tc>
          <w:tcPr>
            <w:tcW w:w="1143" w:type="pct"/>
            <w:shd w:val="clear" w:color="auto" w:fill="auto"/>
            <w:vAlign w:val="center"/>
          </w:tcPr>
          <w:p w14:paraId="265BB163" w14:textId="77777777" w:rsidR="008B0993" w:rsidRPr="00012E92" w:rsidRDefault="008B0993" w:rsidP="0030155F">
            <w:pPr>
              <w:jc w:val="center"/>
              <w:rPr>
                <w:sz w:val="18"/>
              </w:rPr>
            </w:pPr>
            <w:r w:rsidRPr="00012E92">
              <w:rPr>
                <w:rFonts w:ascii="Calibri" w:hAnsi="Calibri"/>
                <w:color w:val="000000"/>
                <w:sz w:val="18"/>
              </w:rPr>
              <w:t>39.2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26B0F397" w14:textId="77777777" w:rsidR="008B0993" w:rsidRPr="00012E92" w:rsidRDefault="008B0993" w:rsidP="0030155F">
            <w:pPr>
              <w:jc w:val="center"/>
              <w:rPr>
                <w:sz w:val="18"/>
              </w:rPr>
            </w:pPr>
            <w:r w:rsidRPr="00012E92">
              <w:rPr>
                <w:rFonts w:ascii="Calibri" w:hAnsi="Calibri"/>
                <w:color w:val="000000"/>
                <w:sz w:val="18"/>
              </w:rPr>
              <w:t>62.2</w:t>
            </w:r>
          </w:p>
        </w:tc>
        <w:tc>
          <w:tcPr>
            <w:tcW w:w="1300" w:type="pct"/>
            <w:shd w:val="clear" w:color="auto" w:fill="auto"/>
            <w:vAlign w:val="center"/>
          </w:tcPr>
          <w:p w14:paraId="6D7DAC6A" w14:textId="77777777" w:rsidR="008B0993" w:rsidRPr="00012E92" w:rsidRDefault="008B0993" w:rsidP="0030155F">
            <w:pPr>
              <w:jc w:val="center"/>
              <w:rPr>
                <w:sz w:val="18"/>
              </w:rPr>
            </w:pPr>
            <w:r w:rsidRPr="00012E92">
              <w:rPr>
                <w:rFonts w:ascii="Calibri" w:hAnsi="Calibri" w:cs="Calibri"/>
                <w:color w:val="000000"/>
                <w:sz w:val="18"/>
              </w:rPr>
              <w:t>23.0</w:t>
            </w:r>
          </w:p>
        </w:tc>
      </w:tr>
      <w:tr w:rsidR="008B0993" w:rsidRPr="00012E92" w14:paraId="06321581" w14:textId="77777777" w:rsidTr="002324FB">
        <w:trPr>
          <w:trHeight w:val="247"/>
          <w:jc w:val="center"/>
        </w:trPr>
        <w:tc>
          <w:tcPr>
            <w:tcW w:w="1556" w:type="pct"/>
            <w:shd w:val="clear" w:color="auto" w:fill="auto"/>
            <w:vAlign w:val="center"/>
          </w:tcPr>
          <w:p w14:paraId="4D4292D5" w14:textId="77777777" w:rsidR="008B0993" w:rsidRPr="00012E92" w:rsidRDefault="008B0993" w:rsidP="00012E92">
            <w:pPr>
              <w:jc w:val="both"/>
              <w:rPr>
                <w:sz w:val="18"/>
              </w:rPr>
            </w:pPr>
            <w:r w:rsidRPr="00012E92">
              <w:rPr>
                <w:sz w:val="18"/>
              </w:rPr>
              <w:t>A654</w:t>
            </w:r>
          </w:p>
        </w:tc>
        <w:tc>
          <w:tcPr>
            <w:tcW w:w="1143" w:type="pct"/>
            <w:shd w:val="clear" w:color="auto" w:fill="auto"/>
            <w:vAlign w:val="center"/>
          </w:tcPr>
          <w:p w14:paraId="0E07DA3C" w14:textId="77777777" w:rsidR="008B0993" w:rsidRPr="00012E92" w:rsidRDefault="008B0993" w:rsidP="0030155F">
            <w:pPr>
              <w:jc w:val="center"/>
              <w:rPr>
                <w:sz w:val="18"/>
              </w:rPr>
            </w:pPr>
            <w:r w:rsidRPr="00012E92">
              <w:rPr>
                <w:rFonts w:ascii="Calibri" w:hAnsi="Calibri"/>
                <w:color w:val="000000"/>
                <w:sz w:val="18"/>
              </w:rPr>
              <w:t>39.5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5E4BF601" w14:textId="77777777" w:rsidR="008B0993" w:rsidRPr="00012E92" w:rsidRDefault="008B0993" w:rsidP="0030155F">
            <w:pPr>
              <w:jc w:val="center"/>
              <w:rPr>
                <w:sz w:val="18"/>
              </w:rPr>
            </w:pPr>
            <w:r w:rsidRPr="00012E92">
              <w:rPr>
                <w:rFonts w:ascii="Calibri" w:hAnsi="Calibri"/>
                <w:color w:val="000000"/>
                <w:sz w:val="18"/>
              </w:rPr>
              <w:t>60.3</w:t>
            </w:r>
          </w:p>
        </w:tc>
        <w:tc>
          <w:tcPr>
            <w:tcW w:w="1300" w:type="pct"/>
            <w:shd w:val="clear" w:color="auto" w:fill="auto"/>
            <w:vAlign w:val="center"/>
          </w:tcPr>
          <w:p w14:paraId="232965C6" w14:textId="77777777" w:rsidR="008B0993" w:rsidRPr="00012E92" w:rsidRDefault="008B0993" w:rsidP="0030155F">
            <w:pPr>
              <w:jc w:val="center"/>
              <w:rPr>
                <w:sz w:val="18"/>
              </w:rPr>
            </w:pPr>
            <w:r w:rsidRPr="00012E92">
              <w:rPr>
                <w:rFonts w:ascii="Calibri" w:hAnsi="Calibri" w:cs="Calibri"/>
                <w:color w:val="000000"/>
                <w:sz w:val="18"/>
              </w:rPr>
              <w:t>20.8</w:t>
            </w:r>
          </w:p>
        </w:tc>
      </w:tr>
      <w:tr w:rsidR="008B0993" w:rsidRPr="00012E92" w14:paraId="279B4AED" w14:textId="77777777" w:rsidTr="002324FB">
        <w:trPr>
          <w:trHeight w:val="247"/>
          <w:jc w:val="center"/>
        </w:trPr>
        <w:tc>
          <w:tcPr>
            <w:tcW w:w="1556" w:type="pct"/>
            <w:shd w:val="clear" w:color="auto" w:fill="auto"/>
            <w:vAlign w:val="center"/>
          </w:tcPr>
          <w:p w14:paraId="4A6FAEA9" w14:textId="77777777" w:rsidR="008B0993" w:rsidRPr="00012E92" w:rsidRDefault="008B0993" w:rsidP="00012E92">
            <w:pPr>
              <w:jc w:val="both"/>
              <w:rPr>
                <w:sz w:val="18"/>
              </w:rPr>
            </w:pPr>
            <w:r w:rsidRPr="00012E92">
              <w:rPr>
                <w:sz w:val="18"/>
              </w:rPr>
              <w:t>C103</w:t>
            </w:r>
          </w:p>
        </w:tc>
        <w:tc>
          <w:tcPr>
            <w:tcW w:w="1143" w:type="pct"/>
            <w:shd w:val="clear" w:color="auto" w:fill="auto"/>
            <w:vAlign w:val="center"/>
          </w:tcPr>
          <w:p w14:paraId="398C5719" w14:textId="77777777" w:rsidR="008B0993" w:rsidRPr="00012E92" w:rsidRDefault="008B0993" w:rsidP="0030155F">
            <w:pPr>
              <w:jc w:val="center"/>
              <w:rPr>
                <w:sz w:val="18"/>
              </w:rPr>
            </w:pPr>
            <w:r w:rsidRPr="00012E92">
              <w:rPr>
                <w:rFonts w:ascii="Calibri" w:hAnsi="Calibri"/>
                <w:color w:val="000000"/>
                <w:sz w:val="18"/>
              </w:rPr>
              <w:t>33.0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57F61B6B" w14:textId="77777777" w:rsidR="008B0993" w:rsidRPr="00012E92" w:rsidRDefault="008B0993" w:rsidP="0030155F">
            <w:pPr>
              <w:jc w:val="center"/>
              <w:rPr>
                <w:sz w:val="18"/>
              </w:rPr>
            </w:pPr>
            <w:r w:rsidRPr="00012E92">
              <w:rPr>
                <w:rFonts w:ascii="Calibri" w:hAnsi="Calibri"/>
                <w:color w:val="000000"/>
                <w:sz w:val="18"/>
              </w:rPr>
              <w:t>44.2</w:t>
            </w:r>
          </w:p>
        </w:tc>
        <w:tc>
          <w:tcPr>
            <w:tcW w:w="1300" w:type="pct"/>
            <w:shd w:val="clear" w:color="auto" w:fill="auto"/>
            <w:vAlign w:val="center"/>
          </w:tcPr>
          <w:p w14:paraId="1786C0B3" w14:textId="77777777" w:rsidR="008B0993" w:rsidRPr="00012E92" w:rsidRDefault="008B0993" w:rsidP="0030155F">
            <w:pPr>
              <w:jc w:val="center"/>
              <w:rPr>
                <w:sz w:val="18"/>
              </w:rPr>
            </w:pPr>
            <w:r w:rsidRPr="00012E92">
              <w:rPr>
                <w:rFonts w:ascii="Calibri" w:hAnsi="Calibri" w:cs="Calibri"/>
                <w:color w:val="000000"/>
                <w:sz w:val="18"/>
              </w:rPr>
              <w:t>11.2</w:t>
            </w:r>
          </w:p>
        </w:tc>
      </w:tr>
      <w:tr w:rsidR="008B0993" w:rsidRPr="00012E92" w14:paraId="6C2261E8" w14:textId="77777777" w:rsidTr="002324FB">
        <w:trPr>
          <w:trHeight w:val="247"/>
          <w:jc w:val="center"/>
        </w:trPr>
        <w:tc>
          <w:tcPr>
            <w:tcW w:w="1556" w:type="pct"/>
            <w:shd w:val="clear" w:color="auto" w:fill="auto"/>
            <w:vAlign w:val="center"/>
          </w:tcPr>
          <w:p w14:paraId="0B962CE9" w14:textId="77777777" w:rsidR="008B0993" w:rsidRPr="00012E92" w:rsidRDefault="008B0993" w:rsidP="00012E92">
            <w:pPr>
              <w:jc w:val="both"/>
              <w:rPr>
                <w:sz w:val="18"/>
              </w:rPr>
            </w:pPr>
            <w:r w:rsidRPr="00012E92">
              <w:rPr>
                <w:sz w:val="18"/>
              </w:rPr>
              <w:t>CO348</w:t>
            </w:r>
          </w:p>
        </w:tc>
        <w:tc>
          <w:tcPr>
            <w:tcW w:w="1143" w:type="pct"/>
            <w:shd w:val="clear" w:color="auto" w:fill="auto"/>
            <w:vAlign w:val="center"/>
          </w:tcPr>
          <w:p w14:paraId="1B458CB6" w14:textId="77777777" w:rsidR="008B0993" w:rsidRPr="00012E92" w:rsidRDefault="008B0993" w:rsidP="0030155F">
            <w:pPr>
              <w:jc w:val="center"/>
              <w:rPr>
                <w:sz w:val="18"/>
              </w:rPr>
            </w:pPr>
            <w:r w:rsidRPr="00012E92">
              <w:rPr>
                <w:rFonts w:ascii="Calibri" w:hAnsi="Calibri"/>
                <w:color w:val="000000"/>
                <w:sz w:val="18"/>
              </w:rPr>
              <w:t>29.8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5633E015" w14:textId="77777777" w:rsidR="008B0993" w:rsidRPr="00012E92" w:rsidRDefault="008B0993" w:rsidP="0030155F">
            <w:pPr>
              <w:jc w:val="center"/>
              <w:rPr>
                <w:sz w:val="18"/>
              </w:rPr>
            </w:pPr>
            <w:r w:rsidRPr="00012E92">
              <w:rPr>
                <w:rFonts w:ascii="Calibri" w:hAnsi="Calibri"/>
                <w:color w:val="000000"/>
                <w:sz w:val="18"/>
              </w:rPr>
              <w:t>38.9</w:t>
            </w:r>
          </w:p>
        </w:tc>
        <w:tc>
          <w:tcPr>
            <w:tcW w:w="1300" w:type="pct"/>
            <w:shd w:val="clear" w:color="auto" w:fill="auto"/>
            <w:vAlign w:val="center"/>
          </w:tcPr>
          <w:p w14:paraId="1F2867CA" w14:textId="77777777" w:rsidR="008B0993" w:rsidRPr="00012E92" w:rsidRDefault="008B0993" w:rsidP="0030155F">
            <w:pPr>
              <w:jc w:val="center"/>
              <w:rPr>
                <w:sz w:val="18"/>
              </w:rPr>
            </w:pPr>
            <w:r w:rsidRPr="00012E92">
              <w:rPr>
                <w:rFonts w:ascii="Calibri" w:hAnsi="Calibri" w:cs="Calibri"/>
                <w:color w:val="000000"/>
                <w:sz w:val="18"/>
              </w:rPr>
              <w:t>9.1</w:t>
            </w:r>
          </w:p>
        </w:tc>
      </w:tr>
      <w:tr w:rsidR="008B0993" w:rsidRPr="00012E92" w14:paraId="09F39601" w14:textId="77777777" w:rsidTr="002324FB">
        <w:trPr>
          <w:trHeight w:val="247"/>
          <w:jc w:val="center"/>
        </w:trPr>
        <w:tc>
          <w:tcPr>
            <w:tcW w:w="1556" w:type="pct"/>
            <w:shd w:val="clear" w:color="auto" w:fill="auto"/>
            <w:vAlign w:val="center"/>
          </w:tcPr>
          <w:p w14:paraId="7E1303F4" w14:textId="77777777" w:rsidR="008B0993" w:rsidRPr="00012E92" w:rsidRDefault="008B0993" w:rsidP="00012E92">
            <w:pPr>
              <w:jc w:val="both"/>
              <w:rPr>
                <w:sz w:val="18"/>
              </w:rPr>
            </w:pPr>
            <w:r w:rsidRPr="00012E92">
              <w:rPr>
                <w:sz w:val="18"/>
              </w:rPr>
              <w:t>CO384</w:t>
            </w:r>
          </w:p>
        </w:tc>
        <w:tc>
          <w:tcPr>
            <w:tcW w:w="1143" w:type="pct"/>
            <w:shd w:val="clear" w:color="auto" w:fill="auto"/>
            <w:vAlign w:val="center"/>
          </w:tcPr>
          <w:p w14:paraId="3A8B9F74" w14:textId="77777777" w:rsidR="008B0993" w:rsidRPr="00012E92" w:rsidRDefault="008B0993" w:rsidP="0030155F">
            <w:pPr>
              <w:jc w:val="center"/>
              <w:rPr>
                <w:sz w:val="18"/>
              </w:rPr>
            </w:pPr>
            <w:r w:rsidRPr="00012E92">
              <w:rPr>
                <w:rFonts w:ascii="Calibri" w:hAnsi="Calibri"/>
                <w:color w:val="000000"/>
                <w:sz w:val="18"/>
              </w:rPr>
              <w:t>30.6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1970E9B4" w14:textId="77777777" w:rsidR="008B0993" w:rsidRPr="00012E92" w:rsidRDefault="008B0993" w:rsidP="0030155F">
            <w:pPr>
              <w:jc w:val="center"/>
              <w:rPr>
                <w:sz w:val="18"/>
              </w:rPr>
            </w:pPr>
            <w:r w:rsidRPr="00012E92">
              <w:rPr>
                <w:rFonts w:ascii="Calibri" w:hAnsi="Calibri"/>
                <w:color w:val="000000"/>
                <w:sz w:val="18"/>
              </w:rPr>
              <w:t>46.4</w:t>
            </w:r>
          </w:p>
        </w:tc>
        <w:tc>
          <w:tcPr>
            <w:tcW w:w="1300" w:type="pct"/>
            <w:shd w:val="clear" w:color="auto" w:fill="auto"/>
            <w:vAlign w:val="center"/>
          </w:tcPr>
          <w:p w14:paraId="1BC25996" w14:textId="77777777" w:rsidR="008B0993" w:rsidRPr="00012E92" w:rsidRDefault="008B0993" w:rsidP="0030155F">
            <w:pPr>
              <w:jc w:val="center"/>
              <w:rPr>
                <w:sz w:val="18"/>
              </w:rPr>
            </w:pPr>
            <w:r w:rsidRPr="00012E92">
              <w:rPr>
                <w:rFonts w:ascii="Calibri" w:hAnsi="Calibri" w:cs="Calibri"/>
                <w:color w:val="000000"/>
                <w:sz w:val="18"/>
              </w:rPr>
              <w:t>15.8</w:t>
            </w:r>
          </w:p>
        </w:tc>
      </w:tr>
      <w:tr w:rsidR="008B0993" w:rsidRPr="00012E92" w14:paraId="3A00B6D6" w14:textId="77777777" w:rsidTr="002324FB">
        <w:trPr>
          <w:trHeight w:val="247"/>
          <w:jc w:val="center"/>
        </w:trPr>
        <w:tc>
          <w:tcPr>
            <w:tcW w:w="1556" w:type="pct"/>
            <w:shd w:val="clear" w:color="auto" w:fill="auto"/>
            <w:vAlign w:val="center"/>
          </w:tcPr>
          <w:p w14:paraId="60CE54EA" w14:textId="77777777" w:rsidR="008B0993" w:rsidRPr="00012E92" w:rsidRDefault="008B0993" w:rsidP="00012E92">
            <w:pPr>
              <w:jc w:val="both"/>
              <w:rPr>
                <w:sz w:val="18"/>
              </w:rPr>
            </w:pPr>
            <w:r w:rsidRPr="00012E92">
              <w:rPr>
                <w:sz w:val="18"/>
              </w:rPr>
              <w:t>CO442</w:t>
            </w:r>
          </w:p>
        </w:tc>
        <w:tc>
          <w:tcPr>
            <w:tcW w:w="1143" w:type="pct"/>
            <w:shd w:val="clear" w:color="auto" w:fill="auto"/>
            <w:vAlign w:val="center"/>
          </w:tcPr>
          <w:p w14:paraId="669C89D2" w14:textId="77777777" w:rsidR="008B0993" w:rsidRPr="00012E92" w:rsidRDefault="008B0993" w:rsidP="0030155F">
            <w:pPr>
              <w:jc w:val="center"/>
              <w:rPr>
                <w:sz w:val="18"/>
              </w:rPr>
            </w:pPr>
            <w:r w:rsidRPr="00012E92">
              <w:rPr>
                <w:rFonts w:ascii="Calibri" w:hAnsi="Calibri"/>
                <w:color w:val="000000"/>
                <w:sz w:val="18"/>
              </w:rPr>
              <w:t>38.4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1E601DF3" w14:textId="77777777" w:rsidR="008B0993" w:rsidRPr="00012E92" w:rsidRDefault="008B0993" w:rsidP="0030155F">
            <w:pPr>
              <w:jc w:val="center"/>
              <w:rPr>
                <w:sz w:val="18"/>
              </w:rPr>
            </w:pPr>
            <w:r w:rsidRPr="00012E92">
              <w:rPr>
                <w:rFonts w:ascii="Calibri" w:hAnsi="Calibri"/>
                <w:color w:val="000000"/>
                <w:sz w:val="18"/>
              </w:rPr>
              <w:t>64.0</w:t>
            </w:r>
          </w:p>
        </w:tc>
        <w:tc>
          <w:tcPr>
            <w:tcW w:w="1300" w:type="pct"/>
            <w:shd w:val="clear" w:color="auto" w:fill="auto"/>
            <w:vAlign w:val="center"/>
          </w:tcPr>
          <w:p w14:paraId="6869B2E4" w14:textId="77777777" w:rsidR="008B0993" w:rsidRPr="00012E92" w:rsidRDefault="008B0993" w:rsidP="0030155F">
            <w:pPr>
              <w:jc w:val="center"/>
              <w:rPr>
                <w:sz w:val="18"/>
              </w:rPr>
            </w:pPr>
            <w:r w:rsidRPr="00012E92">
              <w:rPr>
                <w:rFonts w:ascii="Calibri" w:hAnsi="Calibri" w:cs="Calibri"/>
                <w:color w:val="000000"/>
                <w:sz w:val="18"/>
              </w:rPr>
              <w:t>25.6</w:t>
            </w:r>
          </w:p>
        </w:tc>
      </w:tr>
      <w:tr w:rsidR="008B0993" w:rsidRPr="00012E92" w14:paraId="070A99FD" w14:textId="77777777" w:rsidTr="002324FB">
        <w:trPr>
          <w:trHeight w:val="247"/>
          <w:jc w:val="center"/>
        </w:trPr>
        <w:tc>
          <w:tcPr>
            <w:tcW w:w="1556" w:type="pct"/>
            <w:shd w:val="clear" w:color="auto" w:fill="auto"/>
            <w:vAlign w:val="center"/>
          </w:tcPr>
          <w:p w14:paraId="4872F9B2" w14:textId="77777777" w:rsidR="008B0993" w:rsidRPr="00012E92" w:rsidRDefault="008B0993" w:rsidP="00012E92">
            <w:pPr>
              <w:jc w:val="both"/>
              <w:rPr>
                <w:sz w:val="18"/>
              </w:rPr>
            </w:pPr>
            <w:r w:rsidRPr="00012E92">
              <w:rPr>
                <w:sz w:val="18"/>
              </w:rPr>
              <w:t>CO444</w:t>
            </w:r>
          </w:p>
        </w:tc>
        <w:tc>
          <w:tcPr>
            <w:tcW w:w="1143" w:type="pct"/>
            <w:shd w:val="clear" w:color="auto" w:fill="auto"/>
            <w:vAlign w:val="center"/>
          </w:tcPr>
          <w:p w14:paraId="7DE20637" w14:textId="77777777" w:rsidR="008B0993" w:rsidRPr="00012E92" w:rsidRDefault="008B0993" w:rsidP="0030155F">
            <w:pPr>
              <w:jc w:val="center"/>
              <w:rPr>
                <w:sz w:val="18"/>
              </w:rPr>
            </w:pPr>
            <w:r w:rsidRPr="00012E92">
              <w:rPr>
                <w:rFonts w:ascii="Calibri" w:hAnsi="Calibri"/>
                <w:color w:val="000000"/>
                <w:sz w:val="18"/>
              </w:rPr>
              <w:t>37.4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6315630A" w14:textId="77777777" w:rsidR="008B0993" w:rsidRPr="00012E92" w:rsidRDefault="008B0993" w:rsidP="0030155F">
            <w:pPr>
              <w:jc w:val="center"/>
              <w:rPr>
                <w:sz w:val="18"/>
              </w:rPr>
            </w:pPr>
            <w:r w:rsidRPr="00012E92">
              <w:rPr>
                <w:rFonts w:ascii="Calibri" w:hAnsi="Calibri"/>
                <w:color w:val="000000"/>
                <w:sz w:val="18"/>
              </w:rPr>
              <w:t>59.9</w:t>
            </w:r>
          </w:p>
        </w:tc>
        <w:tc>
          <w:tcPr>
            <w:tcW w:w="1300" w:type="pct"/>
            <w:shd w:val="clear" w:color="auto" w:fill="auto"/>
            <w:vAlign w:val="center"/>
          </w:tcPr>
          <w:p w14:paraId="46856899" w14:textId="77777777" w:rsidR="008B0993" w:rsidRPr="00012E92" w:rsidRDefault="008B0993" w:rsidP="0030155F">
            <w:pPr>
              <w:jc w:val="center"/>
              <w:rPr>
                <w:sz w:val="18"/>
              </w:rPr>
            </w:pPr>
            <w:r w:rsidRPr="00012E92">
              <w:rPr>
                <w:rFonts w:ascii="Calibri" w:hAnsi="Calibri" w:cs="Calibri"/>
                <w:color w:val="000000"/>
                <w:sz w:val="18"/>
              </w:rPr>
              <w:t>22.5</w:t>
            </w:r>
          </w:p>
        </w:tc>
      </w:tr>
      <w:tr w:rsidR="008B0993" w:rsidRPr="00012E92" w14:paraId="6B30E5CB" w14:textId="77777777" w:rsidTr="002324FB">
        <w:trPr>
          <w:trHeight w:val="247"/>
          <w:jc w:val="center"/>
        </w:trPr>
        <w:tc>
          <w:tcPr>
            <w:tcW w:w="1556" w:type="pct"/>
            <w:shd w:val="clear" w:color="auto" w:fill="auto"/>
            <w:vAlign w:val="center"/>
          </w:tcPr>
          <w:p w14:paraId="3CC241AC" w14:textId="77777777" w:rsidR="008B0993" w:rsidRPr="00012E92" w:rsidRDefault="008B0993" w:rsidP="00012E92">
            <w:pPr>
              <w:jc w:val="both"/>
              <w:rPr>
                <w:sz w:val="18"/>
              </w:rPr>
            </w:pPr>
            <w:r w:rsidRPr="00012E92">
              <w:rPr>
                <w:sz w:val="18"/>
              </w:rPr>
              <w:t>EC212</w:t>
            </w:r>
          </w:p>
        </w:tc>
        <w:tc>
          <w:tcPr>
            <w:tcW w:w="1143" w:type="pct"/>
            <w:shd w:val="clear" w:color="auto" w:fill="auto"/>
            <w:vAlign w:val="center"/>
          </w:tcPr>
          <w:p w14:paraId="035E3742" w14:textId="77777777" w:rsidR="008B0993" w:rsidRPr="00012E92" w:rsidRDefault="008B0993" w:rsidP="0030155F">
            <w:pPr>
              <w:jc w:val="center"/>
              <w:rPr>
                <w:sz w:val="18"/>
              </w:rPr>
            </w:pPr>
            <w:r w:rsidRPr="00012E92">
              <w:rPr>
                <w:rFonts w:ascii="Calibri" w:hAnsi="Calibri"/>
                <w:color w:val="000000"/>
                <w:sz w:val="18"/>
              </w:rPr>
              <w:t>34.0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507A954D" w14:textId="77777777" w:rsidR="008B0993" w:rsidRPr="00012E92" w:rsidRDefault="008B0993" w:rsidP="0030155F">
            <w:pPr>
              <w:jc w:val="center"/>
              <w:rPr>
                <w:sz w:val="18"/>
              </w:rPr>
            </w:pPr>
            <w:r w:rsidRPr="00012E92">
              <w:rPr>
                <w:rFonts w:ascii="Calibri" w:hAnsi="Calibri"/>
                <w:color w:val="000000"/>
                <w:sz w:val="18"/>
              </w:rPr>
              <w:t>53.0</w:t>
            </w:r>
          </w:p>
        </w:tc>
        <w:tc>
          <w:tcPr>
            <w:tcW w:w="1300" w:type="pct"/>
            <w:shd w:val="clear" w:color="auto" w:fill="auto"/>
            <w:vAlign w:val="center"/>
          </w:tcPr>
          <w:p w14:paraId="09BE78E7" w14:textId="77777777" w:rsidR="008B0993" w:rsidRPr="00012E92" w:rsidRDefault="008B0993" w:rsidP="0030155F">
            <w:pPr>
              <w:jc w:val="center"/>
              <w:rPr>
                <w:sz w:val="18"/>
              </w:rPr>
            </w:pPr>
            <w:r w:rsidRPr="00012E92">
              <w:rPr>
                <w:rFonts w:ascii="Calibri" w:hAnsi="Calibri" w:cs="Calibri"/>
                <w:color w:val="000000"/>
                <w:sz w:val="18"/>
              </w:rPr>
              <w:t>19.0</w:t>
            </w:r>
          </w:p>
        </w:tc>
      </w:tr>
      <w:tr w:rsidR="008B0993" w:rsidRPr="00012E92" w14:paraId="401C4868" w14:textId="77777777" w:rsidTr="002324FB">
        <w:trPr>
          <w:trHeight w:val="247"/>
          <w:jc w:val="center"/>
        </w:trPr>
        <w:tc>
          <w:tcPr>
            <w:tcW w:w="1556" w:type="pct"/>
            <w:shd w:val="clear" w:color="auto" w:fill="auto"/>
            <w:vAlign w:val="center"/>
          </w:tcPr>
          <w:p w14:paraId="4DEC9F92" w14:textId="77777777" w:rsidR="008B0993" w:rsidRPr="00012E92" w:rsidRDefault="008B0993" w:rsidP="00012E92">
            <w:pPr>
              <w:jc w:val="both"/>
              <w:rPr>
                <w:sz w:val="18"/>
              </w:rPr>
            </w:pPr>
            <w:r w:rsidRPr="00012E92">
              <w:rPr>
                <w:sz w:val="18"/>
              </w:rPr>
              <w:t>EP105</w:t>
            </w:r>
          </w:p>
        </w:tc>
        <w:tc>
          <w:tcPr>
            <w:tcW w:w="1143" w:type="pct"/>
            <w:shd w:val="clear" w:color="auto" w:fill="auto"/>
            <w:vAlign w:val="center"/>
          </w:tcPr>
          <w:p w14:paraId="09B28394" w14:textId="77777777" w:rsidR="008B0993" w:rsidRPr="00012E92" w:rsidRDefault="008B0993" w:rsidP="0030155F">
            <w:pPr>
              <w:jc w:val="center"/>
              <w:rPr>
                <w:sz w:val="18"/>
              </w:rPr>
            </w:pPr>
            <w:r w:rsidRPr="00012E92">
              <w:rPr>
                <w:rFonts w:ascii="Calibri" w:hAnsi="Calibri"/>
                <w:color w:val="000000"/>
                <w:sz w:val="18"/>
              </w:rPr>
              <w:t>42.3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206E6895" w14:textId="77777777" w:rsidR="008B0993" w:rsidRPr="00012E92" w:rsidRDefault="008B0993" w:rsidP="0030155F">
            <w:pPr>
              <w:jc w:val="center"/>
              <w:rPr>
                <w:sz w:val="18"/>
              </w:rPr>
            </w:pPr>
            <w:r w:rsidRPr="00012E92">
              <w:rPr>
                <w:rFonts w:ascii="Calibri" w:hAnsi="Calibri"/>
                <w:color w:val="000000"/>
                <w:sz w:val="18"/>
              </w:rPr>
              <w:t>68.8</w:t>
            </w:r>
          </w:p>
        </w:tc>
        <w:tc>
          <w:tcPr>
            <w:tcW w:w="1300" w:type="pct"/>
            <w:shd w:val="clear" w:color="auto" w:fill="auto"/>
            <w:vAlign w:val="center"/>
          </w:tcPr>
          <w:p w14:paraId="46AEEF39" w14:textId="77777777" w:rsidR="008B0993" w:rsidRPr="00012E92" w:rsidRDefault="008B0993" w:rsidP="0030155F">
            <w:pPr>
              <w:jc w:val="center"/>
              <w:rPr>
                <w:sz w:val="18"/>
              </w:rPr>
            </w:pPr>
            <w:r w:rsidRPr="00012E92">
              <w:rPr>
                <w:rFonts w:ascii="Calibri" w:hAnsi="Calibri" w:cs="Calibri"/>
                <w:color w:val="000000"/>
                <w:sz w:val="18"/>
              </w:rPr>
              <w:t>26.5</w:t>
            </w:r>
          </w:p>
        </w:tc>
      </w:tr>
      <w:tr w:rsidR="008B0993" w:rsidRPr="00012E92" w14:paraId="5F4EFF90" w14:textId="77777777" w:rsidTr="002324FB">
        <w:trPr>
          <w:trHeight w:val="247"/>
          <w:jc w:val="center"/>
        </w:trPr>
        <w:tc>
          <w:tcPr>
            <w:tcW w:w="1556" w:type="pct"/>
            <w:shd w:val="clear" w:color="auto" w:fill="auto"/>
            <w:vAlign w:val="center"/>
          </w:tcPr>
          <w:p w14:paraId="18128A70" w14:textId="77777777" w:rsidR="008B0993" w:rsidRPr="00012E92" w:rsidRDefault="008B0993" w:rsidP="00012E92">
            <w:pPr>
              <w:jc w:val="both"/>
              <w:rPr>
                <w:sz w:val="18"/>
              </w:rPr>
            </w:pPr>
            <w:r w:rsidRPr="00012E92">
              <w:rPr>
                <w:sz w:val="18"/>
              </w:rPr>
              <w:t>EP125</w:t>
            </w:r>
          </w:p>
        </w:tc>
        <w:tc>
          <w:tcPr>
            <w:tcW w:w="1143" w:type="pct"/>
            <w:shd w:val="clear" w:color="auto" w:fill="auto"/>
            <w:vAlign w:val="center"/>
          </w:tcPr>
          <w:p w14:paraId="1A559733" w14:textId="77777777" w:rsidR="008B0993" w:rsidRPr="00012E92" w:rsidRDefault="008B0993" w:rsidP="0030155F">
            <w:pPr>
              <w:jc w:val="center"/>
              <w:rPr>
                <w:sz w:val="18"/>
              </w:rPr>
            </w:pPr>
            <w:r w:rsidRPr="00012E92">
              <w:rPr>
                <w:rFonts w:ascii="Calibri" w:hAnsi="Calibri"/>
                <w:color w:val="000000"/>
                <w:sz w:val="18"/>
              </w:rPr>
              <w:t>42.5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60962EF5" w14:textId="77777777" w:rsidR="008B0993" w:rsidRPr="00012E92" w:rsidRDefault="008B0993" w:rsidP="0030155F">
            <w:pPr>
              <w:jc w:val="center"/>
              <w:rPr>
                <w:sz w:val="18"/>
              </w:rPr>
            </w:pPr>
            <w:r w:rsidRPr="00012E92">
              <w:rPr>
                <w:rFonts w:ascii="Calibri" w:hAnsi="Calibri"/>
                <w:color w:val="000000"/>
                <w:sz w:val="18"/>
              </w:rPr>
              <w:t>67.8</w:t>
            </w:r>
          </w:p>
        </w:tc>
        <w:tc>
          <w:tcPr>
            <w:tcW w:w="1300" w:type="pct"/>
            <w:shd w:val="clear" w:color="auto" w:fill="auto"/>
            <w:vAlign w:val="center"/>
          </w:tcPr>
          <w:p w14:paraId="7C944604" w14:textId="77777777" w:rsidR="008B0993" w:rsidRPr="00012E92" w:rsidRDefault="008B0993" w:rsidP="0030155F">
            <w:pPr>
              <w:jc w:val="center"/>
              <w:rPr>
                <w:sz w:val="18"/>
              </w:rPr>
            </w:pPr>
            <w:r w:rsidRPr="00012E92">
              <w:rPr>
                <w:rFonts w:ascii="Calibri" w:hAnsi="Calibri" w:cs="Calibri"/>
                <w:color w:val="000000"/>
                <w:sz w:val="18"/>
              </w:rPr>
              <w:t>25.4</w:t>
            </w:r>
          </w:p>
        </w:tc>
      </w:tr>
      <w:tr w:rsidR="008B0993" w:rsidRPr="00012E92" w14:paraId="5761BCA9" w14:textId="77777777" w:rsidTr="002324FB">
        <w:trPr>
          <w:trHeight w:val="247"/>
          <w:jc w:val="center"/>
        </w:trPr>
        <w:tc>
          <w:tcPr>
            <w:tcW w:w="1556" w:type="pct"/>
            <w:shd w:val="clear" w:color="auto" w:fill="auto"/>
            <w:vAlign w:val="center"/>
          </w:tcPr>
          <w:p w14:paraId="74AF17BE" w14:textId="77777777" w:rsidR="008B0993" w:rsidRPr="00012E92" w:rsidRDefault="008B0993" w:rsidP="00012E92">
            <w:pPr>
              <w:jc w:val="both"/>
              <w:rPr>
                <w:sz w:val="18"/>
              </w:rPr>
            </w:pPr>
            <w:r w:rsidRPr="00012E92">
              <w:rPr>
                <w:sz w:val="18"/>
              </w:rPr>
              <w:t>EP17</w:t>
            </w:r>
          </w:p>
        </w:tc>
        <w:tc>
          <w:tcPr>
            <w:tcW w:w="1143" w:type="pct"/>
            <w:shd w:val="clear" w:color="auto" w:fill="auto"/>
            <w:vAlign w:val="center"/>
          </w:tcPr>
          <w:p w14:paraId="7C2ECB75" w14:textId="77777777" w:rsidR="008B0993" w:rsidRPr="00012E92" w:rsidRDefault="008B0993" w:rsidP="0030155F">
            <w:pPr>
              <w:jc w:val="center"/>
              <w:rPr>
                <w:sz w:val="18"/>
              </w:rPr>
            </w:pPr>
            <w:r w:rsidRPr="00012E92">
              <w:rPr>
                <w:rFonts w:ascii="Calibri" w:hAnsi="Calibri"/>
                <w:color w:val="000000"/>
                <w:sz w:val="18"/>
              </w:rPr>
              <w:t>41.8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2A403606" w14:textId="77777777" w:rsidR="008B0993" w:rsidRPr="00012E92" w:rsidRDefault="008B0993" w:rsidP="0030155F">
            <w:pPr>
              <w:jc w:val="center"/>
              <w:rPr>
                <w:sz w:val="18"/>
              </w:rPr>
            </w:pPr>
            <w:r w:rsidRPr="00012E92">
              <w:rPr>
                <w:rFonts w:ascii="Calibri" w:hAnsi="Calibri"/>
                <w:color w:val="000000"/>
                <w:sz w:val="18"/>
              </w:rPr>
              <w:t>65.3</w:t>
            </w:r>
          </w:p>
        </w:tc>
        <w:tc>
          <w:tcPr>
            <w:tcW w:w="1300" w:type="pct"/>
            <w:shd w:val="clear" w:color="auto" w:fill="auto"/>
            <w:vAlign w:val="center"/>
          </w:tcPr>
          <w:p w14:paraId="7C655B05" w14:textId="77777777" w:rsidR="008B0993" w:rsidRPr="00012E92" w:rsidRDefault="008B0993" w:rsidP="0030155F">
            <w:pPr>
              <w:jc w:val="center"/>
              <w:rPr>
                <w:sz w:val="18"/>
              </w:rPr>
            </w:pPr>
            <w:r w:rsidRPr="00012E92">
              <w:rPr>
                <w:rFonts w:ascii="Calibri" w:hAnsi="Calibri" w:cs="Calibri"/>
                <w:color w:val="000000"/>
                <w:sz w:val="18"/>
              </w:rPr>
              <w:t>23.4</w:t>
            </w:r>
          </w:p>
        </w:tc>
      </w:tr>
      <w:tr w:rsidR="008B0993" w:rsidRPr="00012E92" w14:paraId="54B9EF4B" w14:textId="77777777" w:rsidTr="002324FB">
        <w:trPr>
          <w:trHeight w:val="247"/>
          <w:jc w:val="center"/>
        </w:trPr>
        <w:tc>
          <w:tcPr>
            <w:tcW w:w="1556" w:type="pct"/>
            <w:shd w:val="clear" w:color="auto" w:fill="auto"/>
            <w:vAlign w:val="center"/>
          </w:tcPr>
          <w:p w14:paraId="5B8F8452" w14:textId="77777777" w:rsidR="008B0993" w:rsidRPr="00012E92" w:rsidRDefault="008B0993" w:rsidP="00012E92">
            <w:pPr>
              <w:jc w:val="both"/>
              <w:rPr>
                <w:sz w:val="18"/>
              </w:rPr>
            </w:pPr>
            <w:r w:rsidRPr="00012E92">
              <w:rPr>
                <w:sz w:val="18"/>
              </w:rPr>
              <w:t>EP42</w:t>
            </w:r>
          </w:p>
        </w:tc>
        <w:tc>
          <w:tcPr>
            <w:tcW w:w="1143" w:type="pct"/>
            <w:shd w:val="clear" w:color="auto" w:fill="auto"/>
            <w:vAlign w:val="center"/>
          </w:tcPr>
          <w:p w14:paraId="2BD43154" w14:textId="77777777" w:rsidR="008B0993" w:rsidRPr="00012E92" w:rsidRDefault="008B0993" w:rsidP="0030155F">
            <w:pPr>
              <w:jc w:val="center"/>
              <w:rPr>
                <w:sz w:val="18"/>
              </w:rPr>
            </w:pPr>
            <w:r w:rsidRPr="00012E92">
              <w:rPr>
                <w:rFonts w:ascii="Calibri" w:hAnsi="Calibri"/>
                <w:color w:val="000000"/>
                <w:sz w:val="18"/>
              </w:rPr>
              <w:t>34.2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067540CE" w14:textId="77777777" w:rsidR="008B0993" w:rsidRPr="00012E92" w:rsidRDefault="008B0993" w:rsidP="0030155F">
            <w:pPr>
              <w:jc w:val="center"/>
              <w:rPr>
                <w:sz w:val="18"/>
              </w:rPr>
            </w:pPr>
            <w:r w:rsidRPr="00012E92">
              <w:rPr>
                <w:rFonts w:ascii="Calibri" w:hAnsi="Calibri"/>
                <w:color w:val="000000"/>
                <w:sz w:val="18"/>
              </w:rPr>
              <w:t>52.0</w:t>
            </w:r>
          </w:p>
        </w:tc>
        <w:tc>
          <w:tcPr>
            <w:tcW w:w="1300" w:type="pct"/>
            <w:shd w:val="clear" w:color="auto" w:fill="auto"/>
            <w:vAlign w:val="center"/>
          </w:tcPr>
          <w:p w14:paraId="5B43D7C8" w14:textId="77777777" w:rsidR="008B0993" w:rsidRPr="00012E92" w:rsidRDefault="008B0993" w:rsidP="0030155F">
            <w:pPr>
              <w:jc w:val="center"/>
              <w:rPr>
                <w:sz w:val="18"/>
              </w:rPr>
            </w:pPr>
            <w:r w:rsidRPr="00012E92">
              <w:rPr>
                <w:rFonts w:ascii="Calibri" w:hAnsi="Calibri" w:cs="Calibri"/>
                <w:color w:val="000000"/>
                <w:sz w:val="18"/>
              </w:rPr>
              <w:t>17.8</w:t>
            </w:r>
          </w:p>
        </w:tc>
      </w:tr>
      <w:tr w:rsidR="008B0993" w:rsidRPr="00012E92" w14:paraId="3B14C73A" w14:textId="77777777" w:rsidTr="002324FB">
        <w:trPr>
          <w:trHeight w:val="247"/>
          <w:jc w:val="center"/>
        </w:trPr>
        <w:tc>
          <w:tcPr>
            <w:tcW w:w="1556" w:type="pct"/>
            <w:shd w:val="clear" w:color="auto" w:fill="auto"/>
            <w:vAlign w:val="center"/>
          </w:tcPr>
          <w:p w14:paraId="7C1DEFB4" w14:textId="77777777" w:rsidR="008B0993" w:rsidRPr="00012E92" w:rsidRDefault="008B0993" w:rsidP="00012E92">
            <w:pPr>
              <w:jc w:val="both"/>
              <w:rPr>
                <w:sz w:val="18"/>
              </w:rPr>
            </w:pPr>
            <w:r w:rsidRPr="00012E92">
              <w:rPr>
                <w:sz w:val="18"/>
              </w:rPr>
              <w:t>EP47</w:t>
            </w:r>
          </w:p>
        </w:tc>
        <w:tc>
          <w:tcPr>
            <w:tcW w:w="1143" w:type="pct"/>
            <w:shd w:val="clear" w:color="auto" w:fill="auto"/>
            <w:vAlign w:val="center"/>
          </w:tcPr>
          <w:p w14:paraId="2381B5F7" w14:textId="77777777" w:rsidR="008B0993" w:rsidRPr="00012E92" w:rsidRDefault="008B0993" w:rsidP="0030155F">
            <w:pPr>
              <w:jc w:val="center"/>
              <w:rPr>
                <w:sz w:val="18"/>
              </w:rPr>
            </w:pPr>
            <w:r w:rsidRPr="00012E92">
              <w:rPr>
                <w:rFonts w:ascii="Calibri" w:hAnsi="Calibri"/>
                <w:color w:val="000000"/>
                <w:sz w:val="18"/>
              </w:rPr>
              <w:t>36.1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422E9C06" w14:textId="77777777" w:rsidR="008B0993" w:rsidRPr="00012E92" w:rsidRDefault="008B0993" w:rsidP="0030155F">
            <w:pPr>
              <w:jc w:val="center"/>
              <w:rPr>
                <w:sz w:val="18"/>
              </w:rPr>
            </w:pPr>
            <w:r w:rsidRPr="00012E92">
              <w:rPr>
                <w:rFonts w:ascii="Calibri" w:hAnsi="Calibri"/>
                <w:color w:val="000000"/>
                <w:sz w:val="18"/>
              </w:rPr>
              <w:t>57.1</w:t>
            </w:r>
          </w:p>
        </w:tc>
        <w:tc>
          <w:tcPr>
            <w:tcW w:w="1300" w:type="pct"/>
            <w:shd w:val="clear" w:color="auto" w:fill="auto"/>
            <w:vAlign w:val="center"/>
          </w:tcPr>
          <w:p w14:paraId="11245D1C" w14:textId="77777777" w:rsidR="008B0993" w:rsidRPr="00012E92" w:rsidRDefault="008B0993" w:rsidP="0030155F">
            <w:pPr>
              <w:jc w:val="center"/>
              <w:rPr>
                <w:sz w:val="18"/>
              </w:rPr>
            </w:pPr>
            <w:r w:rsidRPr="00012E92">
              <w:rPr>
                <w:rFonts w:ascii="Calibri" w:hAnsi="Calibri" w:cs="Calibri"/>
                <w:color w:val="000000"/>
                <w:sz w:val="18"/>
              </w:rPr>
              <w:t>21.1</w:t>
            </w:r>
          </w:p>
        </w:tc>
      </w:tr>
      <w:tr w:rsidR="008B0993" w:rsidRPr="00012E92" w14:paraId="5D9D45FF" w14:textId="77777777" w:rsidTr="002324FB">
        <w:trPr>
          <w:trHeight w:val="247"/>
          <w:jc w:val="center"/>
        </w:trPr>
        <w:tc>
          <w:tcPr>
            <w:tcW w:w="1556" w:type="pct"/>
            <w:shd w:val="clear" w:color="auto" w:fill="auto"/>
            <w:vAlign w:val="center"/>
          </w:tcPr>
          <w:p w14:paraId="272BBD8F" w14:textId="77777777" w:rsidR="008B0993" w:rsidRPr="00012E92" w:rsidRDefault="008B0993" w:rsidP="00012E92">
            <w:pPr>
              <w:jc w:val="both"/>
              <w:rPr>
                <w:sz w:val="18"/>
              </w:rPr>
            </w:pPr>
            <w:r w:rsidRPr="00012E92">
              <w:rPr>
                <w:sz w:val="18"/>
              </w:rPr>
              <w:t>EP53</w:t>
            </w:r>
          </w:p>
        </w:tc>
        <w:tc>
          <w:tcPr>
            <w:tcW w:w="1143" w:type="pct"/>
            <w:shd w:val="clear" w:color="auto" w:fill="auto"/>
            <w:vAlign w:val="center"/>
          </w:tcPr>
          <w:p w14:paraId="5413E759" w14:textId="77777777" w:rsidR="008B0993" w:rsidRPr="00012E92" w:rsidRDefault="008B0993" w:rsidP="0030155F">
            <w:pPr>
              <w:jc w:val="center"/>
              <w:rPr>
                <w:sz w:val="18"/>
              </w:rPr>
            </w:pPr>
            <w:r w:rsidRPr="00012E92">
              <w:rPr>
                <w:rFonts w:ascii="Calibri" w:hAnsi="Calibri"/>
                <w:color w:val="000000"/>
                <w:sz w:val="18"/>
              </w:rPr>
              <w:t>39.2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1A9F175A" w14:textId="77777777" w:rsidR="008B0993" w:rsidRPr="00012E92" w:rsidRDefault="008B0993" w:rsidP="0030155F">
            <w:pPr>
              <w:jc w:val="center"/>
              <w:rPr>
                <w:sz w:val="18"/>
              </w:rPr>
            </w:pPr>
            <w:r w:rsidRPr="00012E92">
              <w:rPr>
                <w:rFonts w:ascii="Calibri" w:hAnsi="Calibri"/>
                <w:color w:val="000000"/>
                <w:sz w:val="18"/>
              </w:rPr>
              <w:t>58.9</w:t>
            </w:r>
          </w:p>
        </w:tc>
        <w:tc>
          <w:tcPr>
            <w:tcW w:w="1300" w:type="pct"/>
            <w:shd w:val="clear" w:color="auto" w:fill="auto"/>
            <w:vAlign w:val="center"/>
          </w:tcPr>
          <w:p w14:paraId="644F9F40" w14:textId="77777777" w:rsidR="008B0993" w:rsidRPr="00012E92" w:rsidRDefault="008B0993" w:rsidP="0030155F">
            <w:pPr>
              <w:jc w:val="center"/>
              <w:rPr>
                <w:sz w:val="18"/>
              </w:rPr>
            </w:pPr>
            <w:r w:rsidRPr="00012E92">
              <w:rPr>
                <w:rFonts w:ascii="Calibri" w:hAnsi="Calibri" w:cs="Calibri"/>
                <w:color w:val="000000"/>
                <w:sz w:val="18"/>
              </w:rPr>
              <w:t>19.6</w:t>
            </w:r>
          </w:p>
        </w:tc>
      </w:tr>
      <w:tr w:rsidR="008B0993" w:rsidRPr="00012E92" w14:paraId="504088F0" w14:textId="77777777" w:rsidTr="002324FB">
        <w:trPr>
          <w:trHeight w:val="247"/>
          <w:jc w:val="center"/>
        </w:trPr>
        <w:tc>
          <w:tcPr>
            <w:tcW w:w="1556" w:type="pct"/>
            <w:shd w:val="clear" w:color="auto" w:fill="auto"/>
            <w:vAlign w:val="center"/>
          </w:tcPr>
          <w:p w14:paraId="7593291E" w14:textId="77777777" w:rsidR="008B0993" w:rsidRPr="00012E92" w:rsidRDefault="008B0993" w:rsidP="00012E92">
            <w:pPr>
              <w:jc w:val="both"/>
              <w:rPr>
                <w:sz w:val="18"/>
              </w:rPr>
            </w:pPr>
            <w:r w:rsidRPr="00012E92">
              <w:rPr>
                <w:sz w:val="18"/>
              </w:rPr>
              <w:t>EP86</w:t>
            </w:r>
          </w:p>
        </w:tc>
        <w:tc>
          <w:tcPr>
            <w:tcW w:w="1143" w:type="pct"/>
            <w:shd w:val="clear" w:color="auto" w:fill="auto"/>
            <w:vAlign w:val="center"/>
          </w:tcPr>
          <w:p w14:paraId="299D49CD" w14:textId="77777777" w:rsidR="008B0993" w:rsidRPr="00012E92" w:rsidRDefault="008B0993" w:rsidP="0030155F">
            <w:pPr>
              <w:jc w:val="center"/>
              <w:rPr>
                <w:sz w:val="18"/>
              </w:rPr>
            </w:pPr>
            <w:r w:rsidRPr="00012E92">
              <w:rPr>
                <w:rFonts w:ascii="Calibri" w:hAnsi="Calibri"/>
                <w:color w:val="000000"/>
                <w:sz w:val="18"/>
              </w:rPr>
              <w:t>42.3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12251883" w14:textId="77777777" w:rsidR="008B0993" w:rsidRPr="00012E92" w:rsidRDefault="008B0993" w:rsidP="0030155F">
            <w:pPr>
              <w:jc w:val="center"/>
              <w:rPr>
                <w:sz w:val="18"/>
              </w:rPr>
            </w:pPr>
            <w:r w:rsidRPr="00012E92">
              <w:rPr>
                <w:rFonts w:ascii="Calibri" w:hAnsi="Calibri"/>
                <w:color w:val="000000"/>
                <w:sz w:val="18"/>
              </w:rPr>
              <w:t>63.3</w:t>
            </w:r>
          </w:p>
        </w:tc>
        <w:tc>
          <w:tcPr>
            <w:tcW w:w="1300" w:type="pct"/>
            <w:shd w:val="clear" w:color="auto" w:fill="auto"/>
            <w:vAlign w:val="center"/>
          </w:tcPr>
          <w:p w14:paraId="342A27AB" w14:textId="77777777" w:rsidR="008B0993" w:rsidRPr="00012E92" w:rsidRDefault="008B0993" w:rsidP="0030155F">
            <w:pPr>
              <w:jc w:val="center"/>
              <w:rPr>
                <w:sz w:val="18"/>
              </w:rPr>
            </w:pPr>
            <w:r w:rsidRPr="00012E92">
              <w:rPr>
                <w:rFonts w:ascii="Calibri" w:hAnsi="Calibri" w:cs="Calibri"/>
                <w:color w:val="000000"/>
                <w:sz w:val="18"/>
              </w:rPr>
              <w:t>21.0</w:t>
            </w:r>
          </w:p>
        </w:tc>
      </w:tr>
      <w:tr w:rsidR="008B0993" w:rsidRPr="00012E92" w14:paraId="722795BC" w14:textId="77777777" w:rsidTr="002324FB">
        <w:trPr>
          <w:trHeight w:val="247"/>
          <w:jc w:val="center"/>
        </w:trPr>
        <w:tc>
          <w:tcPr>
            <w:tcW w:w="1556" w:type="pct"/>
            <w:shd w:val="clear" w:color="auto" w:fill="auto"/>
            <w:vAlign w:val="center"/>
          </w:tcPr>
          <w:p w14:paraId="56D23368" w14:textId="77777777" w:rsidR="008B0993" w:rsidRPr="00012E92" w:rsidRDefault="008B0993" w:rsidP="00012E92">
            <w:pPr>
              <w:jc w:val="both"/>
              <w:rPr>
                <w:sz w:val="18"/>
              </w:rPr>
            </w:pPr>
            <w:r w:rsidRPr="00012E92">
              <w:rPr>
                <w:sz w:val="18"/>
              </w:rPr>
              <w:t>F473</w:t>
            </w:r>
          </w:p>
        </w:tc>
        <w:tc>
          <w:tcPr>
            <w:tcW w:w="1143" w:type="pct"/>
            <w:shd w:val="clear" w:color="auto" w:fill="auto"/>
            <w:vAlign w:val="center"/>
          </w:tcPr>
          <w:p w14:paraId="590AFCEA" w14:textId="77777777" w:rsidR="008B0993" w:rsidRPr="00012E92" w:rsidRDefault="008B0993" w:rsidP="0030155F">
            <w:pPr>
              <w:jc w:val="center"/>
              <w:rPr>
                <w:sz w:val="18"/>
              </w:rPr>
            </w:pPr>
            <w:r w:rsidRPr="00012E92">
              <w:rPr>
                <w:rFonts w:ascii="Calibri" w:hAnsi="Calibri"/>
                <w:color w:val="000000"/>
                <w:sz w:val="18"/>
              </w:rPr>
              <w:t>43.6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15957893" w14:textId="77777777" w:rsidR="008B0993" w:rsidRPr="00012E92" w:rsidRDefault="008B0993" w:rsidP="0030155F">
            <w:pPr>
              <w:jc w:val="center"/>
              <w:rPr>
                <w:sz w:val="18"/>
              </w:rPr>
            </w:pPr>
            <w:r w:rsidRPr="00012E92">
              <w:rPr>
                <w:rFonts w:ascii="Calibri" w:hAnsi="Calibri"/>
                <w:color w:val="000000"/>
                <w:sz w:val="18"/>
              </w:rPr>
              <w:t>69.5</w:t>
            </w:r>
          </w:p>
        </w:tc>
        <w:tc>
          <w:tcPr>
            <w:tcW w:w="1300" w:type="pct"/>
            <w:shd w:val="clear" w:color="auto" w:fill="auto"/>
            <w:vAlign w:val="center"/>
          </w:tcPr>
          <w:p w14:paraId="223F5188" w14:textId="77777777" w:rsidR="008B0993" w:rsidRPr="00012E92" w:rsidRDefault="008B0993" w:rsidP="0030155F">
            <w:pPr>
              <w:jc w:val="center"/>
              <w:rPr>
                <w:sz w:val="18"/>
              </w:rPr>
            </w:pPr>
            <w:r w:rsidRPr="00012E92">
              <w:rPr>
                <w:rFonts w:ascii="Calibri" w:hAnsi="Calibri" w:cs="Calibri"/>
                <w:color w:val="000000"/>
                <w:sz w:val="18"/>
              </w:rPr>
              <w:t>25.9</w:t>
            </w:r>
          </w:p>
        </w:tc>
      </w:tr>
      <w:tr w:rsidR="008B0993" w:rsidRPr="00012E92" w14:paraId="1C5B27AF" w14:textId="77777777" w:rsidTr="002324FB">
        <w:trPr>
          <w:trHeight w:val="247"/>
          <w:jc w:val="center"/>
        </w:trPr>
        <w:tc>
          <w:tcPr>
            <w:tcW w:w="1556" w:type="pct"/>
            <w:shd w:val="clear" w:color="auto" w:fill="auto"/>
            <w:vAlign w:val="center"/>
          </w:tcPr>
          <w:p w14:paraId="73A84A80" w14:textId="77777777" w:rsidR="008B0993" w:rsidRPr="00012E92" w:rsidRDefault="008B0993" w:rsidP="00012E92">
            <w:pPr>
              <w:jc w:val="both"/>
              <w:rPr>
                <w:sz w:val="18"/>
              </w:rPr>
            </w:pPr>
            <w:r w:rsidRPr="00012E92">
              <w:rPr>
                <w:sz w:val="18"/>
              </w:rPr>
              <w:t>PB130</w:t>
            </w:r>
          </w:p>
        </w:tc>
        <w:tc>
          <w:tcPr>
            <w:tcW w:w="1143" w:type="pct"/>
            <w:shd w:val="clear" w:color="auto" w:fill="auto"/>
            <w:vAlign w:val="center"/>
          </w:tcPr>
          <w:p w14:paraId="1A3EFE6C" w14:textId="77777777" w:rsidR="008B0993" w:rsidRPr="00012E92" w:rsidRDefault="008B0993" w:rsidP="0030155F">
            <w:pPr>
              <w:jc w:val="center"/>
              <w:rPr>
                <w:sz w:val="18"/>
              </w:rPr>
            </w:pPr>
            <w:r w:rsidRPr="00012E92">
              <w:rPr>
                <w:rFonts w:ascii="Calibri" w:hAnsi="Calibri"/>
                <w:color w:val="000000"/>
                <w:sz w:val="18"/>
              </w:rPr>
              <w:t>25.9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7DB33AB1" w14:textId="77777777" w:rsidR="008B0993" w:rsidRPr="00012E92" w:rsidRDefault="008B0993" w:rsidP="0030155F">
            <w:pPr>
              <w:jc w:val="center"/>
              <w:rPr>
                <w:sz w:val="18"/>
              </w:rPr>
            </w:pPr>
            <w:r w:rsidRPr="00012E92">
              <w:rPr>
                <w:rFonts w:ascii="Calibri" w:hAnsi="Calibri"/>
                <w:color w:val="000000"/>
                <w:sz w:val="18"/>
              </w:rPr>
              <w:t>42.9</w:t>
            </w:r>
          </w:p>
        </w:tc>
        <w:tc>
          <w:tcPr>
            <w:tcW w:w="1300" w:type="pct"/>
            <w:shd w:val="clear" w:color="auto" w:fill="auto"/>
            <w:vAlign w:val="center"/>
          </w:tcPr>
          <w:p w14:paraId="5FDF80C0" w14:textId="77777777" w:rsidR="008B0993" w:rsidRPr="00012E92" w:rsidRDefault="008B0993" w:rsidP="0030155F">
            <w:pPr>
              <w:jc w:val="center"/>
              <w:rPr>
                <w:sz w:val="18"/>
              </w:rPr>
            </w:pPr>
            <w:r w:rsidRPr="00012E92">
              <w:rPr>
                <w:rFonts w:ascii="Calibri" w:hAnsi="Calibri" w:cs="Calibri"/>
                <w:color w:val="000000"/>
                <w:sz w:val="18"/>
              </w:rPr>
              <w:t>17.1</w:t>
            </w:r>
          </w:p>
        </w:tc>
      </w:tr>
      <w:tr w:rsidR="008B0993" w:rsidRPr="00012E92" w14:paraId="51F7BB95" w14:textId="77777777" w:rsidTr="002324FB">
        <w:trPr>
          <w:trHeight w:val="247"/>
          <w:jc w:val="center"/>
        </w:trPr>
        <w:tc>
          <w:tcPr>
            <w:tcW w:w="1556" w:type="pct"/>
            <w:shd w:val="clear" w:color="auto" w:fill="auto"/>
            <w:vAlign w:val="center"/>
          </w:tcPr>
          <w:p w14:paraId="700E278F" w14:textId="77777777" w:rsidR="008B0993" w:rsidRPr="00012E92" w:rsidRDefault="008B0993" w:rsidP="00012E92">
            <w:pPr>
              <w:jc w:val="both"/>
              <w:rPr>
                <w:sz w:val="18"/>
              </w:rPr>
            </w:pPr>
            <w:r w:rsidRPr="00012E92">
              <w:rPr>
                <w:sz w:val="18"/>
              </w:rPr>
              <w:t>W182B</w:t>
            </w:r>
          </w:p>
        </w:tc>
        <w:tc>
          <w:tcPr>
            <w:tcW w:w="1143" w:type="pct"/>
            <w:shd w:val="clear" w:color="auto" w:fill="auto"/>
            <w:vAlign w:val="center"/>
          </w:tcPr>
          <w:p w14:paraId="6A10819F" w14:textId="77777777" w:rsidR="008B0993" w:rsidRPr="00012E92" w:rsidRDefault="008B0993" w:rsidP="0030155F">
            <w:pPr>
              <w:jc w:val="center"/>
              <w:rPr>
                <w:sz w:val="18"/>
              </w:rPr>
            </w:pPr>
            <w:r w:rsidRPr="00012E92">
              <w:rPr>
                <w:rFonts w:ascii="Calibri" w:hAnsi="Calibri"/>
                <w:color w:val="000000"/>
                <w:sz w:val="18"/>
              </w:rPr>
              <w:t>37.7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1649A787" w14:textId="77777777" w:rsidR="008B0993" w:rsidRPr="00012E92" w:rsidRDefault="008B0993" w:rsidP="0030155F">
            <w:pPr>
              <w:jc w:val="center"/>
              <w:rPr>
                <w:sz w:val="18"/>
              </w:rPr>
            </w:pPr>
            <w:r w:rsidRPr="00012E92">
              <w:rPr>
                <w:rFonts w:ascii="Calibri" w:hAnsi="Calibri"/>
                <w:color w:val="000000"/>
                <w:sz w:val="18"/>
              </w:rPr>
              <w:t>60.5</w:t>
            </w:r>
          </w:p>
        </w:tc>
        <w:tc>
          <w:tcPr>
            <w:tcW w:w="1300" w:type="pct"/>
            <w:shd w:val="clear" w:color="auto" w:fill="auto"/>
            <w:vAlign w:val="center"/>
          </w:tcPr>
          <w:p w14:paraId="22AC95B3" w14:textId="77777777" w:rsidR="008B0993" w:rsidRPr="00012E92" w:rsidRDefault="008B0993" w:rsidP="0030155F">
            <w:pPr>
              <w:jc w:val="center"/>
              <w:rPr>
                <w:sz w:val="18"/>
              </w:rPr>
            </w:pPr>
            <w:r w:rsidRPr="00012E92">
              <w:rPr>
                <w:rFonts w:ascii="Calibri" w:hAnsi="Calibri" w:cs="Calibri"/>
                <w:color w:val="000000"/>
                <w:sz w:val="18"/>
              </w:rPr>
              <w:t>22.9</w:t>
            </w:r>
          </w:p>
        </w:tc>
      </w:tr>
      <w:tr w:rsidR="008B0993" w:rsidRPr="00012E92" w14:paraId="0460CE6F" w14:textId="77777777" w:rsidTr="002324FB">
        <w:trPr>
          <w:trHeight w:val="247"/>
          <w:jc w:val="center"/>
        </w:trPr>
        <w:tc>
          <w:tcPr>
            <w:tcW w:w="1556" w:type="pct"/>
            <w:shd w:val="clear" w:color="auto" w:fill="auto"/>
            <w:vAlign w:val="center"/>
          </w:tcPr>
          <w:p w14:paraId="27E42EE1" w14:textId="77777777" w:rsidR="008B0993" w:rsidRPr="00012E92" w:rsidRDefault="008B0993" w:rsidP="00012E92">
            <w:pPr>
              <w:jc w:val="both"/>
              <w:rPr>
                <w:sz w:val="18"/>
              </w:rPr>
            </w:pPr>
            <w:r w:rsidRPr="00012E92">
              <w:rPr>
                <w:sz w:val="18"/>
              </w:rPr>
              <w:t>W64A</w:t>
            </w:r>
          </w:p>
        </w:tc>
        <w:tc>
          <w:tcPr>
            <w:tcW w:w="1143" w:type="pct"/>
            <w:shd w:val="clear" w:color="auto" w:fill="auto"/>
            <w:vAlign w:val="center"/>
          </w:tcPr>
          <w:p w14:paraId="77E728DB" w14:textId="77777777" w:rsidR="008B0993" w:rsidRPr="00012E92" w:rsidRDefault="008B0993" w:rsidP="0030155F">
            <w:pPr>
              <w:jc w:val="center"/>
              <w:rPr>
                <w:sz w:val="18"/>
              </w:rPr>
            </w:pPr>
            <w:r w:rsidRPr="00012E92">
              <w:rPr>
                <w:rFonts w:ascii="Calibri" w:hAnsi="Calibri"/>
                <w:color w:val="000000"/>
                <w:sz w:val="18"/>
              </w:rPr>
              <w:t>33.3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7A173F75" w14:textId="77777777" w:rsidR="008B0993" w:rsidRPr="00012E92" w:rsidRDefault="008B0993" w:rsidP="0030155F">
            <w:pPr>
              <w:jc w:val="center"/>
              <w:rPr>
                <w:sz w:val="18"/>
              </w:rPr>
            </w:pPr>
            <w:r w:rsidRPr="00012E92">
              <w:rPr>
                <w:rFonts w:ascii="Calibri" w:hAnsi="Calibri"/>
                <w:color w:val="000000"/>
                <w:sz w:val="18"/>
              </w:rPr>
              <w:t>55.9</w:t>
            </w:r>
          </w:p>
        </w:tc>
        <w:tc>
          <w:tcPr>
            <w:tcW w:w="1300" w:type="pct"/>
            <w:shd w:val="clear" w:color="auto" w:fill="auto"/>
            <w:vAlign w:val="center"/>
          </w:tcPr>
          <w:p w14:paraId="68EA6CE7" w14:textId="77777777" w:rsidR="008B0993" w:rsidRPr="00012E92" w:rsidRDefault="008B0993" w:rsidP="0030155F">
            <w:pPr>
              <w:jc w:val="center"/>
              <w:rPr>
                <w:sz w:val="18"/>
              </w:rPr>
            </w:pPr>
            <w:r w:rsidRPr="00012E92">
              <w:rPr>
                <w:rFonts w:ascii="Calibri" w:hAnsi="Calibri" w:cs="Calibri"/>
                <w:color w:val="000000"/>
                <w:sz w:val="18"/>
              </w:rPr>
              <w:t>22.5</w:t>
            </w:r>
          </w:p>
        </w:tc>
      </w:tr>
      <w:tr w:rsidR="008B0993" w14:paraId="6C212B45" w14:textId="77777777" w:rsidTr="002324FB">
        <w:trPr>
          <w:trHeight w:val="247"/>
          <w:jc w:val="center"/>
        </w:trPr>
        <w:tc>
          <w:tcPr>
            <w:tcW w:w="5000" w:type="pct"/>
            <w:gridSpan w:val="4"/>
            <w:shd w:val="clear" w:color="auto" w:fill="auto"/>
            <w:vAlign w:val="center"/>
          </w:tcPr>
          <w:p w14:paraId="10DC3D1D" w14:textId="77777777" w:rsidR="008B0993" w:rsidRPr="002324FB" w:rsidRDefault="008B0993" w:rsidP="00012E92">
            <w:pPr>
              <w:jc w:val="both"/>
            </w:pPr>
            <w:r w:rsidRPr="002324FB">
              <w:rPr>
                <w:sz w:val="18"/>
              </w:rPr>
              <w:t>ADF: Acid Detergent Fibre; NDF: Neutral Detergent Fibre.</w:t>
            </w:r>
          </w:p>
        </w:tc>
      </w:tr>
    </w:tbl>
    <w:p w14:paraId="4F85D693" w14:textId="260CB6DA" w:rsidR="00D3697A" w:rsidRDefault="00D3697A" w:rsidP="00012E92">
      <w:pPr>
        <w:spacing w:line="480" w:lineRule="auto"/>
        <w:jc w:val="both"/>
        <w:rPr>
          <w:rFonts w:cstheme="minorHAnsi"/>
        </w:rPr>
      </w:pPr>
    </w:p>
    <w:p w14:paraId="50CF8D74" w14:textId="77777777" w:rsidR="00D3697A" w:rsidRDefault="00D3697A">
      <w:pPr>
        <w:rPr>
          <w:rFonts w:cstheme="minorHAnsi"/>
        </w:rPr>
      </w:pPr>
      <w:r>
        <w:rPr>
          <w:rFonts w:cstheme="minorHAnsi"/>
        </w:rPr>
        <w:br w:type="page"/>
      </w:r>
    </w:p>
    <w:tbl>
      <w:tblPr>
        <w:tblStyle w:val="TableGrid"/>
        <w:tblW w:w="9263" w:type="dxa"/>
        <w:jc w:val="center"/>
        <w:tblLook w:val="04A0" w:firstRow="1" w:lastRow="0" w:firstColumn="1" w:lastColumn="0" w:noHBand="0" w:noVBand="1"/>
      </w:tblPr>
      <w:tblGrid>
        <w:gridCol w:w="2122"/>
        <w:gridCol w:w="4110"/>
        <w:gridCol w:w="3031"/>
      </w:tblGrid>
      <w:tr w:rsidR="00D3697A" w:rsidRPr="00012E92" w14:paraId="4964417F" w14:textId="77777777" w:rsidTr="00682AA3">
        <w:trPr>
          <w:trHeight w:val="572"/>
          <w:jc w:val="center"/>
        </w:trPr>
        <w:tc>
          <w:tcPr>
            <w:tcW w:w="9263" w:type="dxa"/>
            <w:gridSpan w:val="3"/>
          </w:tcPr>
          <w:p w14:paraId="64C3DF8E" w14:textId="6AC3CAA9" w:rsidR="00D3697A" w:rsidRPr="00D74389" w:rsidRDefault="00D3697A" w:rsidP="00335B09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D74389">
              <w:rPr>
                <w:sz w:val="20"/>
                <w:szCs w:val="20"/>
              </w:rPr>
              <w:lastRenderedPageBreak/>
              <w:t xml:space="preserve">Supplementary Table </w:t>
            </w:r>
            <w:r w:rsidR="00335B09">
              <w:rPr>
                <w:sz w:val="20"/>
                <w:szCs w:val="20"/>
              </w:rPr>
              <w:t>6</w:t>
            </w:r>
            <w:r w:rsidRPr="00D74389">
              <w:rPr>
                <w:sz w:val="20"/>
                <w:szCs w:val="20"/>
              </w:rPr>
              <w:t>: Means for traits related to R.E.D evaluated in 20 inbred lines during for two years.</w:t>
            </w:r>
          </w:p>
        </w:tc>
      </w:tr>
      <w:tr w:rsidR="00D3697A" w:rsidRPr="00012E92" w14:paraId="5E72EE88" w14:textId="77777777" w:rsidTr="00682AA3">
        <w:trPr>
          <w:trHeight w:val="131"/>
          <w:jc w:val="center"/>
        </w:trPr>
        <w:tc>
          <w:tcPr>
            <w:tcW w:w="2122" w:type="dxa"/>
            <w:shd w:val="clear" w:color="auto" w:fill="auto"/>
            <w:vAlign w:val="center"/>
          </w:tcPr>
          <w:p w14:paraId="26318918" w14:textId="286DEEDD" w:rsidR="00D3697A" w:rsidRPr="00012E92" w:rsidRDefault="00D3697A" w:rsidP="00D3697A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bookmarkStart w:id="1" w:name="RANGE!A1%3AD21"/>
            <w:r w:rsidRPr="00012E92">
              <w:rPr>
                <w:rFonts w:cstheme="minorHAnsi"/>
                <w:b/>
                <w:bCs/>
                <w:sz w:val="20"/>
                <w:szCs w:val="20"/>
              </w:rPr>
              <w:t>Inbred line</w:t>
            </w:r>
            <w:bookmarkEnd w:id="1"/>
          </w:p>
        </w:tc>
        <w:tc>
          <w:tcPr>
            <w:tcW w:w="4110" w:type="dxa"/>
            <w:shd w:val="clear" w:color="auto" w:fill="auto"/>
            <w:vAlign w:val="center"/>
          </w:tcPr>
          <w:p w14:paraId="55651D08" w14:textId="77777777" w:rsidR="00D3697A" w:rsidRPr="00012E92" w:rsidRDefault="00D3697A" w:rsidP="00D3697A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12E92">
              <w:rPr>
                <w:rFonts w:cstheme="minorHAnsi"/>
                <w:b/>
                <w:bCs/>
                <w:sz w:val="20"/>
                <w:szCs w:val="20"/>
              </w:rPr>
              <w:t>Saccharification</w:t>
            </w:r>
          </w:p>
          <w:p w14:paraId="2317A868" w14:textId="77777777" w:rsidR="00D3697A" w:rsidRPr="00012E92" w:rsidRDefault="00D3697A" w:rsidP="00D3697A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12E92">
              <w:rPr>
                <w:rFonts w:cstheme="minorHAnsi"/>
                <w:b/>
                <w:bCs/>
                <w:sz w:val="20"/>
                <w:szCs w:val="20"/>
              </w:rPr>
              <w:t>efficiency</w:t>
            </w:r>
          </w:p>
          <w:p w14:paraId="5DA451DB" w14:textId="77777777" w:rsidR="00D3697A" w:rsidRPr="00012E92" w:rsidRDefault="00D3697A" w:rsidP="00D3697A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12E92">
              <w:rPr>
                <w:rFonts w:cstheme="minorHAnsi"/>
                <w:b/>
                <w:bCs/>
                <w:sz w:val="20"/>
                <w:szCs w:val="20"/>
              </w:rPr>
              <w:t>(nmol mg</w:t>
            </w:r>
            <w:r w:rsidRPr="00012E92">
              <w:rPr>
                <w:rFonts w:cstheme="minorHAnsi"/>
                <w:b/>
                <w:bCs/>
                <w:sz w:val="20"/>
                <w:szCs w:val="20"/>
                <w:vertAlign w:val="superscript"/>
              </w:rPr>
              <w:t>-1</w:t>
            </w:r>
            <w:r w:rsidRPr="00012E92">
              <w:rPr>
                <w:rFonts w:cstheme="minorHAnsi"/>
                <w:b/>
                <w:bCs/>
                <w:sz w:val="20"/>
                <w:szCs w:val="20"/>
              </w:rPr>
              <w:t xml:space="preserve"> material</w:t>
            </w:r>
            <w:r w:rsidRPr="00012E92">
              <w:rPr>
                <w:rFonts w:cstheme="minorHAnsi"/>
                <w:b/>
                <w:bCs/>
                <w:sz w:val="20"/>
                <w:szCs w:val="20"/>
                <w:vertAlign w:val="superscript"/>
              </w:rPr>
              <w:t>-1</w:t>
            </w:r>
            <w:r w:rsidRPr="00012E92">
              <w:rPr>
                <w:rFonts w:cstheme="minorHAnsi"/>
                <w:b/>
                <w:bCs/>
                <w:sz w:val="20"/>
                <w:szCs w:val="20"/>
              </w:rPr>
              <w:t xml:space="preserve"> hour</w:t>
            </w:r>
            <w:r w:rsidRPr="00012E92">
              <w:rPr>
                <w:rFonts w:cstheme="minorHAnsi"/>
                <w:b/>
                <w:bCs/>
                <w:sz w:val="20"/>
                <w:szCs w:val="20"/>
                <w:vertAlign w:val="superscript"/>
              </w:rPr>
              <w:t>-1</w:t>
            </w:r>
            <w:r w:rsidRPr="00012E92">
              <w:rPr>
                <w:rFonts w:cstheme="minorHAns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3031" w:type="dxa"/>
            <w:shd w:val="clear" w:color="auto" w:fill="auto"/>
            <w:vAlign w:val="center"/>
          </w:tcPr>
          <w:p w14:paraId="03E5219E" w14:textId="77777777" w:rsidR="00D3697A" w:rsidRPr="00012E92" w:rsidRDefault="00D3697A" w:rsidP="00D3697A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012E9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Digestibility of</w:t>
            </w:r>
          </w:p>
          <w:p w14:paraId="084762D3" w14:textId="77777777" w:rsidR="00D3697A" w:rsidRPr="00012E92" w:rsidRDefault="00D3697A" w:rsidP="00D3697A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012E9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organic matter</w:t>
            </w:r>
          </w:p>
          <w:p w14:paraId="35A6E383" w14:textId="77777777" w:rsidR="00D3697A" w:rsidRPr="00012E92" w:rsidRDefault="00D3697A" w:rsidP="00D3697A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012E9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(%)</w:t>
            </w:r>
          </w:p>
        </w:tc>
      </w:tr>
      <w:tr w:rsidR="00D3697A" w:rsidRPr="00012E92" w14:paraId="77CD9D42" w14:textId="77777777" w:rsidTr="00682AA3">
        <w:trPr>
          <w:trHeight w:val="131"/>
          <w:jc w:val="center"/>
        </w:trPr>
        <w:tc>
          <w:tcPr>
            <w:tcW w:w="2122" w:type="dxa"/>
            <w:shd w:val="clear" w:color="auto" w:fill="auto"/>
            <w:vAlign w:val="center"/>
          </w:tcPr>
          <w:p w14:paraId="7A35BE5B" w14:textId="77777777" w:rsidR="00D3697A" w:rsidRPr="00012E92" w:rsidRDefault="00D3697A" w:rsidP="00D3697A">
            <w:pPr>
              <w:jc w:val="both"/>
              <w:rPr>
                <w:rFonts w:cstheme="minorHAnsi"/>
                <w:sz w:val="20"/>
                <w:szCs w:val="20"/>
              </w:rPr>
            </w:pPr>
            <w:r w:rsidRPr="00012E92">
              <w:rPr>
                <w:rFonts w:cstheme="minorHAnsi"/>
                <w:sz w:val="20"/>
                <w:szCs w:val="20"/>
              </w:rPr>
              <w:t>A509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7AD498EC" w14:textId="77777777" w:rsidR="00D3697A" w:rsidRPr="00012E92" w:rsidRDefault="00D3697A" w:rsidP="00D3697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2E92">
              <w:rPr>
                <w:rFonts w:cstheme="minorHAnsi"/>
                <w:sz w:val="20"/>
                <w:szCs w:val="20"/>
              </w:rPr>
              <w:t>96.56</w:t>
            </w:r>
            <w:r w:rsidRPr="00045FAE">
              <w:rPr>
                <w:vertAlign w:val="superscript"/>
              </w:rPr>
              <w:t xml:space="preserve"> </w:t>
            </w:r>
            <w:proofErr w:type="spellStart"/>
            <w:r w:rsidRPr="00045FAE">
              <w:rPr>
                <w:vertAlign w:val="superscript"/>
              </w:rPr>
              <w:t>bcdef</w:t>
            </w:r>
            <w:proofErr w:type="spellEnd"/>
          </w:p>
        </w:tc>
        <w:tc>
          <w:tcPr>
            <w:tcW w:w="3031" w:type="dxa"/>
            <w:shd w:val="clear" w:color="auto" w:fill="auto"/>
            <w:vAlign w:val="center"/>
          </w:tcPr>
          <w:p w14:paraId="48FB9D48" w14:textId="77777777" w:rsidR="00D3697A" w:rsidRPr="00012E92" w:rsidRDefault="00D3697A" w:rsidP="00D3697A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012E92">
              <w:rPr>
                <w:rFonts w:cstheme="minorHAnsi"/>
                <w:color w:val="000000"/>
                <w:sz w:val="20"/>
                <w:szCs w:val="20"/>
              </w:rPr>
              <w:t>53.4</w:t>
            </w:r>
          </w:p>
        </w:tc>
      </w:tr>
      <w:tr w:rsidR="00D3697A" w:rsidRPr="00012E92" w14:paraId="47487864" w14:textId="77777777" w:rsidTr="00682AA3">
        <w:trPr>
          <w:trHeight w:val="131"/>
          <w:jc w:val="center"/>
        </w:trPr>
        <w:tc>
          <w:tcPr>
            <w:tcW w:w="2122" w:type="dxa"/>
            <w:shd w:val="clear" w:color="auto" w:fill="auto"/>
            <w:vAlign w:val="center"/>
          </w:tcPr>
          <w:p w14:paraId="2616DF78" w14:textId="77777777" w:rsidR="00D3697A" w:rsidRPr="00012E92" w:rsidRDefault="00D3697A" w:rsidP="00D3697A">
            <w:pPr>
              <w:jc w:val="both"/>
              <w:rPr>
                <w:rFonts w:cstheme="minorHAnsi"/>
                <w:sz w:val="20"/>
                <w:szCs w:val="20"/>
              </w:rPr>
            </w:pPr>
            <w:r w:rsidRPr="00012E92">
              <w:rPr>
                <w:rFonts w:cstheme="minorHAnsi"/>
                <w:sz w:val="20"/>
                <w:szCs w:val="20"/>
              </w:rPr>
              <w:t>A632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5687C70C" w14:textId="77777777" w:rsidR="00D3697A" w:rsidRPr="00012E92" w:rsidRDefault="00D3697A" w:rsidP="00D3697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2E92">
              <w:rPr>
                <w:rFonts w:cstheme="minorHAnsi"/>
                <w:sz w:val="20"/>
                <w:szCs w:val="20"/>
              </w:rPr>
              <w:t>96.92</w:t>
            </w:r>
            <w:r w:rsidRPr="00045FAE">
              <w:rPr>
                <w:vertAlign w:val="superscript"/>
              </w:rPr>
              <w:t xml:space="preserve"> </w:t>
            </w:r>
            <w:proofErr w:type="spellStart"/>
            <w:r w:rsidRPr="00045FAE">
              <w:rPr>
                <w:vertAlign w:val="superscript"/>
              </w:rPr>
              <w:t>bcdef</w:t>
            </w:r>
            <w:proofErr w:type="spellEnd"/>
          </w:p>
        </w:tc>
        <w:tc>
          <w:tcPr>
            <w:tcW w:w="3031" w:type="dxa"/>
            <w:shd w:val="clear" w:color="auto" w:fill="auto"/>
            <w:vAlign w:val="center"/>
          </w:tcPr>
          <w:p w14:paraId="31EC0A00" w14:textId="77777777" w:rsidR="00D3697A" w:rsidRPr="00012E92" w:rsidRDefault="00D3697A" w:rsidP="00D3697A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012E92">
              <w:rPr>
                <w:rFonts w:cstheme="minorHAnsi"/>
                <w:color w:val="000000"/>
                <w:sz w:val="20"/>
                <w:szCs w:val="20"/>
              </w:rPr>
              <w:t>57.6</w:t>
            </w:r>
          </w:p>
        </w:tc>
      </w:tr>
      <w:tr w:rsidR="00D3697A" w:rsidRPr="00012E92" w14:paraId="59CE3740" w14:textId="77777777" w:rsidTr="00682AA3">
        <w:trPr>
          <w:trHeight w:val="131"/>
          <w:jc w:val="center"/>
        </w:trPr>
        <w:tc>
          <w:tcPr>
            <w:tcW w:w="2122" w:type="dxa"/>
            <w:shd w:val="clear" w:color="auto" w:fill="auto"/>
            <w:vAlign w:val="center"/>
          </w:tcPr>
          <w:p w14:paraId="423F7EBA" w14:textId="77777777" w:rsidR="00D3697A" w:rsidRPr="00012E92" w:rsidRDefault="00D3697A" w:rsidP="00D3697A">
            <w:pPr>
              <w:jc w:val="both"/>
              <w:rPr>
                <w:rFonts w:cstheme="minorHAnsi"/>
                <w:sz w:val="20"/>
                <w:szCs w:val="20"/>
              </w:rPr>
            </w:pPr>
            <w:r w:rsidRPr="00012E92">
              <w:rPr>
                <w:rFonts w:cstheme="minorHAnsi"/>
                <w:sz w:val="20"/>
                <w:szCs w:val="20"/>
              </w:rPr>
              <w:t>A654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18ED7CB7" w14:textId="77777777" w:rsidR="00D3697A" w:rsidRPr="00012E92" w:rsidRDefault="00D3697A" w:rsidP="00D3697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2E92">
              <w:rPr>
                <w:rFonts w:cstheme="minorHAnsi"/>
                <w:sz w:val="20"/>
                <w:szCs w:val="20"/>
              </w:rPr>
              <w:t>108.96</w:t>
            </w:r>
            <w:r w:rsidRPr="00045FAE">
              <w:rPr>
                <w:vertAlign w:val="superscript"/>
              </w:rPr>
              <w:t xml:space="preserve"> a</w:t>
            </w:r>
          </w:p>
        </w:tc>
        <w:tc>
          <w:tcPr>
            <w:tcW w:w="3031" w:type="dxa"/>
            <w:shd w:val="clear" w:color="auto" w:fill="auto"/>
            <w:vAlign w:val="center"/>
          </w:tcPr>
          <w:p w14:paraId="69D63578" w14:textId="77777777" w:rsidR="00D3697A" w:rsidRPr="00012E92" w:rsidRDefault="00D3697A" w:rsidP="00D3697A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012E92">
              <w:rPr>
                <w:rFonts w:cstheme="minorHAnsi"/>
                <w:color w:val="000000"/>
                <w:sz w:val="20"/>
                <w:szCs w:val="20"/>
              </w:rPr>
              <w:t>59.2</w:t>
            </w:r>
          </w:p>
        </w:tc>
      </w:tr>
      <w:tr w:rsidR="00D3697A" w:rsidRPr="00012E92" w14:paraId="212BC3F1" w14:textId="77777777" w:rsidTr="00682AA3">
        <w:trPr>
          <w:trHeight w:val="131"/>
          <w:jc w:val="center"/>
        </w:trPr>
        <w:tc>
          <w:tcPr>
            <w:tcW w:w="2122" w:type="dxa"/>
            <w:shd w:val="clear" w:color="auto" w:fill="auto"/>
            <w:vAlign w:val="center"/>
          </w:tcPr>
          <w:p w14:paraId="572A795A" w14:textId="77777777" w:rsidR="00D3697A" w:rsidRPr="00012E92" w:rsidRDefault="00D3697A" w:rsidP="00D3697A">
            <w:pPr>
              <w:jc w:val="both"/>
              <w:rPr>
                <w:rFonts w:cstheme="minorHAnsi"/>
                <w:sz w:val="20"/>
                <w:szCs w:val="20"/>
              </w:rPr>
            </w:pPr>
            <w:r w:rsidRPr="00012E92">
              <w:rPr>
                <w:rFonts w:cstheme="minorHAnsi"/>
                <w:sz w:val="20"/>
                <w:szCs w:val="20"/>
              </w:rPr>
              <w:t>C103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137E4924" w14:textId="77777777" w:rsidR="00D3697A" w:rsidRPr="00012E92" w:rsidRDefault="00D3697A" w:rsidP="00D3697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2E92">
              <w:rPr>
                <w:rFonts w:cstheme="minorHAnsi"/>
                <w:sz w:val="20"/>
                <w:szCs w:val="20"/>
              </w:rPr>
              <w:t>93.05</w:t>
            </w:r>
            <w:r w:rsidRPr="00045FAE">
              <w:rPr>
                <w:vertAlign w:val="superscript"/>
              </w:rPr>
              <w:t xml:space="preserve"> </w:t>
            </w:r>
            <w:proofErr w:type="spellStart"/>
            <w:r w:rsidRPr="00045FAE">
              <w:rPr>
                <w:vertAlign w:val="superscript"/>
              </w:rPr>
              <w:t>ef</w:t>
            </w:r>
            <w:proofErr w:type="spellEnd"/>
          </w:p>
        </w:tc>
        <w:tc>
          <w:tcPr>
            <w:tcW w:w="3031" w:type="dxa"/>
            <w:shd w:val="clear" w:color="auto" w:fill="auto"/>
            <w:vAlign w:val="center"/>
          </w:tcPr>
          <w:p w14:paraId="6EC89C94" w14:textId="77777777" w:rsidR="00D3697A" w:rsidRPr="00012E92" w:rsidRDefault="00D3697A" w:rsidP="00D3697A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012E92">
              <w:rPr>
                <w:rFonts w:cstheme="minorHAnsi"/>
                <w:color w:val="000000"/>
                <w:sz w:val="20"/>
                <w:szCs w:val="20"/>
              </w:rPr>
              <w:t>67.6</w:t>
            </w:r>
          </w:p>
        </w:tc>
      </w:tr>
      <w:tr w:rsidR="00D3697A" w:rsidRPr="00012E92" w14:paraId="3B6903E3" w14:textId="77777777" w:rsidTr="00682AA3">
        <w:trPr>
          <w:trHeight w:val="131"/>
          <w:jc w:val="center"/>
        </w:trPr>
        <w:tc>
          <w:tcPr>
            <w:tcW w:w="2122" w:type="dxa"/>
            <w:shd w:val="clear" w:color="auto" w:fill="auto"/>
            <w:vAlign w:val="center"/>
          </w:tcPr>
          <w:p w14:paraId="2708B6DD" w14:textId="77777777" w:rsidR="00D3697A" w:rsidRPr="00012E92" w:rsidRDefault="00D3697A" w:rsidP="00D3697A">
            <w:pPr>
              <w:jc w:val="both"/>
              <w:rPr>
                <w:rFonts w:cstheme="minorHAnsi"/>
                <w:sz w:val="20"/>
                <w:szCs w:val="20"/>
              </w:rPr>
            </w:pPr>
            <w:r w:rsidRPr="00012E92">
              <w:rPr>
                <w:rFonts w:cstheme="minorHAnsi"/>
                <w:sz w:val="20"/>
                <w:szCs w:val="20"/>
              </w:rPr>
              <w:t>CO348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145C0C9C" w14:textId="77777777" w:rsidR="00D3697A" w:rsidRPr="00012E92" w:rsidRDefault="00D3697A" w:rsidP="00D3697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2E92">
              <w:rPr>
                <w:rFonts w:cstheme="minorHAnsi"/>
                <w:sz w:val="20"/>
                <w:szCs w:val="20"/>
              </w:rPr>
              <w:t>94.72</w:t>
            </w:r>
            <w:r w:rsidRPr="00045FAE">
              <w:rPr>
                <w:vertAlign w:val="superscript"/>
              </w:rPr>
              <w:t xml:space="preserve"> </w:t>
            </w:r>
            <w:proofErr w:type="spellStart"/>
            <w:r w:rsidRPr="00045FAE">
              <w:rPr>
                <w:vertAlign w:val="superscript"/>
              </w:rPr>
              <w:t>def</w:t>
            </w:r>
            <w:proofErr w:type="spellEnd"/>
          </w:p>
        </w:tc>
        <w:tc>
          <w:tcPr>
            <w:tcW w:w="3031" w:type="dxa"/>
            <w:shd w:val="clear" w:color="auto" w:fill="auto"/>
            <w:vAlign w:val="center"/>
          </w:tcPr>
          <w:p w14:paraId="2A5C8BB9" w14:textId="77777777" w:rsidR="00D3697A" w:rsidRPr="00012E92" w:rsidRDefault="00D3697A" w:rsidP="00D3697A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012E92">
              <w:rPr>
                <w:rFonts w:cstheme="minorHAnsi"/>
                <w:color w:val="000000"/>
                <w:sz w:val="20"/>
                <w:szCs w:val="20"/>
              </w:rPr>
              <w:t>68.4</w:t>
            </w:r>
          </w:p>
        </w:tc>
      </w:tr>
      <w:tr w:rsidR="00D3697A" w:rsidRPr="00012E92" w14:paraId="6A1FDDC1" w14:textId="77777777" w:rsidTr="00682AA3">
        <w:trPr>
          <w:trHeight w:val="160"/>
          <w:jc w:val="center"/>
        </w:trPr>
        <w:tc>
          <w:tcPr>
            <w:tcW w:w="2122" w:type="dxa"/>
            <w:shd w:val="clear" w:color="auto" w:fill="auto"/>
            <w:vAlign w:val="center"/>
          </w:tcPr>
          <w:p w14:paraId="46C6E079" w14:textId="77777777" w:rsidR="00D3697A" w:rsidRPr="00012E92" w:rsidRDefault="00D3697A" w:rsidP="00D3697A">
            <w:pPr>
              <w:jc w:val="both"/>
              <w:rPr>
                <w:rFonts w:cstheme="minorHAnsi"/>
                <w:sz w:val="20"/>
                <w:szCs w:val="20"/>
              </w:rPr>
            </w:pPr>
            <w:r w:rsidRPr="00012E92">
              <w:rPr>
                <w:rFonts w:cstheme="minorHAnsi"/>
                <w:sz w:val="20"/>
                <w:szCs w:val="20"/>
              </w:rPr>
              <w:t>CO384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569E66F6" w14:textId="77777777" w:rsidR="00D3697A" w:rsidRPr="00012E92" w:rsidRDefault="00D3697A" w:rsidP="00D3697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2E92">
              <w:rPr>
                <w:rFonts w:cstheme="minorHAnsi"/>
                <w:sz w:val="20"/>
                <w:szCs w:val="20"/>
              </w:rPr>
              <w:t>85.98</w:t>
            </w:r>
            <w:r w:rsidRPr="00045FAE">
              <w:rPr>
                <w:vertAlign w:val="superscript"/>
              </w:rPr>
              <w:t xml:space="preserve"> f</w:t>
            </w:r>
          </w:p>
        </w:tc>
        <w:tc>
          <w:tcPr>
            <w:tcW w:w="3031" w:type="dxa"/>
            <w:shd w:val="clear" w:color="auto" w:fill="auto"/>
            <w:vAlign w:val="center"/>
          </w:tcPr>
          <w:p w14:paraId="15E0BF84" w14:textId="77777777" w:rsidR="00D3697A" w:rsidRPr="00012E92" w:rsidRDefault="00D3697A" w:rsidP="00D3697A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012E92">
              <w:rPr>
                <w:rFonts w:cstheme="minorHAnsi"/>
                <w:color w:val="000000"/>
                <w:sz w:val="20"/>
                <w:szCs w:val="20"/>
              </w:rPr>
              <w:t>64.6</w:t>
            </w:r>
          </w:p>
        </w:tc>
      </w:tr>
      <w:tr w:rsidR="00D3697A" w:rsidRPr="00012E92" w14:paraId="2FEF962F" w14:textId="77777777" w:rsidTr="00682AA3">
        <w:trPr>
          <w:trHeight w:val="131"/>
          <w:jc w:val="center"/>
        </w:trPr>
        <w:tc>
          <w:tcPr>
            <w:tcW w:w="2122" w:type="dxa"/>
            <w:shd w:val="clear" w:color="auto" w:fill="auto"/>
            <w:vAlign w:val="center"/>
          </w:tcPr>
          <w:p w14:paraId="638B14CB" w14:textId="77777777" w:rsidR="00D3697A" w:rsidRPr="00012E92" w:rsidRDefault="00D3697A" w:rsidP="00D3697A">
            <w:pPr>
              <w:jc w:val="both"/>
              <w:rPr>
                <w:rFonts w:cstheme="minorHAnsi"/>
                <w:sz w:val="20"/>
                <w:szCs w:val="20"/>
              </w:rPr>
            </w:pPr>
            <w:r w:rsidRPr="00012E92">
              <w:rPr>
                <w:rFonts w:cstheme="minorHAnsi"/>
                <w:sz w:val="20"/>
                <w:szCs w:val="20"/>
              </w:rPr>
              <w:t>CO442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69A9AE39" w14:textId="77777777" w:rsidR="00D3697A" w:rsidRPr="00012E92" w:rsidRDefault="00D3697A" w:rsidP="00D3697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2E92">
              <w:rPr>
                <w:rFonts w:cstheme="minorHAnsi"/>
                <w:sz w:val="20"/>
                <w:szCs w:val="20"/>
              </w:rPr>
              <w:t>105.05</w:t>
            </w:r>
            <w:r w:rsidRPr="00045FAE">
              <w:rPr>
                <w:vertAlign w:val="superscript"/>
              </w:rPr>
              <w:t xml:space="preserve"> </w:t>
            </w:r>
            <w:proofErr w:type="spellStart"/>
            <w:r w:rsidRPr="00045FAE">
              <w:rPr>
                <w:vertAlign w:val="superscript"/>
              </w:rPr>
              <w:t>abcd</w:t>
            </w:r>
            <w:proofErr w:type="spellEnd"/>
          </w:p>
        </w:tc>
        <w:tc>
          <w:tcPr>
            <w:tcW w:w="3031" w:type="dxa"/>
            <w:shd w:val="clear" w:color="auto" w:fill="auto"/>
            <w:vAlign w:val="center"/>
          </w:tcPr>
          <w:p w14:paraId="2D8DB1ED" w14:textId="77777777" w:rsidR="00D3697A" w:rsidRPr="00012E92" w:rsidRDefault="00D3697A" w:rsidP="00D3697A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012E92">
              <w:rPr>
                <w:rFonts w:cstheme="minorHAnsi"/>
                <w:color w:val="000000"/>
                <w:sz w:val="20"/>
                <w:szCs w:val="20"/>
              </w:rPr>
              <w:t>59.1</w:t>
            </w:r>
          </w:p>
        </w:tc>
      </w:tr>
      <w:tr w:rsidR="00D3697A" w:rsidRPr="00012E92" w14:paraId="5ABC636C" w14:textId="77777777" w:rsidTr="00682AA3">
        <w:trPr>
          <w:trHeight w:val="131"/>
          <w:jc w:val="center"/>
        </w:trPr>
        <w:tc>
          <w:tcPr>
            <w:tcW w:w="2122" w:type="dxa"/>
            <w:shd w:val="clear" w:color="auto" w:fill="auto"/>
            <w:vAlign w:val="center"/>
          </w:tcPr>
          <w:p w14:paraId="15614EAF" w14:textId="77777777" w:rsidR="00D3697A" w:rsidRPr="00012E92" w:rsidRDefault="00D3697A" w:rsidP="00D3697A">
            <w:pPr>
              <w:jc w:val="both"/>
              <w:rPr>
                <w:rFonts w:cstheme="minorHAnsi"/>
                <w:sz w:val="20"/>
                <w:szCs w:val="20"/>
              </w:rPr>
            </w:pPr>
            <w:r w:rsidRPr="00012E92">
              <w:rPr>
                <w:rFonts w:cstheme="minorHAnsi"/>
                <w:sz w:val="20"/>
                <w:szCs w:val="20"/>
              </w:rPr>
              <w:t>CO444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51145F99" w14:textId="77777777" w:rsidR="00D3697A" w:rsidRPr="00012E92" w:rsidRDefault="00D3697A" w:rsidP="00D3697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2E92">
              <w:rPr>
                <w:rFonts w:cstheme="minorHAnsi"/>
                <w:sz w:val="20"/>
                <w:szCs w:val="20"/>
              </w:rPr>
              <w:t>93.67</w:t>
            </w:r>
            <w:r w:rsidRPr="00045FAE">
              <w:rPr>
                <w:vertAlign w:val="superscript"/>
              </w:rPr>
              <w:t xml:space="preserve"> </w:t>
            </w:r>
            <w:proofErr w:type="spellStart"/>
            <w:r w:rsidRPr="00045FAE">
              <w:rPr>
                <w:vertAlign w:val="superscript"/>
              </w:rPr>
              <w:t>def</w:t>
            </w:r>
            <w:proofErr w:type="spellEnd"/>
          </w:p>
        </w:tc>
        <w:tc>
          <w:tcPr>
            <w:tcW w:w="3031" w:type="dxa"/>
            <w:shd w:val="clear" w:color="auto" w:fill="auto"/>
            <w:vAlign w:val="center"/>
          </w:tcPr>
          <w:p w14:paraId="15A44A20" w14:textId="77777777" w:rsidR="00D3697A" w:rsidRPr="00012E92" w:rsidRDefault="00D3697A" w:rsidP="00D3697A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012E92">
              <w:rPr>
                <w:rFonts w:cstheme="minorHAnsi"/>
                <w:color w:val="000000"/>
                <w:sz w:val="20"/>
                <w:szCs w:val="20"/>
              </w:rPr>
              <w:t>59.3</w:t>
            </w:r>
          </w:p>
        </w:tc>
      </w:tr>
      <w:tr w:rsidR="00D3697A" w:rsidRPr="00012E92" w14:paraId="6CEB1F70" w14:textId="77777777" w:rsidTr="00682AA3">
        <w:trPr>
          <w:trHeight w:val="131"/>
          <w:jc w:val="center"/>
        </w:trPr>
        <w:tc>
          <w:tcPr>
            <w:tcW w:w="2122" w:type="dxa"/>
            <w:shd w:val="clear" w:color="auto" w:fill="auto"/>
            <w:vAlign w:val="center"/>
          </w:tcPr>
          <w:p w14:paraId="083F101D" w14:textId="77777777" w:rsidR="00D3697A" w:rsidRPr="00012E92" w:rsidRDefault="00D3697A" w:rsidP="00D3697A">
            <w:pPr>
              <w:jc w:val="both"/>
              <w:rPr>
                <w:rFonts w:cstheme="minorHAnsi"/>
                <w:sz w:val="20"/>
                <w:szCs w:val="20"/>
              </w:rPr>
            </w:pPr>
            <w:r w:rsidRPr="00012E92">
              <w:rPr>
                <w:rFonts w:cstheme="minorHAnsi"/>
                <w:sz w:val="20"/>
                <w:szCs w:val="20"/>
              </w:rPr>
              <w:t>EC212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7659CEE5" w14:textId="77777777" w:rsidR="00D3697A" w:rsidRPr="00012E92" w:rsidRDefault="00D3697A" w:rsidP="00D3697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2E92">
              <w:rPr>
                <w:rFonts w:cstheme="minorHAnsi"/>
                <w:sz w:val="20"/>
                <w:szCs w:val="20"/>
              </w:rPr>
              <w:t>102.70</w:t>
            </w:r>
            <w:r w:rsidRPr="00045FAE">
              <w:rPr>
                <w:vertAlign w:val="superscript"/>
              </w:rPr>
              <w:t xml:space="preserve"> </w:t>
            </w:r>
            <w:proofErr w:type="spellStart"/>
            <w:r w:rsidRPr="00045FAE">
              <w:rPr>
                <w:vertAlign w:val="superscript"/>
              </w:rPr>
              <w:t>abcde</w:t>
            </w:r>
            <w:proofErr w:type="spellEnd"/>
          </w:p>
        </w:tc>
        <w:tc>
          <w:tcPr>
            <w:tcW w:w="3031" w:type="dxa"/>
            <w:shd w:val="clear" w:color="auto" w:fill="auto"/>
            <w:vAlign w:val="center"/>
          </w:tcPr>
          <w:p w14:paraId="6E632764" w14:textId="77777777" w:rsidR="00D3697A" w:rsidRPr="00012E92" w:rsidRDefault="00D3697A" w:rsidP="00D3697A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012E92">
              <w:rPr>
                <w:rFonts w:cstheme="minorHAnsi"/>
                <w:color w:val="000000"/>
                <w:sz w:val="20"/>
                <w:szCs w:val="20"/>
              </w:rPr>
              <w:t>63.8</w:t>
            </w:r>
          </w:p>
        </w:tc>
      </w:tr>
      <w:tr w:rsidR="00D3697A" w:rsidRPr="00012E92" w14:paraId="43EF2AF9" w14:textId="77777777" w:rsidTr="00682AA3">
        <w:trPr>
          <w:trHeight w:val="131"/>
          <w:jc w:val="center"/>
        </w:trPr>
        <w:tc>
          <w:tcPr>
            <w:tcW w:w="2122" w:type="dxa"/>
            <w:shd w:val="clear" w:color="auto" w:fill="auto"/>
            <w:vAlign w:val="center"/>
          </w:tcPr>
          <w:p w14:paraId="1321EC20" w14:textId="77777777" w:rsidR="00D3697A" w:rsidRPr="00012E92" w:rsidRDefault="00D3697A" w:rsidP="00D3697A">
            <w:pPr>
              <w:jc w:val="both"/>
              <w:rPr>
                <w:rFonts w:cstheme="minorHAnsi"/>
                <w:sz w:val="20"/>
                <w:szCs w:val="20"/>
              </w:rPr>
            </w:pPr>
            <w:r w:rsidRPr="00012E92">
              <w:rPr>
                <w:rFonts w:cstheme="minorHAnsi"/>
                <w:sz w:val="20"/>
                <w:szCs w:val="20"/>
              </w:rPr>
              <w:t>EP105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176C3269" w14:textId="77777777" w:rsidR="00D3697A" w:rsidRPr="00012E92" w:rsidRDefault="00D3697A" w:rsidP="00D3697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2E92">
              <w:rPr>
                <w:rFonts w:cstheme="minorHAnsi"/>
                <w:sz w:val="20"/>
                <w:szCs w:val="20"/>
              </w:rPr>
              <w:t>101.42</w:t>
            </w:r>
            <w:r w:rsidRPr="00045FAE">
              <w:rPr>
                <w:vertAlign w:val="superscript"/>
              </w:rPr>
              <w:t xml:space="preserve"> </w:t>
            </w:r>
            <w:proofErr w:type="spellStart"/>
            <w:r w:rsidRPr="00045FAE">
              <w:rPr>
                <w:vertAlign w:val="superscript"/>
              </w:rPr>
              <w:t>abcde</w:t>
            </w:r>
            <w:proofErr w:type="spellEnd"/>
          </w:p>
        </w:tc>
        <w:tc>
          <w:tcPr>
            <w:tcW w:w="3031" w:type="dxa"/>
            <w:shd w:val="clear" w:color="auto" w:fill="auto"/>
            <w:vAlign w:val="center"/>
          </w:tcPr>
          <w:p w14:paraId="2CD6B51F" w14:textId="77777777" w:rsidR="00D3697A" w:rsidRPr="00012E92" w:rsidRDefault="00D3697A" w:rsidP="00D3697A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012E92">
              <w:rPr>
                <w:rFonts w:cstheme="minorHAnsi"/>
                <w:color w:val="000000"/>
                <w:sz w:val="20"/>
                <w:szCs w:val="20"/>
              </w:rPr>
              <w:t>57.8</w:t>
            </w:r>
          </w:p>
        </w:tc>
      </w:tr>
      <w:tr w:rsidR="00D3697A" w:rsidRPr="00012E92" w14:paraId="0C84DBDF" w14:textId="77777777" w:rsidTr="00682AA3">
        <w:trPr>
          <w:trHeight w:val="131"/>
          <w:jc w:val="center"/>
        </w:trPr>
        <w:tc>
          <w:tcPr>
            <w:tcW w:w="2122" w:type="dxa"/>
            <w:shd w:val="clear" w:color="auto" w:fill="auto"/>
            <w:vAlign w:val="center"/>
          </w:tcPr>
          <w:p w14:paraId="49505B96" w14:textId="77777777" w:rsidR="00D3697A" w:rsidRPr="00012E92" w:rsidRDefault="00D3697A" w:rsidP="00D3697A">
            <w:pPr>
              <w:jc w:val="both"/>
              <w:rPr>
                <w:rFonts w:cstheme="minorHAnsi"/>
                <w:sz w:val="20"/>
                <w:szCs w:val="20"/>
              </w:rPr>
            </w:pPr>
            <w:r w:rsidRPr="00012E92">
              <w:rPr>
                <w:rFonts w:cstheme="minorHAnsi"/>
                <w:sz w:val="20"/>
                <w:szCs w:val="20"/>
              </w:rPr>
              <w:t>EP125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2AD66E1F" w14:textId="77777777" w:rsidR="00D3697A" w:rsidRPr="00012E92" w:rsidRDefault="00D3697A" w:rsidP="00D3697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2E92">
              <w:rPr>
                <w:rFonts w:cstheme="minorHAnsi"/>
                <w:sz w:val="20"/>
                <w:szCs w:val="20"/>
              </w:rPr>
              <w:t>92.95</w:t>
            </w:r>
            <w:r w:rsidRPr="00045FAE">
              <w:rPr>
                <w:vertAlign w:val="superscript"/>
              </w:rPr>
              <w:t xml:space="preserve"> </w:t>
            </w:r>
            <w:proofErr w:type="spellStart"/>
            <w:r w:rsidRPr="00045FAE">
              <w:rPr>
                <w:vertAlign w:val="superscript"/>
              </w:rPr>
              <w:t>ef</w:t>
            </w:r>
            <w:proofErr w:type="spellEnd"/>
          </w:p>
        </w:tc>
        <w:tc>
          <w:tcPr>
            <w:tcW w:w="3031" w:type="dxa"/>
            <w:shd w:val="clear" w:color="auto" w:fill="auto"/>
            <w:vAlign w:val="center"/>
          </w:tcPr>
          <w:p w14:paraId="7F4B72ED" w14:textId="77777777" w:rsidR="00D3697A" w:rsidRPr="00012E92" w:rsidRDefault="00D3697A" w:rsidP="00D3697A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012E92">
              <w:rPr>
                <w:rFonts w:cstheme="minorHAnsi"/>
                <w:color w:val="000000"/>
                <w:sz w:val="20"/>
                <w:szCs w:val="20"/>
              </w:rPr>
              <w:t>54.5</w:t>
            </w:r>
          </w:p>
        </w:tc>
      </w:tr>
      <w:tr w:rsidR="00D3697A" w:rsidRPr="00012E92" w14:paraId="219931FE" w14:textId="77777777" w:rsidTr="00682AA3">
        <w:trPr>
          <w:trHeight w:val="131"/>
          <w:jc w:val="center"/>
        </w:trPr>
        <w:tc>
          <w:tcPr>
            <w:tcW w:w="2122" w:type="dxa"/>
            <w:shd w:val="clear" w:color="auto" w:fill="auto"/>
            <w:vAlign w:val="center"/>
          </w:tcPr>
          <w:p w14:paraId="5FF3B188" w14:textId="77777777" w:rsidR="00D3697A" w:rsidRPr="00012E92" w:rsidRDefault="00D3697A" w:rsidP="00D3697A">
            <w:pPr>
              <w:jc w:val="both"/>
              <w:rPr>
                <w:rFonts w:cstheme="minorHAnsi"/>
                <w:sz w:val="20"/>
                <w:szCs w:val="20"/>
              </w:rPr>
            </w:pPr>
            <w:r w:rsidRPr="00012E92">
              <w:rPr>
                <w:rFonts w:cstheme="minorHAnsi"/>
                <w:sz w:val="20"/>
                <w:szCs w:val="20"/>
              </w:rPr>
              <w:t>EP17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22EE9F1A" w14:textId="77777777" w:rsidR="00D3697A" w:rsidRPr="00012E92" w:rsidRDefault="00D3697A" w:rsidP="00D3697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2E92">
              <w:rPr>
                <w:rFonts w:cstheme="minorHAnsi"/>
                <w:sz w:val="20"/>
                <w:szCs w:val="20"/>
              </w:rPr>
              <w:t>101.58</w:t>
            </w:r>
            <w:r w:rsidRPr="00045FAE">
              <w:rPr>
                <w:vertAlign w:val="superscript"/>
              </w:rPr>
              <w:t xml:space="preserve"> </w:t>
            </w:r>
            <w:proofErr w:type="spellStart"/>
            <w:r w:rsidRPr="00045FAE">
              <w:rPr>
                <w:vertAlign w:val="superscript"/>
              </w:rPr>
              <w:t>abcde</w:t>
            </w:r>
            <w:proofErr w:type="spellEnd"/>
          </w:p>
        </w:tc>
        <w:tc>
          <w:tcPr>
            <w:tcW w:w="3031" w:type="dxa"/>
            <w:shd w:val="clear" w:color="auto" w:fill="auto"/>
            <w:vAlign w:val="center"/>
          </w:tcPr>
          <w:p w14:paraId="375A631D" w14:textId="77777777" w:rsidR="00D3697A" w:rsidRPr="00012E92" w:rsidRDefault="00D3697A" w:rsidP="00D3697A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012E92">
              <w:rPr>
                <w:rFonts w:cstheme="minorHAnsi"/>
                <w:color w:val="000000"/>
                <w:sz w:val="20"/>
                <w:szCs w:val="20"/>
              </w:rPr>
              <w:t>59.0</w:t>
            </w:r>
          </w:p>
        </w:tc>
      </w:tr>
      <w:tr w:rsidR="00D3697A" w:rsidRPr="00012E92" w14:paraId="04457583" w14:textId="77777777" w:rsidTr="00682AA3">
        <w:trPr>
          <w:trHeight w:val="131"/>
          <w:jc w:val="center"/>
        </w:trPr>
        <w:tc>
          <w:tcPr>
            <w:tcW w:w="2122" w:type="dxa"/>
            <w:shd w:val="clear" w:color="auto" w:fill="auto"/>
            <w:vAlign w:val="center"/>
          </w:tcPr>
          <w:p w14:paraId="0D1FAAAE" w14:textId="77777777" w:rsidR="00D3697A" w:rsidRPr="00012E92" w:rsidRDefault="00D3697A" w:rsidP="00D3697A">
            <w:pPr>
              <w:jc w:val="both"/>
              <w:rPr>
                <w:rFonts w:cstheme="minorHAnsi"/>
                <w:sz w:val="20"/>
                <w:szCs w:val="20"/>
              </w:rPr>
            </w:pPr>
            <w:r w:rsidRPr="00012E92">
              <w:rPr>
                <w:rFonts w:cstheme="minorHAnsi"/>
                <w:sz w:val="20"/>
                <w:szCs w:val="20"/>
              </w:rPr>
              <w:t>EP42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12E37AAE" w14:textId="77777777" w:rsidR="00D3697A" w:rsidRPr="00012E92" w:rsidRDefault="00D3697A" w:rsidP="00D3697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2E92">
              <w:rPr>
                <w:rFonts w:cstheme="minorHAnsi"/>
                <w:sz w:val="20"/>
                <w:szCs w:val="20"/>
              </w:rPr>
              <w:t>108.25</w:t>
            </w:r>
            <w:r w:rsidRPr="00045FAE">
              <w:rPr>
                <w:vertAlign w:val="superscript"/>
              </w:rPr>
              <w:t xml:space="preserve"> ab</w:t>
            </w:r>
          </w:p>
        </w:tc>
        <w:tc>
          <w:tcPr>
            <w:tcW w:w="3031" w:type="dxa"/>
            <w:shd w:val="clear" w:color="auto" w:fill="auto"/>
            <w:vAlign w:val="center"/>
          </w:tcPr>
          <w:p w14:paraId="3BE611CB" w14:textId="77777777" w:rsidR="00D3697A" w:rsidRPr="00012E92" w:rsidRDefault="00D3697A" w:rsidP="00D3697A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012E92">
              <w:rPr>
                <w:rFonts w:cstheme="minorHAnsi"/>
                <w:color w:val="000000"/>
                <w:sz w:val="20"/>
                <w:szCs w:val="20"/>
              </w:rPr>
              <w:t>63.0</w:t>
            </w:r>
          </w:p>
        </w:tc>
      </w:tr>
      <w:tr w:rsidR="00D3697A" w:rsidRPr="00012E92" w14:paraId="3E62048D" w14:textId="77777777" w:rsidTr="00682AA3">
        <w:trPr>
          <w:trHeight w:val="131"/>
          <w:jc w:val="center"/>
        </w:trPr>
        <w:tc>
          <w:tcPr>
            <w:tcW w:w="2122" w:type="dxa"/>
            <w:shd w:val="clear" w:color="auto" w:fill="auto"/>
            <w:vAlign w:val="center"/>
          </w:tcPr>
          <w:p w14:paraId="77B9D11E" w14:textId="77777777" w:rsidR="00D3697A" w:rsidRPr="00012E92" w:rsidRDefault="00D3697A" w:rsidP="00D3697A">
            <w:pPr>
              <w:jc w:val="both"/>
              <w:rPr>
                <w:rFonts w:cstheme="minorHAnsi"/>
                <w:sz w:val="20"/>
                <w:szCs w:val="20"/>
              </w:rPr>
            </w:pPr>
            <w:r w:rsidRPr="00012E92">
              <w:rPr>
                <w:rFonts w:cstheme="minorHAnsi"/>
                <w:sz w:val="20"/>
                <w:szCs w:val="20"/>
              </w:rPr>
              <w:t>EP47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2E986462" w14:textId="77777777" w:rsidR="00D3697A" w:rsidRPr="00012E92" w:rsidRDefault="00D3697A" w:rsidP="00D3697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2E92">
              <w:rPr>
                <w:rFonts w:cstheme="minorHAnsi"/>
                <w:sz w:val="20"/>
                <w:szCs w:val="20"/>
              </w:rPr>
              <w:t>98.25</w:t>
            </w:r>
            <w:r w:rsidRPr="00045FAE">
              <w:rPr>
                <w:vertAlign w:val="superscript"/>
              </w:rPr>
              <w:t xml:space="preserve"> </w:t>
            </w:r>
            <w:proofErr w:type="spellStart"/>
            <w:r w:rsidRPr="00045FAE">
              <w:rPr>
                <w:vertAlign w:val="superscript"/>
              </w:rPr>
              <w:t>abcde</w:t>
            </w:r>
            <w:proofErr w:type="spellEnd"/>
          </w:p>
        </w:tc>
        <w:tc>
          <w:tcPr>
            <w:tcW w:w="3031" w:type="dxa"/>
            <w:shd w:val="clear" w:color="auto" w:fill="auto"/>
            <w:vAlign w:val="center"/>
          </w:tcPr>
          <w:p w14:paraId="274FE071" w14:textId="77777777" w:rsidR="00D3697A" w:rsidRPr="00012E92" w:rsidRDefault="00D3697A" w:rsidP="00D3697A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012E92">
              <w:rPr>
                <w:rFonts w:cstheme="minorHAnsi"/>
                <w:color w:val="000000"/>
                <w:sz w:val="20"/>
                <w:szCs w:val="20"/>
              </w:rPr>
              <w:t>62.9</w:t>
            </w:r>
          </w:p>
        </w:tc>
      </w:tr>
      <w:tr w:rsidR="00D3697A" w:rsidRPr="00012E92" w14:paraId="6CB366E0" w14:textId="77777777" w:rsidTr="00682AA3">
        <w:trPr>
          <w:trHeight w:val="131"/>
          <w:jc w:val="center"/>
        </w:trPr>
        <w:tc>
          <w:tcPr>
            <w:tcW w:w="2122" w:type="dxa"/>
            <w:shd w:val="clear" w:color="auto" w:fill="auto"/>
            <w:vAlign w:val="center"/>
          </w:tcPr>
          <w:p w14:paraId="51556339" w14:textId="77777777" w:rsidR="00D3697A" w:rsidRPr="00012E92" w:rsidRDefault="00D3697A" w:rsidP="00D3697A">
            <w:pPr>
              <w:jc w:val="both"/>
              <w:rPr>
                <w:rFonts w:cstheme="minorHAnsi"/>
                <w:sz w:val="20"/>
                <w:szCs w:val="20"/>
              </w:rPr>
            </w:pPr>
            <w:r w:rsidRPr="00012E92">
              <w:rPr>
                <w:rFonts w:cstheme="minorHAnsi"/>
                <w:sz w:val="20"/>
                <w:szCs w:val="20"/>
              </w:rPr>
              <w:t>EP53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53CC5EEB" w14:textId="77777777" w:rsidR="00D3697A" w:rsidRPr="00012E92" w:rsidRDefault="00D3697A" w:rsidP="00D3697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2E92">
              <w:rPr>
                <w:rFonts w:cstheme="minorHAnsi"/>
                <w:sz w:val="20"/>
                <w:szCs w:val="20"/>
              </w:rPr>
              <w:t>80.18</w:t>
            </w:r>
            <w:r w:rsidRPr="00045FAE">
              <w:rPr>
                <w:vertAlign w:val="superscript"/>
              </w:rPr>
              <w:t xml:space="preserve"> f</w:t>
            </w:r>
          </w:p>
        </w:tc>
        <w:tc>
          <w:tcPr>
            <w:tcW w:w="3031" w:type="dxa"/>
            <w:shd w:val="clear" w:color="auto" w:fill="auto"/>
            <w:vAlign w:val="center"/>
          </w:tcPr>
          <w:p w14:paraId="626235B6" w14:textId="77777777" w:rsidR="00D3697A" w:rsidRPr="00012E92" w:rsidRDefault="00D3697A" w:rsidP="00D3697A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012E92">
              <w:rPr>
                <w:rFonts w:cstheme="minorHAnsi"/>
                <w:color w:val="000000"/>
                <w:sz w:val="20"/>
                <w:szCs w:val="20"/>
              </w:rPr>
              <w:t>56.1</w:t>
            </w:r>
          </w:p>
        </w:tc>
      </w:tr>
      <w:tr w:rsidR="00D3697A" w:rsidRPr="00012E92" w14:paraId="15D1E9C3" w14:textId="77777777" w:rsidTr="00682AA3">
        <w:trPr>
          <w:trHeight w:val="131"/>
          <w:jc w:val="center"/>
        </w:trPr>
        <w:tc>
          <w:tcPr>
            <w:tcW w:w="2122" w:type="dxa"/>
            <w:shd w:val="clear" w:color="auto" w:fill="auto"/>
            <w:vAlign w:val="center"/>
          </w:tcPr>
          <w:p w14:paraId="397E7E76" w14:textId="77777777" w:rsidR="00D3697A" w:rsidRPr="00012E92" w:rsidRDefault="00D3697A" w:rsidP="00D3697A">
            <w:pPr>
              <w:jc w:val="both"/>
              <w:rPr>
                <w:rFonts w:cstheme="minorHAnsi"/>
                <w:sz w:val="20"/>
                <w:szCs w:val="20"/>
              </w:rPr>
            </w:pPr>
            <w:r w:rsidRPr="00012E92">
              <w:rPr>
                <w:rFonts w:cstheme="minorHAnsi"/>
                <w:sz w:val="20"/>
                <w:szCs w:val="20"/>
              </w:rPr>
              <w:t>EP86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44C63BAD" w14:textId="77777777" w:rsidR="00D3697A" w:rsidRPr="00012E92" w:rsidRDefault="00D3697A" w:rsidP="00D3697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2E92">
              <w:rPr>
                <w:rFonts w:cstheme="minorHAnsi"/>
                <w:sz w:val="20"/>
                <w:szCs w:val="20"/>
              </w:rPr>
              <w:t>95.68</w:t>
            </w:r>
            <w:r w:rsidRPr="00045FAE">
              <w:rPr>
                <w:vertAlign w:val="superscript"/>
              </w:rPr>
              <w:t xml:space="preserve"> </w:t>
            </w:r>
            <w:proofErr w:type="spellStart"/>
            <w:r w:rsidRPr="00045FAE">
              <w:rPr>
                <w:vertAlign w:val="superscript"/>
              </w:rPr>
              <w:t>def</w:t>
            </w:r>
            <w:proofErr w:type="spellEnd"/>
          </w:p>
        </w:tc>
        <w:tc>
          <w:tcPr>
            <w:tcW w:w="3031" w:type="dxa"/>
            <w:shd w:val="clear" w:color="auto" w:fill="auto"/>
            <w:vAlign w:val="center"/>
          </w:tcPr>
          <w:p w14:paraId="03EC2847" w14:textId="77777777" w:rsidR="00D3697A" w:rsidRPr="00012E92" w:rsidRDefault="00D3697A" w:rsidP="00D3697A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012E92">
              <w:rPr>
                <w:rFonts w:cstheme="minorHAnsi"/>
                <w:color w:val="000000"/>
                <w:sz w:val="20"/>
                <w:szCs w:val="20"/>
              </w:rPr>
              <w:t>55.1</w:t>
            </w:r>
          </w:p>
        </w:tc>
      </w:tr>
      <w:tr w:rsidR="00D3697A" w:rsidRPr="00012E92" w14:paraId="049620B1" w14:textId="77777777" w:rsidTr="00682AA3">
        <w:trPr>
          <w:trHeight w:val="131"/>
          <w:jc w:val="center"/>
        </w:trPr>
        <w:tc>
          <w:tcPr>
            <w:tcW w:w="2122" w:type="dxa"/>
            <w:shd w:val="clear" w:color="auto" w:fill="auto"/>
            <w:vAlign w:val="center"/>
          </w:tcPr>
          <w:p w14:paraId="310199A2" w14:textId="77777777" w:rsidR="00D3697A" w:rsidRPr="00012E92" w:rsidRDefault="00D3697A" w:rsidP="00D3697A">
            <w:pPr>
              <w:jc w:val="both"/>
              <w:rPr>
                <w:rFonts w:cstheme="minorHAnsi"/>
                <w:sz w:val="20"/>
                <w:szCs w:val="20"/>
              </w:rPr>
            </w:pPr>
            <w:r w:rsidRPr="00012E92">
              <w:rPr>
                <w:rFonts w:cstheme="minorHAnsi"/>
                <w:sz w:val="20"/>
                <w:szCs w:val="20"/>
              </w:rPr>
              <w:t>F473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256FB3BF" w14:textId="77777777" w:rsidR="00D3697A" w:rsidRPr="00012E92" w:rsidRDefault="00D3697A" w:rsidP="00D3697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2E92">
              <w:rPr>
                <w:rFonts w:cstheme="minorHAnsi"/>
                <w:sz w:val="20"/>
                <w:szCs w:val="20"/>
              </w:rPr>
              <w:t>107.72</w:t>
            </w:r>
            <w:r w:rsidRPr="00045FAE">
              <w:rPr>
                <w:vertAlign w:val="superscript"/>
              </w:rPr>
              <w:t xml:space="preserve"> </w:t>
            </w:r>
            <w:proofErr w:type="spellStart"/>
            <w:r w:rsidRPr="00045FAE">
              <w:rPr>
                <w:vertAlign w:val="superscript"/>
              </w:rPr>
              <w:t>abc</w:t>
            </w:r>
            <w:proofErr w:type="spellEnd"/>
          </w:p>
        </w:tc>
        <w:tc>
          <w:tcPr>
            <w:tcW w:w="3031" w:type="dxa"/>
            <w:shd w:val="clear" w:color="auto" w:fill="auto"/>
            <w:vAlign w:val="center"/>
          </w:tcPr>
          <w:p w14:paraId="494F5C56" w14:textId="77777777" w:rsidR="00D3697A" w:rsidRPr="00012E92" w:rsidRDefault="00D3697A" w:rsidP="00D3697A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012E92">
              <w:rPr>
                <w:rFonts w:cstheme="minorHAnsi"/>
                <w:color w:val="000000"/>
                <w:sz w:val="20"/>
                <w:szCs w:val="20"/>
              </w:rPr>
              <w:t>55.1</w:t>
            </w:r>
          </w:p>
        </w:tc>
      </w:tr>
      <w:tr w:rsidR="00D3697A" w:rsidRPr="00012E92" w14:paraId="08351285" w14:textId="77777777" w:rsidTr="00682AA3">
        <w:trPr>
          <w:trHeight w:val="131"/>
          <w:jc w:val="center"/>
        </w:trPr>
        <w:tc>
          <w:tcPr>
            <w:tcW w:w="2122" w:type="dxa"/>
            <w:shd w:val="clear" w:color="auto" w:fill="auto"/>
            <w:vAlign w:val="center"/>
          </w:tcPr>
          <w:p w14:paraId="0E70EACA" w14:textId="77777777" w:rsidR="00D3697A" w:rsidRPr="00012E92" w:rsidRDefault="00D3697A" w:rsidP="00D3697A">
            <w:pPr>
              <w:jc w:val="both"/>
              <w:rPr>
                <w:rFonts w:cstheme="minorHAnsi"/>
                <w:sz w:val="20"/>
                <w:szCs w:val="20"/>
              </w:rPr>
            </w:pPr>
            <w:r w:rsidRPr="00012E92">
              <w:rPr>
                <w:rFonts w:cstheme="minorHAnsi"/>
                <w:sz w:val="20"/>
                <w:szCs w:val="20"/>
              </w:rPr>
              <w:t>PB130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1CEBFB9C" w14:textId="77777777" w:rsidR="00D3697A" w:rsidRPr="00012E92" w:rsidRDefault="00D3697A" w:rsidP="00D3697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2E92">
              <w:rPr>
                <w:rFonts w:cstheme="minorHAnsi"/>
                <w:sz w:val="20"/>
                <w:szCs w:val="20"/>
              </w:rPr>
              <w:t>96.28</w:t>
            </w:r>
            <w:r w:rsidRPr="00045FAE">
              <w:rPr>
                <w:vertAlign w:val="superscript"/>
              </w:rPr>
              <w:t xml:space="preserve"> </w:t>
            </w:r>
            <w:proofErr w:type="spellStart"/>
            <w:r w:rsidRPr="00045FAE">
              <w:rPr>
                <w:vertAlign w:val="superscript"/>
              </w:rPr>
              <w:t>cdef</w:t>
            </w:r>
            <w:proofErr w:type="spellEnd"/>
          </w:p>
        </w:tc>
        <w:tc>
          <w:tcPr>
            <w:tcW w:w="3031" w:type="dxa"/>
            <w:shd w:val="clear" w:color="auto" w:fill="auto"/>
            <w:vAlign w:val="center"/>
          </w:tcPr>
          <w:p w14:paraId="24205A4D" w14:textId="77777777" w:rsidR="00D3697A" w:rsidRPr="00012E92" w:rsidRDefault="00D3697A" w:rsidP="00D3697A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012E92">
              <w:rPr>
                <w:rFonts w:cstheme="minorHAnsi"/>
                <w:color w:val="000000"/>
                <w:sz w:val="20"/>
                <w:szCs w:val="20"/>
              </w:rPr>
              <w:t>64.6</w:t>
            </w:r>
          </w:p>
        </w:tc>
      </w:tr>
      <w:tr w:rsidR="00D3697A" w:rsidRPr="00012E92" w14:paraId="2DCFA926" w14:textId="77777777" w:rsidTr="00682AA3">
        <w:trPr>
          <w:trHeight w:val="131"/>
          <w:jc w:val="center"/>
        </w:trPr>
        <w:tc>
          <w:tcPr>
            <w:tcW w:w="2122" w:type="dxa"/>
            <w:shd w:val="clear" w:color="auto" w:fill="auto"/>
            <w:vAlign w:val="center"/>
          </w:tcPr>
          <w:p w14:paraId="771423EC" w14:textId="77777777" w:rsidR="00D3697A" w:rsidRPr="00012E92" w:rsidRDefault="00D3697A" w:rsidP="00D3697A">
            <w:pPr>
              <w:jc w:val="both"/>
              <w:rPr>
                <w:rFonts w:cstheme="minorHAnsi"/>
                <w:sz w:val="20"/>
                <w:szCs w:val="20"/>
              </w:rPr>
            </w:pPr>
            <w:r w:rsidRPr="00012E92">
              <w:rPr>
                <w:rFonts w:cstheme="minorHAnsi"/>
                <w:sz w:val="20"/>
                <w:szCs w:val="20"/>
              </w:rPr>
              <w:t>W182B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5AB309FF" w14:textId="77777777" w:rsidR="00D3697A" w:rsidRPr="00012E92" w:rsidRDefault="00D3697A" w:rsidP="00D3697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2E92">
              <w:rPr>
                <w:rFonts w:cstheme="minorHAnsi"/>
                <w:sz w:val="20"/>
                <w:szCs w:val="20"/>
              </w:rPr>
              <w:t>84.29</w:t>
            </w:r>
            <w:r w:rsidRPr="00045FAE">
              <w:rPr>
                <w:vertAlign w:val="superscript"/>
              </w:rPr>
              <w:t xml:space="preserve"> f</w:t>
            </w:r>
          </w:p>
        </w:tc>
        <w:tc>
          <w:tcPr>
            <w:tcW w:w="3031" w:type="dxa"/>
            <w:shd w:val="clear" w:color="auto" w:fill="auto"/>
            <w:vAlign w:val="center"/>
          </w:tcPr>
          <w:p w14:paraId="21935FD1" w14:textId="77777777" w:rsidR="00D3697A" w:rsidRPr="00012E92" w:rsidRDefault="00D3697A" w:rsidP="00D3697A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012E92">
              <w:rPr>
                <w:rFonts w:cstheme="minorHAnsi"/>
                <w:color w:val="000000"/>
                <w:sz w:val="20"/>
                <w:szCs w:val="20"/>
              </w:rPr>
              <w:t>55.2</w:t>
            </w:r>
          </w:p>
        </w:tc>
      </w:tr>
      <w:tr w:rsidR="00D3697A" w:rsidRPr="00012E92" w14:paraId="3F93C00A" w14:textId="77777777" w:rsidTr="00682AA3">
        <w:trPr>
          <w:trHeight w:val="131"/>
          <w:jc w:val="center"/>
        </w:trPr>
        <w:tc>
          <w:tcPr>
            <w:tcW w:w="2122" w:type="dxa"/>
            <w:shd w:val="clear" w:color="auto" w:fill="auto"/>
            <w:vAlign w:val="center"/>
          </w:tcPr>
          <w:p w14:paraId="1298D094" w14:textId="77777777" w:rsidR="00D3697A" w:rsidRPr="00012E92" w:rsidRDefault="00D3697A" w:rsidP="00D3697A">
            <w:pPr>
              <w:jc w:val="both"/>
              <w:rPr>
                <w:rFonts w:cstheme="minorHAnsi"/>
                <w:sz w:val="20"/>
                <w:szCs w:val="20"/>
              </w:rPr>
            </w:pPr>
            <w:r w:rsidRPr="00012E92">
              <w:rPr>
                <w:rFonts w:cstheme="minorHAnsi"/>
                <w:sz w:val="20"/>
                <w:szCs w:val="20"/>
              </w:rPr>
              <w:t>W64A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0B8672F8" w14:textId="77777777" w:rsidR="00D3697A" w:rsidRPr="00012E92" w:rsidRDefault="00D3697A" w:rsidP="00D3697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2E92">
              <w:rPr>
                <w:rFonts w:cstheme="minorHAnsi"/>
                <w:sz w:val="20"/>
                <w:szCs w:val="20"/>
              </w:rPr>
              <w:t>97.87</w:t>
            </w:r>
            <w:r w:rsidRPr="00045FAE">
              <w:rPr>
                <w:vertAlign w:val="superscript"/>
              </w:rPr>
              <w:t xml:space="preserve"> </w:t>
            </w:r>
            <w:proofErr w:type="spellStart"/>
            <w:r w:rsidRPr="00045FAE">
              <w:rPr>
                <w:vertAlign w:val="superscript"/>
              </w:rPr>
              <w:t>abcde</w:t>
            </w:r>
            <w:proofErr w:type="spellEnd"/>
          </w:p>
        </w:tc>
        <w:tc>
          <w:tcPr>
            <w:tcW w:w="3031" w:type="dxa"/>
            <w:shd w:val="clear" w:color="auto" w:fill="auto"/>
            <w:vAlign w:val="center"/>
          </w:tcPr>
          <w:p w14:paraId="3FF54639" w14:textId="77777777" w:rsidR="00D3697A" w:rsidRPr="00012E92" w:rsidRDefault="00D3697A" w:rsidP="00D3697A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012E92">
              <w:rPr>
                <w:rFonts w:cstheme="minorHAnsi"/>
                <w:color w:val="000000"/>
                <w:sz w:val="20"/>
                <w:szCs w:val="20"/>
              </w:rPr>
              <w:t>60.5</w:t>
            </w:r>
          </w:p>
        </w:tc>
      </w:tr>
      <w:tr w:rsidR="00D3697A" w:rsidRPr="00012E92" w14:paraId="145222BA" w14:textId="77777777" w:rsidTr="00682AA3">
        <w:trPr>
          <w:trHeight w:val="131"/>
          <w:jc w:val="center"/>
        </w:trPr>
        <w:tc>
          <w:tcPr>
            <w:tcW w:w="2122" w:type="dxa"/>
            <w:shd w:val="clear" w:color="auto" w:fill="auto"/>
            <w:vAlign w:val="center"/>
          </w:tcPr>
          <w:p w14:paraId="223B167A" w14:textId="77777777" w:rsidR="00D3697A" w:rsidRPr="00012E92" w:rsidRDefault="00D3697A" w:rsidP="00D3697A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012E92">
              <w:rPr>
                <w:rFonts w:cstheme="minorHAnsi"/>
                <w:b/>
                <w:bCs/>
                <w:sz w:val="20"/>
                <w:szCs w:val="20"/>
              </w:rPr>
              <w:t>LSD</w:t>
            </w:r>
            <w:r w:rsidRPr="00012E92">
              <w:rPr>
                <w:rFonts w:cstheme="minorHAnsi"/>
                <w:b/>
                <w:bCs/>
                <w:sz w:val="20"/>
                <w:szCs w:val="20"/>
                <w:vertAlign w:val="superscript"/>
              </w:rPr>
              <w:t xml:space="preserve"> a</w:t>
            </w:r>
          </w:p>
          <w:p w14:paraId="4FDA0DCD" w14:textId="77777777" w:rsidR="00D3697A" w:rsidRPr="00012E92" w:rsidRDefault="00D3697A" w:rsidP="00D3697A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012E92">
              <w:rPr>
                <w:rFonts w:cstheme="minorHAnsi"/>
                <w:b/>
                <w:bCs/>
                <w:sz w:val="20"/>
                <w:szCs w:val="20"/>
              </w:rPr>
              <w:t>(P &lt; 0.05)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7B50563F" w14:textId="77777777" w:rsidR="00D3697A" w:rsidRPr="00012E92" w:rsidRDefault="00D3697A" w:rsidP="00D3697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2E92">
              <w:rPr>
                <w:rFonts w:cstheme="minorHAnsi"/>
                <w:sz w:val="20"/>
                <w:szCs w:val="20"/>
              </w:rPr>
              <w:t>11.81</w:t>
            </w:r>
          </w:p>
        </w:tc>
        <w:tc>
          <w:tcPr>
            <w:tcW w:w="3031" w:type="dxa"/>
          </w:tcPr>
          <w:p w14:paraId="5409BADA" w14:textId="77777777" w:rsidR="00D3697A" w:rsidRPr="00012E92" w:rsidRDefault="00D3697A" w:rsidP="00D3697A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D3697A" w:rsidRPr="00012E92" w14:paraId="0640F99D" w14:textId="77777777" w:rsidTr="00682AA3">
        <w:trPr>
          <w:trHeight w:val="131"/>
          <w:jc w:val="center"/>
        </w:trPr>
        <w:tc>
          <w:tcPr>
            <w:tcW w:w="9263" w:type="dxa"/>
            <w:gridSpan w:val="3"/>
          </w:tcPr>
          <w:p w14:paraId="2E0AF1C5" w14:textId="77777777" w:rsidR="00D3697A" w:rsidRDefault="00D3697A" w:rsidP="00D3697A">
            <w:pPr>
              <w:jc w:val="both"/>
              <w:rPr>
                <w:rFonts w:cstheme="minorHAnsi"/>
                <w:sz w:val="20"/>
                <w:szCs w:val="20"/>
              </w:rPr>
            </w:pPr>
            <w:r w:rsidRPr="00012E92">
              <w:rPr>
                <w:rFonts w:cstheme="minorHAnsi"/>
                <w:sz w:val="20"/>
                <w:szCs w:val="20"/>
              </w:rPr>
              <w:t xml:space="preserve">a: traits with LSD value are significant at the 0.05 significant level, according to Fisher protected LSD method. </w:t>
            </w:r>
          </w:p>
          <w:p w14:paraId="74E9CEE1" w14:textId="77777777" w:rsidR="00D3697A" w:rsidRDefault="00D3697A" w:rsidP="00D3697A">
            <w:pPr>
              <w:jc w:val="both"/>
              <w:rPr>
                <w:rFonts w:cstheme="minorHAnsi"/>
                <w:sz w:val="20"/>
                <w:szCs w:val="20"/>
              </w:rPr>
            </w:pPr>
            <w:r w:rsidRPr="00012E92">
              <w:rPr>
                <w:rFonts w:cstheme="minorHAnsi"/>
                <w:sz w:val="20"/>
                <w:szCs w:val="20"/>
              </w:rPr>
              <w:t>A blank space in the LSD for DMO indicates that this trait was not included in the variance analysis.</w:t>
            </w:r>
          </w:p>
          <w:p w14:paraId="48B29668" w14:textId="77777777" w:rsidR="00D3697A" w:rsidRPr="00012E92" w:rsidRDefault="00D3697A" w:rsidP="00D3697A">
            <w:pPr>
              <w:jc w:val="both"/>
              <w:rPr>
                <w:rFonts w:cstheme="minorHAnsi"/>
                <w:sz w:val="20"/>
                <w:szCs w:val="20"/>
              </w:rPr>
            </w:pPr>
            <w:r w:rsidRPr="00045FAE">
              <w:rPr>
                <w:rFonts w:cstheme="minorHAnsi"/>
                <w:sz w:val="20"/>
                <w:szCs w:val="20"/>
              </w:rPr>
              <w:t>Means followed by a different letter are significantly different (P ≤ 0.05)</w:t>
            </w:r>
          </w:p>
        </w:tc>
      </w:tr>
    </w:tbl>
    <w:p w14:paraId="0AF9A3C7" w14:textId="77777777" w:rsidR="008B0993" w:rsidRDefault="008B0993" w:rsidP="00012E92">
      <w:pPr>
        <w:spacing w:line="480" w:lineRule="auto"/>
        <w:jc w:val="both"/>
        <w:rPr>
          <w:rFonts w:cstheme="minorHAnsi"/>
        </w:rPr>
      </w:pPr>
    </w:p>
    <w:sectPr w:rsidR="008B0993" w:rsidSect="0030155F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055BCC"/>
    <w:multiLevelType w:val="hybridMultilevel"/>
    <w:tmpl w:val="F76450F4"/>
    <w:lvl w:ilvl="0" w:tplc="01009C26">
      <w:start w:val="8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993"/>
    <w:rsid w:val="00012E92"/>
    <w:rsid w:val="00045FAE"/>
    <w:rsid w:val="0007772E"/>
    <w:rsid w:val="002324FB"/>
    <w:rsid w:val="00293CC8"/>
    <w:rsid w:val="002E35DB"/>
    <w:rsid w:val="0030155F"/>
    <w:rsid w:val="00335B09"/>
    <w:rsid w:val="003364EF"/>
    <w:rsid w:val="00336C2D"/>
    <w:rsid w:val="003D2E11"/>
    <w:rsid w:val="004065BF"/>
    <w:rsid w:val="00421834"/>
    <w:rsid w:val="00457269"/>
    <w:rsid w:val="005E78EF"/>
    <w:rsid w:val="00682AA3"/>
    <w:rsid w:val="00753FDD"/>
    <w:rsid w:val="00795DC0"/>
    <w:rsid w:val="008B0993"/>
    <w:rsid w:val="00955AEB"/>
    <w:rsid w:val="009B708D"/>
    <w:rsid w:val="009D490B"/>
    <w:rsid w:val="00A04089"/>
    <w:rsid w:val="00A2506B"/>
    <w:rsid w:val="00A6331B"/>
    <w:rsid w:val="00A93048"/>
    <w:rsid w:val="00C6576B"/>
    <w:rsid w:val="00D241DE"/>
    <w:rsid w:val="00D3697A"/>
    <w:rsid w:val="00D74389"/>
    <w:rsid w:val="00E773E9"/>
    <w:rsid w:val="00F16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8AF44"/>
  <w15:docId w15:val="{443F9FD4-C104-4CB2-B318-A782A94BF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8B0993"/>
  </w:style>
  <w:style w:type="paragraph" w:styleId="Header">
    <w:name w:val="header"/>
    <w:basedOn w:val="Normal"/>
    <w:link w:val="HeaderChar"/>
    <w:uiPriority w:val="99"/>
    <w:unhideWhenUsed/>
    <w:rsid w:val="008B09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0993"/>
  </w:style>
  <w:style w:type="paragraph" w:styleId="Footer">
    <w:name w:val="footer"/>
    <w:basedOn w:val="Normal"/>
    <w:link w:val="FooterChar"/>
    <w:uiPriority w:val="99"/>
    <w:unhideWhenUsed/>
    <w:rsid w:val="008B09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0993"/>
  </w:style>
  <w:style w:type="character" w:styleId="CommentReference">
    <w:name w:val="annotation reference"/>
    <w:basedOn w:val="DefaultParagraphFont"/>
    <w:uiPriority w:val="99"/>
    <w:semiHidden/>
    <w:unhideWhenUsed/>
    <w:qFormat/>
    <w:rsid w:val="008B09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8B09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8B099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09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099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B0993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B0993"/>
    <w:rPr>
      <w:color w:val="808080"/>
    </w:rPr>
  </w:style>
  <w:style w:type="paragraph" w:customStyle="1" w:styleId="Standard">
    <w:name w:val="Standard"/>
    <w:rsid w:val="008B0993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val="es-ES" w:eastAsia="zh-CN" w:bidi="hi-IN"/>
    </w:rPr>
  </w:style>
  <w:style w:type="table" w:styleId="TableGrid">
    <w:name w:val="Table Grid"/>
    <w:basedOn w:val="TableNormal"/>
    <w:uiPriority w:val="39"/>
    <w:rsid w:val="008B09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eNormal"/>
    <w:next w:val="TableGrid"/>
    <w:uiPriority w:val="39"/>
    <w:rsid w:val="008B09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eNormal"/>
    <w:next w:val="TableGrid"/>
    <w:uiPriority w:val="39"/>
    <w:rsid w:val="008B09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09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099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B099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B099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3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4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70197A-F0F5-4F52-A19B-83CF4BDE1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1587</Words>
  <Characters>9050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Real, Francis Frank</cp:lastModifiedBy>
  <cp:revision>7</cp:revision>
  <dcterms:created xsi:type="dcterms:W3CDTF">2021-02-16T13:53:00Z</dcterms:created>
  <dcterms:modified xsi:type="dcterms:W3CDTF">2021-05-31T17:01:00Z</dcterms:modified>
</cp:coreProperties>
</file>