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48" w:leftChars="-23"/>
        <w:jc w:val="center"/>
        <w:rPr>
          <w:rFonts w:eastAsiaTheme="minorEastAsia"/>
          <w:szCs w:val="21"/>
        </w:rPr>
      </w:pPr>
      <w:r>
        <w:rPr>
          <w:rFonts w:hint="eastAsia" w:eastAsiaTheme="minorEastAsia"/>
          <w:b/>
          <w:bCs/>
          <w:sz w:val="24"/>
          <w:lang w:val="en-US" w:eastAsia="zh-CN"/>
        </w:rPr>
        <w:t>Additional file 8</w:t>
      </w:r>
      <w:r>
        <w:rPr>
          <w:rFonts w:eastAsiaTheme="minorEastAsia"/>
          <w:b/>
          <w:bCs/>
          <w:szCs w:val="21"/>
        </w:rPr>
        <w:t xml:space="preserve"> </w:t>
      </w:r>
      <w:r>
        <w:rPr>
          <w:rFonts w:cs="Times New Roman"/>
          <w:b/>
          <w:bCs/>
          <w:sz w:val="24"/>
        </w:rPr>
        <w:t>Primer sequences used for qPCR analysis in this study</w:t>
      </w:r>
    </w:p>
    <w:tbl>
      <w:tblPr>
        <w:tblStyle w:val="5"/>
        <w:tblW w:w="879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736"/>
        <w:gridCol w:w="3784"/>
      </w:tblGrid>
      <w:tr>
        <w:trPr>
          <w:trHeight w:val="300" w:hRule="atLeast"/>
          <w:jc w:val="center"/>
        </w:trPr>
        <w:tc>
          <w:tcPr>
            <w:tcW w:w="1276" w:type="dxa"/>
            <w:tcBorders>
              <w:top w:val="single" w:color="00B050" w:sz="12" w:space="0"/>
              <w:left w:val="nil"/>
              <w:bottom w:val="single" w:color="00B05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3736" w:type="dxa"/>
            <w:tcBorders>
              <w:top w:val="single" w:color="00B050" w:sz="12" w:space="0"/>
              <w:left w:val="nil"/>
              <w:bottom w:val="single" w:color="00B05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Primer F (5'-3')</w:t>
            </w:r>
          </w:p>
        </w:tc>
        <w:tc>
          <w:tcPr>
            <w:tcW w:w="3784" w:type="dxa"/>
            <w:tcBorders>
              <w:top w:val="single" w:color="00B050" w:sz="12" w:space="0"/>
              <w:left w:val="nil"/>
              <w:bottom w:val="single" w:color="00B05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Primer R (5'-3')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single" w:color="00B05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sGID2</w:t>
            </w:r>
          </w:p>
        </w:tc>
        <w:tc>
          <w:tcPr>
            <w:tcW w:w="3736" w:type="dxa"/>
            <w:tcBorders>
              <w:top w:val="single" w:color="00B05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TTACTTTACGAGGTGCTCAAG</w:t>
            </w:r>
          </w:p>
        </w:tc>
        <w:tc>
          <w:tcPr>
            <w:tcW w:w="3784" w:type="dxa"/>
            <w:tcBorders>
              <w:top w:val="single" w:color="00B05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GAGGAAGAGGGCTTTGACAG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sGA20ox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AGTGTTTGTAGACGATGAGTG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CCTGGGATTGTTATTAGTGTCC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Ps</w:t>
            </w:r>
            <w:r>
              <w:rPr>
                <w:i/>
                <w:iCs/>
                <w:color w:val="000000"/>
                <w:sz w:val="21"/>
                <w:szCs w:val="21"/>
              </w:rPr>
              <w:t>ABF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GGAAGACAGGAGGAACTGAGATT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TCCAAGACCACTGAAGGTGCT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Ps</w:t>
            </w:r>
            <w:r>
              <w:rPr>
                <w:i/>
                <w:iCs/>
                <w:color w:val="000000"/>
                <w:sz w:val="21"/>
                <w:szCs w:val="21"/>
              </w:rPr>
              <w:t>GH3.1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CGAGCGTAAACAAGTCCTGAGA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ATCCCTTCCCAATCATCTTTCG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Ps</w:t>
            </w:r>
            <w:r>
              <w:rPr>
                <w:i/>
                <w:iCs/>
                <w:color w:val="000000"/>
                <w:sz w:val="21"/>
                <w:szCs w:val="21"/>
              </w:rPr>
              <w:t>PYL11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GACAAGATGAATCACTTCCACAC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CTTGTGGTCACCGCCAATAAAG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sMYC2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TCAAGAAACTCTCCAGCAACGC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ACTTCGTCATCCACCGTATCGT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PsAMY</w:t>
            </w:r>
            <w:bookmarkStart w:id="0" w:name="_GoBack"/>
            <w:bookmarkEnd w:id="0"/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TGATACTGGCTCAACACAGGC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GAGGATCGGCTGTGTAAGTCT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PsBMY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GAGAAGGATGCTGCTGAATG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ATTAAATAAGCCAAGCTATCT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sBGL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TTTCTCTTGTGCGTGTTAGCC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CTGGATGCTTCTTGGTGAATG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PsTPS5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GCAGAGTGTTGTCTTGTTACGGC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TTCAGCCACAGCATCAATGTTC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sSMC4</w:t>
            </w:r>
          </w:p>
        </w:tc>
        <w:tc>
          <w:tcPr>
            <w:tcW w:w="3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GGAGTAGACCTGGACAATAACCG</w:t>
            </w:r>
          </w:p>
        </w:tc>
        <w:tc>
          <w:tcPr>
            <w:tcW w:w="37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GCTTCTGCTTCATTCTTCACATC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sCYCA</w:t>
            </w:r>
          </w:p>
        </w:tc>
        <w:tc>
          <w:tcPr>
            <w:tcW w:w="3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GCTAAAGTTGAAGAGCCCGCTA</w:t>
            </w:r>
          </w:p>
        </w:tc>
        <w:tc>
          <w:tcPr>
            <w:tcW w:w="37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TCACATAAGCATTCTCACAGCC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sFNR</w:t>
            </w:r>
          </w:p>
        </w:tc>
        <w:tc>
          <w:tcPr>
            <w:tcW w:w="3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CCAACTGAGAAATCGTTCCGTA</w:t>
            </w:r>
          </w:p>
        </w:tc>
        <w:tc>
          <w:tcPr>
            <w:tcW w:w="37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59" w:leftChars="-28" w:firstLine="68" w:firstLineChars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CACCATAACTCTGTCCTTCCCAA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sMCM2</w:t>
            </w:r>
          </w:p>
        </w:tc>
        <w:tc>
          <w:tcPr>
            <w:tcW w:w="3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46" w:leftChars="-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CAACAAGTGTGATGCGGTCCTA</w:t>
            </w:r>
          </w:p>
        </w:tc>
        <w:tc>
          <w:tcPr>
            <w:tcW w:w="37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GCCTGTAACCTCAATCTCTTCC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rFonts w:hint="eastAsia"/>
                <w:i/>
                <w:iCs/>
                <w:color w:val="000000"/>
                <w:sz w:val="21"/>
                <w:szCs w:val="21"/>
              </w:rPr>
            </w:pPr>
            <w:r>
              <w:rPr>
                <w:rFonts w:cs="Times New Roman"/>
                <w:i/>
                <w:iCs/>
                <w:sz w:val="21"/>
                <w:szCs w:val="21"/>
              </w:rPr>
              <w:t>Ps</w:t>
            </w:r>
            <w:r>
              <w:rPr>
                <w:rFonts w:cs="Times New Roman"/>
                <w:i/>
                <w:sz w:val="21"/>
                <w:szCs w:val="21"/>
              </w:rPr>
              <w:t>FT</w:t>
            </w:r>
            <w:r>
              <w:rPr>
                <w:rFonts w:cs="Times New Roman"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3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46" w:leftChars="-22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GGTTATGGTTGACCCTGATGC</w:t>
            </w:r>
          </w:p>
        </w:tc>
        <w:tc>
          <w:tcPr>
            <w:tcW w:w="37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8" w:leftChars="-22" w:hanging="54" w:hangingChars="26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CTCAGCGAAGTCTCTGGTGTTG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rFonts w:hint="default" w:eastAsia="宋体" w:cs="Times New Roman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/>
                <w:iCs/>
                <w:sz w:val="21"/>
                <w:szCs w:val="21"/>
                <w:lang w:val="en-US" w:eastAsia="zh-CN"/>
              </w:rPr>
              <w:t>PsTFL</w:t>
            </w:r>
          </w:p>
        </w:tc>
        <w:tc>
          <w:tcPr>
            <w:tcW w:w="3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46" w:leftChars="-22"/>
              <w:rPr>
                <w:rFonts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ACTGACATTCCTGGCACCAC</w:t>
            </w:r>
          </w:p>
        </w:tc>
        <w:tc>
          <w:tcPr>
            <w:tcW w:w="37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8" w:leftChars="-22" w:hanging="54" w:hangingChars="26"/>
              <w:rPr>
                <w:rFonts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ACCAATGACTGGCTTTGGGA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rFonts w:hint="eastAsia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sSVP</w:t>
            </w:r>
          </w:p>
        </w:tc>
        <w:tc>
          <w:tcPr>
            <w:tcW w:w="3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46" w:leftChars="-22"/>
              <w:rPr>
                <w:color w:val="000000"/>
                <w:sz w:val="20"/>
                <w:szCs w:val="20"/>
              </w:rPr>
            </w:pPr>
            <w:r>
              <w:rPr>
                <w:rFonts w:eastAsia="Arial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GCACATGGTTTGCGAGGAAG</w:t>
            </w:r>
          </w:p>
        </w:tc>
        <w:tc>
          <w:tcPr>
            <w:tcW w:w="37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8" w:leftChars="-22" w:hanging="54" w:hangingChars="26"/>
              <w:rPr>
                <w:color w:val="000000"/>
                <w:sz w:val="20"/>
                <w:szCs w:val="20"/>
              </w:rPr>
            </w:pPr>
            <w:r>
              <w:rPr>
                <w:rFonts w:eastAsia="Arial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CCCGAATATGGCAGTCCCAA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rFonts w:hint="eastAsia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sEBB1</w:t>
            </w:r>
          </w:p>
        </w:tc>
        <w:tc>
          <w:tcPr>
            <w:tcW w:w="3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46" w:leftChars="-22"/>
              <w:rPr>
                <w:color w:val="000000"/>
                <w:sz w:val="20"/>
                <w:szCs w:val="20"/>
              </w:rPr>
            </w:pPr>
            <w:r>
              <w:rPr>
                <w:rFonts w:eastAsia="Arial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AATAGCCCGCGAAGTCCAAA</w:t>
            </w:r>
          </w:p>
        </w:tc>
        <w:tc>
          <w:tcPr>
            <w:tcW w:w="37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8" w:leftChars="-22" w:hanging="54" w:hangingChars="26"/>
              <w:rPr>
                <w:color w:val="000000"/>
                <w:sz w:val="20"/>
                <w:szCs w:val="20"/>
              </w:rPr>
            </w:pPr>
            <w:r>
              <w:rPr>
                <w:rFonts w:eastAsia="Arial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GGGATCTGATGAACCAGCCC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rFonts w:hint="eastAsia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sEBB3</w:t>
            </w:r>
          </w:p>
        </w:tc>
        <w:tc>
          <w:tcPr>
            <w:tcW w:w="3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46" w:leftChars="-22"/>
              <w:rPr>
                <w:color w:val="000000"/>
                <w:sz w:val="20"/>
                <w:szCs w:val="20"/>
              </w:rPr>
            </w:pPr>
            <w:r>
              <w:rPr>
                <w:rFonts w:eastAsia="Arial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GGTGAGATTACTCCGCCACC</w:t>
            </w:r>
          </w:p>
        </w:tc>
        <w:tc>
          <w:tcPr>
            <w:tcW w:w="37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8" w:leftChars="-22" w:hanging="54" w:hangingChars="26"/>
              <w:rPr>
                <w:color w:val="000000"/>
                <w:sz w:val="20"/>
                <w:szCs w:val="20"/>
              </w:rPr>
            </w:pPr>
            <w:r>
              <w:rPr>
                <w:rFonts w:eastAsia="Arial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CGACCCTGAATCTGAGACCG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rFonts w:hint="eastAsia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sCYCD</w:t>
            </w:r>
          </w:p>
        </w:tc>
        <w:tc>
          <w:tcPr>
            <w:tcW w:w="3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46" w:leftChars="-22"/>
              <w:rPr>
                <w:color w:val="000000"/>
                <w:sz w:val="20"/>
                <w:szCs w:val="20"/>
              </w:rPr>
            </w:pPr>
            <w:r>
              <w:rPr>
                <w:rFonts w:eastAsia="Arial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GAGGCCGTGGATTGGATTCT</w:t>
            </w:r>
          </w:p>
        </w:tc>
        <w:tc>
          <w:tcPr>
            <w:tcW w:w="37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8" w:leftChars="-22" w:hanging="54" w:hangingChars="26"/>
              <w:rPr>
                <w:color w:val="000000"/>
                <w:sz w:val="20"/>
                <w:szCs w:val="20"/>
              </w:rPr>
            </w:pPr>
            <w:r>
              <w:rPr>
                <w:rFonts w:eastAsia="Arial" w:cs="Times New Roman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AAAAGGGGCACTTGGGTCTC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76" w:type="dxa"/>
            <w:tcBorders>
              <w:left w:val="nil"/>
              <w:bottom w:val="single" w:color="00B05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i/>
                <w:iCs/>
                <w:color w:val="000000"/>
                <w:sz w:val="21"/>
                <w:szCs w:val="21"/>
              </w:rPr>
              <w:t>sActin</w:t>
            </w:r>
          </w:p>
        </w:tc>
        <w:tc>
          <w:tcPr>
            <w:tcW w:w="3736" w:type="dxa"/>
            <w:tcBorders>
              <w:left w:val="nil"/>
              <w:bottom w:val="single" w:color="00B05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-46" w:leftChars="-2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GAGAGATTCCGTTGCCCTGA</w:t>
            </w:r>
          </w:p>
        </w:tc>
        <w:tc>
          <w:tcPr>
            <w:tcW w:w="3784" w:type="dxa"/>
            <w:tcBorders>
              <w:left w:val="nil"/>
              <w:bottom w:val="single" w:color="00B05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6" w:leftChars="-22" w:hanging="52" w:hangingChars="26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TCAGGAGGAGCAACCACC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8E"/>
    <w:rsid w:val="00033E6C"/>
    <w:rsid w:val="00064166"/>
    <w:rsid w:val="00064D33"/>
    <w:rsid w:val="00080D82"/>
    <w:rsid w:val="001037DB"/>
    <w:rsid w:val="001C0392"/>
    <w:rsid w:val="001D4BFF"/>
    <w:rsid w:val="00263D6E"/>
    <w:rsid w:val="00274041"/>
    <w:rsid w:val="002A0DFA"/>
    <w:rsid w:val="002D4A00"/>
    <w:rsid w:val="002D6D7F"/>
    <w:rsid w:val="00323954"/>
    <w:rsid w:val="00380E42"/>
    <w:rsid w:val="003C36C2"/>
    <w:rsid w:val="004D1648"/>
    <w:rsid w:val="00534E63"/>
    <w:rsid w:val="00634031"/>
    <w:rsid w:val="00653B05"/>
    <w:rsid w:val="006A5B56"/>
    <w:rsid w:val="006D7C5C"/>
    <w:rsid w:val="0071248E"/>
    <w:rsid w:val="0076794B"/>
    <w:rsid w:val="00775ABC"/>
    <w:rsid w:val="00792D12"/>
    <w:rsid w:val="007C1FAC"/>
    <w:rsid w:val="007E6E0B"/>
    <w:rsid w:val="008024B7"/>
    <w:rsid w:val="008A11ED"/>
    <w:rsid w:val="008A1D7F"/>
    <w:rsid w:val="00901B2C"/>
    <w:rsid w:val="00902995"/>
    <w:rsid w:val="00941525"/>
    <w:rsid w:val="009448C0"/>
    <w:rsid w:val="00992377"/>
    <w:rsid w:val="009A029E"/>
    <w:rsid w:val="009B4C42"/>
    <w:rsid w:val="00AD188C"/>
    <w:rsid w:val="00B175AB"/>
    <w:rsid w:val="00B44DDF"/>
    <w:rsid w:val="00BB611D"/>
    <w:rsid w:val="00BD0222"/>
    <w:rsid w:val="00BD683B"/>
    <w:rsid w:val="00C411A3"/>
    <w:rsid w:val="00C41682"/>
    <w:rsid w:val="00D3111A"/>
    <w:rsid w:val="00DF3F98"/>
    <w:rsid w:val="00E46483"/>
    <w:rsid w:val="00E702C8"/>
    <w:rsid w:val="00E813C4"/>
    <w:rsid w:val="00E856DF"/>
    <w:rsid w:val="00EB22BF"/>
    <w:rsid w:val="00EB3C6C"/>
    <w:rsid w:val="00ED6F77"/>
    <w:rsid w:val="00EE0390"/>
    <w:rsid w:val="00F37AC8"/>
    <w:rsid w:val="00FA47D7"/>
    <w:rsid w:val="00FC33CD"/>
    <w:rsid w:val="00FF0CDA"/>
    <w:rsid w:val="00FF7BF0"/>
    <w:rsid w:val="14530605"/>
    <w:rsid w:val="2BFD07FF"/>
    <w:rsid w:val="386659F5"/>
    <w:rsid w:val="3A34570A"/>
    <w:rsid w:val="46F0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宋体"/>
      <w:kern w:val="0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宋体"/>
      <w:kern w:val="0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Times New Roman" w:hAnsi="Times New Roman" w:eastAsia="宋体" w:cs="宋体"/>
      <w:kern w:val="0"/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宋体"/>
      <w:kern w:val="0"/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994</Characters>
  <Lines>8</Lines>
  <Paragraphs>2</Paragraphs>
  <TotalTime>0</TotalTime>
  <ScaleCrop>false</ScaleCrop>
  <LinksUpToDate>false</LinksUpToDate>
  <CharactersWithSpaces>1166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2020-05-03T09:10:00Z</dcterms:created>
  <dc:creator>张玉喜</dc:creator>
  <cp:lastModifiedBy>芃菲</cp:lastModifiedBy>
  <dcterms:modified xsi:type="dcterms:W3CDTF">2021-05-14T01:49:36Z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8073B342F6B54E578323FEADF9AD8543</vt:lpwstr>
  </property>
</Properties>
</file>