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B5" w:rsidRPr="00AA437A" w:rsidRDefault="00843DB5" w:rsidP="00843DB5">
      <w:pPr>
        <w:spacing w:line="480" w:lineRule="auto"/>
        <w:rPr>
          <w:rFonts w:ascii="Times New Roman" w:hAnsi="Times New Roman"/>
          <w:szCs w:val="21"/>
        </w:rPr>
      </w:pPr>
      <w:bookmarkStart w:id="0" w:name="_GoBack"/>
      <w:bookmarkEnd w:id="0"/>
      <w:r w:rsidRPr="008A5D4C">
        <w:rPr>
          <w:rFonts w:ascii="Times New Roman" w:hAnsi="Times New Roman"/>
          <w:szCs w:val="21"/>
        </w:rPr>
        <w:t>.</w:t>
      </w:r>
    </w:p>
    <w:p w:rsidR="00843DB5" w:rsidRPr="008A5D4C" w:rsidRDefault="00843DB5" w:rsidP="00843DB5">
      <w:pPr>
        <w:spacing w:line="480" w:lineRule="auto"/>
        <w:jc w:val="center"/>
        <w:rPr>
          <w:rFonts w:ascii="Times New Roman" w:hAnsi="Times New Roman"/>
          <w:szCs w:val="21"/>
        </w:rPr>
      </w:pPr>
      <w:r w:rsidRPr="008A5D4C">
        <w:rPr>
          <w:rFonts w:ascii="Times New Roman" w:hAnsi="Times New Roman"/>
          <w:szCs w:val="21"/>
        </w:rPr>
        <w:t xml:space="preserve">Table </w:t>
      </w:r>
      <w:r w:rsidRPr="008A5D4C">
        <w:rPr>
          <w:rFonts w:ascii="Times New Roman" w:hAnsi="Times New Roman" w:hint="eastAsia"/>
          <w:szCs w:val="21"/>
        </w:rPr>
        <w:t xml:space="preserve">S1 </w:t>
      </w:r>
      <w:proofErr w:type="spellStart"/>
      <w:r w:rsidRPr="008A5D4C">
        <w:rPr>
          <w:rFonts w:ascii="Times New Roman" w:hAnsi="Times New Roman"/>
          <w:szCs w:val="21"/>
        </w:rPr>
        <w:t>qPCR</w:t>
      </w:r>
      <w:proofErr w:type="spellEnd"/>
      <w:r w:rsidRPr="008A5D4C">
        <w:rPr>
          <w:rFonts w:ascii="Times New Roman" w:hAnsi="Times New Roman"/>
          <w:szCs w:val="21"/>
        </w:rPr>
        <w:t xml:space="preserve"> reaction system</w:t>
      </w:r>
    </w:p>
    <w:tbl>
      <w:tblPr>
        <w:tblW w:w="0" w:type="auto"/>
        <w:jc w:val="center"/>
        <w:tblInd w:w="1727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829"/>
      </w:tblGrid>
      <w:tr w:rsidR="00843DB5" w:rsidRPr="008A5D4C" w:rsidTr="00E736AA">
        <w:trPr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Component 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Volume</w:t>
            </w:r>
          </w:p>
        </w:tc>
      </w:tr>
      <w:tr w:rsidR="00843DB5" w:rsidRPr="008A5D4C" w:rsidTr="00E736AA">
        <w:trPr>
          <w:jc w:val="center"/>
        </w:trPr>
        <w:tc>
          <w:tcPr>
            <w:tcW w:w="3544" w:type="dxa"/>
            <w:tcBorders>
              <w:top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2× SYBR Green Pro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Taq</w:t>
            </w:r>
            <w:proofErr w:type="spellEnd"/>
            <w:r w:rsidRPr="008A5D4C">
              <w:rPr>
                <w:rFonts w:ascii="Times New Roman" w:hAnsi="Times New Roman"/>
                <w:szCs w:val="21"/>
              </w:rPr>
              <w:t xml:space="preserve"> HS Premix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10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μL</w:t>
            </w:r>
            <w:proofErr w:type="spellEnd"/>
          </w:p>
        </w:tc>
      </w:tr>
      <w:tr w:rsidR="00843DB5" w:rsidRPr="008A5D4C" w:rsidTr="00E736AA">
        <w:trPr>
          <w:jc w:val="center"/>
        </w:trPr>
        <w:tc>
          <w:tcPr>
            <w:tcW w:w="3544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Primer F (10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μM</w:t>
            </w:r>
            <w:proofErr w:type="spellEnd"/>
            <w:r w:rsidRPr="008A5D4C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29" w:type="dxa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0.4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μL</w:t>
            </w:r>
            <w:proofErr w:type="spellEnd"/>
          </w:p>
        </w:tc>
      </w:tr>
      <w:tr w:rsidR="00843DB5" w:rsidRPr="008A5D4C" w:rsidTr="00E736AA">
        <w:trPr>
          <w:jc w:val="center"/>
        </w:trPr>
        <w:tc>
          <w:tcPr>
            <w:tcW w:w="3544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Primer R (10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μM</w:t>
            </w:r>
            <w:proofErr w:type="spellEnd"/>
            <w:r w:rsidRPr="008A5D4C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829" w:type="dxa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0.4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μL</w:t>
            </w:r>
            <w:proofErr w:type="spellEnd"/>
          </w:p>
        </w:tc>
      </w:tr>
      <w:tr w:rsidR="00843DB5" w:rsidRPr="008A5D4C" w:rsidTr="00E736AA">
        <w:trPr>
          <w:jc w:val="center"/>
        </w:trPr>
        <w:tc>
          <w:tcPr>
            <w:tcW w:w="3544" w:type="dxa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Template</w:t>
            </w:r>
          </w:p>
        </w:tc>
        <w:tc>
          <w:tcPr>
            <w:tcW w:w="1829" w:type="dxa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2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μL</w:t>
            </w:r>
            <w:proofErr w:type="spellEnd"/>
          </w:p>
        </w:tc>
      </w:tr>
      <w:tr w:rsidR="00843DB5" w:rsidRPr="008A5D4C" w:rsidTr="00E736AA">
        <w:trPr>
          <w:jc w:val="center"/>
        </w:trPr>
        <w:tc>
          <w:tcPr>
            <w:tcW w:w="3544" w:type="dxa"/>
            <w:tcBorders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8A5D4C">
              <w:rPr>
                <w:rFonts w:ascii="Times New Roman" w:hAnsi="Times New Roman"/>
                <w:szCs w:val="21"/>
              </w:rPr>
              <w:t>RNase</w:t>
            </w:r>
            <w:proofErr w:type="spellEnd"/>
            <w:r w:rsidRPr="008A5D4C">
              <w:rPr>
                <w:rFonts w:ascii="Times New Roman" w:hAnsi="Times New Roman"/>
                <w:szCs w:val="21"/>
              </w:rPr>
              <w:t>-free water</w:t>
            </w:r>
          </w:p>
        </w:tc>
        <w:tc>
          <w:tcPr>
            <w:tcW w:w="1829" w:type="dxa"/>
            <w:tcBorders>
              <w:left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up to 20 </w:t>
            </w:r>
            <w:proofErr w:type="spellStart"/>
            <w:r w:rsidRPr="008A5D4C">
              <w:rPr>
                <w:rFonts w:ascii="Times New Roman" w:hAnsi="Times New Roman"/>
                <w:szCs w:val="21"/>
              </w:rPr>
              <w:t>μL</w:t>
            </w:r>
            <w:proofErr w:type="spellEnd"/>
          </w:p>
        </w:tc>
      </w:tr>
    </w:tbl>
    <w:p w:rsidR="00843DB5" w:rsidRPr="008A5D4C" w:rsidRDefault="00843DB5" w:rsidP="00843DB5">
      <w:pPr>
        <w:spacing w:line="480" w:lineRule="auto"/>
        <w:rPr>
          <w:rFonts w:ascii="Times New Roman" w:hAnsi="Times New Roman"/>
          <w:szCs w:val="21"/>
        </w:rPr>
      </w:pPr>
    </w:p>
    <w:p w:rsidR="00843DB5" w:rsidRPr="008A5D4C" w:rsidRDefault="00843DB5" w:rsidP="00843DB5">
      <w:pPr>
        <w:spacing w:line="480" w:lineRule="auto"/>
        <w:jc w:val="center"/>
        <w:rPr>
          <w:rFonts w:ascii="Times New Roman" w:hAnsi="Times New Roman"/>
          <w:szCs w:val="21"/>
        </w:rPr>
      </w:pPr>
      <w:r w:rsidRPr="008A5D4C">
        <w:rPr>
          <w:rFonts w:ascii="Times New Roman" w:hAnsi="Times New Roman"/>
          <w:szCs w:val="21"/>
        </w:rPr>
        <w:br w:type="page"/>
      </w:r>
      <w:r w:rsidRPr="008A5D4C">
        <w:rPr>
          <w:rFonts w:ascii="Times New Roman" w:hAnsi="Times New Roman"/>
          <w:szCs w:val="21"/>
        </w:rPr>
        <w:lastRenderedPageBreak/>
        <w:t xml:space="preserve">Table </w:t>
      </w:r>
      <w:r w:rsidRPr="008A5D4C">
        <w:rPr>
          <w:rFonts w:ascii="Times New Roman" w:hAnsi="Times New Roman" w:hint="eastAsia"/>
          <w:szCs w:val="21"/>
        </w:rPr>
        <w:t>S2</w:t>
      </w:r>
      <w:r w:rsidRPr="008A5D4C">
        <w:rPr>
          <w:rFonts w:ascii="Times New Roman" w:hAnsi="Times New Roman"/>
          <w:szCs w:val="21"/>
        </w:rPr>
        <w:t xml:space="preserve"> Conditions for </w:t>
      </w:r>
      <w:proofErr w:type="spellStart"/>
      <w:r w:rsidRPr="008A5D4C">
        <w:rPr>
          <w:rFonts w:ascii="Times New Roman" w:hAnsi="Times New Roman"/>
          <w:szCs w:val="21"/>
        </w:rPr>
        <w:t>qPCR</w:t>
      </w:r>
      <w:proofErr w:type="spellEnd"/>
      <w:r w:rsidRPr="008A5D4C">
        <w:rPr>
          <w:rFonts w:ascii="Times New Roman" w:hAnsi="Times New Roman"/>
          <w:szCs w:val="21"/>
        </w:rPr>
        <w:t xml:space="preserve"> reaction</w:t>
      </w:r>
    </w:p>
    <w:tbl>
      <w:tblPr>
        <w:tblW w:w="6926" w:type="dxa"/>
        <w:jc w:val="center"/>
        <w:tblInd w:w="102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823"/>
        <w:gridCol w:w="1701"/>
        <w:gridCol w:w="1418"/>
      </w:tblGrid>
      <w:tr w:rsidR="00843DB5" w:rsidRPr="008A5D4C" w:rsidTr="00E736AA">
        <w:trPr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Reaction stage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 xml:space="preserve">Temperature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Time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Cycles</w:t>
            </w: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tcBorders>
              <w:top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Pre-denaturation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95℃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30 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vMerge w:val="restart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Amplification</w:t>
            </w:r>
          </w:p>
        </w:tc>
        <w:tc>
          <w:tcPr>
            <w:tcW w:w="182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95℃</w:t>
            </w:r>
          </w:p>
        </w:tc>
        <w:tc>
          <w:tcPr>
            <w:tcW w:w="170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5 s</w:t>
            </w:r>
          </w:p>
        </w:tc>
        <w:tc>
          <w:tcPr>
            <w:tcW w:w="1418" w:type="dxa"/>
            <w:vMerge w:val="restart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vMerge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2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 w:rsidRPr="008A5D4C">
              <w:rPr>
                <w:rFonts w:ascii="Times New Roman" w:hAnsi="Times New Roman"/>
                <w:szCs w:val="21"/>
              </w:rPr>
              <w:t>65℃</w:t>
            </w:r>
            <w:r w:rsidRPr="008A5D4C">
              <w:rPr>
                <w:rFonts w:ascii="Times New Roman" w:hAnsi="Times New Roman"/>
                <w:szCs w:val="21"/>
                <w:vertAlign w:val="superscript"/>
              </w:rPr>
              <w:t>a</w:t>
            </w:r>
          </w:p>
        </w:tc>
        <w:tc>
          <w:tcPr>
            <w:tcW w:w="170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30 s</w:t>
            </w:r>
          </w:p>
        </w:tc>
        <w:tc>
          <w:tcPr>
            <w:tcW w:w="1418" w:type="dxa"/>
            <w:vMerge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vMerge w:val="restart"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Melting curve</w:t>
            </w:r>
          </w:p>
        </w:tc>
        <w:tc>
          <w:tcPr>
            <w:tcW w:w="182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95℃</w:t>
            </w:r>
          </w:p>
        </w:tc>
        <w:tc>
          <w:tcPr>
            <w:tcW w:w="170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30 s</w:t>
            </w:r>
          </w:p>
        </w:tc>
        <w:tc>
          <w:tcPr>
            <w:tcW w:w="1418" w:type="dxa"/>
            <w:vMerge w:val="restart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vMerge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2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65℃</w:t>
            </w:r>
          </w:p>
        </w:tc>
        <w:tc>
          <w:tcPr>
            <w:tcW w:w="170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30 s</w:t>
            </w:r>
          </w:p>
        </w:tc>
        <w:tc>
          <w:tcPr>
            <w:tcW w:w="1418" w:type="dxa"/>
            <w:vMerge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vMerge/>
            <w:tcBorders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823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 w:rsidRPr="008A5D4C">
              <w:rPr>
                <w:rFonts w:ascii="Times New Roman" w:hAnsi="Times New Roman"/>
                <w:szCs w:val="21"/>
              </w:rPr>
              <w:t>95℃</w:t>
            </w:r>
            <w:r w:rsidRPr="008A5D4C">
              <w:rPr>
                <w:rFonts w:ascii="Times New Roman" w:hAnsi="Times New Roman"/>
                <w:szCs w:val="21"/>
                <w:vertAlign w:val="superscript"/>
              </w:rPr>
              <w:t>b</w:t>
            </w:r>
          </w:p>
        </w:tc>
        <w:tc>
          <w:tcPr>
            <w:tcW w:w="1701" w:type="dxa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-</w:t>
            </w:r>
          </w:p>
        </w:tc>
        <w:tc>
          <w:tcPr>
            <w:tcW w:w="1418" w:type="dxa"/>
            <w:vMerge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843DB5" w:rsidRPr="008A5D4C" w:rsidTr="00E736AA">
        <w:trPr>
          <w:jc w:val="center"/>
        </w:trPr>
        <w:tc>
          <w:tcPr>
            <w:tcW w:w="1984" w:type="dxa"/>
            <w:tcBorders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Condensation</w:t>
            </w:r>
          </w:p>
        </w:tc>
        <w:tc>
          <w:tcPr>
            <w:tcW w:w="1823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40℃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10 s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43DB5" w:rsidRPr="008A5D4C" w:rsidRDefault="00843DB5" w:rsidP="00E736AA">
            <w:pPr>
              <w:jc w:val="center"/>
              <w:rPr>
                <w:rFonts w:ascii="Times New Roman" w:hAnsi="Times New Roman"/>
                <w:szCs w:val="21"/>
              </w:rPr>
            </w:pPr>
            <w:r w:rsidRPr="008A5D4C">
              <w:rPr>
                <w:rFonts w:ascii="Times New Roman" w:hAnsi="Times New Roman"/>
                <w:szCs w:val="21"/>
              </w:rPr>
              <w:t>-</w:t>
            </w:r>
          </w:p>
        </w:tc>
      </w:tr>
    </w:tbl>
    <w:p w:rsidR="00843DB5" w:rsidRPr="008A5D4C" w:rsidRDefault="00843DB5" w:rsidP="00843DB5">
      <w:pPr>
        <w:spacing w:line="480" w:lineRule="auto"/>
        <w:rPr>
          <w:rFonts w:ascii="Times New Roman" w:hAnsi="Times New Roman"/>
          <w:szCs w:val="21"/>
        </w:rPr>
      </w:pPr>
      <w:proofErr w:type="spellStart"/>
      <w:proofErr w:type="gramStart"/>
      <w:r w:rsidRPr="008A5D4C">
        <w:rPr>
          <w:rFonts w:ascii="Times New Roman" w:hAnsi="Times New Roman"/>
          <w:szCs w:val="21"/>
          <w:vertAlign w:val="superscript"/>
        </w:rPr>
        <w:t>a</w:t>
      </w:r>
      <w:r w:rsidRPr="008A5D4C">
        <w:rPr>
          <w:rFonts w:ascii="Times New Roman" w:hAnsi="Times New Roman"/>
          <w:szCs w:val="21"/>
        </w:rPr>
        <w:t>When</w:t>
      </w:r>
      <w:proofErr w:type="spellEnd"/>
      <w:proofErr w:type="gramEnd"/>
      <w:r w:rsidRPr="008A5D4C">
        <w:rPr>
          <w:rFonts w:ascii="Times New Roman" w:hAnsi="Times New Roman"/>
          <w:szCs w:val="21"/>
        </w:rPr>
        <w:t xml:space="preserve"> setting the annealing temperature of the amplification stage to 65°C, ‘Single’ must be selected for the Acquisition Mode to ensure fluorescence signals will be collected during this period.</w:t>
      </w:r>
    </w:p>
    <w:p w:rsidR="00843DB5" w:rsidRDefault="00843DB5" w:rsidP="00843DB5">
      <w:pPr>
        <w:spacing w:line="480" w:lineRule="auto"/>
        <w:rPr>
          <w:rFonts w:ascii="Times New Roman" w:hAnsi="Times New Roman"/>
          <w:szCs w:val="21"/>
        </w:rPr>
      </w:pPr>
      <w:proofErr w:type="spellStart"/>
      <w:proofErr w:type="gramStart"/>
      <w:r w:rsidRPr="008A5D4C">
        <w:rPr>
          <w:rFonts w:ascii="Times New Roman" w:hAnsi="Times New Roman"/>
          <w:szCs w:val="21"/>
          <w:vertAlign w:val="superscript"/>
        </w:rPr>
        <w:t>b</w:t>
      </w:r>
      <w:r w:rsidRPr="008A5D4C">
        <w:rPr>
          <w:rFonts w:ascii="Times New Roman" w:hAnsi="Times New Roman"/>
          <w:szCs w:val="21"/>
        </w:rPr>
        <w:t>Continuous</w:t>
      </w:r>
      <w:proofErr w:type="spellEnd"/>
      <w:proofErr w:type="gramEnd"/>
      <w:r w:rsidRPr="008A5D4C">
        <w:rPr>
          <w:rFonts w:ascii="Times New Roman" w:hAnsi="Times New Roman"/>
          <w:szCs w:val="21"/>
        </w:rPr>
        <w:t xml:space="preserve"> must be selected for the acquisition mode of the second 95°C stage of the melting curve without setting the time.</w:t>
      </w:r>
    </w:p>
    <w:p w:rsidR="0004180F" w:rsidRDefault="0004180F"/>
    <w:sectPr w:rsidR="0004180F" w:rsidSect="00021E27">
      <w:headerReference w:type="default" r:id="rId5"/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C56" w:rsidRPr="00A9552D" w:rsidRDefault="00843DB5" w:rsidP="00FF35F2">
    <w:pPr>
      <w:pStyle w:val="Header"/>
      <w:tabs>
        <w:tab w:val="clear" w:pos="4153"/>
        <w:tab w:val="clear" w:pos="8306"/>
        <w:tab w:val="right" w:pos="9298"/>
      </w:tabs>
      <w:jc w:val="left"/>
      <w:rPr>
        <w:rFonts w:ascii="Times New Roman" w:hAnsi="Times New Roman"/>
        <w:i/>
        <w:iCs/>
        <w:sz w:val="21"/>
        <w:szCs w:val="21"/>
        <w:lang w:val="en-GB" w:eastAsia="zh-CN"/>
      </w:rPr>
    </w:pPr>
    <w:r w:rsidRPr="00A9552D">
      <w:rPr>
        <w:rFonts w:ascii="Times New Roman" w:hAnsi="Times New Roman"/>
        <w:sz w:val="21"/>
        <w:szCs w:val="21"/>
      </w:rPr>
      <w:t>P</w:t>
    </w:r>
    <w:r w:rsidRPr="00A9552D">
      <w:rPr>
        <w:rFonts w:ascii="Times New Roman" w:hAnsi="Times New Roman"/>
        <w:sz w:val="21"/>
        <w:szCs w:val="21"/>
      </w:rPr>
      <w:t xml:space="preserve">age </w:t>
    </w:r>
    <w:r w:rsidRPr="00A9552D">
      <w:rPr>
        <w:rFonts w:ascii="Times New Roman" w:hAnsi="Times New Roman"/>
        <w:b/>
        <w:bCs/>
        <w:sz w:val="21"/>
        <w:szCs w:val="21"/>
      </w:rPr>
      <w:fldChar w:fldCharType="begin"/>
    </w:r>
    <w:r w:rsidRPr="00A9552D">
      <w:rPr>
        <w:rFonts w:ascii="Times New Roman" w:hAnsi="Times New Roman"/>
        <w:b/>
        <w:bCs/>
        <w:sz w:val="21"/>
        <w:szCs w:val="21"/>
      </w:rPr>
      <w:instrText xml:space="preserve"> PAGE </w:instrText>
    </w:r>
    <w:r w:rsidRPr="00A9552D">
      <w:rPr>
        <w:rFonts w:ascii="Times New Roman" w:hAnsi="Times New Roman"/>
        <w:b/>
        <w:bCs/>
        <w:sz w:val="21"/>
        <w:szCs w:val="21"/>
      </w:rPr>
      <w:fldChar w:fldCharType="separate"/>
    </w:r>
    <w:r>
      <w:rPr>
        <w:rFonts w:ascii="Times New Roman" w:hAnsi="Times New Roman"/>
        <w:b/>
        <w:bCs/>
        <w:noProof/>
        <w:sz w:val="21"/>
        <w:szCs w:val="21"/>
      </w:rPr>
      <w:t>1</w:t>
    </w:r>
    <w:r w:rsidRPr="00A9552D">
      <w:rPr>
        <w:rFonts w:ascii="Times New Roman" w:hAnsi="Times New Roman"/>
        <w:b/>
        <w:bCs/>
        <w:sz w:val="21"/>
        <w:szCs w:val="21"/>
      </w:rPr>
      <w:fldChar w:fldCharType="end"/>
    </w:r>
    <w:r w:rsidRPr="00A9552D">
      <w:rPr>
        <w:rFonts w:ascii="Times New Roman" w:hAnsi="Times New Roman"/>
        <w:sz w:val="21"/>
        <w:szCs w:val="21"/>
      </w:rPr>
      <w:t xml:space="preserve"> of </w:t>
    </w:r>
    <w:r w:rsidRPr="00A9552D">
      <w:rPr>
        <w:rFonts w:ascii="Times New Roman" w:hAnsi="Times New Roman"/>
        <w:b/>
        <w:bCs/>
        <w:sz w:val="21"/>
        <w:szCs w:val="21"/>
      </w:rPr>
      <w:fldChar w:fldCharType="begin"/>
    </w:r>
    <w:r w:rsidRPr="00A9552D">
      <w:rPr>
        <w:rFonts w:ascii="Times New Roman" w:hAnsi="Times New Roman"/>
        <w:b/>
        <w:bCs/>
        <w:sz w:val="21"/>
        <w:szCs w:val="21"/>
      </w:rPr>
      <w:instrText xml:space="preserve"> NUMPAGES  </w:instrText>
    </w:r>
    <w:r w:rsidRPr="00A9552D">
      <w:rPr>
        <w:rFonts w:ascii="Times New Roman" w:hAnsi="Times New Roman"/>
        <w:b/>
        <w:bCs/>
        <w:sz w:val="21"/>
        <w:szCs w:val="21"/>
      </w:rPr>
      <w:fldChar w:fldCharType="separate"/>
    </w:r>
    <w:r>
      <w:rPr>
        <w:rFonts w:ascii="Times New Roman" w:hAnsi="Times New Roman"/>
        <w:b/>
        <w:bCs/>
        <w:noProof/>
        <w:sz w:val="21"/>
        <w:szCs w:val="21"/>
      </w:rPr>
      <w:t>2</w:t>
    </w:r>
    <w:r w:rsidRPr="00A9552D">
      <w:rPr>
        <w:rFonts w:ascii="Times New Roman" w:hAnsi="Times New Roman"/>
        <w:b/>
        <w:bCs/>
        <w:sz w:val="21"/>
        <w:szCs w:val="21"/>
      </w:rPr>
      <w:fldChar w:fldCharType="end"/>
    </w:r>
    <w:r w:rsidRPr="00A9552D">
      <w:rPr>
        <w:rFonts w:ascii="Times New Roman" w:hAnsi="Times New Roman"/>
        <w:sz w:val="21"/>
        <w:szCs w:val="21"/>
      </w:rPr>
      <w:tab/>
    </w:r>
    <w:r w:rsidRPr="00A9552D">
      <w:rPr>
        <w:rFonts w:ascii="Times New Roman" w:hAnsi="Times New Roman"/>
        <w:i/>
        <w:iCs/>
        <w:sz w:val="21"/>
        <w:szCs w:val="21"/>
        <w:lang w:val="en-GB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B5"/>
    <w:rsid w:val="00000727"/>
    <w:rsid w:val="000017F0"/>
    <w:rsid w:val="0000388A"/>
    <w:rsid w:val="000041EA"/>
    <w:rsid w:val="00006F4A"/>
    <w:rsid w:val="00010DB0"/>
    <w:rsid w:val="00011A7A"/>
    <w:rsid w:val="00012E7F"/>
    <w:rsid w:val="00015DE1"/>
    <w:rsid w:val="00017BE3"/>
    <w:rsid w:val="00022B0F"/>
    <w:rsid w:val="00023EC8"/>
    <w:rsid w:val="00024D8F"/>
    <w:rsid w:val="0002507F"/>
    <w:rsid w:val="00025353"/>
    <w:rsid w:val="00025C3F"/>
    <w:rsid w:val="00026EDC"/>
    <w:rsid w:val="00032955"/>
    <w:rsid w:val="00035006"/>
    <w:rsid w:val="000360E9"/>
    <w:rsid w:val="0004003F"/>
    <w:rsid w:val="0004180F"/>
    <w:rsid w:val="00044A58"/>
    <w:rsid w:val="00045E5B"/>
    <w:rsid w:val="00046ACE"/>
    <w:rsid w:val="00047D2D"/>
    <w:rsid w:val="00051859"/>
    <w:rsid w:val="00052E60"/>
    <w:rsid w:val="000532DA"/>
    <w:rsid w:val="0005331E"/>
    <w:rsid w:val="00055111"/>
    <w:rsid w:val="00055539"/>
    <w:rsid w:val="000607E1"/>
    <w:rsid w:val="00061093"/>
    <w:rsid w:val="00061304"/>
    <w:rsid w:val="00061505"/>
    <w:rsid w:val="000629A1"/>
    <w:rsid w:val="0006325D"/>
    <w:rsid w:val="000633DA"/>
    <w:rsid w:val="000649FA"/>
    <w:rsid w:val="00064F24"/>
    <w:rsid w:val="00067A47"/>
    <w:rsid w:val="000743AC"/>
    <w:rsid w:val="000748E2"/>
    <w:rsid w:val="00074C81"/>
    <w:rsid w:val="00074E96"/>
    <w:rsid w:val="00075F1F"/>
    <w:rsid w:val="000763DC"/>
    <w:rsid w:val="00076B1D"/>
    <w:rsid w:val="000777DD"/>
    <w:rsid w:val="0008116D"/>
    <w:rsid w:val="0008264F"/>
    <w:rsid w:val="00082DB4"/>
    <w:rsid w:val="0008345E"/>
    <w:rsid w:val="00085282"/>
    <w:rsid w:val="000908BC"/>
    <w:rsid w:val="000913E9"/>
    <w:rsid w:val="00091580"/>
    <w:rsid w:val="00093CDB"/>
    <w:rsid w:val="00095FF4"/>
    <w:rsid w:val="00096E71"/>
    <w:rsid w:val="000A0E3B"/>
    <w:rsid w:val="000A12EF"/>
    <w:rsid w:val="000A14DB"/>
    <w:rsid w:val="000A2D87"/>
    <w:rsid w:val="000A2F2F"/>
    <w:rsid w:val="000A634F"/>
    <w:rsid w:val="000A76AA"/>
    <w:rsid w:val="000B0C4D"/>
    <w:rsid w:val="000B0FDF"/>
    <w:rsid w:val="000B17A1"/>
    <w:rsid w:val="000B1941"/>
    <w:rsid w:val="000B2A2F"/>
    <w:rsid w:val="000B45AF"/>
    <w:rsid w:val="000B4E1B"/>
    <w:rsid w:val="000C000B"/>
    <w:rsid w:val="000C0C40"/>
    <w:rsid w:val="000C2E25"/>
    <w:rsid w:val="000C64EF"/>
    <w:rsid w:val="000C6745"/>
    <w:rsid w:val="000C7904"/>
    <w:rsid w:val="000D123E"/>
    <w:rsid w:val="000D1890"/>
    <w:rsid w:val="000D508A"/>
    <w:rsid w:val="000D5819"/>
    <w:rsid w:val="000D76DD"/>
    <w:rsid w:val="000E0023"/>
    <w:rsid w:val="000E388A"/>
    <w:rsid w:val="000E3923"/>
    <w:rsid w:val="000E3EB8"/>
    <w:rsid w:val="000E47F1"/>
    <w:rsid w:val="000E622A"/>
    <w:rsid w:val="000E6F7D"/>
    <w:rsid w:val="000E72C8"/>
    <w:rsid w:val="000E76F8"/>
    <w:rsid w:val="000F08FF"/>
    <w:rsid w:val="000F094B"/>
    <w:rsid w:val="000F177C"/>
    <w:rsid w:val="000F3E59"/>
    <w:rsid w:val="000F5EFE"/>
    <w:rsid w:val="000F7230"/>
    <w:rsid w:val="000F795A"/>
    <w:rsid w:val="000F7C0B"/>
    <w:rsid w:val="00101441"/>
    <w:rsid w:val="00104B81"/>
    <w:rsid w:val="0010634D"/>
    <w:rsid w:val="00106EA1"/>
    <w:rsid w:val="00111113"/>
    <w:rsid w:val="0011115F"/>
    <w:rsid w:val="0011755B"/>
    <w:rsid w:val="0012050C"/>
    <w:rsid w:val="001210BF"/>
    <w:rsid w:val="00121C68"/>
    <w:rsid w:val="00121CD2"/>
    <w:rsid w:val="00122283"/>
    <w:rsid w:val="0012265B"/>
    <w:rsid w:val="001230F3"/>
    <w:rsid w:val="00123FB4"/>
    <w:rsid w:val="00124D5B"/>
    <w:rsid w:val="00125388"/>
    <w:rsid w:val="00125860"/>
    <w:rsid w:val="00126325"/>
    <w:rsid w:val="00127814"/>
    <w:rsid w:val="00127E5E"/>
    <w:rsid w:val="00131C29"/>
    <w:rsid w:val="0013299B"/>
    <w:rsid w:val="0013339F"/>
    <w:rsid w:val="00133AC9"/>
    <w:rsid w:val="00135740"/>
    <w:rsid w:val="00140C80"/>
    <w:rsid w:val="00141ED3"/>
    <w:rsid w:val="00142080"/>
    <w:rsid w:val="00142739"/>
    <w:rsid w:val="001427D1"/>
    <w:rsid w:val="00142DDB"/>
    <w:rsid w:val="00144FEA"/>
    <w:rsid w:val="0015023F"/>
    <w:rsid w:val="00150986"/>
    <w:rsid w:val="0015269C"/>
    <w:rsid w:val="001542CA"/>
    <w:rsid w:val="001547DF"/>
    <w:rsid w:val="00154C43"/>
    <w:rsid w:val="00154DFB"/>
    <w:rsid w:val="00155BD9"/>
    <w:rsid w:val="001565D4"/>
    <w:rsid w:val="00156ED4"/>
    <w:rsid w:val="0016028E"/>
    <w:rsid w:val="00160A88"/>
    <w:rsid w:val="00161FE7"/>
    <w:rsid w:val="001622C6"/>
    <w:rsid w:val="00162B6D"/>
    <w:rsid w:val="001648CC"/>
    <w:rsid w:val="00166E03"/>
    <w:rsid w:val="0016727A"/>
    <w:rsid w:val="001674EF"/>
    <w:rsid w:val="0016774C"/>
    <w:rsid w:val="00181859"/>
    <w:rsid w:val="00181935"/>
    <w:rsid w:val="00183B34"/>
    <w:rsid w:val="001840E8"/>
    <w:rsid w:val="0018558B"/>
    <w:rsid w:val="00185CD0"/>
    <w:rsid w:val="00190CF6"/>
    <w:rsid w:val="00191823"/>
    <w:rsid w:val="00191828"/>
    <w:rsid w:val="00192047"/>
    <w:rsid w:val="0019236F"/>
    <w:rsid w:val="00192E19"/>
    <w:rsid w:val="0019367B"/>
    <w:rsid w:val="001937DF"/>
    <w:rsid w:val="00193C54"/>
    <w:rsid w:val="00194B7E"/>
    <w:rsid w:val="00194C87"/>
    <w:rsid w:val="0019528B"/>
    <w:rsid w:val="0019630B"/>
    <w:rsid w:val="00197071"/>
    <w:rsid w:val="00197D0A"/>
    <w:rsid w:val="001A1572"/>
    <w:rsid w:val="001A1748"/>
    <w:rsid w:val="001A56E6"/>
    <w:rsid w:val="001A68F0"/>
    <w:rsid w:val="001A70CB"/>
    <w:rsid w:val="001A782E"/>
    <w:rsid w:val="001A7C29"/>
    <w:rsid w:val="001B0BB2"/>
    <w:rsid w:val="001B162F"/>
    <w:rsid w:val="001B6E02"/>
    <w:rsid w:val="001C03EF"/>
    <w:rsid w:val="001C0EC1"/>
    <w:rsid w:val="001C26E3"/>
    <w:rsid w:val="001C3909"/>
    <w:rsid w:val="001C4BEA"/>
    <w:rsid w:val="001C5D06"/>
    <w:rsid w:val="001C6F9D"/>
    <w:rsid w:val="001C7895"/>
    <w:rsid w:val="001D2C57"/>
    <w:rsid w:val="001D3BCC"/>
    <w:rsid w:val="001D435C"/>
    <w:rsid w:val="001D5E01"/>
    <w:rsid w:val="001D68D1"/>
    <w:rsid w:val="001E1F7F"/>
    <w:rsid w:val="001E2665"/>
    <w:rsid w:val="001E2831"/>
    <w:rsid w:val="001E294F"/>
    <w:rsid w:val="001E2C73"/>
    <w:rsid w:val="001E304C"/>
    <w:rsid w:val="001E3D00"/>
    <w:rsid w:val="001E509C"/>
    <w:rsid w:val="001E6207"/>
    <w:rsid w:val="001E7117"/>
    <w:rsid w:val="001E7A7B"/>
    <w:rsid w:val="001F0A78"/>
    <w:rsid w:val="001F173F"/>
    <w:rsid w:val="001F35B5"/>
    <w:rsid w:val="001F3815"/>
    <w:rsid w:val="001F69FF"/>
    <w:rsid w:val="001F795E"/>
    <w:rsid w:val="00200E5D"/>
    <w:rsid w:val="002034D0"/>
    <w:rsid w:val="0020410D"/>
    <w:rsid w:val="00204432"/>
    <w:rsid w:val="00205302"/>
    <w:rsid w:val="00205C63"/>
    <w:rsid w:val="0021047A"/>
    <w:rsid w:val="0021146C"/>
    <w:rsid w:val="00211E8D"/>
    <w:rsid w:val="0021646C"/>
    <w:rsid w:val="002164D9"/>
    <w:rsid w:val="00220B83"/>
    <w:rsid w:val="00221FEF"/>
    <w:rsid w:val="002220E1"/>
    <w:rsid w:val="00222332"/>
    <w:rsid w:val="00223D2C"/>
    <w:rsid w:val="00224CAD"/>
    <w:rsid w:val="00226106"/>
    <w:rsid w:val="002307C0"/>
    <w:rsid w:val="0023108C"/>
    <w:rsid w:val="002314DF"/>
    <w:rsid w:val="002318E9"/>
    <w:rsid w:val="00231C56"/>
    <w:rsid w:val="002352B4"/>
    <w:rsid w:val="002355A2"/>
    <w:rsid w:val="00237034"/>
    <w:rsid w:val="00237B8C"/>
    <w:rsid w:val="00237E71"/>
    <w:rsid w:val="00243929"/>
    <w:rsid w:val="002470F8"/>
    <w:rsid w:val="0025082A"/>
    <w:rsid w:val="002509A8"/>
    <w:rsid w:val="00250E20"/>
    <w:rsid w:val="00251336"/>
    <w:rsid w:val="002528F7"/>
    <w:rsid w:val="002538AE"/>
    <w:rsid w:val="0025447C"/>
    <w:rsid w:val="0025464D"/>
    <w:rsid w:val="00254D2F"/>
    <w:rsid w:val="00254FBB"/>
    <w:rsid w:val="00255126"/>
    <w:rsid w:val="002556EA"/>
    <w:rsid w:val="00256F34"/>
    <w:rsid w:val="00257999"/>
    <w:rsid w:val="00257ACB"/>
    <w:rsid w:val="00257B01"/>
    <w:rsid w:val="00260324"/>
    <w:rsid w:val="00261A78"/>
    <w:rsid w:val="002623BD"/>
    <w:rsid w:val="002635F1"/>
    <w:rsid w:val="00263A3F"/>
    <w:rsid w:val="00264929"/>
    <w:rsid w:val="002658E5"/>
    <w:rsid w:val="002659AC"/>
    <w:rsid w:val="00266886"/>
    <w:rsid w:val="00267249"/>
    <w:rsid w:val="002676B3"/>
    <w:rsid w:val="00267B2E"/>
    <w:rsid w:val="00271C75"/>
    <w:rsid w:val="002728A0"/>
    <w:rsid w:val="00272D2D"/>
    <w:rsid w:val="00273630"/>
    <w:rsid w:val="00273847"/>
    <w:rsid w:val="002752C1"/>
    <w:rsid w:val="00276C05"/>
    <w:rsid w:val="0028287E"/>
    <w:rsid w:val="00283193"/>
    <w:rsid w:val="002835B7"/>
    <w:rsid w:val="00283B46"/>
    <w:rsid w:val="00283DD7"/>
    <w:rsid w:val="0028714F"/>
    <w:rsid w:val="00290248"/>
    <w:rsid w:val="002914CC"/>
    <w:rsid w:val="00295FEA"/>
    <w:rsid w:val="00296275"/>
    <w:rsid w:val="00296B09"/>
    <w:rsid w:val="00296F42"/>
    <w:rsid w:val="00297744"/>
    <w:rsid w:val="002A02BA"/>
    <w:rsid w:val="002A0FBF"/>
    <w:rsid w:val="002A14C1"/>
    <w:rsid w:val="002A2093"/>
    <w:rsid w:val="002A308D"/>
    <w:rsid w:val="002A3DA9"/>
    <w:rsid w:val="002A3F8E"/>
    <w:rsid w:val="002A52CE"/>
    <w:rsid w:val="002A54BC"/>
    <w:rsid w:val="002A5B89"/>
    <w:rsid w:val="002A5D87"/>
    <w:rsid w:val="002A672E"/>
    <w:rsid w:val="002A6D94"/>
    <w:rsid w:val="002B1A70"/>
    <w:rsid w:val="002B1B3B"/>
    <w:rsid w:val="002B2A5A"/>
    <w:rsid w:val="002B2A70"/>
    <w:rsid w:val="002B2DBC"/>
    <w:rsid w:val="002B3122"/>
    <w:rsid w:val="002B3247"/>
    <w:rsid w:val="002B45ED"/>
    <w:rsid w:val="002B4BDF"/>
    <w:rsid w:val="002B7F6D"/>
    <w:rsid w:val="002C02A0"/>
    <w:rsid w:val="002C08A1"/>
    <w:rsid w:val="002C0B73"/>
    <w:rsid w:val="002C0E16"/>
    <w:rsid w:val="002C11F8"/>
    <w:rsid w:val="002C520E"/>
    <w:rsid w:val="002C631D"/>
    <w:rsid w:val="002C64BE"/>
    <w:rsid w:val="002C688F"/>
    <w:rsid w:val="002D04CF"/>
    <w:rsid w:val="002D10D4"/>
    <w:rsid w:val="002D2B0F"/>
    <w:rsid w:val="002D2BC3"/>
    <w:rsid w:val="002D3765"/>
    <w:rsid w:val="002D4A46"/>
    <w:rsid w:val="002D4ABE"/>
    <w:rsid w:val="002D5443"/>
    <w:rsid w:val="002D66A9"/>
    <w:rsid w:val="002D73D1"/>
    <w:rsid w:val="002D7459"/>
    <w:rsid w:val="002D7584"/>
    <w:rsid w:val="002E006A"/>
    <w:rsid w:val="002E0B2D"/>
    <w:rsid w:val="002E309D"/>
    <w:rsid w:val="002E3D2A"/>
    <w:rsid w:val="002E5DB8"/>
    <w:rsid w:val="002E6156"/>
    <w:rsid w:val="002E7D53"/>
    <w:rsid w:val="002F010D"/>
    <w:rsid w:val="002F02CB"/>
    <w:rsid w:val="002F3957"/>
    <w:rsid w:val="002F3A9A"/>
    <w:rsid w:val="002F3FF2"/>
    <w:rsid w:val="002F4031"/>
    <w:rsid w:val="002F4A42"/>
    <w:rsid w:val="002F5009"/>
    <w:rsid w:val="002F6317"/>
    <w:rsid w:val="002F7501"/>
    <w:rsid w:val="00301BFF"/>
    <w:rsid w:val="00303867"/>
    <w:rsid w:val="00304384"/>
    <w:rsid w:val="003052A7"/>
    <w:rsid w:val="00307266"/>
    <w:rsid w:val="003078CE"/>
    <w:rsid w:val="00307BAC"/>
    <w:rsid w:val="00310611"/>
    <w:rsid w:val="003106A8"/>
    <w:rsid w:val="00311D80"/>
    <w:rsid w:val="00315FF5"/>
    <w:rsid w:val="003167D7"/>
    <w:rsid w:val="0032125F"/>
    <w:rsid w:val="00324C30"/>
    <w:rsid w:val="003303D7"/>
    <w:rsid w:val="00331690"/>
    <w:rsid w:val="00331733"/>
    <w:rsid w:val="00331DB8"/>
    <w:rsid w:val="00331E96"/>
    <w:rsid w:val="00332AEB"/>
    <w:rsid w:val="0033358E"/>
    <w:rsid w:val="0033379C"/>
    <w:rsid w:val="00333969"/>
    <w:rsid w:val="003355CE"/>
    <w:rsid w:val="00336D8C"/>
    <w:rsid w:val="00337B6E"/>
    <w:rsid w:val="00341106"/>
    <w:rsid w:val="003418C1"/>
    <w:rsid w:val="00342A91"/>
    <w:rsid w:val="00343677"/>
    <w:rsid w:val="00344DCB"/>
    <w:rsid w:val="00345B3F"/>
    <w:rsid w:val="003466BF"/>
    <w:rsid w:val="00347527"/>
    <w:rsid w:val="00347CFD"/>
    <w:rsid w:val="00347F12"/>
    <w:rsid w:val="00350C4C"/>
    <w:rsid w:val="003510DC"/>
    <w:rsid w:val="0035137A"/>
    <w:rsid w:val="00352F53"/>
    <w:rsid w:val="00353BD2"/>
    <w:rsid w:val="00354585"/>
    <w:rsid w:val="003546AD"/>
    <w:rsid w:val="00355BE4"/>
    <w:rsid w:val="00356E87"/>
    <w:rsid w:val="00360015"/>
    <w:rsid w:val="00360880"/>
    <w:rsid w:val="00364DE7"/>
    <w:rsid w:val="00364FC7"/>
    <w:rsid w:val="00371CD8"/>
    <w:rsid w:val="00373141"/>
    <w:rsid w:val="00373923"/>
    <w:rsid w:val="00374809"/>
    <w:rsid w:val="003754E7"/>
    <w:rsid w:val="00375AF0"/>
    <w:rsid w:val="00375F34"/>
    <w:rsid w:val="00377C03"/>
    <w:rsid w:val="0038204E"/>
    <w:rsid w:val="00382F55"/>
    <w:rsid w:val="00384513"/>
    <w:rsid w:val="00384CBB"/>
    <w:rsid w:val="00384D5B"/>
    <w:rsid w:val="003855E9"/>
    <w:rsid w:val="00387250"/>
    <w:rsid w:val="0039192F"/>
    <w:rsid w:val="00391A97"/>
    <w:rsid w:val="003942E9"/>
    <w:rsid w:val="00394610"/>
    <w:rsid w:val="0039506E"/>
    <w:rsid w:val="00397800"/>
    <w:rsid w:val="0039794C"/>
    <w:rsid w:val="003A18E1"/>
    <w:rsid w:val="003A25C7"/>
    <w:rsid w:val="003A3C1C"/>
    <w:rsid w:val="003A42B3"/>
    <w:rsid w:val="003A48B0"/>
    <w:rsid w:val="003A4CDB"/>
    <w:rsid w:val="003A5F3E"/>
    <w:rsid w:val="003A6511"/>
    <w:rsid w:val="003A6D22"/>
    <w:rsid w:val="003B087D"/>
    <w:rsid w:val="003B13B0"/>
    <w:rsid w:val="003B4E22"/>
    <w:rsid w:val="003B4F1B"/>
    <w:rsid w:val="003B50F7"/>
    <w:rsid w:val="003B5146"/>
    <w:rsid w:val="003B5A80"/>
    <w:rsid w:val="003B684E"/>
    <w:rsid w:val="003B68EF"/>
    <w:rsid w:val="003C529D"/>
    <w:rsid w:val="003C6BC1"/>
    <w:rsid w:val="003C7844"/>
    <w:rsid w:val="003C7DAC"/>
    <w:rsid w:val="003D1412"/>
    <w:rsid w:val="003D1F11"/>
    <w:rsid w:val="003D2A96"/>
    <w:rsid w:val="003D5A32"/>
    <w:rsid w:val="003D63A1"/>
    <w:rsid w:val="003E18A7"/>
    <w:rsid w:val="003E1C61"/>
    <w:rsid w:val="003E263B"/>
    <w:rsid w:val="003E2D88"/>
    <w:rsid w:val="003E3901"/>
    <w:rsid w:val="003E47E6"/>
    <w:rsid w:val="003E4968"/>
    <w:rsid w:val="003E5E15"/>
    <w:rsid w:val="003E5F57"/>
    <w:rsid w:val="003E6B84"/>
    <w:rsid w:val="003E7CA0"/>
    <w:rsid w:val="003E7FEF"/>
    <w:rsid w:val="003F1023"/>
    <w:rsid w:val="003F443B"/>
    <w:rsid w:val="003F4485"/>
    <w:rsid w:val="003F5120"/>
    <w:rsid w:val="003F60B6"/>
    <w:rsid w:val="003F6F54"/>
    <w:rsid w:val="003F777D"/>
    <w:rsid w:val="00402173"/>
    <w:rsid w:val="0040225B"/>
    <w:rsid w:val="00402991"/>
    <w:rsid w:val="00403CF0"/>
    <w:rsid w:val="0040492A"/>
    <w:rsid w:val="00406833"/>
    <w:rsid w:val="00406C71"/>
    <w:rsid w:val="0040729A"/>
    <w:rsid w:val="00407DFA"/>
    <w:rsid w:val="0041187D"/>
    <w:rsid w:val="00421E57"/>
    <w:rsid w:val="004231C1"/>
    <w:rsid w:val="004243B5"/>
    <w:rsid w:val="00424E91"/>
    <w:rsid w:val="004251FE"/>
    <w:rsid w:val="00425222"/>
    <w:rsid w:val="004265CE"/>
    <w:rsid w:val="004269D6"/>
    <w:rsid w:val="004273C8"/>
    <w:rsid w:val="004300AC"/>
    <w:rsid w:val="00433207"/>
    <w:rsid w:val="00434080"/>
    <w:rsid w:val="0043506E"/>
    <w:rsid w:val="004352D4"/>
    <w:rsid w:val="004365C6"/>
    <w:rsid w:val="00436C42"/>
    <w:rsid w:val="00441003"/>
    <w:rsid w:val="00441906"/>
    <w:rsid w:val="00443914"/>
    <w:rsid w:val="004443AE"/>
    <w:rsid w:val="00444D1B"/>
    <w:rsid w:val="00445D46"/>
    <w:rsid w:val="004461E9"/>
    <w:rsid w:val="004472EF"/>
    <w:rsid w:val="00447B94"/>
    <w:rsid w:val="00447FAC"/>
    <w:rsid w:val="00451B19"/>
    <w:rsid w:val="0045306A"/>
    <w:rsid w:val="0045345A"/>
    <w:rsid w:val="00453B3C"/>
    <w:rsid w:val="00453C0C"/>
    <w:rsid w:val="00454AE7"/>
    <w:rsid w:val="00460247"/>
    <w:rsid w:val="0046104C"/>
    <w:rsid w:val="004632FE"/>
    <w:rsid w:val="00465880"/>
    <w:rsid w:val="00467B3C"/>
    <w:rsid w:val="004707C3"/>
    <w:rsid w:val="00470CF3"/>
    <w:rsid w:val="004718BE"/>
    <w:rsid w:val="00472844"/>
    <w:rsid w:val="00473EDA"/>
    <w:rsid w:val="00474CFD"/>
    <w:rsid w:val="004756BD"/>
    <w:rsid w:val="00476C33"/>
    <w:rsid w:val="004779C0"/>
    <w:rsid w:val="004802C8"/>
    <w:rsid w:val="004803A2"/>
    <w:rsid w:val="00480651"/>
    <w:rsid w:val="00482335"/>
    <w:rsid w:val="00484892"/>
    <w:rsid w:val="0048501F"/>
    <w:rsid w:val="00485330"/>
    <w:rsid w:val="00485953"/>
    <w:rsid w:val="00486258"/>
    <w:rsid w:val="00490847"/>
    <w:rsid w:val="0049144F"/>
    <w:rsid w:val="0049174F"/>
    <w:rsid w:val="00491EB2"/>
    <w:rsid w:val="00492679"/>
    <w:rsid w:val="00492C4D"/>
    <w:rsid w:val="00496049"/>
    <w:rsid w:val="00496127"/>
    <w:rsid w:val="004966A1"/>
    <w:rsid w:val="00496E69"/>
    <w:rsid w:val="004974AA"/>
    <w:rsid w:val="00497D50"/>
    <w:rsid w:val="004A0686"/>
    <w:rsid w:val="004A0993"/>
    <w:rsid w:val="004A1BED"/>
    <w:rsid w:val="004A32B5"/>
    <w:rsid w:val="004A4493"/>
    <w:rsid w:val="004A7B59"/>
    <w:rsid w:val="004B223A"/>
    <w:rsid w:val="004B2299"/>
    <w:rsid w:val="004B34AE"/>
    <w:rsid w:val="004B6018"/>
    <w:rsid w:val="004B609F"/>
    <w:rsid w:val="004B7065"/>
    <w:rsid w:val="004B76FF"/>
    <w:rsid w:val="004C0E53"/>
    <w:rsid w:val="004C1135"/>
    <w:rsid w:val="004C1943"/>
    <w:rsid w:val="004C1C0A"/>
    <w:rsid w:val="004C1CA1"/>
    <w:rsid w:val="004C2D66"/>
    <w:rsid w:val="004C38FF"/>
    <w:rsid w:val="004C3F11"/>
    <w:rsid w:val="004C3F90"/>
    <w:rsid w:val="004C5730"/>
    <w:rsid w:val="004C66BA"/>
    <w:rsid w:val="004C7BA8"/>
    <w:rsid w:val="004D07A1"/>
    <w:rsid w:val="004D2117"/>
    <w:rsid w:val="004D3B04"/>
    <w:rsid w:val="004D46AD"/>
    <w:rsid w:val="004D4AE6"/>
    <w:rsid w:val="004D5F30"/>
    <w:rsid w:val="004D72A8"/>
    <w:rsid w:val="004E133C"/>
    <w:rsid w:val="004E1CBF"/>
    <w:rsid w:val="004E234A"/>
    <w:rsid w:val="004E2B42"/>
    <w:rsid w:val="004E2FD3"/>
    <w:rsid w:val="004E4279"/>
    <w:rsid w:val="004E5A3F"/>
    <w:rsid w:val="004E5F0B"/>
    <w:rsid w:val="004F0622"/>
    <w:rsid w:val="004F18C2"/>
    <w:rsid w:val="004F1A5A"/>
    <w:rsid w:val="004F22EE"/>
    <w:rsid w:val="004F24ED"/>
    <w:rsid w:val="004F59C2"/>
    <w:rsid w:val="004F6E54"/>
    <w:rsid w:val="00501457"/>
    <w:rsid w:val="00502AF4"/>
    <w:rsid w:val="00502C48"/>
    <w:rsid w:val="005046DD"/>
    <w:rsid w:val="00504F65"/>
    <w:rsid w:val="005059AF"/>
    <w:rsid w:val="00505D89"/>
    <w:rsid w:val="00506971"/>
    <w:rsid w:val="005070C1"/>
    <w:rsid w:val="0050716C"/>
    <w:rsid w:val="00507FDC"/>
    <w:rsid w:val="00510288"/>
    <w:rsid w:val="00512BA6"/>
    <w:rsid w:val="00513342"/>
    <w:rsid w:val="0051456B"/>
    <w:rsid w:val="00515533"/>
    <w:rsid w:val="0051556A"/>
    <w:rsid w:val="0051611E"/>
    <w:rsid w:val="00521574"/>
    <w:rsid w:val="00521C48"/>
    <w:rsid w:val="00522A6C"/>
    <w:rsid w:val="00522F05"/>
    <w:rsid w:val="00523935"/>
    <w:rsid w:val="00526A80"/>
    <w:rsid w:val="00527B61"/>
    <w:rsid w:val="005314F6"/>
    <w:rsid w:val="00533D2C"/>
    <w:rsid w:val="00535CD7"/>
    <w:rsid w:val="00535D66"/>
    <w:rsid w:val="00536248"/>
    <w:rsid w:val="00537577"/>
    <w:rsid w:val="00537A67"/>
    <w:rsid w:val="00537CC5"/>
    <w:rsid w:val="0054017C"/>
    <w:rsid w:val="0054080C"/>
    <w:rsid w:val="00540D92"/>
    <w:rsid w:val="005415A2"/>
    <w:rsid w:val="00544044"/>
    <w:rsid w:val="00544C70"/>
    <w:rsid w:val="00550ED5"/>
    <w:rsid w:val="005522CE"/>
    <w:rsid w:val="0055386E"/>
    <w:rsid w:val="0055417C"/>
    <w:rsid w:val="00554451"/>
    <w:rsid w:val="00560BE3"/>
    <w:rsid w:val="005616C9"/>
    <w:rsid w:val="005621DD"/>
    <w:rsid w:val="00565E58"/>
    <w:rsid w:val="00566125"/>
    <w:rsid w:val="00567958"/>
    <w:rsid w:val="0057074D"/>
    <w:rsid w:val="00570B79"/>
    <w:rsid w:val="00570EB9"/>
    <w:rsid w:val="0057127F"/>
    <w:rsid w:val="0057215E"/>
    <w:rsid w:val="00572F95"/>
    <w:rsid w:val="005752B5"/>
    <w:rsid w:val="00575555"/>
    <w:rsid w:val="00575C86"/>
    <w:rsid w:val="00576BFA"/>
    <w:rsid w:val="00576D08"/>
    <w:rsid w:val="00576EF8"/>
    <w:rsid w:val="00577676"/>
    <w:rsid w:val="0058015B"/>
    <w:rsid w:val="0058082C"/>
    <w:rsid w:val="00582593"/>
    <w:rsid w:val="00583844"/>
    <w:rsid w:val="00584BBE"/>
    <w:rsid w:val="0058782C"/>
    <w:rsid w:val="00587D84"/>
    <w:rsid w:val="005901FA"/>
    <w:rsid w:val="005903FD"/>
    <w:rsid w:val="00590BB0"/>
    <w:rsid w:val="00591460"/>
    <w:rsid w:val="00591AF9"/>
    <w:rsid w:val="0059449B"/>
    <w:rsid w:val="00595749"/>
    <w:rsid w:val="00596D49"/>
    <w:rsid w:val="00597124"/>
    <w:rsid w:val="005972A2"/>
    <w:rsid w:val="005977E2"/>
    <w:rsid w:val="00597A4E"/>
    <w:rsid w:val="005A16C8"/>
    <w:rsid w:val="005A2043"/>
    <w:rsid w:val="005A3C78"/>
    <w:rsid w:val="005A3D18"/>
    <w:rsid w:val="005A4ED6"/>
    <w:rsid w:val="005B1C03"/>
    <w:rsid w:val="005B2810"/>
    <w:rsid w:val="005B4F4F"/>
    <w:rsid w:val="005B5A77"/>
    <w:rsid w:val="005C03F3"/>
    <w:rsid w:val="005C0671"/>
    <w:rsid w:val="005C0B9C"/>
    <w:rsid w:val="005C0F55"/>
    <w:rsid w:val="005C14E6"/>
    <w:rsid w:val="005C2A27"/>
    <w:rsid w:val="005C4AE7"/>
    <w:rsid w:val="005C5D4F"/>
    <w:rsid w:val="005D1A18"/>
    <w:rsid w:val="005D2DBB"/>
    <w:rsid w:val="005D449E"/>
    <w:rsid w:val="005D44C4"/>
    <w:rsid w:val="005E159E"/>
    <w:rsid w:val="005E169B"/>
    <w:rsid w:val="005E1D9E"/>
    <w:rsid w:val="005E223A"/>
    <w:rsid w:val="005E60CA"/>
    <w:rsid w:val="005E7478"/>
    <w:rsid w:val="005F05EA"/>
    <w:rsid w:val="005F0D63"/>
    <w:rsid w:val="005F0DDA"/>
    <w:rsid w:val="005F36D6"/>
    <w:rsid w:val="005F3B25"/>
    <w:rsid w:val="005F5B06"/>
    <w:rsid w:val="005F6606"/>
    <w:rsid w:val="005F7E08"/>
    <w:rsid w:val="0060096B"/>
    <w:rsid w:val="00601078"/>
    <w:rsid w:val="00603183"/>
    <w:rsid w:val="00603B71"/>
    <w:rsid w:val="0060624E"/>
    <w:rsid w:val="00606F6F"/>
    <w:rsid w:val="006073DD"/>
    <w:rsid w:val="00610491"/>
    <w:rsid w:val="006105F1"/>
    <w:rsid w:val="006109F0"/>
    <w:rsid w:val="0061101B"/>
    <w:rsid w:val="0061346A"/>
    <w:rsid w:val="00613B6F"/>
    <w:rsid w:val="00614AD5"/>
    <w:rsid w:val="00615678"/>
    <w:rsid w:val="006160D2"/>
    <w:rsid w:val="006206A5"/>
    <w:rsid w:val="006207E1"/>
    <w:rsid w:val="0062228E"/>
    <w:rsid w:val="0062281B"/>
    <w:rsid w:val="0062418F"/>
    <w:rsid w:val="006260EB"/>
    <w:rsid w:val="006279D1"/>
    <w:rsid w:val="006279FB"/>
    <w:rsid w:val="00633E1A"/>
    <w:rsid w:val="00636338"/>
    <w:rsid w:val="00636564"/>
    <w:rsid w:val="006373B7"/>
    <w:rsid w:val="00637860"/>
    <w:rsid w:val="00640666"/>
    <w:rsid w:val="00640EF4"/>
    <w:rsid w:val="006421DC"/>
    <w:rsid w:val="006424F6"/>
    <w:rsid w:val="00642C23"/>
    <w:rsid w:val="006437F8"/>
    <w:rsid w:val="00644B9A"/>
    <w:rsid w:val="006450CD"/>
    <w:rsid w:val="0064548E"/>
    <w:rsid w:val="006463CA"/>
    <w:rsid w:val="00647395"/>
    <w:rsid w:val="00650144"/>
    <w:rsid w:val="00650D7B"/>
    <w:rsid w:val="00652136"/>
    <w:rsid w:val="006553D7"/>
    <w:rsid w:val="00655AB8"/>
    <w:rsid w:val="006562B4"/>
    <w:rsid w:val="00657227"/>
    <w:rsid w:val="006605A7"/>
    <w:rsid w:val="006626B2"/>
    <w:rsid w:val="00662AE8"/>
    <w:rsid w:val="006640DE"/>
    <w:rsid w:val="00664630"/>
    <w:rsid w:val="00664A99"/>
    <w:rsid w:val="00665A0F"/>
    <w:rsid w:val="00667067"/>
    <w:rsid w:val="006676D7"/>
    <w:rsid w:val="00667E09"/>
    <w:rsid w:val="00671F90"/>
    <w:rsid w:val="00672EAF"/>
    <w:rsid w:val="0067373F"/>
    <w:rsid w:val="006737A8"/>
    <w:rsid w:val="00674135"/>
    <w:rsid w:val="006743A1"/>
    <w:rsid w:val="00674BA7"/>
    <w:rsid w:val="00674CA4"/>
    <w:rsid w:val="006755EC"/>
    <w:rsid w:val="00676908"/>
    <w:rsid w:val="0067721F"/>
    <w:rsid w:val="00680297"/>
    <w:rsid w:val="00680389"/>
    <w:rsid w:val="006831C5"/>
    <w:rsid w:val="00685FCF"/>
    <w:rsid w:val="00687365"/>
    <w:rsid w:val="00687FB6"/>
    <w:rsid w:val="006901AF"/>
    <w:rsid w:val="00690A70"/>
    <w:rsid w:val="006915CE"/>
    <w:rsid w:val="00693E5C"/>
    <w:rsid w:val="006946F9"/>
    <w:rsid w:val="00696149"/>
    <w:rsid w:val="0069714B"/>
    <w:rsid w:val="006A16F2"/>
    <w:rsid w:val="006A1758"/>
    <w:rsid w:val="006A2253"/>
    <w:rsid w:val="006A26FB"/>
    <w:rsid w:val="006A313F"/>
    <w:rsid w:val="006A6787"/>
    <w:rsid w:val="006A786E"/>
    <w:rsid w:val="006A7F72"/>
    <w:rsid w:val="006B0E3D"/>
    <w:rsid w:val="006B0EEA"/>
    <w:rsid w:val="006B11F9"/>
    <w:rsid w:val="006B421A"/>
    <w:rsid w:val="006B4F5B"/>
    <w:rsid w:val="006B5EF9"/>
    <w:rsid w:val="006B692A"/>
    <w:rsid w:val="006B6C29"/>
    <w:rsid w:val="006C0F94"/>
    <w:rsid w:val="006C10BA"/>
    <w:rsid w:val="006C2173"/>
    <w:rsid w:val="006C40B0"/>
    <w:rsid w:val="006C4CEF"/>
    <w:rsid w:val="006C525A"/>
    <w:rsid w:val="006C663D"/>
    <w:rsid w:val="006D2094"/>
    <w:rsid w:val="006D38C2"/>
    <w:rsid w:val="006D63EC"/>
    <w:rsid w:val="006D7EDE"/>
    <w:rsid w:val="006E2B0F"/>
    <w:rsid w:val="006E3B90"/>
    <w:rsid w:val="006E45AB"/>
    <w:rsid w:val="006E5127"/>
    <w:rsid w:val="006E58E1"/>
    <w:rsid w:val="006E7282"/>
    <w:rsid w:val="006E7D02"/>
    <w:rsid w:val="006F1437"/>
    <w:rsid w:val="006F1586"/>
    <w:rsid w:val="006F41C5"/>
    <w:rsid w:val="006F4A9F"/>
    <w:rsid w:val="006F662E"/>
    <w:rsid w:val="006F6F8A"/>
    <w:rsid w:val="006F7E5B"/>
    <w:rsid w:val="007008AA"/>
    <w:rsid w:val="00702525"/>
    <w:rsid w:val="007037AB"/>
    <w:rsid w:val="00704069"/>
    <w:rsid w:val="007074F3"/>
    <w:rsid w:val="00712F86"/>
    <w:rsid w:val="00713CD8"/>
    <w:rsid w:val="00714CD3"/>
    <w:rsid w:val="00715106"/>
    <w:rsid w:val="007170CF"/>
    <w:rsid w:val="00717368"/>
    <w:rsid w:val="00720778"/>
    <w:rsid w:val="00722983"/>
    <w:rsid w:val="0072364B"/>
    <w:rsid w:val="007260AB"/>
    <w:rsid w:val="007345B2"/>
    <w:rsid w:val="00735296"/>
    <w:rsid w:val="00736E46"/>
    <w:rsid w:val="007371FD"/>
    <w:rsid w:val="007379E6"/>
    <w:rsid w:val="007379F2"/>
    <w:rsid w:val="00737C9F"/>
    <w:rsid w:val="00740252"/>
    <w:rsid w:val="00740310"/>
    <w:rsid w:val="00741C35"/>
    <w:rsid w:val="0074227E"/>
    <w:rsid w:val="0074394E"/>
    <w:rsid w:val="00743DDD"/>
    <w:rsid w:val="007444A2"/>
    <w:rsid w:val="00744B82"/>
    <w:rsid w:val="00751088"/>
    <w:rsid w:val="00751B45"/>
    <w:rsid w:val="007529B4"/>
    <w:rsid w:val="0075543B"/>
    <w:rsid w:val="00756830"/>
    <w:rsid w:val="00756EEF"/>
    <w:rsid w:val="00756FBA"/>
    <w:rsid w:val="00763270"/>
    <w:rsid w:val="00764145"/>
    <w:rsid w:val="00767F75"/>
    <w:rsid w:val="00772CBA"/>
    <w:rsid w:val="007758C4"/>
    <w:rsid w:val="007807C3"/>
    <w:rsid w:val="0078143C"/>
    <w:rsid w:val="007817F3"/>
    <w:rsid w:val="0078477F"/>
    <w:rsid w:val="00786FB7"/>
    <w:rsid w:val="00787B1C"/>
    <w:rsid w:val="00787CBE"/>
    <w:rsid w:val="00790183"/>
    <w:rsid w:val="00791D8E"/>
    <w:rsid w:val="0079296E"/>
    <w:rsid w:val="00792C23"/>
    <w:rsid w:val="007933B2"/>
    <w:rsid w:val="00793B89"/>
    <w:rsid w:val="00794504"/>
    <w:rsid w:val="00794C04"/>
    <w:rsid w:val="007A096E"/>
    <w:rsid w:val="007A1110"/>
    <w:rsid w:val="007A23E8"/>
    <w:rsid w:val="007A4277"/>
    <w:rsid w:val="007A429C"/>
    <w:rsid w:val="007A50B0"/>
    <w:rsid w:val="007A68CD"/>
    <w:rsid w:val="007A6E3A"/>
    <w:rsid w:val="007A7F86"/>
    <w:rsid w:val="007B1BA2"/>
    <w:rsid w:val="007B4508"/>
    <w:rsid w:val="007B4A8B"/>
    <w:rsid w:val="007B5A3A"/>
    <w:rsid w:val="007B698E"/>
    <w:rsid w:val="007B6EEB"/>
    <w:rsid w:val="007B71F7"/>
    <w:rsid w:val="007C0848"/>
    <w:rsid w:val="007C0AE4"/>
    <w:rsid w:val="007C3157"/>
    <w:rsid w:val="007C3B2A"/>
    <w:rsid w:val="007C3FA7"/>
    <w:rsid w:val="007C5039"/>
    <w:rsid w:val="007C54BD"/>
    <w:rsid w:val="007C5F12"/>
    <w:rsid w:val="007C6121"/>
    <w:rsid w:val="007C6CDC"/>
    <w:rsid w:val="007C7142"/>
    <w:rsid w:val="007C7A32"/>
    <w:rsid w:val="007D06CE"/>
    <w:rsid w:val="007D084E"/>
    <w:rsid w:val="007D0D82"/>
    <w:rsid w:val="007D15A5"/>
    <w:rsid w:val="007D2FB4"/>
    <w:rsid w:val="007D5AE8"/>
    <w:rsid w:val="007D5B3F"/>
    <w:rsid w:val="007D65CC"/>
    <w:rsid w:val="007D705B"/>
    <w:rsid w:val="007E11E2"/>
    <w:rsid w:val="007E3848"/>
    <w:rsid w:val="007E7C84"/>
    <w:rsid w:val="007E7DDA"/>
    <w:rsid w:val="007F11B8"/>
    <w:rsid w:val="007F12C1"/>
    <w:rsid w:val="007F1B85"/>
    <w:rsid w:val="007F3CC6"/>
    <w:rsid w:val="007F413A"/>
    <w:rsid w:val="007F4AB5"/>
    <w:rsid w:val="007F5DEF"/>
    <w:rsid w:val="007F7AF4"/>
    <w:rsid w:val="00804CD2"/>
    <w:rsid w:val="0080547F"/>
    <w:rsid w:val="0080719A"/>
    <w:rsid w:val="008074BB"/>
    <w:rsid w:val="00807A34"/>
    <w:rsid w:val="008119F5"/>
    <w:rsid w:val="0081291F"/>
    <w:rsid w:val="00812EC0"/>
    <w:rsid w:val="00812FD8"/>
    <w:rsid w:val="0081355D"/>
    <w:rsid w:val="00814E4E"/>
    <w:rsid w:val="008160A8"/>
    <w:rsid w:val="00816279"/>
    <w:rsid w:val="00820590"/>
    <w:rsid w:val="0082110F"/>
    <w:rsid w:val="00821B23"/>
    <w:rsid w:val="00823590"/>
    <w:rsid w:val="00825CC6"/>
    <w:rsid w:val="008275B8"/>
    <w:rsid w:val="00831008"/>
    <w:rsid w:val="008340F5"/>
    <w:rsid w:val="0083470F"/>
    <w:rsid w:val="00834F36"/>
    <w:rsid w:val="008351DD"/>
    <w:rsid w:val="0083534F"/>
    <w:rsid w:val="00841526"/>
    <w:rsid w:val="0084303E"/>
    <w:rsid w:val="00843DB5"/>
    <w:rsid w:val="008443DE"/>
    <w:rsid w:val="008479CA"/>
    <w:rsid w:val="008502C6"/>
    <w:rsid w:val="00850FA8"/>
    <w:rsid w:val="008529D8"/>
    <w:rsid w:val="00852B36"/>
    <w:rsid w:val="00854CD1"/>
    <w:rsid w:val="0085516B"/>
    <w:rsid w:val="0085566A"/>
    <w:rsid w:val="008557A9"/>
    <w:rsid w:val="0085695D"/>
    <w:rsid w:val="0085719B"/>
    <w:rsid w:val="008573AD"/>
    <w:rsid w:val="008606D5"/>
    <w:rsid w:val="008613ED"/>
    <w:rsid w:val="00863CA3"/>
    <w:rsid w:val="00863F4B"/>
    <w:rsid w:val="00864B82"/>
    <w:rsid w:val="00864B9E"/>
    <w:rsid w:val="008656F3"/>
    <w:rsid w:val="00865A84"/>
    <w:rsid w:val="00870477"/>
    <w:rsid w:val="00871603"/>
    <w:rsid w:val="00873707"/>
    <w:rsid w:val="00873948"/>
    <w:rsid w:val="00874451"/>
    <w:rsid w:val="00874C1B"/>
    <w:rsid w:val="00875566"/>
    <w:rsid w:val="008758AE"/>
    <w:rsid w:val="0087612F"/>
    <w:rsid w:val="00876AE9"/>
    <w:rsid w:val="0088026F"/>
    <w:rsid w:val="008816C7"/>
    <w:rsid w:val="00882C87"/>
    <w:rsid w:val="0088413A"/>
    <w:rsid w:val="00885325"/>
    <w:rsid w:val="00885A32"/>
    <w:rsid w:val="0088729D"/>
    <w:rsid w:val="00891C41"/>
    <w:rsid w:val="00893116"/>
    <w:rsid w:val="00893546"/>
    <w:rsid w:val="0089655E"/>
    <w:rsid w:val="00896794"/>
    <w:rsid w:val="0089797B"/>
    <w:rsid w:val="008A2167"/>
    <w:rsid w:val="008A22EA"/>
    <w:rsid w:val="008A2C47"/>
    <w:rsid w:val="008A4350"/>
    <w:rsid w:val="008A438C"/>
    <w:rsid w:val="008A59A5"/>
    <w:rsid w:val="008A5ECF"/>
    <w:rsid w:val="008A7B09"/>
    <w:rsid w:val="008B15F5"/>
    <w:rsid w:val="008B4603"/>
    <w:rsid w:val="008B52B8"/>
    <w:rsid w:val="008B6449"/>
    <w:rsid w:val="008B7698"/>
    <w:rsid w:val="008C11AA"/>
    <w:rsid w:val="008C2274"/>
    <w:rsid w:val="008C2CFA"/>
    <w:rsid w:val="008C6FF0"/>
    <w:rsid w:val="008C753E"/>
    <w:rsid w:val="008C79C2"/>
    <w:rsid w:val="008D1F0A"/>
    <w:rsid w:val="008D436C"/>
    <w:rsid w:val="008D43E9"/>
    <w:rsid w:val="008D6052"/>
    <w:rsid w:val="008D6B7B"/>
    <w:rsid w:val="008D7486"/>
    <w:rsid w:val="008D75D0"/>
    <w:rsid w:val="008E3253"/>
    <w:rsid w:val="008E5550"/>
    <w:rsid w:val="008E7B1C"/>
    <w:rsid w:val="008F00FE"/>
    <w:rsid w:val="008F042A"/>
    <w:rsid w:val="008F1667"/>
    <w:rsid w:val="008F1767"/>
    <w:rsid w:val="008F24BD"/>
    <w:rsid w:val="008F4174"/>
    <w:rsid w:val="008F41B4"/>
    <w:rsid w:val="008F5CD1"/>
    <w:rsid w:val="008F669C"/>
    <w:rsid w:val="008F6C3E"/>
    <w:rsid w:val="008F7B53"/>
    <w:rsid w:val="009003D5"/>
    <w:rsid w:val="0090158D"/>
    <w:rsid w:val="0090167F"/>
    <w:rsid w:val="00901BEE"/>
    <w:rsid w:val="00902A8F"/>
    <w:rsid w:val="009038BB"/>
    <w:rsid w:val="00903F30"/>
    <w:rsid w:val="00905AEA"/>
    <w:rsid w:val="00906A74"/>
    <w:rsid w:val="00907567"/>
    <w:rsid w:val="00910FFA"/>
    <w:rsid w:val="0091216F"/>
    <w:rsid w:val="00912558"/>
    <w:rsid w:val="0091313C"/>
    <w:rsid w:val="00914163"/>
    <w:rsid w:val="00914CCE"/>
    <w:rsid w:val="00914CDC"/>
    <w:rsid w:val="00914DB3"/>
    <w:rsid w:val="00915606"/>
    <w:rsid w:val="009215C2"/>
    <w:rsid w:val="00922B87"/>
    <w:rsid w:val="00922DDF"/>
    <w:rsid w:val="00922FA9"/>
    <w:rsid w:val="009249DC"/>
    <w:rsid w:val="0092526B"/>
    <w:rsid w:val="00926766"/>
    <w:rsid w:val="00926AC8"/>
    <w:rsid w:val="00926D12"/>
    <w:rsid w:val="0092785E"/>
    <w:rsid w:val="009331F1"/>
    <w:rsid w:val="00936361"/>
    <w:rsid w:val="009364F0"/>
    <w:rsid w:val="00940209"/>
    <w:rsid w:val="009403EB"/>
    <w:rsid w:val="00940B8F"/>
    <w:rsid w:val="0094192D"/>
    <w:rsid w:val="00942082"/>
    <w:rsid w:val="0094491C"/>
    <w:rsid w:val="00944B26"/>
    <w:rsid w:val="00947179"/>
    <w:rsid w:val="00947417"/>
    <w:rsid w:val="009515A5"/>
    <w:rsid w:val="00952625"/>
    <w:rsid w:val="0095280B"/>
    <w:rsid w:val="00952CC4"/>
    <w:rsid w:val="00953048"/>
    <w:rsid w:val="009542FD"/>
    <w:rsid w:val="0095542A"/>
    <w:rsid w:val="009570E7"/>
    <w:rsid w:val="0095755B"/>
    <w:rsid w:val="00960B3A"/>
    <w:rsid w:val="00960FD8"/>
    <w:rsid w:val="00961663"/>
    <w:rsid w:val="00964BFE"/>
    <w:rsid w:val="00965588"/>
    <w:rsid w:val="00970431"/>
    <w:rsid w:val="00971D7D"/>
    <w:rsid w:val="0097224A"/>
    <w:rsid w:val="0097351F"/>
    <w:rsid w:val="00974C44"/>
    <w:rsid w:val="009770D1"/>
    <w:rsid w:val="00977596"/>
    <w:rsid w:val="009777A8"/>
    <w:rsid w:val="00977AF5"/>
    <w:rsid w:val="00980724"/>
    <w:rsid w:val="00981007"/>
    <w:rsid w:val="00981315"/>
    <w:rsid w:val="00981BCC"/>
    <w:rsid w:val="00990986"/>
    <w:rsid w:val="00991219"/>
    <w:rsid w:val="00996638"/>
    <w:rsid w:val="00997809"/>
    <w:rsid w:val="00997A09"/>
    <w:rsid w:val="009B0932"/>
    <w:rsid w:val="009B230E"/>
    <w:rsid w:val="009B24C6"/>
    <w:rsid w:val="009B3D05"/>
    <w:rsid w:val="009B3E71"/>
    <w:rsid w:val="009B5820"/>
    <w:rsid w:val="009B64F7"/>
    <w:rsid w:val="009B783C"/>
    <w:rsid w:val="009C1FB2"/>
    <w:rsid w:val="009C316A"/>
    <w:rsid w:val="009C4CD1"/>
    <w:rsid w:val="009C53DA"/>
    <w:rsid w:val="009C716B"/>
    <w:rsid w:val="009D1125"/>
    <w:rsid w:val="009D20D1"/>
    <w:rsid w:val="009D24ED"/>
    <w:rsid w:val="009D29B1"/>
    <w:rsid w:val="009D2C4B"/>
    <w:rsid w:val="009D310B"/>
    <w:rsid w:val="009D35FA"/>
    <w:rsid w:val="009D3AAD"/>
    <w:rsid w:val="009D55DD"/>
    <w:rsid w:val="009D61B5"/>
    <w:rsid w:val="009D6EBF"/>
    <w:rsid w:val="009E3209"/>
    <w:rsid w:val="009E5EAE"/>
    <w:rsid w:val="009E657D"/>
    <w:rsid w:val="009E689E"/>
    <w:rsid w:val="009E6C62"/>
    <w:rsid w:val="009E6D81"/>
    <w:rsid w:val="009F25A1"/>
    <w:rsid w:val="009F330D"/>
    <w:rsid w:val="009F3715"/>
    <w:rsid w:val="009F4637"/>
    <w:rsid w:val="009F523A"/>
    <w:rsid w:val="009F5EA9"/>
    <w:rsid w:val="009F7A9F"/>
    <w:rsid w:val="00A006FF"/>
    <w:rsid w:val="00A0076C"/>
    <w:rsid w:val="00A00833"/>
    <w:rsid w:val="00A026E6"/>
    <w:rsid w:val="00A03304"/>
    <w:rsid w:val="00A03AFE"/>
    <w:rsid w:val="00A06F77"/>
    <w:rsid w:val="00A116D4"/>
    <w:rsid w:val="00A12621"/>
    <w:rsid w:val="00A132C8"/>
    <w:rsid w:val="00A140AB"/>
    <w:rsid w:val="00A15A87"/>
    <w:rsid w:val="00A16409"/>
    <w:rsid w:val="00A16925"/>
    <w:rsid w:val="00A1712E"/>
    <w:rsid w:val="00A17A2D"/>
    <w:rsid w:val="00A20244"/>
    <w:rsid w:val="00A205EB"/>
    <w:rsid w:val="00A23341"/>
    <w:rsid w:val="00A238B3"/>
    <w:rsid w:val="00A2401E"/>
    <w:rsid w:val="00A24FC5"/>
    <w:rsid w:val="00A25512"/>
    <w:rsid w:val="00A255B9"/>
    <w:rsid w:val="00A26282"/>
    <w:rsid w:val="00A2656E"/>
    <w:rsid w:val="00A266AD"/>
    <w:rsid w:val="00A304E6"/>
    <w:rsid w:val="00A3189F"/>
    <w:rsid w:val="00A32522"/>
    <w:rsid w:val="00A3260D"/>
    <w:rsid w:val="00A3262F"/>
    <w:rsid w:val="00A3311F"/>
    <w:rsid w:val="00A35388"/>
    <w:rsid w:val="00A35B20"/>
    <w:rsid w:val="00A37889"/>
    <w:rsid w:val="00A41A02"/>
    <w:rsid w:val="00A42BDF"/>
    <w:rsid w:val="00A46375"/>
    <w:rsid w:val="00A4646E"/>
    <w:rsid w:val="00A5243C"/>
    <w:rsid w:val="00A5336D"/>
    <w:rsid w:val="00A5578E"/>
    <w:rsid w:val="00A5593E"/>
    <w:rsid w:val="00A56C99"/>
    <w:rsid w:val="00A57477"/>
    <w:rsid w:val="00A60A1B"/>
    <w:rsid w:val="00A623F2"/>
    <w:rsid w:val="00A62F6E"/>
    <w:rsid w:val="00A64FDD"/>
    <w:rsid w:val="00A65AC0"/>
    <w:rsid w:val="00A67251"/>
    <w:rsid w:val="00A6781D"/>
    <w:rsid w:val="00A70926"/>
    <w:rsid w:val="00A7298D"/>
    <w:rsid w:val="00A7466B"/>
    <w:rsid w:val="00A74689"/>
    <w:rsid w:val="00A768FA"/>
    <w:rsid w:val="00A77BC4"/>
    <w:rsid w:val="00A81A99"/>
    <w:rsid w:val="00A8398C"/>
    <w:rsid w:val="00A844BB"/>
    <w:rsid w:val="00A85F0C"/>
    <w:rsid w:val="00A864E8"/>
    <w:rsid w:val="00A91386"/>
    <w:rsid w:val="00A94A56"/>
    <w:rsid w:val="00A954D0"/>
    <w:rsid w:val="00A95AB8"/>
    <w:rsid w:val="00A95F96"/>
    <w:rsid w:val="00A96293"/>
    <w:rsid w:val="00A9650A"/>
    <w:rsid w:val="00A97FC2"/>
    <w:rsid w:val="00A97FE0"/>
    <w:rsid w:val="00AA0DEA"/>
    <w:rsid w:val="00AA349C"/>
    <w:rsid w:val="00AA3732"/>
    <w:rsid w:val="00AA4264"/>
    <w:rsid w:val="00AA67A9"/>
    <w:rsid w:val="00AB11D7"/>
    <w:rsid w:val="00AB19C9"/>
    <w:rsid w:val="00AB21C1"/>
    <w:rsid w:val="00AB30BF"/>
    <w:rsid w:val="00AB457E"/>
    <w:rsid w:val="00AB4DD7"/>
    <w:rsid w:val="00AB4E03"/>
    <w:rsid w:val="00AB621B"/>
    <w:rsid w:val="00AB6979"/>
    <w:rsid w:val="00AB7A18"/>
    <w:rsid w:val="00AC0F70"/>
    <w:rsid w:val="00AC1489"/>
    <w:rsid w:val="00AC1921"/>
    <w:rsid w:val="00AC2398"/>
    <w:rsid w:val="00AC2CBA"/>
    <w:rsid w:val="00AC3395"/>
    <w:rsid w:val="00AC5D33"/>
    <w:rsid w:val="00AD0986"/>
    <w:rsid w:val="00AD1917"/>
    <w:rsid w:val="00AD2AA2"/>
    <w:rsid w:val="00AD55CA"/>
    <w:rsid w:val="00AD5959"/>
    <w:rsid w:val="00AE08DE"/>
    <w:rsid w:val="00AE0AB3"/>
    <w:rsid w:val="00AE25DB"/>
    <w:rsid w:val="00AE5A47"/>
    <w:rsid w:val="00AE5BD1"/>
    <w:rsid w:val="00AE64AF"/>
    <w:rsid w:val="00AE6531"/>
    <w:rsid w:val="00AE75C7"/>
    <w:rsid w:val="00AE7824"/>
    <w:rsid w:val="00AF06CC"/>
    <w:rsid w:val="00AF070D"/>
    <w:rsid w:val="00AF0E88"/>
    <w:rsid w:val="00AF199B"/>
    <w:rsid w:val="00AF2501"/>
    <w:rsid w:val="00AF2E05"/>
    <w:rsid w:val="00AF36FF"/>
    <w:rsid w:val="00AF45C2"/>
    <w:rsid w:val="00AF4C77"/>
    <w:rsid w:val="00AF64BC"/>
    <w:rsid w:val="00AF72A2"/>
    <w:rsid w:val="00AF7CC7"/>
    <w:rsid w:val="00B0027D"/>
    <w:rsid w:val="00B00D1C"/>
    <w:rsid w:val="00B019BB"/>
    <w:rsid w:val="00B02052"/>
    <w:rsid w:val="00B03241"/>
    <w:rsid w:val="00B048DD"/>
    <w:rsid w:val="00B05BA7"/>
    <w:rsid w:val="00B06698"/>
    <w:rsid w:val="00B07EC8"/>
    <w:rsid w:val="00B07F3C"/>
    <w:rsid w:val="00B111A4"/>
    <w:rsid w:val="00B1259B"/>
    <w:rsid w:val="00B1397E"/>
    <w:rsid w:val="00B1401D"/>
    <w:rsid w:val="00B165BC"/>
    <w:rsid w:val="00B16DE9"/>
    <w:rsid w:val="00B1744E"/>
    <w:rsid w:val="00B177EB"/>
    <w:rsid w:val="00B2047E"/>
    <w:rsid w:val="00B2113E"/>
    <w:rsid w:val="00B21186"/>
    <w:rsid w:val="00B22771"/>
    <w:rsid w:val="00B239EC"/>
    <w:rsid w:val="00B24313"/>
    <w:rsid w:val="00B25C23"/>
    <w:rsid w:val="00B27837"/>
    <w:rsid w:val="00B309D6"/>
    <w:rsid w:val="00B313CF"/>
    <w:rsid w:val="00B31B69"/>
    <w:rsid w:val="00B3267E"/>
    <w:rsid w:val="00B33F96"/>
    <w:rsid w:val="00B353FD"/>
    <w:rsid w:val="00B3619A"/>
    <w:rsid w:val="00B365DC"/>
    <w:rsid w:val="00B36D3B"/>
    <w:rsid w:val="00B42166"/>
    <w:rsid w:val="00B42A88"/>
    <w:rsid w:val="00B431C8"/>
    <w:rsid w:val="00B45B92"/>
    <w:rsid w:val="00B46AF3"/>
    <w:rsid w:val="00B4796F"/>
    <w:rsid w:val="00B51929"/>
    <w:rsid w:val="00B51A51"/>
    <w:rsid w:val="00B528EE"/>
    <w:rsid w:val="00B56857"/>
    <w:rsid w:val="00B57AB4"/>
    <w:rsid w:val="00B60705"/>
    <w:rsid w:val="00B60AC0"/>
    <w:rsid w:val="00B60D6B"/>
    <w:rsid w:val="00B62E7B"/>
    <w:rsid w:val="00B636F7"/>
    <w:rsid w:val="00B63952"/>
    <w:rsid w:val="00B65C3B"/>
    <w:rsid w:val="00B7086F"/>
    <w:rsid w:val="00B72511"/>
    <w:rsid w:val="00B72DD3"/>
    <w:rsid w:val="00B73418"/>
    <w:rsid w:val="00B7391C"/>
    <w:rsid w:val="00B741E9"/>
    <w:rsid w:val="00B7454F"/>
    <w:rsid w:val="00B753F0"/>
    <w:rsid w:val="00B75C2C"/>
    <w:rsid w:val="00B770F9"/>
    <w:rsid w:val="00B804A8"/>
    <w:rsid w:val="00B814D6"/>
    <w:rsid w:val="00B81B09"/>
    <w:rsid w:val="00B82570"/>
    <w:rsid w:val="00B82AA5"/>
    <w:rsid w:val="00B84A40"/>
    <w:rsid w:val="00B863DD"/>
    <w:rsid w:val="00B87B13"/>
    <w:rsid w:val="00B93A7C"/>
    <w:rsid w:val="00B93B0A"/>
    <w:rsid w:val="00B93F4A"/>
    <w:rsid w:val="00B94BD1"/>
    <w:rsid w:val="00B96C34"/>
    <w:rsid w:val="00BA0C9C"/>
    <w:rsid w:val="00BA23B3"/>
    <w:rsid w:val="00BA769A"/>
    <w:rsid w:val="00BA786D"/>
    <w:rsid w:val="00BA7E37"/>
    <w:rsid w:val="00BB0F29"/>
    <w:rsid w:val="00BB2099"/>
    <w:rsid w:val="00BB452B"/>
    <w:rsid w:val="00BB4DCB"/>
    <w:rsid w:val="00BB543C"/>
    <w:rsid w:val="00BB5CDC"/>
    <w:rsid w:val="00BB6483"/>
    <w:rsid w:val="00BC1264"/>
    <w:rsid w:val="00BC2060"/>
    <w:rsid w:val="00BC3348"/>
    <w:rsid w:val="00BC3532"/>
    <w:rsid w:val="00BC45C9"/>
    <w:rsid w:val="00BC66F6"/>
    <w:rsid w:val="00BC792D"/>
    <w:rsid w:val="00BD08F9"/>
    <w:rsid w:val="00BD0977"/>
    <w:rsid w:val="00BD1B14"/>
    <w:rsid w:val="00BD20DA"/>
    <w:rsid w:val="00BD29F9"/>
    <w:rsid w:val="00BD4118"/>
    <w:rsid w:val="00BD4208"/>
    <w:rsid w:val="00BD5784"/>
    <w:rsid w:val="00BD6C5E"/>
    <w:rsid w:val="00BE046F"/>
    <w:rsid w:val="00BE24AC"/>
    <w:rsid w:val="00BE519C"/>
    <w:rsid w:val="00BE6381"/>
    <w:rsid w:val="00BF3097"/>
    <w:rsid w:val="00BF4659"/>
    <w:rsid w:val="00BF55F1"/>
    <w:rsid w:val="00C007A2"/>
    <w:rsid w:val="00C01F49"/>
    <w:rsid w:val="00C062B5"/>
    <w:rsid w:val="00C06A42"/>
    <w:rsid w:val="00C07BAB"/>
    <w:rsid w:val="00C11101"/>
    <w:rsid w:val="00C12853"/>
    <w:rsid w:val="00C17060"/>
    <w:rsid w:val="00C17174"/>
    <w:rsid w:val="00C1737C"/>
    <w:rsid w:val="00C22F0F"/>
    <w:rsid w:val="00C23DAC"/>
    <w:rsid w:val="00C26C83"/>
    <w:rsid w:val="00C3028F"/>
    <w:rsid w:val="00C3083D"/>
    <w:rsid w:val="00C30C1A"/>
    <w:rsid w:val="00C30DD2"/>
    <w:rsid w:val="00C31056"/>
    <w:rsid w:val="00C33FFF"/>
    <w:rsid w:val="00C3510C"/>
    <w:rsid w:val="00C359CA"/>
    <w:rsid w:val="00C35E5C"/>
    <w:rsid w:val="00C36B9E"/>
    <w:rsid w:val="00C424CA"/>
    <w:rsid w:val="00C42625"/>
    <w:rsid w:val="00C42653"/>
    <w:rsid w:val="00C433F3"/>
    <w:rsid w:val="00C43653"/>
    <w:rsid w:val="00C44F99"/>
    <w:rsid w:val="00C45327"/>
    <w:rsid w:val="00C46A49"/>
    <w:rsid w:val="00C471AF"/>
    <w:rsid w:val="00C47F57"/>
    <w:rsid w:val="00C504D6"/>
    <w:rsid w:val="00C50A0A"/>
    <w:rsid w:val="00C51C98"/>
    <w:rsid w:val="00C51F1A"/>
    <w:rsid w:val="00C536F0"/>
    <w:rsid w:val="00C53E8C"/>
    <w:rsid w:val="00C5590F"/>
    <w:rsid w:val="00C56B2E"/>
    <w:rsid w:val="00C573A5"/>
    <w:rsid w:val="00C57E40"/>
    <w:rsid w:val="00C6214F"/>
    <w:rsid w:val="00C62D78"/>
    <w:rsid w:val="00C63336"/>
    <w:rsid w:val="00C643EC"/>
    <w:rsid w:val="00C64DB4"/>
    <w:rsid w:val="00C656F7"/>
    <w:rsid w:val="00C65FA4"/>
    <w:rsid w:val="00C66C72"/>
    <w:rsid w:val="00C67F09"/>
    <w:rsid w:val="00C72853"/>
    <w:rsid w:val="00C73720"/>
    <w:rsid w:val="00C7430E"/>
    <w:rsid w:val="00C7478A"/>
    <w:rsid w:val="00C74B91"/>
    <w:rsid w:val="00C75825"/>
    <w:rsid w:val="00C75A7E"/>
    <w:rsid w:val="00C75FC2"/>
    <w:rsid w:val="00C763FB"/>
    <w:rsid w:val="00C77D70"/>
    <w:rsid w:val="00C8019D"/>
    <w:rsid w:val="00C82A46"/>
    <w:rsid w:val="00C848A4"/>
    <w:rsid w:val="00C84C85"/>
    <w:rsid w:val="00C85EB5"/>
    <w:rsid w:val="00C86A01"/>
    <w:rsid w:val="00C9168C"/>
    <w:rsid w:val="00C92AE7"/>
    <w:rsid w:val="00C942C1"/>
    <w:rsid w:val="00C9518E"/>
    <w:rsid w:val="00C95415"/>
    <w:rsid w:val="00C96E8E"/>
    <w:rsid w:val="00CA0EEC"/>
    <w:rsid w:val="00CA1DC8"/>
    <w:rsid w:val="00CA3B48"/>
    <w:rsid w:val="00CA5258"/>
    <w:rsid w:val="00CA668C"/>
    <w:rsid w:val="00CA6BEA"/>
    <w:rsid w:val="00CA7123"/>
    <w:rsid w:val="00CA7A32"/>
    <w:rsid w:val="00CB0A1F"/>
    <w:rsid w:val="00CB1819"/>
    <w:rsid w:val="00CB2432"/>
    <w:rsid w:val="00CB2823"/>
    <w:rsid w:val="00CB4513"/>
    <w:rsid w:val="00CB558D"/>
    <w:rsid w:val="00CB6817"/>
    <w:rsid w:val="00CC0EBB"/>
    <w:rsid w:val="00CC2091"/>
    <w:rsid w:val="00CC331D"/>
    <w:rsid w:val="00CC3D56"/>
    <w:rsid w:val="00CC5B96"/>
    <w:rsid w:val="00CC704E"/>
    <w:rsid w:val="00CC76A2"/>
    <w:rsid w:val="00CC782A"/>
    <w:rsid w:val="00CD0DE3"/>
    <w:rsid w:val="00CD207A"/>
    <w:rsid w:val="00CD3889"/>
    <w:rsid w:val="00CD3F95"/>
    <w:rsid w:val="00CD4AB2"/>
    <w:rsid w:val="00CD54A4"/>
    <w:rsid w:val="00CD6AFB"/>
    <w:rsid w:val="00CD6F82"/>
    <w:rsid w:val="00CD76EE"/>
    <w:rsid w:val="00CD7BBA"/>
    <w:rsid w:val="00CD7DCE"/>
    <w:rsid w:val="00CE0529"/>
    <w:rsid w:val="00CE2A81"/>
    <w:rsid w:val="00CE5DDD"/>
    <w:rsid w:val="00CE6F9A"/>
    <w:rsid w:val="00CF011E"/>
    <w:rsid w:val="00CF06B3"/>
    <w:rsid w:val="00CF3CCB"/>
    <w:rsid w:val="00CF7468"/>
    <w:rsid w:val="00D016AE"/>
    <w:rsid w:val="00D01EBC"/>
    <w:rsid w:val="00D0535B"/>
    <w:rsid w:val="00D05790"/>
    <w:rsid w:val="00D06ADA"/>
    <w:rsid w:val="00D121C0"/>
    <w:rsid w:val="00D14386"/>
    <w:rsid w:val="00D174D1"/>
    <w:rsid w:val="00D1762F"/>
    <w:rsid w:val="00D21D9E"/>
    <w:rsid w:val="00D247D5"/>
    <w:rsid w:val="00D26421"/>
    <w:rsid w:val="00D30865"/>
    <w:rsid w:val="00D30923"/>
    <w:rsid w:val="00D31481"/>
    <w:rsid w:val="00D31EB5"/>
    <w:rsid w:val="00D32095"/>
    <w:rsid w:val="00D33921"/>
    <w:rsid w:val="00D33D2E"/>
    <w:rsid w:val="00D33FE9"/>
    <w:rsid w:val="00D344B0"/>
    <w:rsid w:val="00D344C0"/>
    <w:rsid w:val="00D365D8"/>
    <w:rsid w:val="00D40B71"/>
    <w:rsid w:val="00D4134C"/>
    <w:rsid w:val="00D42828"/>
    <w:rsid w:val="00D42BBD"/>
    <w:rsid w:val="00D4317F"/>
    <w:rsid w:val="00D464CE"/>
    <w:rsid w:val="00D472BB"/>
    <w:rsid w:val="00D5027A"/>
    <w:rsid w:val="00D511CC"/>
    <w:rsid w:val="00D51659"/>
    <w:rsid w:val="00D5189E"/>
    <w:rsid w:val="00D51B77"/>
    <w:rsid w:val="00D528C1"/>
    <w:rsid w:val="00D540FA"/>
    <w:rsid w:val="00D54D33"/>
    <w:rsid w:val="00D54E32"/>
    <w:rsid w:val="00D575A7"/>
    <w:rsid w:val="00D577FD"/>
    <w:rsid w:val="00D6232E"/>
    <w:rsid w:val="00D644EA"/>
    <w:rsid w:val="00D644EB"/>
    <w:rsid w:val="00D64609"/>
    <w:rsid w:val="00D647B0"/>
    <w:rsid w:val="00D64AE4"/>
    <w:rsid w:val="00D71B8D"/>
    <w:rsid w:val="00D727B4"/>
    <w:rsid w:val="00D72DCF"/>
    <w:rsid w:val="00D745D1"/>
    <w:rsid w:val="00D74B74"/>
    <w:rsid w:val="00D7545A"/>
    <w:rsid w:val="00D76C0C"/>
    <w:rsid w:val="00D83F7A"/>
    <w:rsid w:val="00D90241"/>
    <w:rsid w:val="00D90F46"/>
    <w:rsid w:val="00D90F51"/>
    <w:rsid w:val="00D91F37"/>
    <w:rsid w:val="00D92B5C"/>
    <w:rsid w:val="00D93242"/>
    <w:rsid w:val="00D93586"/>
    <w:rsid w:val="00D938A5"/>
    <w:rsid w:val="00D96389"/>
    <w:rsid w:val="00D96F0D"/>
    <w:rsid w:val="00D970C7"/>
    <w:rsid w:val="00DA025C"/>
    <w:rsid w:val="00DA063C"/>
    <w:rsid w:val="00DA0ACA"/>
    <w:rsid w:val="00DA1016"/>
    <w:rsid w:val="00DA143D"/>
    <w:rsid w:val="00DA4A15"/>
    <w:rsid w:val="00DA4F79"/>
    <w:rsid w:val="00DA5959"/>
    <w:rsid w:val="00DA7F34"/>
    <w:rsid w:val="00DB2F09"/>
    <w:rsid w:val="00DB3D5E"/>
    <w:rsid w:val="00DB3DF7"/>
    <w:rsid w:val="00DB3F93"/>
    <w:rsid w:val="00DB5347"/>
    <w:rsid w:val="00DB762C"/>
    <w:rsid w:val="00DB7A3D"/>
    <w:rsid w:val="00DC5AF6"/>
    <w:rsid w:val="00DC6D33"/>
    <w:rsid w:val="00DC7249"/>
    <w:rsid w:val="00DC73E9"/>
    <w:rsid w:val="00DD1FEE"/>
    <w:rsid w:val="00DD208C"/>
    <w:rsid w:val="00DD3CAB"/>
    <w:rsid w:val="00DD4474"/>
    <w:rsid w:val="00DD4619"/>
    <w:rsid w:val="00DD6966"/>
    <w:rsid w:val="00DE1997"/>
    <w:rsid w:val="00DE329F"/>
    <w:rsid w:val="00DE3D99"/>
    <w:rsid w:val="00DE40D9"/>
    <w:rsid w:val="00DE5B10"/>
    <w:rsid w:val="00DE6E9F"/>
    <w:rsid w:val="00DF2D5A"/>
    <w:rsid w:val="00DF3210"/>
    <w:rsid w:val="00DF3BE5"/>
    <w:rsid w:val="00DF3E5C"/>
    <w:rsid w:val="00DF675B"/>
    <w:rsid w:val="00E0138A"/>
    <w:rsid w:val="00E035BB"/>
    <w:rsid w:val="00E043FD"/>
    <w:rsid w:val="00E05079"/>
    <w:rsid w:val="00E0758B"/>
    <w:rsid w:val="00E07F0E"/>
    <w:rsid w:val="00E119AA"/>
    <w:rsid w:val="00E12DE8"/>
    <w:rsid w:val="00E132A3"/>
    <w:rsid w:val="00E13A6E"/>
    <w:rsid w:val="00E13DC0"/>
    <w:rsid w:val="00E13F9F"/>
    <w:rsid w:val="00E151AE"/>
    <w:rsid w:val="00E153D1"/>
    <w:rsid w:val="00E2045B"/>
    <w:rsid w:val="00E20774"/>
    <w:rsid w:val="00E20F77"/>
    <w:rsid w:val="00E248E3"/>
    <w:rsid w:val="00E27B88"/>
    <w:rsid w:val="00E30ABA"/>
    <w:rsid w:val="00E34A70"/>
    <w:rsid w:val="00E350C1"/>
    <w:rsid w:val="00E35759"/>
    <w:rsid w:val="00E3586F"/>
    <w:rsid w:val="00E37E11"/>
    <w:rsid w:val="00E40755"/>
    <w:rsid w:val="00E407AE"/>
    <w:rsid w:val="00E43050"/>
    <w:rsid w:val="00E43715"/>
    <w:rsid w:val="00E44AA4"/>
    <w:rsid w:val="00E509A6"/>
    <w:rsid w:val="00E5218B"/>
    <w:rsid w:val="00E52EC0"/>
    <w:rsid w:val="00E53495"/>
    <w:rsid w:val="00E535ED"/>
    <w:rsid w:val="00E53A35"/>
    <w:rsid w:val="00E54033"/>
    <w:rsid w:val="00E5494C"/>
    <w:rsid w:val="00E55C89"/>
    <w:rsid w:val="00E60AA7"/>
    <w:rsid w:val="00E61BE3"/>
    <w:rsid w:val="00E6317F"/>
    <w:rsid w:val="00E64199"/>
    <w:rsid w:val="00E646F2"/>
    <w:rsid w:val="00E6590C"/>
    <w:rsid w:val="00E661AC"/>
    <w:rsid w:val="00E7336F"/>
    <w:rsid w:val="00E746F6"/>
    <w:rsid w:val="00E74732"/>
    <w:rsid w:val="00E748F8"/>
    <w:rsid w:val="00E7743F"/>
    <w:rsid w:val="00E7759B"/>
    <w:rsid w:val="00E8070A"/>
    <w:rsid w:val="00E81616"/>
    <w:rsid w:val="00E81694"/>
    <w:rsid w:val="00E835A6"/>
    <w:rsid w:val="00E855AA"/>
    <w:rsid w:val="00E85853"/>
    <w:rsid w:val="00E86693"/>
    <w:rsid w:val="00E8674D"/>
    <w:rsid w:val="00E868B0"/>
    <w:rsid w:val="00E87DCF"/>
    <w:rsid w:val="00E87FEB"/>
    <w:rsid w:val="00E91A89"/>
    <w:rsid w:val="00E92C6A"/>
    <w:rsid w:val="00E94E85"/>
    <w:rsid w:val="00E94E87"/>
    <w:rsid w:val="00E961FC"/>
    <w:rsid w:val="00E96546"/>
    <w:rsid w:val="00E968A4"/>
    <w:rsid w:val="00E97CA7"/>
    <w:rsid w:val="00EA198B"/>
    <w:rsid w:val="00EA29C9"/>
    <w:rsid w:val="00EA44C9"/>
    <w:rsid w:val="00EA5310"/>
    <w:rsid w:val="00EA5F50"/>
    <w:rsid w:val="00EA643C"/>
    <w:rsid w:val="00EA7C6E"/>
    <w:rsid w:val="00EB0AE1"/>
    <w:rsid w:val="00EB0B8C"/>
    <w:rsid w:val="00EB2616"/>
    <w:rsid w:val="00EB2DCC"/>
    <w:rsid w:val="00EB4DC1"/>
    <w:rsid w:val="00EB5958"/>
    <w:rsid w:val="00EB5C2A"/>
    <w:rsid w:val="00EB5E22"/>
    <w:rsid w:val="00EB7982"/>
    <w:rsid w:val="00EC3475"/>
    <w:rsid w:val="00EC56BD"/>
    <w:rsid w:val="00ED0833"/>
    <w:rsid w:val="00ED1325"/>
    <w:rsid w:val="00ED1CE1"/>
    <w:rsid w:val="00ED1E28"/>
    <w:rsid w:val="00ED2CDB"/>
    <w:rsid w:val="00ED4FBC"/>
    <w:rsid w:val="00ED52B6"/>
    <w:rsid w:val="00ED6A84"/>
    <w:rsid w:val="00ED7853"/>
    <w:rsid w:val="00ED7A18"/>
    <w:rsid w:val="00ED7AF2"/>
    <w:rsid w:val="00ED7BD9"/>
    <w:rsid w:val="00EE4226"/>
    <w:rsid w:val="00EE620F"/>
    <w:rsid w:val="00EF0529"/>
    <w:rsid w:val="00EF0F2A"/>
    <w:rsid w:val="00EF2500"/>
    <w:rsid w:val="00EF3A75"/>
    <w:rsid w:val="00EF4463"/>
    <w:rsid w:val="00EF577E"/>
    <w:rsid w:val="00EF58AA"/>
    <w:rsid w:val="00EF7910"/>
    <w:rsid w:val="00F004FD"/>
    <w:rsid w:val="00F00F5C"/>
    <w:rsid w:val="00F02FB3"/>
    <w:rsid w:val="00F03DDA"/>
    <w:rsid w:val="00F05ECE"/>
    <w:rsid w:val="00F077B9"/>
    <w:rsid w:val="00F1056E"/>
    <w:rsid w:val="00F1137B"/>
    <w:rsid w:val="00F120D8"/>
    <w:rsid w:val="00F13D71"/>
    <w:rsid w:val="00F140B2"/>
    <w:rsid w:val="00F14365"/>
    <w:rsid w:val="00F14EDF"/>
    <w:rsid w:val="00F166AC"/>
    <w:rsid w:val="00F174AC"/>
    <w:rsid w:val="00F17A89"/>
    <w:rsid w:val="00F17D39"/>
    <w:rsid w:val="00F204D4"/>
    <w:rsid w:val="00F212F0"/>
    <w:rsid w:val="00F2532F"/>
    <w:rsid w:val="00F32576"/>
    <w:rsid w:val="00F35379"/>
    <w:rsid w:val="00F3604E"/>
    <w:rsid w:val="00F3733F"/>
    <w:rsid w:val="00F401E9"/>
    <w:rsid w:val="00F40219"/>
    <w:rsid w:val="00F40D38"/>
    <w:rsid w:val="00F43676"/>
    <w:rsid w:val="00F43A99"/>
    <w:rsid w:val="00F43F98"/>
    <w:rsid w:val="00F448BC"/>
    <w:rsid w:val="00F44D5C"/>
    <w:rsid w:val="00F45879"/>
    <w:rsid w:val="00F50AF4"/>
    <w:rsid w:val="00F511CB"/>
    <w:rsid w:val="00F51924"/>
    <w:rsid w:val="00F533C0"/>
    <w:rsid w:val="00F54E53"/>
    <w:rsid w:val="00F555A4"/>
    <w:rsid w:val="00F56524"/>
    <w:rsid w:val="00F57F8A"/>
    <w:rsid w:val="00F60A27"/>
    <w:rsid w:val="00F6347D"/>
    <w:rsid w:val="00F651DA"/>
    <w:rsid w:val="00F65318"/>
    <w:rsid w:val="00F6552C"/>
    <w:rsid w:val="00F65F76"/>
    <w:rsid w:val="00F66E93"/>
    <w:rsid w:val="00F7033A"/>
    <w:rsid w:val="00F733C9"/>
    <w:rsid w:val="00F746AD"/>
    <w:rsid w:val="00F748B1"/>
    <w:rsid w:val="00F74DA6"/>
    <w:rsid w:val="00F8010D"/>
    <w:rsid w:val="00F8054C"/>
    <w:rsid w:val="00F83149"/>
    <w:rsid w:val="00F835C3"/>
    <w:rsid w:val="00F8536F"/>
    <w:rsid w:val="00F85594"/>
    <w:rsid w:val="00F87A11"/>
    <w:rsid w:val="00F87D8C"/>
    <w:rsid w:val="00F91735"/>
    <w:rsid w:val="00F9491F"/>
    <w:rsid w:val="00F96AC3"/>
    <w:rsid w:val="00F9765B"/>
    <w:rsid w:val="00F97B77"/>
    <w:rsid w:val="00FA05AF"/>
    <w:rsid w:val="00FA244B"/>
    <w:rsid w:val="00FA25D0"/>
    <w:rsid w:val="00FA32B4"/>
    <w:rsid w:val="00FA3674"/>
    <w:rsid w:val="00FA3D54"/>
    <w:rsid w:val="00FA4211"/>
    <w:rsid w:val="00FA4B1C"/>
    <w:rsid w:val="00FA64E9"/>
    <w:rsid w:val="00FA6C7C"/>
    <w:rsid w:val="00FA7CF1"/>
    <w:rsid w:val="00FB08A2"/>
    <w:rsid w:val="00FB1D84"/>
    <w:rsid w:val="00FB2C37"/>
    <w:rsid w:val="00FB2D95"/>
    <w:rsid w:val="00FB42A6"/>
    <w:rsid w:val="00FB5B34"/>
    <w:rsid w:val="00FB6B3D"/>
    <w:rsid w:val="00FB6CCF"/>
    <w:rsid w:val="00FC0D8D"/>
    <w:rsid w:val="00FC17E7"/>
    <w:rsid w:val="00FC240B"/>
    <w:rsid w:val="00FC2E48"/>
    <w:rsid w:val="00FC3B54"/>
    <w:rsid w:val="00FC57C6"/>
    <w:rsid w:val="00FC5BB5"/>
    <w:rsid w:val="00FD0306"/>
    <w:rsid w:val="00FD2389"/>
    <w:rsid w:val="00FD30B1"/>
    <w:rsid w:val="00FD5333"/>
    <w:rsid w:val="00FD6E35"/>
    <w:rsid w:val="00FD72DF"/>
    <w:rsid w:val="00FE08BF"/>
    <w:rsid w:val="00FE0D0A"/>
    <w:rsid w:val="00FE2604"/>
    <w:rsid w:val="00FE39FA"/>
    <w:rsid w:val="00FE6A9D"/>
    <w:rsid w:val="00FE75F7"/>
    <w:rsid w:val="00FF01A4"/>
    <w:rsid w:val="00FF0346"/>
    <w:rsid w:val="00FF2424"/>
    <w:rsid w:val="00FF5D53"/>
    <w:rsid w:val="00FF714B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DB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SimSun" w:hAnsi="Calibri" w:cs="Times New Roman"/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43DB5"/>
    <w:rPr>
      <w:rFonts w:ascii="Calibri" w:eastAsia="SimSun" w:hAnsi="Calibri" w:cs="Times New Roman"/>
      <w:sz w:val="18"/>
      <w:szCs w:val="18"/>
      <w:lang w:val="x-none" w:eastAsia="x-none"/>
    </w:rPr>
  </w:style>
  <w:style w:type="paragraph" w:customStyle="1" w:styleId="Default">
    <w:name w:val="Default"/>
    <w:rsid w:val="00843DB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DB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SimSun" w:hAnsi="Calibri" w:cs="Times New Roman"/>
      <w:sz w:val="18"/>
      <w:szCs w:val="18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43DB5"/>
    <w:rPr>
      <w:rFonts w:ascii="Calibri" w:eastAsia="SimSun" w:hAnsi="Calibri" w:cs="Times New Roman"/>
      <w:sz w:val="18"/>
      <w:szCs w:val="18"/>
      <w:lang w:val="x-none" w:eastAsia="x-none"/>
    </w:rPr>
  </w:style>
  <w:style w:type="paragraph" w:customStyle="1" w:styleId="Default">
    <w:name w:val="Default"/>
    <w:rsid w:val="00843DB5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</Words>
  <Characters>630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2021-07-13T17:03:00Z</dcterms:created>
  <dcterms:modified xsi:type="dcterms:W3CDTF">2021-07-13T17:47:00Z</dcterms:modified>
</cp:coreProperties>
</file>