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Times New Roman" w:hAnsi="Times New Roman" w:eastAsia="黑体" w:cs="Times New Roman"/>
          <w:b/>
          <w:bCs/>
          <w:sz w:val="21"/>
          <w:szCs w:val="21"/>
          <w:lang w:eastAsia="zh-CN"/>
        </w:rPr>
      </w:pPr>
      <w:r>
        <w:rPr>
          <w:rFonts w:hint="eastAsia" w:ascii="Times New Roman" w:hAnsi="Times New Roman" w:eastAsia="黑体" w:cs="Times New Roman"/>
          <w:b/>
          <w:bCs/>
          <w:sz w:val="21"/>
          <w:szCs w:val="21"/>
          <w:lang w:eastAsia="zh-CN"/>
        </w:rPr>
        <w:drawing>
          <wp:inline distT="0" distB="0" distL="114300" distR="114300">
            <wp:extent cx="5269230" cy="3542030"/>
            <wp:effectExtent l="0" t="0" r="3810" b="889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4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Times New Roman" w:hAnsi="Times New Roman" w:eastAsia="黑体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Figure S1 </w:t>
      </w:r>
      <w:r>
        <w:rPr>
          <w:rFonts w:ascii="Times New Roman" w:hAnsi="Times New Roman" w:eastAsia="黑体" w:cs="Times New Roman"/>
          <w:kern w:val="0"/>
          <w:szCs w:val="21"/>
        </w:rPr>
        <w:t>Accumulation patterns of 3′- and 5′-end cleavage products of target genes</w:t>
      </w: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.</w:t>
      </w:r>
    </w:p>
    <w:p>
      <w:pPr>
        <w:rPr>
          <w:rFonts w:ascii="Times New Roman" w:hAnsi="Times New Roman" w:cs="Times New Roman"/>
          <w:b/>
          <w:bCs/>
          <w:sz w:val="21"/>
          <w:szCs w:val="21"/>
        </w:rPr>
      </w:pPr>
    </w:p>
    <w:p>
      <w:pPr>
        <w:pStyle w:val="2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Table S1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A</w:t>
      </w:r>
      <w:r>
        <w:rPr>
          <w:rFonts w:ascii="Times New Roman" w:hAnsi="Times New Roman" w:cs="Times New Roman"/>
          <w:sz w:val="21"/>
          <w:szCs w:val="21"/>
        </w:rPr>
        <w:t>nnotation of small RNA library in the stone hardening stage of grape berries</w:t>
      </w:r>
      <w:bookmarkStart w:id="0" w:name="_GoBack"/>
      <w:bookmarkEnd w:id="0"/>
    </w:p>
    <w:tbl>
      <w:tblPr>
        <w:tblStyle w:val="5"/>
        <w:tblW w:w="672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32"/>
        <w:gridCol w:w="1068"/>
        <w:gridCol w:w="1420"/>
        <w:gridCol w:w="1189"/>
        <w:gridCol w:w="141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632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06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Unique</w:t>
            </w:r>
          </w:p>
        </w:tc>
        <w:tc>
          <w:tcPr>
            <w:tcW w:w="142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118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Redundant</w:t>
            </w: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63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exon_antisense</w:t>
            </w:r>
          </w:p>
        </w:tc>
        <w:tc>
          <w:tcPr>
            <w:tcW w:w="10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66863</w:t>
            </w:r>
          </w:p>
        </w:tc>
        <w:tc>
          <w:tcPr>
            <w:tcW w:w="14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0.018615162</w:t>
            </w: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228850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0.019975288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63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exon_sense</w:t>
            </w:r>
          </w:p>
        </w:tc>
        <w:tc>
          <w:tcPr>
            <w:tcW w:w="10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98736</w:t>
            </w:r>
          </w:p>
        </w:tc>
        <w:tc>
          <w:tcPr>
            <w:tcW w:w="14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0.027488845</w:t>
            </w: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401889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0.035079084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63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intron_antisense</w:t>
            </w:r>
          </w:p>
        </w:tc>
        <w:tc>
          <w:tcPr>
            <w:tcW w:w="10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29798</w:t>
            </w:r>
          </w:p>
        </w:tc>
        <w:tc>
          <w:tcPr>
            <w:tcW w:w="14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0.008295987</w:t>
            </w: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71658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0.006254705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63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intron_sense</w:t>
            </w:r>
          </w:p>
        </w:tc>
        <w:tc>
          <w:tcPr>
            <w:tcW w:w="10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33929</w:t>
            </w:r>
          </w:p>
        </w:tc>
        <w:tc>
          <w:tcPr>
            <w:tcW w:w="14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0.009446089</w:t>
            </w: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94351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0.008235475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63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miRNA</w:t>
            </w:r>
          </w:p>
        </w:tc>
        <w:tc>
          <w:tcPr>
            <w:tcW w:w="10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1423</w:t>
            </w:r>
          </w:p>
        </w:tc>
        <w:tc>
          <w:tcPr>
            <w:tcW w:w="14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0.000396174</w:t>
            </w: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654386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0.057118412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63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rRNA</w:t>
            </w:r>
          </w:p>
        </w:tc>
        <w:tc>
          <w:tcPr>
            <w:tcW w:w="10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53824</w:t>
            </w:r>
          </w:p>
        </w:tc>
        <w:tc>
          <w:tcPr>
            <w:tcW w:w="14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0.014985006</w:t>
            </w: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396344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0.034595086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63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repeat</w:t>
            </w:r>
          </w:p>
        </w:tc>
        <w:tc>
          <w:tcPr>
            <w:tcW w:w="10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13632</w:t>
            </w:r>
          </w:p>
        </w:tc>
        <w:tc>
          <w:tcPr>
            <w:tcW w:w="14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0.003795251</w:t>
            </w: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24760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0.002161189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63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snRNA</w:t>
            </w:r>
          </w:p>
        </w:tc>
        <w:tc>
          <w:tcPr>
            <w:tcW w:w="10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3582</w:t>
            </w:r>
          </w:p>
        </w:tc>
        <w:tc>
          <w:tcPr>
            <w:tcW w:w="14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0.000997256</w:t>
            </w: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14759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0.001288247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63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snoRNA</w:t>
            </w:r>
          </w:p>
        </w:tc>
        <w:tc>
          <w:tcPr>
            <w:tcW w:w="10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1315</w:t>
            </w:r>
          </w:p>
        </w:tc>
        <w:tc>
          <w:tcPr>
            <w:tcW w:w="14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0.000366106</w:t>
            </w: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3499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0.000305412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63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tRNA</w:t>
            </w:r>
          </w:p>
        </w:tc>
        <w:tc>
          <w:tcPr>
            <w:tcW w:w="10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12703</w:t>
            </w:r>
          </w:p>
        </w:tc>
        <w:tc>
          <w:tcPr>
            <w:tcW w:w="14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0.003536611</w:t>
            </w: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219754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0.019181339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63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unannotation</w:t>
            </w:r>
          </w:p>
        </w:tc>
        <w:tc>
          <w:tcPr>
            <w:tcW w:w="10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3276052</w:t>
            </w:r>
          </w:p>
        </w:tc>
        <w:tc>
          <w:tcPr>
            <w:tcW w:w="14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0.912077513</w:t>
            </w: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9346406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0.815805764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63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Map to Genome</w:t>
            </w:r>
          </w:p>
        </w:tc>
        <w:tc>
          <w:tcPr>
            <w:tcW w:w="10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675466</w:t>
            </w:r>
          </w:p>
        </w:tc>
        <w:tc>
          <w:tcPr>
            <w:tcW w:w="14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0.188054814</w:t>
            </w: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3025532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0.264085087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632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Total</w:t>
            </w:r>
          </w:p>
        </w:tc>
        <w:tc>
          <w:tcPr>
            <w:tcW w:w="1068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3591857</w:t>
            </w:r>
          </w:p>
        </w:tc>
        <w:tc>
          <w:tcPr>
            <w:tcW w:w="142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89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11456656</w:t>
            </w:r>
          </w:p>
        </w:tc>
        <w:tc>
          <w:tcPr>
            <w:tcW w:w="1417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</w:tbl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Table S2</w:t>
      </w:r>
      <w:r>
        <w:rPr>
          <w:rFonts w:ascii="Times New Roman" w:hAnsi="Times New Roman" w:cs="Times New Roman"/>
          <w:sz w:val="21"/>
          <w:szCs w:val="21"/>
        </w:rPr>
        <w:t xml:space="preserve"> Identified known VvmiRNAs in the stone hardening stage of grape berries</w:t>
      </w:r>
    </w:p>
    <w:tbl>
      <w:tblPr>
        <w:tblStyle w:val="5"/>
        <w:tblW w:w="128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55"/>
        <w:gridCol w:w="859"/>
        <w:gridCol w:w="1203"/>
        <w:gridCol w:w="1151"/>
        <w:gridCol w:w="3685"/>
        <w:gridCol w:w="3641"/>
        <w:gridCol w:w="86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VvmiRNA ID</w:t>
            </w:r>
          </w:p>
        </w:tc>
        <w:tc>
          <w:tcPr>
            <w:tcW w:w="85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Unique Reads</w:t>
            </w:r>
          </w:p>
        </w:tc>
        <w:tc>
          <w:tcPr>
            <w:tcW w:w="120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Redundant Reads</w:t>
            </w:r>
          </w:p>
        </w:tc>
        <w:tc>
          <w:tcPr>
            <w:tcW w:w="1151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Location in Precursors</w:t>
            </w:r>
          </w:p>
        </w:tc>
        <w:tc>
          <w:tcPr>
            <w:tcW w:w="368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Mature sequences</w:t>
            </w:r>
          </w:p>
        </w:tc>
        <w:tc>
          <w:tcPr>
            <w:tcW w:w="3641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Sequences in miRbase 21.0</w:t>
            </w:r>
          </w:p>
        </w:tc>
        <w:tc>
          <w:tcPr>
            <w:tcW w:w="86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Identity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VvmiR156a</w:t>
            </w:r>
          </w:p>
        </w:tc>
        <w:tc>
          <w:tcPr>
            <w:tcW w:w="859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1151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TGACAGAAGAGAGGGAGCAC</w:t>
            </w:r>
          </w:p>
        </w:tc>
        <w:tc>
          <w:tcPr>
            <w:tcW w:w="3641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TGACAGAAGAGAGGGAGCAC</w:t>
            </w:r>
          </w:p>
        </w:tc>
        <w:tc>
          <w:tcPr>
            <w:tcW w:w="866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VvmiR156b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9020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11417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TGACAGAAGAGAGTGAGCAC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TGACAGAAGAGAGTGAGCAC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VvmiR156c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9020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10753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TGACAGAAGAGAGTGAGCAC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TGACAGAAGAGAGTGAGCAC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VvmiR156d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9020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11570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TGACAGAAGAGAGTGAGCAC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TGACAGAAGAGAGTGAGCAC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VvmiR156e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TGACAGAGGAGAGTGAGCAC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TGACAGAGGAGAGTGAGCAC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29462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29990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TTGACAGAAGATAGAGAGCAC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TTGACAGAAGATAGAGAGCAC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29462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29952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TTGACAGAAGATAGAGAGCAC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TTGACAGAAGATAGAGAGCAC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VvmiR156h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CAATGACAGAAGAGAGAGAGCA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TGACAGAAGAGAGAGAGCAT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29462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29952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TTGACAGAAGATAGAGAGCAC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TTGACAGAAGATAGAGAGCAC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VvmiR159c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1204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1335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TTTGGATTGAAGGGAGCTCTA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TTTGGATTGAAGGGAGCTCTA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VvmiR160a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TGCCTGGCTCCCTGAATGCCA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TGCCTGGCTCCCTGAATGCCATC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VvmiR160b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TGCCTGGCTCCCTGAATGCCA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TGCCTGGCTCCCTGAATGCCATC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VvmiR160c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TGCCTGGCTCCCTGTATGCCA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TGCCTGGCTCCCTGTATGCCA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VvmiR160d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TGCCTGGCTCCCTGTATGCCA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TGCCTGGCTCCCTGTATGCCA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VvmiR160e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TGCCTGGCTCCCTGTATGCCA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TGCCTGGCTCCCTGTATGCCA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VvmiR162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4068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4100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TCGATAAACCTCTGCATCCAG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TCGATAAACCTCTGCATCCAG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VvmiR164a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3783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3790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TGGAGAAGCAGGGCACGTGCA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TGGAGAAGCAGGGCACGTGCA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VvmiR164c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3783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3809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TGGAGAAGCAGGGCACGTGCA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TGGAGAAGCAGGGCACGTGCA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VvmiR164d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3783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3791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TGGAGAAGCAGGGCACGTGCA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TGGAGAAGCAGGGCACGTGCA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14630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17456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TCTCGGACCAGGCTTCATTCC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TCGGACCAGGCTTCATTCC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98605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101565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TCGGACCAGGCTTCATTCCTC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TCGGACCAGGCTTCATTCC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283511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287126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TCGGACCAGGCTTCATTCCCC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TCGGACCAGGCTTCATTCCCC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283511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287317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TCGGACCAGGCTTCATTCCCC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TCGGACCAGGCTTCATTCCCC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283511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287126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TCGGACCAGGCTTCATTCCCC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TCGGACCAGGCTTCATTCCCC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283511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287902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TCGGACCAGGCTTCATTCCCC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TCGGACCAGGCTTCATTCCCC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283511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288001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TCGGACCAGGCTTCATTCCCC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TCGGACCAGGCTTCATTCCCC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283511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301916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TCGGACCAGGCTTCATTCCCC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TCGGACCAGGCTTCATTCCCC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VvmiR167a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242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TGAAGCTGCCAGCATGATCTGG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TGAAGCTGCCAGCATGATCTG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VvmiR167b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6198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9550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TGAAGCTGCCAGCATGATCTA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TGAAGCTGCCAGCATGATCTA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VvmiR167c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5964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6468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TGAAGCTGCCAGCATGATCTC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TGAAGCTGCCAGCATGATCTC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VvmiR167d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6198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6285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TGAAGCTGCCAGCATGATCTA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TGAAGCTGCCAGCATGATCTA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VvmiR167e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6198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9501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TGAAGCTGCCAGCATGATCTA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TGAAGCTGCCAGCATGATCTA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54193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55816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TCGCTTGGTGCAGGTCGGGAA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TCGCTTGGTGCAGGTCGGGAA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VvmiR169a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CAGCCAAGGATGACTTGCCGG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CAGCCAAGGATGACTTGCCGG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VvmiR169b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TGAGCCAAGGATGGCTTGCCGT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TGAGCCAAGGATGGCTTGCCG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VvmiR169c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CAGCCAAGGATGACTTGCCGG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CAGCCAAGGATGACTTGCCGG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VvmiR169d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312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324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CAGCCAAGAATGATTTGCCGG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CAGCCAAGAATGATTTGCCGG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VvmiR169e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TAGCCAAGGATGACTTGCCTGC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TAGCCAAGGATGACTTGCCTGC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VvmiR169f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CAGCCAAGGATGACTTGCCGA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CAGCCAAGGATGACTTGCCGA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VvmiR169g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CAGCCAAGGATGACTTGCCGA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CAGCCAAGGATGACTTGCCGA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VvmiR169h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TGAGCCAAGGATGGCTTGCCGT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TGAGCCAAGGATGGCTTGCCG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VvmiR169j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CAGCCAAGGATGACTTGCCGG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CAGCCAAGGATGACTTGCCGG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VvmiR169k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CAGCCAAGGATGACTTGCCGG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CAGCCAAGGATGACTTGCCGG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VvmiR169l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268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292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TGAGCCAAGGATGACTTGCCG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GAGCCAAGGATGACTTGCCGT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VvmiR169m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268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276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TGAGCCAAGGATGACTTGCCG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GAGCCAAGGATGACTTGCCGG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VvmiR169n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TAGAGCCAAGGATGACTTGCCG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GAGCCAAGGATGACTTGCCGG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VvmiR169o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268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270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TGAGCCAAGGATGACTTGCCG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GAGCCAAGGATGACTTGCCGC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VvmiR169p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268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TGAGCCAAGGATGACTTGCCG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GAGCCAAGGATGACTTGCCGG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VvmiR169q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TAGAGCCAAGGATGACTTGCCG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GAGCCAAGGATGACTTGCCGG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VvmiR169r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TGAGTCAAGGATGACTTGCCGA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TGAGTCAAGGATGACTTGCCG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VvmiR169s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CAGCCAAGGATGACTTGCCGG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CAGCCAAGGATGACTTGCCGG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VvmiR169t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CGAGTCAAGGATGACTTGCCGA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CGAGTCAAGGATGACTTGCCG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VvmiR169u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TGAGTCAAGGATGACTTGCCGT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TGAGTCAAGGATGACTTGCCG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VvmiR169v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111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112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AAGCCAAGGATGAATTGCCGG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AAGCCAAGGATGAATTGCCGG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VvmiR169w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CAGCCAAGGATGACTTGCCGG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CAGCCAAGGATGACTTGCCGG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VvmiR171a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113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TGATTGAGCCGTGCCAATATC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TGATTGAGCCGTGCCAATATC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VvmiR171b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94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TTGAGCCGCGTCAATATCTCC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TGATTGAGCCGCGTCAATATC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VvmiR171c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TGATTGAGCCGTGCCAATATC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TGATTGAGCCGTGCCAATATC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VvmiR171d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TGATTGAGCCGTGCCAATATC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TGATTGAGCCGTGCCAATATC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VvmiR171e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ATTGAGCCGCGCCAATATCAC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TGATTGAGCCGCGCCAATATC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VvmiR171f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ATTGAGCCGCGCCAATATCAC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TTGAGCCGCGCCAATATCACT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VvmiR171i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113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TGATTGAGCCGTGCCAATATC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TGATTGAGCCGTGCCAATATC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VvmiR172c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GGGAATCTTGATGATGCTGCA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GGAATCTTGATGATGCTGCAG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VvmiR172d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1330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2747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TGAGAATCTTGATGATGCTGC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TGAGAATCTTGATGATGCTGCAT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VvmiR2111*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GTCCTCTGGTTGCAGATTACT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GTCCTCTGGTTGCAGATTACT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VvmiR2111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270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272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TAATCTGCATCCTGAGGTCTA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TAATCTGCATCCTGAGGTCTA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VvmiR2950*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2908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3029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TGGTGTGCACGGGATGGAATA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TGGTGTGCACGGGATGGAATA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VvmiR2950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1730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1773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TTCCATCTCTTGCACACTGGA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TTCCATCTCTTGCACACTGGA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VvmiR319b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TTGGACTGAAGGGAGCTCCC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TTGGACTGAAGGGAGCTCCCT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VvmiR319c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TTGGACTGAAGGGAGCTCCC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TTGGACTGAAGGGAGCTCCCT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VvmiR319e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TTTGGACTGAAGGGAGCTCCT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TTTGGACTGAAGGGAGCTCCT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VvmiR319f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TTGGACTGAAGGGAGCTCCC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TTGGACTGAAGGGAGCTCCCT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VvmiR319g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TTGGACTGAAGGGAGCTCCC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TTGGACTGAAGGGAGCTCCCA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3603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4405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TGGTGCTTGGACGAATTTGCTA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TGGTGCTTGGACGAATTTGCTA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VvmiR3623*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10356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14830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TCACAAGTTCATCCAAGCACCA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TCACAAGTTCATCCAAGCACCA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VvmiR3624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2635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2652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TCAGGGCAGCAGCATACTACT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TCAGGGCAGCAGCATACTACT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VvmiR3625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CGGGAGATGACTACTGGAAGC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CGGGAGATGACTACTGGAAGC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VvmiR3626*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TACTTCAATTTCACAGCGAC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CTTCAATTTCACAGCGACCAC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VvmiR3626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CGGTAGTCGCTGTGAAATTGA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GGTAGTCGCTGTGAAATTGAA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VvmiR3627*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TCGCCGCTCTCCTGTGACAAG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TCGCCGCTCTCCTGTGACAAG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VvmiR3629a*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TTCCCGCATTTTCTCAGCAGC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CGCATTTTCTCAGCAGCCAAG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VvmiR3629a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GGCTGCTGAGAAAATGTAGGA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GGCTGCTGAGAAAATGTAGGA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VvmiR3629b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GGCTGCTGAGAAAATGTAGGA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GGCTGCTGAGAAAATGTAGGA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VvmiR3629c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GGCTGCTGAGAAAATGTAGGA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GGCTGCTGAGAAAATGTAGGA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VvmiR3630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GCAAGTGACGATATCAGACA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TGCAAGTGACGATATCAGACA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VvmiR3631a*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TTGGATGATGTCAACAAGTTACTT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TATATTGGATGATGTCAACAA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VvmiR3631a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120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CATGTTGACATCATCCAATATA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CATGTTGACATCATCCAATATA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VvmiR3631b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CATGTTGACATCATCCAATATA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CATGTTGACATCATCCAATATA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VvmiR3631b*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TTTAGCTATGTTGGATGATGTCAA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TGTTGGATGATGTCAATAAGT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VvmiR3631c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CATGTTGACATCATCCAATATA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CATGTTGACATCATCCAATATA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VvmiR3631d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120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CATGTTGACATCATCCAATATA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CATGTTGACATCATCCAATATA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VvmiR3632*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TGGATTGGGGGCCGATGGAAAGG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GGATTGGGGGCCGATGGAAAGG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VvmiR3632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139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TTTCCCAGACCCCCAATACCAA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TTTCCCAGACCCCCAATACCAA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VvmiR3633a*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409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457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TTCCTATACCACCCATTCCCTA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TTCCTATACCACCCATTCCCTA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VvmiR3633a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3629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6164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GGAATGGATGGTTAGGAGAG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GGAATGGATGGTTAGGAGAG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VvmiR3633b*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220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GTTCCCATGCCATCCATTCCTA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GTTCCCATGCCATCCATTCCTA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VvmiR3633b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1001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1642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GGAATGGGTGGCTGGGATCTA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GGAATGGGTGGCTGGGATCTA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VvmiR3634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120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124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TTTCCGACTCGCACTCATGCCGT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TTTCCGACTCGCACTCATGCCGT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VvmiR3634*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GGCATATGTGTGACGGAAAGA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GGCATATGTGTGACGGAAAGA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VvmiR3635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1989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3021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GGCATGTGTGGGGCATAATAG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GGCATGTGTGGGGCATAATAG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VvmiR3635*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323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340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ATTATGTCCCACACATGCCTC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ATTATGTCCCACACATGCCTC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VvmiR3636*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GGTTTGCTTCTTTGATAGATTCAG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TCGGTTTGCTTCTTTGATAGATTC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10577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12946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GTCTGTCGGAGAAGCAAGTCGGAG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GTCTGTCGGAGAAGCAAGTCGGAG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VvmiR3637*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573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1184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TATGTATTGTGTTTTGTCGGAAAA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ATTTATGTATTGTGTTTTGTCGGA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VvmiR3637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482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1208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TTTTTCGACAAGACACAATGCATA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TTTCGACAAGACACAATGCATAAA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VvmiR3638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GCAACAAGCATGAAAAGGCACACC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GCAACAAGCATGAAAAGGCACACC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VvmiR3639*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TAAGAGCTTTTGGCTTCTCAGAAG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GAGCTTTTGGCTTCTCAGAAGTCA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VvmiR3639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154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493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ATTGACTTCTGAAAGGCTAAAAGC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ATTGACTTCTGAAAGGCTAAAAGC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VvmiR3640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213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516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GAAAAGGCATCATCAATCAGGTAA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ATCGAAAAGGCATCATCAATCAGG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VvmiR3640*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250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313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ACCTGATTGGTGATGCTTTTTTGG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ACCTGATTGGTGATGCTTTTTTGG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VvmiR390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88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178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AAGCTCAGGAGGGATAGCGCC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AAGCTCAGGAGGGATAGCGCC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VvmiR394a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TTGGCATTCTGTCCACCTCC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TTGGCATTCTGTCCACCTCCAT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VvmiR394b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TTGGCATTCTGTCCACCTCC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TTGGCATTCTGTCCACCTCC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VvmiR394c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TTGGCATTCTGTCCACCTCC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TTGGCATTCTGTCCACCTCCAT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VvmiR395a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VvmiR395b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VvmiR395c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VvmiR395d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VvmiR395e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VvmiR395f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VvmiR395g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VvmiR395h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VvmiR395i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VvmiR395j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VvmiR395k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VvmiR395l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VvmiR395m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CTGAAGTGTTTGGGGGAACTC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VvmiR396a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551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753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TTCCACAGCTTTCTTGAACTA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TTCCACAGCTTTCTTGAACTA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VvmiR396b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608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1008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TTCCACAGCTTTCTTGAACTT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TTCCACAGCTTTCTTGAACT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VvmiR396c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257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TTCCACAGCTTTCTTGAA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TTCCACAGCTTTCTTGAACTG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VvmiR396d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262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TTCCACAGCTTTCTTGAA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TTCCACAGCTTTCTTGAACTG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VvmiR397a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TCATTGAGTGCAGCGTTGATG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TCATTGAGTGCAGCGTTGATG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VvmiR398a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TGTGTTCTCAGGTCACCCCTT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TGTGTTCTCAGGTCACCCCTT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VvmiR398b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TGTGTTCTCAGGTCGCCCCTG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TGTGTTCTCAGGTCGCCCCTG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VvmiR398c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TGTGTTCTCAGGTCGCCCCTG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TGTGTTCTCAGGTCGCCCCTG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VvmiR399a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TGCCAAAGGAGAATTGCCCTG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TGCCAAAGGAGAATTGCCCTG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VvmiR399b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TGCCAAAGGAGAGTTGCCCTG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TGCCAAAGGAGAGTTGCCCTG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VvmiR399c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TGCCAAAGGAGAGTTGCCCTG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TGCCAAAGGAGAGTTGCCCTG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VvmiR399d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TCTGCCAAAGGAGATTTGCTC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TGCCAAAGGAGATTTGCTCGT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VvmiR399e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TGCCAAAGGAGATTTGCCCGG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TGCCAAAGGAGATTTGCCCGG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VvmiR399g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TGCCAAAGGAGATTTGCCCCT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TGCCAAAGGAGATTTGCCCCT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VvmiR399h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TGCCAAAGGAGAATTGCCCTG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TGCCAAAGGAGAATTGCCCTG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VvmiR399i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366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CGCCAAAGGAGAGTTGCCCTG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CGCCAAAGGAGAGTTGCCCTG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VvmiR403a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368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444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TTAGATTCACGCACAAACTCG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TTAGATTCACGCACAAACTCG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VvmiR403b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368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444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TTAGATTCACGCACAAACTCG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TTAGATTCACGCACAAACTCG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VvmiR403c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368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444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TTAGATTCACGCACAAACTCG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TTAGATTCACGCACAAACTCG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VvmiR403d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368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444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TTAGATTCACGCACAAACTCG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TTAGATTCACGCACAAACTCG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VvmiR403e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368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444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TTAGATTCACGCACAAACTCG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TTAGATTCACGCACAAACTCG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VvmiR403f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368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445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TTAGATTCACGCACAAACTCG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TTAGATTCACGCACAAACTCG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VvmiR408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ATGCACTGCCTCTTCCCTGGC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ATGCACTGCCTCTTCCCTGGC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VvmiR447b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ACTCTTTCTCAAGGGCTTCTAG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ACTCTTTCTCAAGGGCTTCTAG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VvmiR447b*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CGAAGTCTTTGGGGAGAGTGG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CGAAGTCTTTGGGGAGAGTGG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VvmiR477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246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317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TCCCTCAAAGGCTTCCAATTT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ATCTCCCTCAAAGGCTTCCAA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33112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34737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TGTGGTATTGGTTCGGCTCATC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TGTGGTATTGGTTCGGCTCATC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VvmiR482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1369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1394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TCTTTCCTACTCCTCCCATTCC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TCTTTCCTACTCCTCCCATTCC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VvmiR535a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3273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3427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TGACAACGAGAGAGAGCACGC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TGACAACGAGAGAGAGCACGC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VvmiR535b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3273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3427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TGACAACGAGAGAGAGCACGC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TGACAACGAGAGAGAGCACGC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VvmiR535c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3273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3427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TGACAACGAGAGAGAGCACGC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TGACAACGAGAGAGAGCACGC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VvmiR828a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TCTTGCTCAAATGAGTATTCCA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TCTTGCTCAAATGAGTATTCCA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VvmiR845d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5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ATGGCTCTGATACCAATTGATGGG</w:t>
            </w:r>
          </w:p>
        </w:tc>
        <w:tc>
          <w:tcPr>
            <w:tcW w:w="36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TGGCTCTGATACCAATTGATG</w:t>
            </w:r>
          </w:p>
        </w:tc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5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VvmiR845e</w:t>
            </w:r>
          </w:p>
        </w:tc>
        <w:tc>
          <w:tcPr>
            <w:tcW w:w="859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03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5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3p</w:t>
            </w:r>
          </w:p>
        </w:tc>
        <w:tc>
          <w:tcPr>
            <w:tcW w:w="368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ATGGCTCTGATACCAATTGATGGG</w:t>
            </w:r>
          </w:p>
        </w:tc>
        <w:tc>
          <w:tcPr>
            <w:tcW w:w="364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TGGCTCTGATACCAATTGATG</w:t>
            </w:r>
          </w:p>
        </w:tc>
        <w:tc>
          <w:tcPr>
            <w:tcW w:w="866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</w:tr>
    </w:tbl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pStyle w:val="2"/>
        <w:keepNext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>S</w:t>
      </w:r>
      <w:r>
        <w:rPr>
          <w:rFonts w:ascii="Times New Roman" w:hAnsi="Times New Roman" w:cs="Times New Roman"/>
          <w:b/>
          <w:bCs/>
          <w:sz w:val="21"/>
          <w:szCs w:val="21"/>
        </w:rPr>
        <w:t>3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Comparison of known VvmiRNAs in grape stone hardening stage and other two stages</w:t>
      </w:r>
    </w:p>
    <w:tbl>
      <w:tblPr>
        <w:tblStyle w:val="5"/>
        <w:tblW w:w="1308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801"/>
        <w:gridCol w:w="801"/>
        <w:gridCol w:w="801"/>
        <w:gridCol w:w="1321"/>
        <w:gridCol w:w="1351"/>
        <w:gridCol w:w="1161"/>
        <w:gridCol w:w="1161"/>
        <w:gridCol w:w="1180"/>
        <w:gridCol w:w="1180"/>
        <w:gridCol w:w="1020"/>
        <w:gridCol w:w="102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miRNA ID</w:t>
            </w:r>
          </w:p>
        </w:tc>
        <w:tc>
          <w:tcPr>
            <w:tcW w:w="8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SB</w:t>
            </w:r>
          </w:p>
        </w:tc>
        <w:tc>
          <w:tcPr>
            <w:tcW w:w="8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YB</w:t>
            </w:r>
          </w:p>
        </w:tc>
        <w:tc>
          <w:tcPr>
            <w:tcW w:w="8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MB</w:t>
            </w:r>
          </w:p>
        </w:tc>
        <w:tc>
          <w:tcPr>
            <w:tcW w:w="132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log2Fold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(YB/SB)</w:t>
            </w:r>
          </w:p>
        </w:tc>
        <w:tc>
          <w:tcPr>
            <w:tcW w:w="135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log2Fold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(MB/SB)</w:t>
            </w:r>
          </w:p>
        </w:tc>
        <w:tc>
          <w:tcPr>
            <w:tcW w:w="116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value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(YB/SB)</w:t>
            </w:r>
          </w:p>
        </w:tc>
        <w:tc>
          <w:tcPr>
            <w:tcW w:w="116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qvalue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(YB/SB)</w:t>
            </w:r>
          </w:p>
        </w:tc>
        <w:tc>
          <w:tcPr>
            <w:tcW w:w="11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pvalue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(MB/SB)</w:t>
            </w:r>
          </w:p>
        </w:tc>
        <w:tc>
          <w:tcPr>
            <w:tcW w:w="11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qvalue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(MB/SB)</w:t>
            </w:r>
          </w:p>
        </w:tc>
        <w:tc>
          <w:tcPr>
            <w:tcW w:w="10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Diff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(YB/SB</w:t>
            </w:r>
            <w:r>
              <w:rPr>
                <w:rFonts w:hint="eastAsia" w:ascii="等线" w:hAnsi="等线" w:eastAsia="等线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Diff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(MB/SB)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VvmiR156a</w:t>
            </w:r>
          </w:p>
        </w:tc>
        <w:tc>
          <w:tcPr>
            <w:tcW w:w="80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63.8522</w:t>
            </w:r>
          </w:p>
        </w:tc>
        <w:tc>
          <w:tcPr>
            <w:tcW w:w="80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597.706</w:t>
            </w:r>
          </w:p>
        </w:tc>
        <w:tc>
          <w:tcPr>
            <w:tcW w:w="80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101.146</w:t>
            </w:r>
          </w:p>
        </w:tc>
        <w:tc>
          <w:tcPr>
            <w:tcW w:w="132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3.359019123</w:t>
            </w:r>
          </w:p>
        </w:tc>
        <w:tc>
          <w:tcPr>
            <w:tcW w:w="135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0.73598543</w:t>
            </w:r>
          </w:p>
        </w:tc>
        <w:tc>
          <w:tcPr>
            <w:tcW w:w="116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2.66E-117</w:t>
            </w:r>
          </w:p>
        </w:tc>
        <w:tc>
          <w:tcPr>
            <w:tcW w:w="116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1.81E-116</w:t>
            </w:r>
          </w:p>
        </w:tc>
        <w:tc>
          <w:tcPr>
            <w:tcW w:w="11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0.0012192</w:t>
            </w:r>
          </w:p>
        </w:tc>
        <w:tc>
          <w:tcPr>
            <w:tcW w:w="11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0.00197476</w:t>
            </w:r>
          </w:p>
        </w:tc>
        <w:tc>
          <w:tcPr>
            <w:tcW w:w="102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VvmiR156b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11215.4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11368.6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26498.2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0.151967974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1.312770921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2.02E-15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7.08E-15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VvmiR156c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10563.1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10771.9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25412.7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0.160631359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1.338866109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3.47E-16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1.25E-15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VvmiR156d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11365.7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11526.2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26641.5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0.152618554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1.301341505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9.88E-16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3.51E-15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u w:val="single"/>
              </w:rPr>
              <w:t>VvmiR156e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24.5585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10.1651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39.0564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-1.140213436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0.741687461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0.026245001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0.035247647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0.043034558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0.05408715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VvmiR156f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29460.4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21557.1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59860.4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-0.318226273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1.09517761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4.57E-137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3.30E-136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VvmiR156g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29423.1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21515.4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59842.4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-0.319189152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1.096572477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1.15E-137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8.73E-137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VvmiR156i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29423.1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21515.4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59842.4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-0.319189152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1.096572477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1.15E-137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8.73E-137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</w:rPr>
              <w:t>VvmiR159c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1311.43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1546.11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856.236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0.369894385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-0.542702507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7.54E-12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2.29E-11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4.63E-18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1.69E-17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VvmiR160a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6.87639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13.2146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19.0275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1.07479922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1.540714092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0.103670876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0.129099581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0.0106374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0.01553398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VvmiR160b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6.87639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13.2146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19.0275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1.07479922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1.540714092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0.103670876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0.129099581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0.0106374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0.01553398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VvmiR160c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16.6998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10.1651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43.0621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-0.583820053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1.438943363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0.301409807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0.345536801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0.000259389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0.000473487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VvmiR160d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20.6292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12.1981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54.078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-0.625639889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1.462711258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0.221721268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0.26064943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3.41E-05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6.74E-05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VvmiR160e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20.6292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12.1981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54.078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-0.625639889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1.462711258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0.221721268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0.26064943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3.41E-05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6.74E-05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VvmiR162</w:t>
            </w:r>
          </w:p>
        </w:tc>
        <w:tc>
          <w:tcPr>
            <w:tcW w:w="80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4027.6</w:t>
            </w:r>
          </w:p>
        </w:tc>
        <w:tc>
          <w:tcPr>
            <w:tcW w:w="80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5979.1</w:t>
            </w:r>
          </w:p>
        </w:tc>
        <w:tc>
          <w:tcPr>
            <w:tcW w:w="80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2708.91</w:t>
            </w:r>
          </w:p>
        </w:tc>
        <w:tc>
          <w:tcPr>
            <w:tcW w:w="132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0.702397704</w:t>
            </w:r>
          </w:p>
        </w:tc>
        <w:tc>
          <w:tcPr>
            <w:tcW w:w="135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-0.499853951</w:t>
            </w:r>
          </w:p>
        </w:tc>
        <w:tc>
          <w:tcPr>
            <w:tcW w:w="116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6.35E-129</w:t>
            </w:r>
          </w:p>
        </w:tc>
        <w:tc>
          <w:tcPr>
            <w:tcW w:w="116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4.44E-128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4.18E-45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2.14E-44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VvmiR164a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3723.07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11728.5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493.713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1.787838019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-2.842397043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VvmiR164c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3741.74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11804.7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495.715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1.789971552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-2.84377068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VvmiR164d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3724.06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11728.5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493.713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1.787457543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-2.842777519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VvmiR166a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17147.8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16874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8745.62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0.10917505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-0.899032549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2.38E-12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7.52E-12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VvmiR166b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99771.5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188419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37646.3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1.049633108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-1.333764365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VvmiR166c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282056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231501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246372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-0.152568552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-0.122790545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5.28E-238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3.85E-237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VvmiR166d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282243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231699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246656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-0.152299896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-0.122085878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1.52E-235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1.06E-234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VvmiR166e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282056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231501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246372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-0.152568552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-0.122790545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5.28E-238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3.85E-237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VvmiR166f</w:t>
            </w: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282818</w:t>
            </w: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232795</w:t>
            </w: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246824</w:t>
            </w:r>
          </w:p>
        </w:tc>
        <w:tc>
          <w:tcPr>
            <w:tcW w:w="132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-0.14842077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-0.124035922</w:t>
            </w:r>
          </w:p>
        </w:tc>
        <w:tc>
          <w:tcPr>
            <w:tcW w:w="116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1.96E-243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1.50E-242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VvmiR166g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282915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233033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246856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-0.147444069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-0.124345149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1.05E-244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8.35E-244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VvmiR166h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296585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241127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254455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-0.166261657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-0.148677844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VvmiR167a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334.978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204.318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376.543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-0.580861847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0.241102258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4.07E-06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8.80E-06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0.025912046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0.033481858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VvmiR167b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9381.36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13146.5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7070.2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0.619199298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-0.335691274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7.86E-226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7.26E-225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4.57E-50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2.50E-49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VvmiR167c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6353.78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10520.9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1539.22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0.859953939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-1.973061488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VvmiR167d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6174.02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4932.09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4876.04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-0.191618655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-0.26814604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2.76E-12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8.62E-12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1.87E-22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7.28E-22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VvmiR167e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9333.23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13103.8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7036.15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0.621927183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-0.335234446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7.42E-227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7.14E-226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1.08E-49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5.75E-49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54830.4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51490.2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34009.1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0.041712149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-0.616700796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1.80E-06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3.97E-06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VvmiR169a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99.2165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183.988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150.217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1.023349194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0.670748807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5.43E-09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1.51E-08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0.000280046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0.000503208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VvmiR169b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49.1171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60.9904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64.0925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0.444749008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0.456284989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0.106624605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0.131712747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0.093846821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0.109567354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VvmiR169c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98.2341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183.988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150.217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1.037704468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0.685104081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3.62E-09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1.03E-08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0.000214222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0.000394169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VvmiR169d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318.279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507.237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404.584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0.80476045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0.418502566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2.55E-15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8.78E-15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0.000101671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0.000196508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VvmiR169e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2.03301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5.00723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1.181714512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2.422069483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0.490890014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0.542562647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0.077028115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0.093737918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VvmiR169f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6.87639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17.2806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4.00578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1.461822536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-0.70721344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0.01794181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0.024308258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0.42706647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0.479147747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VvmiR169g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6.87639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17.2806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5.00723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1.461822536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-0.385285418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0.01794181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0.024308258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0.647303989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0.692464733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VvmiR169h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48.1347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60.9904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63.091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0.473895312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0.462711105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0.087148847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0.109409694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0.092212722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0.108208806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VvmiR169i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1.01651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21.0304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5.466755126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1.39E-06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3.15E-06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VvmiR169j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99.2165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182.971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150.217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1.01535646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0.670748807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7.48E-09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2.04E-08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0.000280046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0.000503208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VvmiR169k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99.2165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182.971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150.217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1.01535646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0.670748807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7.48E-09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2.04E-08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0.000280046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0.000503208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VvmiR169l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286.844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409.652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666.963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0.646526057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1.289694987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4.34E-09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1.22E-08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6.42E-40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3.08E-39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VvmiR169m</w:t>
            </w:r>
          </w:p>
        </w:tc>
        <w:tc>
          <w:tcPr>
            <w:tcW w:w="80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271.126</w:t>
            </w:r>
          </w:p>
        </w:tc>
        <w:tc>
          <w:tcPr>
            <w:tcW w:w="80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401.52</w:t>
            </w:r>
          </w:p>
        </w:tc>
        <w:tc>
          <w:tcPr>
            <w:tcW w:w="80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624.902</w:t>
            </w:r>
          </w:p>
        </w:tc>
        <w:tc>
          <w:tcPr>
            <w:tcW w:w="132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0.698899018</w:t>
            </w:r>
          </w:p>
        </w:tc>
        <w:tc>
          <w:tcPr>
            <w:tcW w:w="135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1.277019133</w:t>
            </w:r>
          </w:p>
        </w:tc>
        <w:tc>
          <w:tcPr>
            <w:tcW w:w="116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4.79E-10</w:t>
            </w:r>
          </w:p>
        </w:tc>
        <w:tc>
          <w:tcPr>
            <w:tcW w:w="116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1.40E-09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5.78E-37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2.61E-36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VvmiR169n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72.6933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74.205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187.27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0.162085805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1.437582004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0.495746368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0.542736545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2.69E-14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8.98E-14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VvmiR169o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265.232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402.537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628.908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0.734255369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1.317946307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7.56E-11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2.27E-10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5.74E-39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2.69E-38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VvmiR169p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272.109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404.57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636.919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0.704597229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1.299282283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3.09E-10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9.15E-10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1.28E-38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5.88E-38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VvmiR169q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73.6756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74.205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188.272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0.142720507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1.425911519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0.547288959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0.590765185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3.30E-14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1.08E-13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VvmiR169r</w:t>
            </w: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55.9935</w:t>
            </w: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33.5447</w:t>
            </w: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54.078</w:t>
            </w:r>
          </w:p>
        </w:tc>
        <w:tc>
          <w:tcPr>
            <w:tcW w:w="132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-0.606781577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0.022138703</w:t>
            </w:r>
          </w:p>
        </w:tc>
        <w:tc>
          <w:tcPr>
            <w:tcW w:w="116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0.050122464</w:t>
            </w:r>
          </w:p>
        </w:tc>
        <w:tc>
          <w:tcPr>
            <w:tcW w:w="116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0.065785734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0.93583517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0.960902184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VvmiR169s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98.2341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180.938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151.218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1.013592184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0.694689698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9.50E-09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2.54E-08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0.000170146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0.000319458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VvmiR169t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27.5056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11.1816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19.0275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-1.166208593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-0.459286118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0.016622274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0.022992487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0.281536845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0.325394343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VvmiR169u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16.6998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12.1981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31.0448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-0.320784937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0.966874983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0.552312018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0.593414307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0.023718734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0.031173193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VvmiR169v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110.022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22.3632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50.0723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-2.166208068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-1.063357008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7.34E-14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2.42E-13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7.09E-06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1.52E-05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VvmiR169w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98.2341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180.938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151.218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1.013592184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0.694689698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9.50E-09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2.54E-08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0.000170146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0.000319458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VvmiR169x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3.04952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6.00867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3.659400101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0.018191044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0.024467486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VvmiR171a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111.005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440.148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54.078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2.119758561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-0.965150523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6.93E-54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3.77E-53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3.12E-05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6.27E-05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VvmiR171b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96.2695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113.849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50.0723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0.374359754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-0.870712305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0.06032361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0.077847787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0.000375725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0.000654672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VvmiR171c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118.863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458.445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59.0853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2.079835001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-0.936078998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9.37E-55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5.35E-54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2.66E-05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5.44E-05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VvmiR171d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118.863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458.445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59.0853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2.079835001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-0.936078998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9.37E-55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5.35E-54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2.66E-05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5.44E-05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VvmiR171e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7.11555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2.989069637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0.017154556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0.023517522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---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VvmiR171f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7.11555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2.989069637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0.017154556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0.023517522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---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VvmiR171i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111.005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440.148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54.078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2.119758561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-0.965150523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6.93E-54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3.77E-53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3.12E-05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6.27E-05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VvmiR172c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7.85873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27.4457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1.00145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1.936601957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-2.89985901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0.000273206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0.000504885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0.017267929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0.023500731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VvmiR172d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2698.49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2226.15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2117.06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-0.145211334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-0.277740489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0.000419648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0.000757334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2.74E-11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8.63E-11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VvmiR2111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267.197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85.3866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415.6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-1.513430522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0.709646054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7.40E-20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2.80E-19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2.14E-10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6.48E-10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VvmiR2111*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53.0464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20.3301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88.1272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-1.251244889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0.804685386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0.000437636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0.000783673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0.001107196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0.001872465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VvmiR2950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1741.69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1587.78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1381.99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-0.001083407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-0.26138317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0.982708006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0.991290609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4.45E-07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1.04E-06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VvmiR2950*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2975.51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2991.58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7934.45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0.14016033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1.487346456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0.000172024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0.00032307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VvmiR319b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3.92937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36.5943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4.00578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3.351639903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0.100141534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1.26E-08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3.30E-08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0.922107754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0.95105284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VvmiR319c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5.89405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39.6438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4.00578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2.882154436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-0.484821089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3.28E-08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8.46E-08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0.600358558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0.649799851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VvmiR319e</w:t>
            </w:r>
          </w:p>
        </w:tc>
        <w:tc>
          <w:tcPr>
            <w:tcW w:w="80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98.2341</w:t>
            </w:r>
          </w:p>
        </w:tc>
        <w:tc>
          <w:tcPr>
            <w:tcW w:w="80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34.5612</w:t>
            </w:r>
          </w:p>
        </w:tc>
        <w:tc>
          <w:tcPr>
            <w:tcW w:w="80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213.308</w:t>
            </w:r>
          </w:p>
        </w:tc>
        <w:tc>
          <w:tcPr>
            <w:tcW w:w="132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-1.374678753</w:t>
            </w:r>
          </w:p>
        </w:tc>
        <w:tc>
          <w:tcPr>
            <w:tcW w:w="135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1.190994632</w:t>
            </w:r>
          </w:p>
        </w:tc>
        <w:tc>
          <w:tcPr>
            <w:tcW w:w="116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2.66E-07</w:t>
            </w:r>
          </w:p>
        </w:tc>
        <w:tc>
          <w:tcPr>
            <w:tcW w:w="116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6.61E-07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2.15E-12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6.96E-12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VvmiR319f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5.89405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39.6438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4.00578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2.882154436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-0.484821089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3.28E-08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8.46E-08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0.600358558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0.649799851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VvmiR319g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1.96468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21.3467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3.00434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3.574031844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0.685103307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8.19E-06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1.70E-05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0.600644333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0.64555232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VvmiR3623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4327.21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4786.73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5141.42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0.277993187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0.32108229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3.37E-20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1.30E-19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2.73E-27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1.18E-26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VvmiR3623*</w:t>
            </w: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14568.1</w:t>
            </w: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4418.76</w:t>
            </w: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10389</w:t>
            </w:r>
          </w:p>
        </w:tc>
        <w:tc>
          <w:tcPr>
            <w:tcW w:w="132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-1.588711915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-0.415405136</w:t>
            </w:r>
          </w:p>
        </w:tc>
        <w:tc>
          <w:tcPr>
            <w:tcW w:w="116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1.40E-113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8.27E-113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VvmiR3624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2605.17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828.453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4510.51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-1.520494063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0.864267453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9.22E-180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7.61E-179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4.87E-136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3.11E-135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VvmiR3625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16.6998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37.6108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14.0202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1.303705257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-0.179966637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0.001371581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0.002312666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0.730022847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0.773756934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VvmiR3625*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1.01651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---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VvmiR3626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14.7351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29.4787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26.0376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1.132805206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0.893690174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0.01121032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0.015790147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0.052513099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0.064588303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VvmiR3626*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1.96468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VvmiR3627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2.03301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1.00145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---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VvmiR3628*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1.00145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---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VvmiR3629a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26.5232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60.9904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44.0636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1.333717576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0.804685278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3.36E-05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6.51E-05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0.021088273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0.028036433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VvmiR3629a*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1.96468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2.03301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10.0145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0.181714219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2.422068902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0.899751274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0.923744641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0.012398044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0.017178013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VvmiR3629b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26.5232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60.9904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44.0636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1.333717576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0.804685278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3.36E-05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6.51E-05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0.021088273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0.028036433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VvmiR3629c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26.5232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60.9904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44.0636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1.333717576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0.804685278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3.36E-05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6.51E-05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0.021088273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0.028036433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VvmiR3630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19.6468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29.4787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10.0145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0.717767461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-0.899859193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0.08421548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0.106888879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0.098515533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0.114437236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VvmiR3630*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2.03301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2.00289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VvmiR3631a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117.881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53.8749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88.1272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-0.997255926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-0.347318251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1.27E-05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2.53E-05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0.085629554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0.102844895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VvmiR3631a*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34.382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62.0069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33.0477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0.983168714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0.015252232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0.00105231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0.001841543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0.965375217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0.965375217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VvmiR3631b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118.863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52.8584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89.1286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-1.036708876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-0.342988496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6.00E-06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1.28E-05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0.088040508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0.104647633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VvmiR3631b*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27.5056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46.7593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28.0405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0.897921604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0.100140912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0.008365322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0.01192833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0.795867643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0.828278543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VvmiR3631c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118.863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52.8584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89.1286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-1.036708876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-0.342988496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6.00E-06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1.28E-05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0.088040508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0.104647633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VvmiR3631d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117.881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53.8749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88.1272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-0.997255926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-0.347318251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1.27E-05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2.53E-05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0.085629554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0.102844895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VvmiR3632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144.404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350.695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29.0419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1.412494369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-2.24155029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2.71E-25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1.10E-24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9.34E-19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3.52E-18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VvmiR3632*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1.96468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7.11555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2.00289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1.989069343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0.100140807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0.059281606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0.076932871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0.944878431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0.961601943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VvmiR3633a</w:t>
            </w:r>
          </w:p>
        </w:tc>
        <w:tc>
          <w:tcPr>
            <w:tcW w:w="80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6055.15</w:t>
            </w:r>
          </w:p>
        </w:tc>
        <w:tc>
          <w:tcPr>
            <w:tcW w:w="80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10864.4</w:t>
            </w:r>
          </w:p>
        </w:tc>
        <w:tc>
          <w:tcPr>
            <w:tcW w:w="80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3443.97</w:t>
            </w:r>
          </w:p>
        </w:tc>
        <w:tc>
          <w:tcPr>
            <w:tcW w:w="132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0.975768027</w:t>
            </w:r>
          </w:p>
        </w:tc>
        <w:tc>
          <w:tcPr>
            <w:tcW w:w="135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-0.741736429</w:t>
            </w:r>
          </w:p>
        </w:tc>
        <w:tc>
          <w:tcPr>
            <w:tcW w:w="116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1.37E-133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8.53E-133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VvmiR3633a*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448.93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577.376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278.402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0.495411254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-0.616967799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4.20E-08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1.07E-07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1.29E-08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3.06E-08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VvmiR3633b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1613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2084.86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2169.13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0.502588347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0.499720674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4.63E-26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1.98E-25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3.01E-26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1.26E-25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VvmiR3633b*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216.115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251.077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157.227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0.348722345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-0.386597637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0.009050268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0.012825839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0.010078783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0.014859745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VvmiR3634</w:t>
            </w: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121.81</w:t>
            </w: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402.537</w:t>
            </w: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72.1041</w:t>
            </w:r>
          </w:p>
        </w:tc>
        <w:tc>
          <w:tcPr>
            <w:tcW w:w="132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1.856875174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-0.684129757</w:t>
            </w:r>
          </w:p>
        </w:tc>
        <w:tc>
          <w:tcPr>
            <w:tcW w:w="116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7.83E-42</w:t>
            </w:r>
          </w:p>
        </w:tc>
        <w:tc>
          <w:tcPr>
            <w:tcW w:w="116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4.02E-41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0.00116766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0.001904694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VvmiR3634*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37.329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47.7758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56.0809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0.488375858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0.659568743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0.119621739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0.14698203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0.028738909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0.036927089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VvmiR3635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2967.65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7864.72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1272.84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1.538462697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-1.148920562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3.29E-136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2.16E-135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VvmiR3635*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333.996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372.042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153.221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0.288023311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-1.051862102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0.007999938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0.011478171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8.78E-15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3.01E-14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VvmiR3636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12717.4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14799.3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887.28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0.35111987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-3.768914535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5.10E-91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3.18E-90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VvmiR3636*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1.96468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4.06603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1.181714219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0.329935761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0.371781272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VvmiR3637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1186.67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1083.6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693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0.001302565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-0.703634933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0.982834414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0.987107607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2.78E-25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1.12E-24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VvmiR3637*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1163.09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1404.81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708.022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0.404803505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-0.643745564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1.25E-12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4.02E-12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1.94E-21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7.44E-21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VvmiR3638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3.04952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1.00145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1.766677013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0.1001411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0.254379316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0.295284533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0.961007539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0.96943743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VvmiR3638*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1.01651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1.00145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VvmiR3639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484.294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486.907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199.288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0.140152545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-1.208677906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0.129847396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0.157040568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1.56E-25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6.41E-25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VvmiR3639*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14.7351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13.2146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3.00434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-0.024736523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-2.221787043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0.963857156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0.976539487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0.004964017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0.007561086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VvmiR3640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506.888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1102.91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218.315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1.253966491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-1.142901866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1.81E-63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1.10E-62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1.63E-24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6.45E-24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VvmiR3640*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307.473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572.294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52.0752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1.028687052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-2.489437625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5.00E-25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1.99E-24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6.92E-43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3.46E-42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VvmiR390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174.857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2778.11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20.0289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4.122250617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-3.053664637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1.10E-30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4.86E-30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VvmiR393a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4.06603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---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VvmiR393b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4.06603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---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VvmiR394a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4.91171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27.4457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31.0448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2.614673825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2.732409401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1.25E-05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2.54E-05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2.52E-06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5.48E-06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VvmiR394b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3.92937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26.4292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29.0419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2.882154195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2.958122417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6.43E-06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1.35E-05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2.14E-06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4.74E-06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VvmiR394c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4.91171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27.4457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31.0448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2.614673825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2.732409401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1.25E-05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2.54E-05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2.52E-06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5.48E-06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VvmiR395a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142.44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179.922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253.366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0.469411345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0.903225554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0.003583841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0.005537574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1.04E-09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2.90E-09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VvmiR395b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142.44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179.922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253.366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0.469411345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0.903225554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0.003583841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0.005537574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1.04E-09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2.90E-09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VvmiR395c</w:t>
            </w:r>
          </w:p>
        </w:tc>
        <w:tc>
          <w:tcPr>
            <w:tcW w:w="80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142.44</w:t>
            </w:r>
          </w:p>
        </w:tc>
        <w:tc>
          <w:tcPr>
            <w:tcW w:w="80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179.922</w:t>
            </w:r>
          </w:p>
        </w:tc>
        <w:tc>
          <w:tcPr>
            <w:tcW w:w="80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253.366</w:t>
            </w:r>
          </w:p>
        </w:tc>
        <w:tc>
          <w:tcPr>
            <w:tcW w:w="132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0.469411345</w:t>
            </w:r>
          </w:p>
        </w:tc>
        <w:tc>
          <w:tcPr>
            <w:tcW w:w="135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0.903225554</w:t>
            </w:r>
          </w:p>
        </w:tc>
        <w:tc>
          <w:tcPr>
            <w:tcW w:w="116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0.003583841</w:t>
            </w:r>
          </w:p>
        </w:tc>
        <w:tc>
          <w:tcPr>
            <w:tcW w:w="116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0.005537574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1.04E-09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2.90E-09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VvmiR395d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142.44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179.922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253.366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0.469411345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0.903225554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0.003583841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0.005537574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1.04E-09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2.90E-09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VvmiR395e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142.44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179.922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253.366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0.469411345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0.903225554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0.003583841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0.005537574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1.04E-09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2.90E-09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VvmiR395f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142.44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179.922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253.366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0.469411345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0.903225554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0.003583841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0.005537574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1.04E-09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2.90E-09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VvmiR395g</w:t>
            </w: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144.404</w:t>
            </w: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186.021</w:t>
            </w: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254.367</w:t>
            </w:r>
          </w:p>
        </w:tc>
        <w:tc>
          <w:tcPr>
            <w:tcW w:w="132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0.497741864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0.889153551</w:t>
            </w:r>
          </w:p>
        </w:tc>
        <w:tc>
          <w:tcPr>
            <w:tcW w:w="116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0.001778269</w:t>
            </w:r>
          </w:p>
        </w:tc>
        <w:tc>
          <w:tcPr>
            <w:tcW w:w="116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0.002955253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1.60E-09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4.08E-09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VvmiR395h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142.44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179.922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253.366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0.469411345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0.903225554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0.003583841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0.005537574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1.04E-09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2.90E-09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VvmiR395i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142.44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179.922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253.366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0.469411345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0.903225554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0.003583841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0.005537574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1.04E-09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2.90E-09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VvmiR395j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142.44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179.922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253.366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0.469411345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0.903225554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0.003583841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0.005537574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1.04E-09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2.90E-09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VvmiR395k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142.44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179.922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253.366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0.469411345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0.903225554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0.003583841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0.005537574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1.04E-09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2.90E-09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VvmiR395l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142.44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179.922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253.366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0.469411345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0.903225554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0.003583841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0.005537574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1.04E-09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2.90E-09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VvmiR395m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142.44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179.922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253.366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0.469411345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0.903225554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0.003583841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0.005537574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1.04E-09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2.90E-09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VvmiR396a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739.703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494.023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287.415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-0.449978755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-1.291457603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5.76E-08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4.26E-42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2.08E-41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VvmiR396b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990.2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888.427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610.882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-0.02407591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-0.624473374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0.717604863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0.750075671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1.36E-17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4.88E-17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VvmiR396c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252.462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189.07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155.224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-0.28475116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-0.629358731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0.039008024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0.051786515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1.42E-05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2.97E-05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VvmiR396d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257.373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195.169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163.236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-0.266745459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-0.584553057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0.05018254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0.065492468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4.08E-05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7.96E-05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VvmiR397a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69.7462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234.813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87.1257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1.883716377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0.393337773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1.46E-25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6.03E-25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0.088675075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0.104591114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VvmiR398a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2.03301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1.00145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1.181714512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0.1001411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0.490890014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0.542562647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0.961007539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0.96943743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VvmiR398b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3.92937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2.03301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7.01012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-0.818285414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0.907496302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0.499916703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0.543438863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0.308134104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0.353470543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VvmiR398c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3.92937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2.03301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7.01012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-0.818285414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0.907496302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0.499916703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0.543438863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0.308134104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0.353470543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VvmiR399a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9.82341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7.11555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8.01156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-0.332858458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-0.221786814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0.636946089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0.670316841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0.746070618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0.785337493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VvmiR399c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4.91171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3.00434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-0.636824641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0.540637747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0.593540247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VvmiR399d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4.91171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5.08254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3.00434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0.181714649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-0.636824641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0.842117673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0.86843385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0.540637747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0.593540247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VvmiR399d-1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7.85873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17.0246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-3.841905748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1.187604255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0.007988211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0.011605515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0.047706823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0.059311186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VvmiR399e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63.8522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23.3797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41.0593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-1.317091531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-0.564674657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5.95E-05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0.00011266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0.047619766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0.059524708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VvmiR399g</w:t>
            </w:r>
          </w:p>
        </w:tc>
        <w:tc>
          <w:tcPr>
            <w:tcW w:w="80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33.3996</w:t>
            </w:r>
          </w:p>
        </w:tc>
        <w:tc>
          <w:tcPr>
            <w:tcW w:w="80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42.6933</w:t>
            </w:r>
          </w:p>
        </w:tc>
        <w:tc>
          <w:tcPr>
            <w:tcW w:w="80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104.15</w:t>
            </w:r>
          </w:p>
        </w:tc>
        <w:tc>
          <w:tcPr>
            <w:tcW w:w="132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0.486569046</w:t>
            </w:r>
          </w:p>
        </w:tc>
        <w:tc>
          <w:tcPr>
            <w:tcW w:w="135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1.713118004</w:t>
            </w:r>
          </w:p>
        </w:tc>
        <w:tc>
          <w:tcPr>
            <w:tcW w:w="116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0.142576054</w:t>
            </w:r>
          </w:p>
        </w:tc>
        <w:tc>
          <w:tcPr>
            <w:tcW w:w="116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0.171536815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1.12E-10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3.49E-10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VvmiR399h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9.82341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7.11555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6.00867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-0.332858458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-0.636824254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0.636946089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0.670316841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0.386882257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0.43619078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VvmiR399i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359.537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57.9409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338.489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-2.501095223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-0.014678855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3.81E-49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2.00E-48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0.893079444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0.925262487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VvmiR403a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436.16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832.519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599.866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1.065018196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0.532137327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1.23E-37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5.68E-37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3.63E-09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8.92E-09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VvmiR403b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436.16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837.602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603.871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1.073799193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0.541739374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2.42E-38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1.20E-37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1.78E-09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4.47E-09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VvmiR403c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436.16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832.519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599.866</w:t>
            </w:r>
          </w:p>
        </w:tc>
        <w:tc>
          <w:tcPr>
            <w:tcW w:w="13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1.065018196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0.532137327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1.23E-37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5.68E-37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3.63E-09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8.92E-09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VvmiR403d</w:t>
            </w: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436.16</w:t>
            </w: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837.602</w:t>
            </w: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603.871</w:t>
            </w:r>
          </w:p>
        </w:tc>
        <w:tc>
          <w:tcPr>
            <w:tcW w:w="132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1.073799193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0.541739374</w:t>
            </w:r>
          </w:p>
        </w:tc>
        <w:tc>
          <w:tcPr>
            <w:tcW w:w="116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2.42E-38</w:t>
            </w:r>
          </w:p>
        </w:tc>
        <w:tc>
          <w:tcPr>
            <w:tcW w:w="116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1.20E-37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1.78E-09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4.47E-09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VvmiR403e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436.16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832.519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598.864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1.065018196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0.529726917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1.23E-37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5.68E-37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4.33E-09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1.04E-08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VvmiR403f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437.142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836.585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600.867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1.068801603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0.531298434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5.07E-38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2.44E-37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3.71E-09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8.97E-09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VvmiR408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29.4702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35.5778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256.37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0.404107088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3.193250906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0.25946238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0.299679049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3.05E-48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1.60E-47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VvmiR447b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12.7704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6.09904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87.1257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-0.933762819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2.842644776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0.173726471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0.207931683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8.41E-16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2.98E-15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VvmiR447b*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88.4107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45.7428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417.603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-0.818285379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2.31219165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0.001374025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0.002299998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1.25E-55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6.99E-55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VvmiR477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311.402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178.905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1127.63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-0.667193194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1.928793056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4.98E-07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1.22E-06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2.98E-117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1.80E-116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</w:rPr>
              <w:t>VvmiR479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34123.6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36770.1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33541.4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0.24015468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0.047527644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1.22E-110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8.04E-110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1.57E-05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3.25E-05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VvmiR482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1369.38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2508.74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517.747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1.005826522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-1.330853418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3.71E-100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2.38E-99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5.93E-80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3.41E-79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VvmiR535a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3366.48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6314.54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8758.64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1.039826112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1.45181827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3.02E-263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3.17E-262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VvmiR535b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3366.48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6314.54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8758.64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1.039826112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1.45181827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3.02E-263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3.17E-262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VvmiR535c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3366.48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6314.54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8758.64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1.039826112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1.45181827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3.02E-263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3.17E-262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VvmiR828a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8.84107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16.2641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13.0188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1.011789285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0.630656322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0.085767113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0.108263404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0.311247354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0.354390551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VvmiR845d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1.01651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0.181714512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0.929019692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0.947477037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ind w:firstLine="270" w:firstLineChars="150"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VvmiR845e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1.01651</w:t>
            </w:r>
          </w:p>
        </w:tc>
        <w:tc>
          <w:tcPr>
            <w:tcW w:w="8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0.181714512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0.929019692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0.947477037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noDEG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---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</w:tbl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Notes: VvmiRNA with the absolute value of log2Fold (YB/SB) &gt;=1 or the absolute value of log2Fold (MB/SB)&gt;=1 could be the VvmiRNAs with significant difference during grape berry development, which were marked with bold font underlined.</w:t>
      </w:r>
    </w:p>
    <w:p/>
    <w:p/>
    <w:p/>
    <w:p/>
    <w:p/>
    <w:p/>
    <w:p/>
    <w:p/>
    <w:p>
      <w:pPr>
        <w:pStyle w:val="2"/>
        <w:keepNext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>S</w:t>
      </w:r>
      <w:r>
        <w:rPr>
          <w:rFonts w:ascii="Times New Roman" w:hAnsi="Times New Roman" w:cs="Times New Roman"/>
          <w:b/>
          <w:bCs/>
          <w:sz w:val="21"/>
          <w:szCs w:val="21"/>
        </w:rPr>
        <w:t>4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Comparison of novel VvmiRNAs in grape stone hardening stage and other two stages</w:t>
      </w:r>
    </w:p>
    <w:tbl>
      <w:tblPr>
        <w:tblStyle w:val="5"/>
        <w:tblW w:w="1391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920"/>
        <w:gridCol w:w="920"/>
        <w:gridCol w:w="920"/>
        <w:gridCol w:w="1380"/>
        <w:gridCol w:w="1380"/>
        <w:gridCol w:w="1340"/>
        <w:gridCol w:w="1340"/>
        <w:gridCol w:w="1340"/>
        <w:gridCol w:w="1340"/>
        <w:gridCol w:w="1000"/>
        <w:gridCol w:w="100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3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miRNA ID</w:t>
            </w:r>
          </w:p>
        </w:tc>
        <w:tc>
          <w:tcPr>
            <w:tcW w:w="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SB</w:t>
            </w:r>
          </w:p>
        </w:tc>
        <w:tc>
          <w:tcPr>
            <w:tcW w:w="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YB</w:t>
            </w:r>
          </w:p>
        </w:tc>
        <w:tc>
          <w:tcPr>
            <w:tcW w:w="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MB</w:t>
            </w:r>
          </w:p>
        </w:tc>
        <w:tc>
          <w:tcPr>
            <w:tcW w:w="13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log2Fold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(YB/SB)</w:t>
            </w:r>
          </w:p>
        </w:tc>
        <w:tc>
          <w:tcPr>
            <w:tcW w:w="13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log2Fold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(MB/SB)</w:t>
            </w:r>
          </w:p>
        </w:tc>
        <w:tc>
          <w:tcPr>
            <w:tcW w:w="13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pvalue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(YB/SB)</w:t>
            </w:r>
          </w:p>
        </w:tc>
        <w:tc>
          <w:tcPr>
            <w:tcW w:w="13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qvalue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(YB/SB)</w:t>
            </w:r>
          </w:p>
        </w:tc>
        <w:tc>
          <w:tcPr>
            <w:tcW w:w="13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pvalue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(MB/SB)</w:t>
            </w:r>
          </w:p>
        </w:tc>
        <w:tc>
          <w:tcPr>
            <w:tcW w:w="13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qvalue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(MB/SB)</w:t>
            </w:r>
          </w:p>
        </w:tc>
        <w:tc>
          <w:tcPr>
            <w:tcW w:w="10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Diff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(YB/SB</w:t>
            </w:r>
            <w:r>
              <w:rPr>
                <w:rFonts w:hint="eastAsia" w:ascii="等线" w:hAnsi="等线" w:eastAsia="等线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0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Diff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(MB/SB)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03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</w:t>
            </w:r>
          </w:p>
        </w:tc>
        <w:tc>
          <w:tcPr>
            <w:tcW w:w="92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14.73512</w:t>
            </w:r>
          </w:p>
        </w:tc>
        <w:tc>
          <w:tcPr>
            <w:tcW w:w="92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16.26411</w:t>
            </w:r>
          </w:p>
        </w:tc>
        <w:tc>
          <w:tcPr>
            <w:tcW w:w="92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0.27482369</w:t>
            </w:r>
          </w:p>
        </w:tc>
        <w:tc>
          <w:tcPr>
            <w:tcW w:w="13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-4.808832734</w:t>
            </w:r>
          </w:p>
        </w:tc>
        <w:tc>
          <w:tcPr>
            <w:tcW w:w="134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0.59593014</w:t>
            </w:r>
          </w:p>
        </w:tc>
        <w:tc>
          <w:tcPr>
            <w:tcW w:w="134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0.631467258</w:t>
            </w:r>
          </w:p>
        </w:tc>
        <w:tc>
          <w:tcPr>
            <w:tcW w:w="134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0.000102864</w:t>
            </w:r>
          </w:p>
        </w:tc>
        <w:tc>
          <w:tcPr>
            <w:tcW w:w="134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0.000196338</w:t>
            </w:r>
          </w:p>
        </w:tc>
        <w:tc>
          <w:tcPr>
            <w:tcW w:w="100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1421.448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-11.34075499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-11.40079144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2.48E-181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2.12E-180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4.22E-183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2.85E-182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11.7881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32.52823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1.596751739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-4.486905128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0.000530213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0.000942148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0.000610019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0.001043156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46.17004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-6.396494455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-6.456530906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6.17E-12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1.90E-11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3.99E-12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1.27E-11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13505.23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7334.099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29283.26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-0.748435942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1.188912134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7.40E-295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8.99E-294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VvmiR13*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1308.479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991.0944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1079.558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-0.268405765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-0.205095845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8.88E-06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1.83E-05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0.000526265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0.000910082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22.59385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-5.3654676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-5.425504052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1.41E-06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3.14E-06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1.08E-06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2.48E-06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12.77044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-4.542345706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-4.602382158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0.000398768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0.000728186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0.000335307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0.000590963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VvmiR15*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2.947024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VvmiR16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6.876389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10.01445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-3.649260539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0.614714294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0.014816323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0.020680185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0.385361487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0.436616463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75.64028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-7.108692176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-7.168728628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5.39E-18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2.01E-17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2.92E-18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1.08E-17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4.911707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40.27599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191.1033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65.09393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2.378751357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0.764957138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8.62E-28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3.76E-27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0.00729018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0.010817687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56.9758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-6.699886749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-6.759923201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3.19E-14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1.07E-13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1.92E-14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6.50E-14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10.80575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-4.301336682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-4.361373134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0.001300485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0.002233546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0.001115868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0.001853066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9.823413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12.19809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0.444749628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-4.223870184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0.470542799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0.525098486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0.002052965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0.003256428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VvmiR22</w:t>
            </w:r>
          </w:p>
        </w:tc>
        <w:tc>
          <w:tcPr>
            <w:tcW w:w="9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4.911707</w:t>
            </w:r>
          </w:p>
        </w:tc>
        <w:tc>
          <w:tcPr>
            <w:tcW w:w="9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8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VvmiR23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18.66449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-5.089833561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-5.149870012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1.29E-05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2.54E-05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1.02E-05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2.18E-05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VvmiR24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91.35774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184.2659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-7.381064435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1.084544416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4.96E-21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1.94E-20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1.40E-09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3.61E-09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VvmiR24*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1.964683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12.01734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2.685103307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0.003714375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0.005772339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VvmiR25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16.6998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10.16507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20.0289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-0.583820053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0.334606535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0.301409807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0.345536801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0.483011822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0.539285044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VvmiR26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8.841072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6.099043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6.008671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-0.403247801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-0.484821209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0.592053586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0.630250592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0.521116102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0.576234152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VvmiR27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21.61151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10.16507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-0.955789105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-5.361373801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0.071156529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0.091317546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1.89E-06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4.22E-06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VvmiR27*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2.033014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13.01879</w:t>
            </w:r>
          </w:p>
        </w:tc>
        <w:tc>
          <w:tcPr>
            <w:tcW w:w="13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1.181714512</w:t>
            </w:r>
          </w:p>
        </w:tc>
        <w:tc>
          <w:tcPr>
            <w:tcW w:w="13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-0.286881287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0.490890014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0.542562647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0.589189213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0.642244166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16.6998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50378.7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-4.929368298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2.721757618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3.97E-05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7.58E-05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8029.658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3214.195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1.001445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-1.188490462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0.1001411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0.961007539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0.96943743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5.894048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-3.426868187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-3.486904639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0.027677797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0.036957059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0.02511877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0.032732675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10018.9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6090.911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22848.97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-0.585603569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1.261759183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1.24E-142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9.92E-142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6.876389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-3.649260539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-3.70929699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0.014816323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0.020680185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0.01328583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0.018243229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27.50556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14.2311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43.06214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-0.818285474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0.719050912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0.074279774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0.094799049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0.038653341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0.048847629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7.858731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-3.841905748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-3.901942199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0.007988211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0.011605515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0.007080699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0.010644188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1586.481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12498.04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-11.49922391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3.050153885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8.80E-197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7.81E-196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9.823413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-4.163833733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-4.223870184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0.002367592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0.003865115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0.002052965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0.003256428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10.80575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-4.301336682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-4.361373134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0.001300485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0.002233546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0.001115868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0.001853066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37314.24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51395.62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0.594309736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-16.11508451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VvmiR37*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2542.299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3505.933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0.596055332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-12.23956383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1.70E-57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1.01E-56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4.36E-281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3.58E-280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617.8927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318.1667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4340.263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-0.825182859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2.884708403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1.57E-17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5.77E-17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VvmiR38*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16.6998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18.29713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139.2009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0.264177169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3.13161998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0.588067531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0.628905554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1.57E-26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6.70E-26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9.823413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24.39617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1.444749036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-4.223870184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0.005310165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0.007813045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0.002052965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0.003256428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4.911707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10.16507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7.010116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1.181714366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0.585567987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0.123459095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0.150894449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0.486843422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0.540937135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14.73512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5.082536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-1.403247753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-4.808832734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0.042935533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0.056674903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0.000102864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0.000196338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VvmiR41</w:t>
            </w:r>
          </w:p>
        </w:tc>
        <w:tc>
          <w:tcPr>
            <w:tcW w:w="9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8.841072</w:t>
            </w:r>
          </w:p>
        </w:tc>
        <w:tc>
          <w:tcPr>
            <w:tcW w:w="9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15.24761</w:t>
            </w:r>
          </w:p>
        </w:tc>
        <w:tc>
          <w:tcPr>
            <w:tcW w:w="9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0.918680531</w:t>
            </w:r>
          </w:p>
        </w:tc>
        <w:tc>
          <w:tcPr>
            <w:tcW w:w="138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-4.07186714</w:t>
            </w:r>
          </w:p>
        </w:tc>
        <w:tc>
          <w:tcPr>
            <w:tcW w:w="134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0.124763914</w:t>
            </w:r>
          </w:p>
        </w:tc>
        <w:tc>
          <w:tcPr>
            <w:tcW w:w="134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0.151686653</w:t>
            </w:r>
          </w:p>
        </w:tc>
        <w:tc>
          <w:tcPr>
            <w:tcW w:w="134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0.003800233</w:t>
            </w:r>
          </w:p>
        </w:tc>
        <w:tc>
          <w:tcPr>
            <w:tcW w:w="134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0.005846512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VvmiR42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9.823413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-4.163833733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-4.223870184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0.002367592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0.003865115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0.002052965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0.003256428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VvmiR43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2743.679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-12.28950536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-12.34954182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1.65E-294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1.91E-293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3.74E-297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3.18E-296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VvmiR43*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12.77044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-4.542345706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-4.602382158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0.000398768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0.000728186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0.000335307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0.000590963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VvmiR44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59.92282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44.72631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20.0289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-0.289591159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-1.508668159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0.306872886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0.34920018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1.34E-05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2.83E-05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VvmiR44*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37.32897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24.39617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11.0159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-0.481250405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-1.688354163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0.194821263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0.231977896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0.000193763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0.0003594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VvmiR45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59.92282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-6.772642992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-6.832679444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7.83E-15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2.66E-14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4.64E-15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1.62E-14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VvmiR46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21.61151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15.24761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9.013006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-0.370826131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-1.18936545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0.438464988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0.491676758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0.02939624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0.037561862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VvmiR47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9.823413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8.011561</w:t>
            </w:r>
          </w:p>
        </w:tc>
        <w:tc>
          <w:tcPr>
            <w:tcW w:w="13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-4.163833733</w:t>
            </w:r>
          </w:p>
        </w:tc>
        <w:tc>
          <w:tcPr>
            <w:tcW w:w="13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-0.221786814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0.002367592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0.003865115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0.746070618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0.785337493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5.894048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10.16507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0.918680058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-3.486904639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0.210065055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0.248846296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0.02511877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0.032732675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14.73512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77.25454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5.007226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2.522751531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-1.484821161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6.67E-13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2.17E-12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0.032904349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0.041812156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4.911707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4.911707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11.7881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-4.426868677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-4.486905128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0.000718262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0.001266554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0.000610019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0.001043156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44.20536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95.55167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68.09827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1.2444504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0.695751008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8.66E-07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2.02E-06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0.011525989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0.016364058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22.59385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-5.3654676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-5.425504052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1.41E-06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3.14E-06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1.08E-06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2.48E-06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VvmiR53*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2.947024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13.75278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5.007226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-4.649260749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-1.385285627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0.000222486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0.00041447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0.050440249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0.062372351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85.4637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263.2753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20.0289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1.755579117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-2.020874417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5.39E-26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2.26E-25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1.86E-10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5.72E-10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7.858731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8.132057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0.18171458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-3.901942199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0.801078193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0.831681181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0.007080699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0.010644188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23.57619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-5.426868065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-5.486904516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8.17E-07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1.99E-06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6.23E-07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1.45E-06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10.80575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-4.301336682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-4.361373134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0.001300485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0.002233546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0.001115868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0.001853066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10.80575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-4.301336682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-4.361373134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0.001300485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0.002233546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0.001115868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0.001853066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19.64683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25.41268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17.02457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0.503642597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-0.134324023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0.243016627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0.283519399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0.778253355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0.813628508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9.823413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52.85837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9.013006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2.560226299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-0.051861833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2.06E-09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5.94E-09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0.937840062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0.958680952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156.1923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183.2645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-8.154788901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0.302958188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1.37E-32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6.07E-32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0.05338394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0.065310139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VvmiR62</w:t>
            </w:r>
          </w:p>
        </w:tc>
        <w:tc>
          <w:tcPr>
            <w:tcW w:w="9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8.841072</w:t>
            </w:r>
          </w:p>
        </w:tc>
        <w:tc>
          <w:tcPr>
            <w:tcW w:w="9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-4.011830688</w:t>
            </w:r>
          </w:p>
        </w:tc>
        <w:tc>
          <w:tcPr>
            <w:tcW w:w="138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-4.07186714</w:t>
            </w:r>
          </w:p>
        </w:tc>
        <w:tc>
          <w:tcPr>
            <w:tcW w:w="134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0.004335454</w:t>
            </w:r>
          </w:p>
        </w:tc>
        <w:tc>
          <w:tcPr>
            <w:tcW w:w="134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0.006419808</w:t>
            </w:r>
          </w:p>
        </w:tc>
        <w:tc>
          <w:tcPr>
            <w:tcW w:w="134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0.003800233</w:t>
            </w:r>
          </w:p>
        </w:tc>
        <w:tc>
          <w:tcPr>
            <w:tcW w:w="134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0.005846512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VvmiR63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21.61151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11.0159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-5.30133735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-0.899858338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2.44E-06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5.31E-06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0.083143828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0.100647792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VvmiR64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24.55853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22.36316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10.01445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-0.002709525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-1.221786848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0.994867778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0.994867778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0.017700355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0.023947539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VvmiR65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44.20536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95.55167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68.09827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1.2444504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0.695751008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8.66E-07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2.02E-06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0.011525989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0.016364058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VvmiR66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44.20536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95.55167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68.09827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1.2444504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0.695751008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8.66E-07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2.02E-06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0.011525989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0.016364058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VvmiR67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7.858731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9.013006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-3.841905748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0.270066152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0.007988211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0.011605515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0.700929941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0.746360585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VvmiR68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44.20536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95.55167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68.09827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1.2444504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0.695751008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8.66E-07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2.02E-06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0.011525989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0.016364058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VvmiR69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44.20536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95.55167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68.09827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1.2444504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0.695751008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8.66E-07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2.02E-06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0.011525989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0.016364058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VvmiR7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9.823413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-4.163833733</w:t>
            </w:r>
          </w:p>
        </w:tc>
        <w:tc>
          <w:tcPr>
            <w:tcW w:w="13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-4.223870184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0.002367592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0.003865115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0.002052965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0.003256428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44.20536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95.55167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68.09827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1.2444504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0.695751008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8.66E-07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2.02E-06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0.011525989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0.016364058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8029.658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3214.195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50378.7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-1.188490462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2.721757618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Down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VvmiR72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44.20536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95.55167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68.09827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1.2444504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0.695751008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8.66E-07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2.02E-06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0.011525989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0.016364058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Up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7.858731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8.132057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0.18171458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-3.901942199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0.801078193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0.831681181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0.007080699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0.010644188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VvmiR9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6.876389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10.16507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0.696287706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-3.70929699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0.323498827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0.366314849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0.01328583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0.018243229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noDEG</w:t>
            </w:r>
          </w:p>
        </w:tc>
      </w:tr>
    </w:tbl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Notes: VvmiRNA with the absolute value of log2Fold (YB/SB)&gt;=1 or the absolute value of log2Fold (MB/SB)&gt;=1 could be the VvmiRNAs with significant difference during grape berry development, which were marked with bold font underlined.</w:t>
      </w:r>
    </w:p>
    <w:p>
      <w:pPr>
        <w:jc w:val="center"/>
        <w:rPr>
          <w:rFonts w:ascii="Times New Roman" w:hAnsi="Times New Roman" w:cs="Times New Roman"/>
          <w:szCs w:val="21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Table S5 </w:t>
      </w:r>
      <w:r>
        <w:rPr>
          <w:rFonts w:ascii="Times New Roman" w:hAnsi="Times New Roman" w:cs="Times New Roman"/>
          <w:szCs w:val="21"/>
        </w:rPr>
        <w:t xml:space="preserve">List of various SNP Edit types of </w:t>
      </w:r>
      <w:r>
        <w:rPr>
          <w:rFonts w:hint="eastAsia" w:ascii="Times New Roman" w:hAnsi="Times New Roman" w:cs="Times New Roman"/>
          <w:szCs w:val="21"/>
        </w:rPr>
        <w:t>V</w:t>
      </w:r>
      <w:r>
        <w:rPr>
          <w:rFonts w:ascii="Times New Roman" w:hAnsi="Times New Roman" w:cs="Times New Roman"/>
          <w:szCs w:val="21"/>
        </w:rPr>
        <w:t>vmiRNAs</w:t>
      </w:r>
    </w:p>
    <w:tbl>
      <w:tblPr>
        <w:tblStyle w:val="5"/>
        <w:tblW w:w="687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10"/>
        <w:gridCol w:w="1080"/>
        <w:gridCol w:w="1080"/>
        <w:gridCol w:w="1080"/>
        <w:gridCol w:w="1080"/>
        <w:gridCol w:w="11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ir_name</w:t>
            </w:r>
          </w:p>
        </w:tc>
        <w:tc>
          <w:tcPr>
            <w:tcW w:w="108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dit_type</w:t>
            </w:r>
          </w:p>
        </w:tc>
        <w:tc>
          <w:tcPr>
            <w:tcW w:w="108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PosINseed</w:t>
            </w:r>
          </w:p>
        </w:tc>
        <w:tc>
          <w:tcPr>
            <w:tcW w:w="108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Snp_count</w:t>
            </w:r>
          </w:p>
        </w:tc>
        <w:tc>
          <w:tcPr>
            <w:tcW w:w="108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Total</w:t>
            </w:r>
          </w:p>
        </w:tc>
        <w:tc>
          <w:tcPr>
            <w:tcW w:w="114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Rate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10912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10912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10912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VvmiR156a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10771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10912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98.71%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11567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11567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11567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11567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11567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11567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11567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11567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11567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11567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10898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10898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10898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10898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10898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10898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10898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10898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10898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10898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11727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11727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11727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11727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11727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11727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11727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11727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11727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11727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11727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VvmiR156e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9056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9081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99.72%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VvmiR156h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96.97%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VvmiR156i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30311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VvmiR159c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1.32%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VvmiR159c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VvmiR160a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74.07%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VvmiR160b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74.07%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VvmiR160c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VvmiR160d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25.00%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VvmiR160e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25.00%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4119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4119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4119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VvmiR164a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VvmiR164a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VvmiR164a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VvmiR164a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VvmiR164a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3849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VvmiR164b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100.00%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VvmiR164c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3874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VvmiR164c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3874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VvmiR164c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3874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VvmiR164c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3874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VvmiR164c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3874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VvmiR164c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3874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VvmiR164d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3850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VvmiR164d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3850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VvmiR164d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3850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VvmiR164d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3850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VvmiR164d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3850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17726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103248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858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484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481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423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262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221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401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858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484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480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424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262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222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401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293357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858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484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481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423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262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221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401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293162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860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490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480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425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263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222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401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293957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860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490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480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425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263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222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401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294057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867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489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190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244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233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445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220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221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401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VvmiR166h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308240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2.50%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2.78%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9670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9670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9670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9670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9670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9670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9670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9670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9670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9670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9670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9670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6543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6543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6543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6543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6543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6543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6543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6543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6543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6341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6341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6341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6341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6341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9621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9621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9621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9621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9621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9621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9621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9621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9621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9621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9621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VvmiR167e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9621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56886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VvmiR169b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292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342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85.38%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VvmiR169f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79.41%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VvmiR169g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79.41%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VvmiR169h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292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341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85.63%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VvmiR169i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292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292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100.00%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VvmiR169l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13.69%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VvmiR169l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4.75%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VvmiR169r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269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326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82.52%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VvmiR169u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291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308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94.48%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VvmiR171e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117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99.15%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VvmiR172d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2761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VvmiR172d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2761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VvmiR2950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1781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VvmiR2950*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3047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VvmiR2950*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3047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VvmiR2950*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3047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VvmiR319e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38.65%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4423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4423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4423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15031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15031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15031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15031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15031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15031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15031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15031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15031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15031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15031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15031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15031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15031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15031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15031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15031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15031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VvmiR3623*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15031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2965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2965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2965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VvmiR3624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2965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VvmiR3629a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57.14%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VvmiR3629b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55.74%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VvmiR3629c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57.14%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VvmiR3631b*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131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63.36%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VvmiR3631b*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15.27%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VvmiR3633a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6190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VvmiR3633a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6190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VvmiR3633a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6190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VvmiR3633a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6190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3026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13141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VvmiR3639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1.79%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VvmiR396a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708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1461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48.46%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VvmiR396b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1163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2171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53.57%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VvmiR396c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614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871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70.49%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VvmiR396d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614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876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70.09%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VvmiR399a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33.33%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VvmiR399b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66.67%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VvmiR399c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66.67%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VvmiR399h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33.33%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G-&gt;T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VvmiR479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35202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VvmiR535a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3444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VvmiR535a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3444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VvmiR535a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3444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VvmiR535b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3444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VvmiR535b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3444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VvmiR535b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3444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VvmiR535c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3444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VvmiR535c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A-&gt;G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3444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VvmiR535c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C-&gt;A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3444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1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VvmiR828b</w:t>
            </w:r>
          </w:p>
        </w:tc>
        <w:tc>
          <w:tcPr>
            <w:tcW w:w="108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G-&gt;A</w:t>
            </w:r>
          </w:p>
        </w:tc>
        <w:tc>
          <w:tcPr>
            <w:tcW w:w="108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8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8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14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i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i/>
                <w:color w:val="000000"/>
                <w:kern w:val="0"/>
                <w:szCs w:val="21"/>
                <w:lang w:bidi="ar"/>
              </w:rPr>
              <w:t>100.00%</w:t>
            </w:r>
          </w:p>
        </w:tc>
      </w:tr>
    </w:tbl>
    <w:p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Notes: Words with italic denote VvmiRNA edit types with high variation frequency</w:t>
      </w: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Table S6</w:t>
      </w:r>
      <w:r>
        <w:rPr>
          <w:rFonts w:ascii="Times New Roman" w:hAnsi="Times New Roman" w:cs="Times New Roman"/>
          <w:sz w:val="21"/>
          <w:szCs w:val="21"/>
        </w:rPr>
        <w:t xml:space="preserve"> List of pathways inv</w:t>
      </w:r>
      <w:r>
        <w:rPr>
          <w:rFonts w:hint="eastAsia" w:ascii="Times New Roman" w:hAnsi="Times New Roman" w:cs="Times New Roman"/>
          <w:sz w:val="21"/>
          <w:szCs w:val="21"/>
        </w:rPr>
        <w:t>l</w:t>
      </w:r>
      <w:r>
        <w:rPr>
          <w:rFonts w:ascii="Times New Roman" w:hAnsi="Times New Roman" w:cs="Times New Roman"/>
          <w:sz w:val="21"/>
          <w:szCs w:val="21"/>
        </w:rPr>
        <w:t>oved by target genes for VvmiRNAs</w:t>
      </w:r>
    </w:p>
    <w:tbl>
      <w:tblPr>
        <w:tblStyle w:val="5"/>
        <w:tblW w:w="1407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52"/>
        <w:gridCol w:w="1124"/>
        <w:gridCol w:w="969"/>
        <w:gridCol w:w="1034"/>
        <w:gridCol w:w="1148"/>
        <w:gridCol w:w="7797"/>
        <w:gridCol w:w="5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Pathway</w:t>
            </w:r>
          </w:p>
        </w:tc>
        <w:tc>
          <w:tcPr>
            <w:tcW w:w="112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Gene Number</w:t>
            </w:r>
          </w:p>
        </w:tc>
        <w:tc>
          <w:tcPr>
            <w:tcW w:w="97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value</w:t>
            </w:r>
          </w:p>
        </w:tc>
        <w:tc>
          <w:tcPr>
            <w:tcW w:w="10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q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value</w:t>
            </w:r>
          </w:p>
        </w:tc>
        <w:tc>
          <w:tcPr>
            <w:tcW w:w="115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Pathway ID</w:t>
            </w:r>
          </w:p>
        </w:tc>
        <w:tc>
          <w:tcPr>
            <w:tcW w:w="780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Genes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Plant-pathogen interaction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1.30E-20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9.91E-19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ko04626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10s0116g00910.t01;VIT_11s0037g01270.t01;VIT_12s0035g01260.t01;VIT_12s0035g01330.t01;VIT_15s0045g00680.t01;VIT_15s0045g00880.t01;VIT_15s0045g00980.t01;VIT_15s0045g01020.t01;VIT_15s0046g02810.t01;VIT_15s0046g03660.t01;VIT_16s0022g01330.t01;VIT_19s0014g00580.t01;VIT_19s0014g05140.t01;VIT_19s0014g05150.t01;VIT_19s0014g05160.t01;VIT_19s0014g05180.t01;VIT_19s0093g00380.t01;VIT_03s0038g01520.t01;VIT_03s0038g01540.t01;VIT_03s0038g01550.t01;VIT_03s0038g01610.t01;VIT_03s0038g01620.t01;VIT_03s0038g01630.t01;VIT_03s0038g01670.t01;VIT_06s0009g01660.t01;VIT_07s0005g06180.t01;VIT_07s0005g06200.t01;VIT_07s0005g06210.t01;VIT_07s0005g06220.t01;VIT_07s0005g06240.t01;VIT_09s0002g03790.t01;VIT_09s0002g03980.t01;VIT_09s0002g04890.t01;VIT_09s0002g04910.t01;VIT_09s0002g04940.t01;VIT_09s0002g04950.t01;VIT_09s0002g05040.t01;VIT_09s0002g05050.t01;VIT_09s0002g05070.t01;VIT_09s0002g05220.t01;VIT_09s0002g06260.t01;VIT_09s0070g00350.t01;VIT_09s0096g00830.t01;VIT_09s0002g00240.t01;VIT_00s0515g00020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Pentose and glucuronate interconversions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0.000568179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2.16E-02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ko00040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VIT_11s0052g01710.t01;VIT_12s0057g00370.t01;VIT_12s0057g00380.t01;VIT_13s0047g00230.t01;VIT_14s0219g00230.t01;VIT_17s0000g09810.t01;VIT_18s0001g01640.t01;VIT_08s0007g07750.t01;VIT_08s0007g07760.t01;VIT_08s0007g07770.t01;VIT_08s0007g07780.t01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Base excision repair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0.03662017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8.76E-01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ko03410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VIT_03s0063g02660.t01;VIT_04s0023g03440.t01;VIT_07s0005g00630.t01;VIT_07s0005g03040.t01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Taurine and hypotaurine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0.04609587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8.76E-01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ko00430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VIT_01s0011g06600.t01;VIT_17s0000g00920.t01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C5-Branched dibasic acid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0.06731192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9.93E-01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ko00660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VIT_05s0049g01980.t01;VIT_08s0056g01640.t01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RNA degradation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0.08464915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9.93E-01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ko03018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VIT_15s0021g02580.t01;VIT_03s0017g00990.t01;VIT_04s0008g05850.t01;VIT_04s0008g06260.t01;VIT_04s0043g00400.t01;VIT_06s0004g05980.t01;VIT_00s0455g00020.t01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Regulation of autophagy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0.0914372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9.93E-01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ko04140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VIT_01s0127g00430.t01;VIT_16s0098g00590.t01;VIT_08s0040g00720.t01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7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Selenocompound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0.1168654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ko00450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VIT_05s0020g04210.t01;VIT_08s0007g08760.t01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Caffeine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0.1273584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ko00232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VIT_17s0000g03930.t01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Stilbenoid, diarylheptanoid and gingerol biosynthesis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0.1502166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ko00945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VIT_12s0028g01880.t01;VIT_12s0028g01940.t01;VIT_12s0028g03110.t01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Protein processing in endoplasmic reticulum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0.1952419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ko04141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VIT_01s0011g03410.t01;VIT_10s0003g03950.t01;VIT_13s0019g03050.t01;VIT_13s0067g01710.t01;VIT_04s0043g00710.t01;VIT_07s0031g00230.t01;VIT_07s0031g02660.t01;VIT_08s0032g00940.t01;VIT_09s0002g04250.t01;VIT_09s0096g00090.t01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Valine, leucine and isoleucine biosynthesis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0.2219198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ko00290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VIT_05s0049g01980.t01;VIT_08s0056g01640.t01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RNA transport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0.2503203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ko03013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VIT_12s0059g02370.t01;VIT_13s0067g01710.t01;VIT_14s0128g00480.t01;VIT_18s0001g10440.t01;VIT_04s0043g00740.t01;VIT_06s0004g00080.t01;VIT_06s0004g00090.t01;VIT_08s0007g08500.t01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Monobactam biosynthesis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0.2590739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ko00261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VIT_05s0020g04210.t01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Butanoate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0.3320414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ko00650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VIT_01s0011g06600.t01;VIT_17s0000g00920.t01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Nicotinate and nicotinamide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0.3357036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ko00760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VIT_01s0011g04800.t01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Pyrimidine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0.3556393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ko00240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VIT_01s0026g02490.t01;VIT_13s0084g00170.t01;VIT_04s0023g01440.t01;VIT_05s0051g00930.t01;VIT_08s0007g08760.t01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Nucleotide excision repair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0.3718613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ko03420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VIT_01s0011g03410.t01;VIT_15s0045g00530.t01;VIT_00s0591g00010.t01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Ascorbate and aldarate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0.4001397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ko00053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VIT_10s0003g05000.t01;VIT_18s0001g01640.t01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2-Oxocarboxylic acid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0.4229375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ko01210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VIT_12s0142g00610.t01;VIT_05s0049g01980.t01;VIT_08s0056g01640.t01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Folate biosynthesis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0.4361236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ko00790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VIT_13s0019g04180.t01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Alanine, aspartate and glutamate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0.4467772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ko00250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VIT_01s0011g06600.t01;VIT_17s0000g00920.t01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Starch and sucrose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0.455052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ko00500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VIT_12s0057g00370.t01;VIT_12s0057g00380.t01;VIT_13s0047g00230.t01;VIT_05s0020g00510.t01;VIT_06s0004g06110.t01;VIT_08s0007g07750.t01;VIT_08s0007g07760.t01;VIT_08s0007g07770.t01;VIT_08s0007g07780.t01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Linoleic acid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0.4661217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ko00591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VIT_17s0000g03930.t01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RNA polymerase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0.4826051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ko03020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VIT_13s0084g00170.t01;VIT_04s0023g01440.t01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Cyanoamino acid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0.4863977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ko00460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VIT_06s0004g06110.t01;VIT_06s0004g06480.t01;VIT_06s0080g00940.t01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Mismatch repair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0.4999802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ko03430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VIT_15s0045g00530.t01;VIT_17s0000g02690.t01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Other glycan degradation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0.5214409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ko00511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VIT_06s0061g00480.t01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Citrate cycle (TCA cycle)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0.5335954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ko00020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VIT_10s0042g00950.t01;VIT_12s0142g00610.t01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beta-Alanine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0.5417566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ko00410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VIT_01s0011g06600.t01;VIT_17s0000g00920.t01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Phenylalanine, tyrosine and tryptophan biosynthesis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0.549819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ko00400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VIT_14s0066g00970.t01;VIT_09s0002g08060.t01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Terpenoid backbone biosynthesis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0.5577822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ko00900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VIT_06s0004g06980.t01;VIT_06s0004g06990.t01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DNA replication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0.5577822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ko03030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VIT_15s0045g00530.t01;VIT_05s0051g00930.t01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Circadian rhythm - plant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0.5577822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ko04712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VIT_14s0006g01340.t01;VIT_17s0000g06570.t01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Purine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0.5737726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ko00230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VIT_01s0026g02490.t01;VIT_13s0084g00170.t01;VIT_04s0023g01440.t01;VIT_05s0020g04210.t01;VIT_05s0051g00930.t01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Homologous recombination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0.5886331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ko03440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VIT_04s0044g01570.t01;VIT_05s0062g00860.t01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Arginine and proline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0.5886331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ko00330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VIT_14s0083g00520.t01;VIT_05s0020g02220.t01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Phenylpropanoid biosynthesis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0.5972976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ko00940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VIT_01s0010g03720.t01;VIT_10s0003g04160.t01;VIT_12s0028g03110.t01;VIT_05s0020g02110.t01;VIT_06s0004g06110.t01;VIT_08s0040g02200.t01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ABC transporters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0.625949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ko02010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VIT_10s0003g02540.t01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Cutin, suberine and wax biosynthesis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0.625949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ko00073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VIT_17s0000g00950.t01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Diterpenoid biosynthesis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0.6360585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ko00904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VIT_09s0002g05300.t01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Sesquiterpenoid and triterpenoid biosynthesis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0.6454973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ko00909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VIT_10s0003g03540.t01;VIT_18s0001g04510.t01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Galactose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0.6454973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ko00052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VIT_18s0001g01640.t01;VIT_05s0077g00840.t01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Sulfur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0.6458963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ko00920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VIT_05s0020g04210.t01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Cysteine and methionine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0.6531771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ko00270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VIT_11s0016g02560.t01;VIT_12s0035g01770.t01;VIT_16s0039g02460.t01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Phenylalanine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0.6900326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ko00360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VIT_01s0010g03720.t01;VIT_12s0028g03110.t01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Lysine degradation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0.6912585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ko00310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VIT_16s0039g00740.t01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Aminoacyl-tRNA biosynthesis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0.7076731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ko00970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VIT_12s0057g00400.t01;VIT_16s0100g00370.t01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N-Glycan biosynthesis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0.7452215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ko00510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VIT_14s0066g02390.t01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Porphyrin and chlorophyll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0.7588389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ko00860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VIT_01s0010g00590.t01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Ribosome biogenesis in eukaryotes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0.7653446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ko03008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VIT_07s0031g01750.t01;VIT_08s0007g08500.t01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Protein export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0.7653738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ko03060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VIT_15s0048g02080.t01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Tryptophan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0.7653738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ko00380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VIT_17s0000g03930.t01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Propanoate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0.7897995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ko00640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VIT_10s0042g00950.t01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Inositol phosphate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0.7897995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ko00562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VIT_01s0127g00430.t01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mRNA surveillance pathway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0.7962919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ko03015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VIT_18s0001g01800.t01;VIT_04s0008g00840.t01;VIT_05s0049g01660.t01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Tropane, piperidine and pyridine alkaloid biosynthesis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0.8064443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ko00960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VIT_06s0004g05320.t01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Ubiquinone and other terpenoid-quinone biosynthesis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0.8266164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ko00130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VIT_01s0010g03720.t01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Insulin resistance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0.8403612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ko04931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VIT_08s0040g00720.t01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Photosynthesis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0.848917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ko00195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VIT_19s0014g05080.t01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Fructose and mannose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0.8530224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ko00051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VIT_11s0052g01710.t01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Phosphatidylinositol signaling system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0.8683643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ko04070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VIT_01s0127g00430.t01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Amino sugar and nucleotide sugar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0.8909993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ko00520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VIT_15s0046g01720.t01;VIT_18s0001g01640.t01;VIT_05s0020g00510.t01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Biosynthesis of amino acids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0.9032105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ko01230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VIT_12s0142g00610.t01;VIT_14s0066g00970.t01;VIT_05s0049g01980.t01;VIT_08s0056g01640.t01;VIT_09s0002g08060.t01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Carbon fixation in photosynthetic organisms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0.9054742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ko00710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VIT_02s0109g00080.t01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Flavonoid biosynthesis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0.9080499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ko00941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VIT_12s0028g03110.t01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Plant hormone signal transduction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0.9108258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ko04075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VIT_01s0011g05260.t01;VIT_01s0011g05560.t01;VIT_15s0046g00290.t01;VIT_03s0038g01150.t01;VIT_07s0104g00930.t01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Glyoxylate and dicarboxylate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0.9199187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ko00630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VIT_12s0142g00610.t01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Glutathione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0.9233503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ko00480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VIT_18s0072g00320.t01;VIT_07s0104g01830.t01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Glycerophospholipid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0.9539802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ko00564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VIT_10s0116g00860.t01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Oxidative phosphorylation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0.9681027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ko00190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VIT_01s0011g01030.t01;VIT_02s0012g01500.t01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Phagosome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0.9696627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ko04145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VIT_01s0127g00430.t01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Carbon metabolism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0.9947465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ko01200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VIT_10s0042g00950.t01;VIT_12s0142g00610.t01;VIT_02s0109g00080.t01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Endocytosis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0.9955983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ko04144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VIT_10s0003g01610.t01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Ribosome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0.9962036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ko03010</w:t>
            </w:r>
          </w:p>
        </w:tc>
        <w:tc>
          <w:tcPr>
            <w:tcW w:w="78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VIT_12s0035g01020.t01;VIT_14s0060g02050.t01;VIT_06s0080g00400.t01</w:t>
            </w:r>
          </w:p>
        </w:tc>
        <w:tc>
          <w:tcPr>
            <w:tcW w:w="3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5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Spliceosome</w:t>
            </w:r>
          </w:p>
        </w:tc>
        <w:tc>
          <w:tcPr>
            <w:tcW w:w="112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7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0.9973496</w:t>
            </w:r>
          </w:p>
        </w:tc>
        <w:tc>
          <w:tcPr>
            <w:tcW w:w="103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9.97E-01</w:t>
            </w:r>
          </w:p>
        </w:tc>
        <w:tc>
          <w:tcPr>
            <w:tcW w:w="115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ko03040</w:t>
            </w:r>
          </w:p>
        </w:tc>
        <w:tc>
          <w:tcPr>
            <w:tcW w:w="7808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VIT_06s0004g08160.t01</w:t>
            </w:r>
          </w:p>
        </w:tc>
        <w:tc>
          <w:tcPr>
            <w:tcW w:w="3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</w:tbl>
    <w:p>
      <w:pPr>
        <w:rPr>
          <w:rFonts w:ascii="Times New Roman" w:hAnsi="Times New Roman" w:cs="Times New Roman"/>
          <w:szCs w:val="21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pStyle w:val="2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Table S7</w:t>
      </w:r>
      <w:r>
        <w:rPr>
          <w:rFonts w:ascii="Times New Roman" w:hAnsi="Times New Roman" w:cs="Times New Roman"/>
          <w:sz w:val="21"/>
          <w:szCs w:val="21"/>
        </w:rPr>
        <w:t xml:space="preserve"> List of miRNA specific primers for miR-RACE</w:t>
      </w:r>
    </w:p>
    <w:tbl>
      <w:tblPr>
        <w:tblStyle w:val="5"/>
        <w:tblW w:w="1000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04"/>
        <w:gridCol w:w="4345"/>
        <w:gridCol w:w="405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604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miRNA name</w:t>
            </w:r>
          </w:p>
        </w:tc>
        <w:tc>
          <w:tcPr>
            <w:tcW w:w="434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Style w:val="7"/>
                <w:rFonts w:ascii="Times New Roman" w:hAnsi="Times New Roman" w:cs="Times New Roman"/>
                <w:sz w:val="21"/>
                <w:szCs w:val="21"/>
                <w:lang w:bidi="ar"/>
              </w:rPr>
              <w:t>MGSP1</w:t>
            </w:r>
          </w:p>
        </w:tc>
        <w:tc>
          <w:tcPr>
            <w:tcW w:w="4054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Style w:val="7"/>
                <w:rFonts w:ascii="Times New Roman" w:hAnsi="Times New Roman" w:cs="Times New Roman"/>
                <w:sz w:val="21"/>
                <w:szCs w:val="21"/>
                <w:lang w:bidi="ar"/>
              </w:rPr>
              <w:t>MGSP2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VvmiR8-5p</w:t>
            </w:r>
          </w:p>
        </w:tc>
        <w:tc>
          <w:tcPr>
            <w:tcW w:w="4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GGAGTAGAAATCCAAGGATGGAAAAGG</w:t>
            </w:r>
          </w:p>
        </w:tc>
        <w:tc>
          <w:tcPr>
            <w:tcW w:w="40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TTTTTTTTTTGAAGCCTTTTCCATCCT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VvmiR16-5p</w:t>
            </w:r>
          </w:p>
        </w:tc>
        <w:tc>
          <w:tcPr>
            <w:tcW w:w="4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GGAGTAGAAATTTCTTAGCAACCAAAC</w:t>
            </w:r>
          </w:p>
        </w:tc>
        <w:tc>
          <w:tcPr>
            <w:tcW w:w="40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TTTTTTTTTTAGGCCTTCTATCAAGAA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VvmiR31-3p</w:t>
            </w:r>
          </w:p>
        </w:tc>
        <w:tc>
          <w:tcPr>
            <w:tcW w:w="4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GGAGTAGAAAGAAGCTCTTGAGGGGGA</w:t>
            </w:r>
          </w:p>
        </w:tc>
        <w:tc>
          <w:tcPr>
            <w:tcW w:w="40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TTTTTTTTTTCTCTGTTTGGTTGCTAA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VvmiR38-3p</w:t>
            </w:r>
          </w:p>
        </w:tc>
        <w:tc>
          <w:tcPr>
            <w:tcW w:w="4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GGAGTAGAAAAGGTGCAGGTGAAGGTG</w:t>
            </w:r>
          </w:p>
        </w:tc>
        <w:tc>
          <w:tcPr>
            <w:tcW w:w="40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TTTTTTTTTTCAGTCCCCCTCAAGAGC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VvmiR44-3p</w:t>
            </w:r>
          </w:p>
        </w:tc>
        <w:tc>
          <w:tcPr>
            <w:tcW w:w="43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GGAGTAGAAAAGGTGCAGGTGAAGGTG</w:t>
            </w:r>
          </w:p>
        </w:tc>
        <w:tc>
          <w:tcPr>
            <w:tcW w:w="40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TTTTTTTTTTTCTGCACCTTCACCTGC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604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VvmiR53-3p</w:t>
            </w:r>
          </w:p>
        </w:tc>
        <w:tc>
          <w:tcPr>
            <w:tcW w:w="434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GGAGTAGAAAGGCAGCAGCATACTACT</w:t>
            </w:r>
          </w:p>
        </w:tc>
        <w:tc>
          <w:tcPr>
            <w:tcW w:w="4054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TTTTTTTTTTCAAAGTAGTATGCTGCT</w:t>
            </w:r>
          </w:p>
        </w:tc>
      </w:tr>
    </w:tbl>
    <w:p>
      <w:pPr>
        <w:rPr>
          <w:rFonts w:ascii="Times New Roman" w:hAnsi="Times New Roman" w:cs="Times New Roman"/>
          <w:szCs w:val="21"/>
        </w:rPr>
      </w:pPr>
    </w:p>
    <w:p>
      <w:pPr>
        <w:pStyle w:val="2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8</w:t>
      </w:r>
      <w:r>
        <w:rPr>
          <w:rFonts w:ascii="Times New Roman" w:hAnsi="Times New Roman" w:cs="Times New Roman"/>
          <w:sz w:val="21"/>
          <w:szCs w:val="21"/>
        </w:rPr>
        <w:t xml:space="preserve"> List of primers for RLM-RACE and PPM-RACE</w:t>
      </w:r>
    </w:p>
    <w:tbl>
      <w:tblPr>
        <w:tblStyle w:val="5"/>
        <w:tblW w:w="808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8"/>
        <w:gridCol w:w="3207"/>
        <w:gridCol w:w="3369"/>
      </w:tblGrid>
      <w:tr>
        <w:trPr>
          <w:trHeight w:val="285" w:hRule="atLeast"/>
          <w:jc w:val="center"/>
        </w:trPr>
        <w:tc>
          <w:tcPr>
            <w:tcW w:w="150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font-weight : 400" w:cs="Times New Roman"/>
                <w:color w:val="000000"/>
                <w:kern w:val="0"/>
                <w:szCs w:val="21"/>
                <w:lang w:bidi="ar"/>
              </w:rPr>
              <w:t>miRNA name</w:t>
            </w:r>
          </w:p>
        </w:tc>
        <w:tc>
          <w:tcPr>
            <w:tcW w:w="320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font-weight : 400" w:cs="Times New Roman"/>
                <w:color w:val="000000"/>
                <w:kern w:val="0"/>
                <w:szCs w:val="21"/>
                <w:lang w:bidi="ar"/>
              </w:rPr>
              <w:t>P1</w:t>
            </w:r>
          </w:p>
        </w:tc>
        <w:tc>
          <w:tcPr>
            <w:tcW w:w="336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font-weight : 400" w:cs="Times New Roman"/>
                <w:color w:val="000000"/>
                <w:kern w:val="0"/>
                <w:szCs w:val="21"/>
                <w:lang w:bidi="ar"/>
              </w:rPr>
              <w:t>P2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VvmiR8-5p</w:t>
            </w:r>
          </w:p>
        </w:tc>
        <w:tc>
          <w:tcPr>
            <w:tcW w:w="320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TTGCTGATTGCTGGAGATTG</w:t>
            </w:r>
          </w:p>
        </w:tc>
        <w:tc>
          <w:tcPr>
            <w:tcW w:w="33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CAGGGCGTGCAAGTACATTA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VvmiR16-5p</w:t>
            </w:r>
          </w:p>
        </w:tc>
        <w:tc>
          <w:tcPr>
            <w:tcW w:w="320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CCAACCATGAAAATCCATCC</w:t>
            </w:r>
          </w:p>
        </w:tc>
        <w:tc>
          <w:tcPr>
            <w:tcW w:w="33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GCATGGACAAGGGAAGAAGA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VvmiR31-3p</w:t>
            </w:r>
          </w:p>
        </w:tc>
        <w:tc>
          <w:tcPr>
            <w:tcW w:w="320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ACCAACCGGGACTTGTGATA</w:t>
            </w:r>
          </w:p>
        </w:tc>
        <w:tc>
          <w:tcPr>
            <w:tcW w:w="33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GGAGCCACAACCTCTCAAAG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VvmiR38-3p</w:t>
            </w:r>
          </w:p>
        </w:tc>
        <w:tc>
          <w:tcPr>
            <w:tcW w:w="320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AATGCATCCAACAGACCACA</w:t>
            </w:r>
          </w:p>
        </w:tc>
        <w:tc>
          <w:tcPr>
            <w:tcW w:w="33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GCTTGAGAAGGTCGGTGAAG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5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VvmiR44-3p</w:t>
            </w:r>
          </w:p>
        </w:tc>
        <w:tc>
          <w:tcPr>
            <w:tcW w:w="320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AGCTCTGAGTCTCCCCACAA</w:t>
            </w:r>
          </w:p>
        </w:tc>
        <w:tc>
          <w:tcPr>
            <w:tcW w:w="33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CCTAAACTTCCGATCGTCCA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508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VvmiR53-3p</w:t>
            </w:r>
          </w:p>
        </w:tc>
        <w:tc>
          <w:tcPr>
            <w:tcW w:w="3207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GAAGCCCCGTGTTGAATAAA</w:t>
            </w:r>
          </w:p>
        </w:tc>
        <w:tc>
          <w:tcPr>
            <w:tcW w:w="3369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TTGTTCACAGGCACAAGAGC</w:t>
            </w:r>
          </w:p>
        </w:tc>
      </w:tr>
    </w:tbl>
    <w:p>
      <w:pPr>
        <w:rPr>
          <w:rFonts w:ascii="Times New Roman" w:hAnsi="Times New Roman" w:cs="Times New Roman"/>
          <w:szCs w:val="21"/>
        </w:rPr>
      </w:pPr>
    </w:p>
    <w:p>
      <w:pPr>
        <w:pStyle w:val="2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9</w:t>
      </w:r>
      <w:r>
        <w:rPr>
          <w:rFonts w:ascii="Times New Roman" w:hAnsi="Times New Roman" w:cs="Times New Roman"/>
          <w:sz w:val="21"/>
          <w:szCs w:val="21"/>
        </w:rPr>
        <w:t xml:space="preserve"> List of primers for qRT-PCR</w:t>
      </w:r>
    </w:p>
    <w:tbl>
      <w:tblPr>
        <w:tblStyle w:val="5"/>
        <w:tblW w:w="932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3"/>
        <w:gridCol w:w="4335"/>
        <w:gridCol w:w="349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9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font-weight : 400" w:cs="Times New Roman"/>
                <w:color w:val="000000"/>
                <w:kern w:val="0"/>
                <w:szCs w:val="21"/>
                <w:lang w:bidi="ar"/>
              </w:rPr>
              <w:t>miRNA name</w:t>
            </w:r>
          </w:p>
        </w:tc>
        <w:tc>
          <w:tcPr>
            <w:tcW w:w="43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qP1</w:t>
            </w:r>
          </w:p>
        </w:tc>
        <w:tc>
          <w:tcPr>
            <w:tcW w:w="349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qP2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VvmiR8-5p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ATTCTAGAGGCCGAGGCGGCCGACATG</w:t>
            </w:r>
          </w:p>
        </w:tc>
        <w:tc>
          <w:tcPr>
            <w:tcW w:w="349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TCCAAGGATGGAAAAGGCTTC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VvmiR16-5p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ATTCTAGAGGCCGAGGCGGCCGACATG</w:t>
            </w:r>
          </w:p>
        </w:tc>
        <w:tc>
          <w:tcPr>
            <w:tcW w:w="349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TCTTTTCTTGATAGAAGGCCT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VvmiR31-3p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ATTCTAGAGGCCGAGGCGGCCGACATG</w:t>
            </w:r>
          </w:p>
        </w:tc>
        <w:tc>
          <w:tcPr>
            <w:tcW w:w="349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TTTCTTAGCAACCAAACAGAG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VvmiR38-3p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ATTCTAGAGGCCGAGGCGGCCGACATG</w:t>
            </w:r>
          </w:p>
        </w:tc>
        <w:tc>
          <w:tcPr>
            <w:tcW w:w="349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GAAGCTCTTGAGGGGGACTG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VvmiR44-3p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ATTCTAGAGGCCGAGGCGGCCGACATG</w:t>
            </w:r>
          </w:p>
        </w:tc>
        <w:tc>
          <w:tcPr>
            <w:tcW w:w="349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AGGTGCAGGTGAAGGTGCAGA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93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VvmiR53-3p</w:t>
            </w:r>
          </w:p>
        </w:tc>
        <w:tc>
          <w:tcPr>
            <w:tcW w:w="433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ATTCTAGAGGCCGAGGCGGCCGACATG</w:t>
            </w:r>
          </w:p>
        </w:tc>
        <w:tc>
          <w:tcPr>
            <w:tcW w:w="3499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GGCAGCAGCATACTACTTTG</w:t>
            </w:r>
          </w:p>
        </w:tc>
      </w:tr>
    </w:tbl>
    <w:p>
      <w:pPr>
        <w:jc w:val="center"/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D630DE"/>
    <w:rsid w:val="000375D8"/>
    <w:rsid w:val="002D573D"/>
    <w:rsid w:val="0031792E"/>
    <w:rsid w:val="003E781D"/>
    <w:rsid w:val="00503030"/>
    <w:rsid w:val="00824859"/>
    <w:rsid w:val="00825917"/>
    <w:rsid w:val="0090493D"/>
    <w:rsid w:val="00B2209B"/>
    <w:rsid w:val="00FA4940"/>
    <w:rsid w:val="01D630DE"/>
    <w:rsid w:val="24642C34"/>
    <w:rsid w:val="32C25F84"/>
    <w:rsid w:val="33D05580"/>
    <w:rsid w:val="46A64461"/>
    <w:rsid w:val="539E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ascii="Arial" w:hAnsi="Arial" w:eastAsia="黑体"/>
      <w:sz w:val="20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01"/>
    <w:basedOn w:val="6"/>
    <w:uiPriority w:val="0"/>
    <w:rPr>
      <w:rFonts w:ascii="font-weight : 400" w:hAnsi="font-weight : 400" w:eastAsia="font-weight : 400" w:cs="font-weight : 400"/>
      <w:color w:val="000000"/>
      <w:sz w:val="22"/>
      <w:szCs w:val="22"/>
      <w:u w:val="none"/>
    </w:rPr>
  </w:style>
  <w:style w:type="character" w:customStyle="1" w:styleId="8">
    <w:name w:val="页眉 字符"/>
    <w:basedOn w:val="6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43</Pages>
  <Words>10615</Words>
  <Characters>60508</Characters>
  <Lines>504</Lines>
  <Paragraphs>141</Paragraphs>
  <TotalTime>0</TotalTime>
  <ScaleCrop>false</ScaleCrop>
  <LinksUpToDate>false</LinksUpToDate>
  <CharactersWithSpaces>70982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2020-04-20T12:12:00Z</dcterms:created>
  <dc:creator>Administrator</dc:creator>
  <cp:lastModifiedBy>Susan</cp:lastModifiedBy>
  <dcterms:modified xsi:type="dcterms:W3CDTF">2021-08-08T14:49:07Z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F92B93387DA0402F84701E8EAC4BA886</vt:lpwstr>
  </property>
</Properties>
</file>