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3260" w:type="dxa"/>
        <w:tblInd w:w="93" w:type="dxa"/>
        <w:tblLook w:val="04A0" w:firstRow="1" w:lastRow="0" w:firstColumn="1" w:lastColumn="0" w:noHBand="0" w:noVBand="1"/>
      </w:tblPr>
      <w:tblGrid>
        <w:gridCol w:w="1718"/>
        <w:gridCol w:w="1096"/>
        <w:gridCol w:w="5152"/>
        <w:gridCol w:w="3520"/>
        <w:gridCol w:w="1780"/>
      </w:tblGrid>
      <w:tr w:rsidR="00F166D4" w:rsidRPr="00F166D4" w:rsidTr="00F166D4">
        <w:trPr>
          <w:trHeight w:val="300"/>
        </w:trPr>
        <w:tc>
          <w:tcPr>
            <w:tcW w:w="7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66D4" w:rsidRPr="00F166D4" w:rsidRDefault="00F166D4" w:rsidP="00F166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166D4">
              <w:rPr>
                <w:rFonts w:ascii="Calibri" w:eastAsia="Times New Roman" w:hAnsi="Calibri" w:cs="Times New Roman"/>
                <w:color w:val="000000"/>
              </w:rPr>
              <w:t>Nakano et al. Supplemental Table 1.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66D4" w:rsidRPr="00F166D4" w:rsidRDefault="00F166D4" w:rsidP="00F166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66D4" w:rsidRPr="00F166D4" w:rsidRDefault="00F166D4" w:rsidP="00F166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F166D4" w:rsidRPr="00F166D4" w:rsidTr="00F166D4">
        <w:trPr>
          <w:trHeight w:val="315"/>
        </w:trPr>
        <w:tc>
          <w:tcPr>
            <w:tcW w:w="17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166D4" w:rsidRPr="00F166D4" w:rsidRDefault="00F166D4" w:rsidP="00F166D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166D4">
              <w:rPr>
                <w:rFonts w:ascii="Calibri" w:eastAsia="Times New Roman" w:hAnsi="Calibri" w:cs="Times New Roman"/>
                <w:b/>
                <w:bCs/>
                <w:color w:val="000000"/>
              </w:rPr>
              <w:t>Primer Name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166D4" w:rsidRPr="00F166D4" w:rsidRDefault="00F166D4" w:rsidP="00F166D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166D4">
              <w:rPr>
                <w:rFonts w:ascii="Calibri" w:eastAsia="Times New Roman" w:hAnsi="Calibri" w:cs="Times New Roman"/>
                <w:b/>
                <w:bCs/>
                <w:color w:val="000000"/>
              </w:rPr>
              <w:t>Target</w:t>
            </w:r>
          </w:p>
        </w:tc>
        <w:tc>
          <w:tcPr>
            <w:tcW w:w="51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166D4" w:rsidRPr="00F166D4" w:rsidRDefault="00F166D4" w:rsidP="00F166D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166D4">
              <w:rPr>
                <w:rFonts w:ascii="Calibri" w:eastAsia="Times New Roman" w:hAnsi="Calibri" w:cs="Times New Roman"/>
                <w:b/>
                <w:bCs/>
                <w:color w:val="000000"/>
              </w:rPr>
              <w:t>Target description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166D4" w:rsidRPr="00F166D4" w:rsidRDefault="00F166D4" w:rsidP="00F166D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proofErr w:type="spellStart"/>
            <w:r w:rsidRPr="00F166D4">
              <w:rPr>
                <w:rFonts w:ascii="Calibri" w:eastAsia="Times New Roman" w:hAnsi="Calibri" w:cs="Times New Roman"/>
                <w:b/>
                <w:bCs/>
                <w:color w:val="000000"/>
              </w:rPr>
              <w:t>Seq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166D4" w:rsidRPr="00F166D4" w:rsidRDefault="00F166D4" w:rsidP="00F166D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166D4">
              <w:rPr>
                <w:rFonts w:ascii="Calibri" w:eastAsia="Times New Roman" w:hAnsi="Calibri" w:cs="Times New Roman"/>
                <w:b/>
                <w:bCs/>
                <w:color w:val="000000"/>
              </w:rPr>
              <w:t>Amplicon length</w:t>
            </w:r>
          </w:p>
        </w:tc>
      </w:tr>
      <w:tr w:rsidR="00F166D4" w:rsidRPr="00F166D4" w:rsidTr="00F166D4">
        <w:trPr>
          <w:trHeight w:val="300"/>
        </w:trPr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66D4" w:rsidRPr="00F166D4" w:rsidRDefault="00F166D4" w:rsidP="00F166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166D4">
              <w:rPr>
                <w:rFonts w:ascii="Calibri" w:eastAsia="Times New Roman" w:hAnsi="Calibri" w:cs="Times New Roman"/>
                <w:color w:val="000000"/>
              </w:rPr>
              <w:t>HbABA8H_qF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66D4" w:rsidRPr="00F166D4" w:rsidRDefault="00F166D4" w:rsidP="00F166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166D4">
              <w:rPr>
                <w:rFonts w:ascii="Calibri" w:eastAsia="Times New Roman" w:hAnsi="Calibri" w:cs="Times New Roman"/>
                <w:color w:val="000000"/>
              </w:rPr>
              <w:t>bx052997</w:t>
            </w:r>
          </w:p>
        </w:tc>
        <w:tc>
          <w:tcPr>
            <w:tcW w:w="5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66D4" w:rsidRPr="00F166D4" w:rsidRDefault="00F166D4" w:rsidP="00F166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166D4">
              <w:rPr>
                <w:rFonts w:ascii="Calibri" w:eastAsia="Times New Roman" w:hAnsi="Calibri" w:cs="Times New Roman"/>
                <w:color w:val="000000"/>
              </w:rPr>
              <w:t>abscisic acid 8'-hydroxylase (ABA8H)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66D4" w:rsidRPr="00F166D4" w:rsidRDefault="00F166D4" w:rsidP="00F166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166D4">
              <w:rPr>
                <w:rFonts w:ascii="Calibri" w:eastAsia="Times New Roman" w:hAnsi="Calibri" w:cs="Times New Roman"/>
                <w:color w:val="000000"/>
              </w:rPr>
              <w:t>atgcttgtcctggcaatgaactc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66D4" w:rsidRPr="00F166D4" w:rsidRDefault="00F166D4" w:rsidP="00F166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166D4">
              <w:rPr>
                <w:rFonts w:ascii="Calibri" w:eastAsia="Times New Roman" w:hAnsi="Calibri" w:cs="Times New Roman"/>
                <w:color w:val="000000"/>
              </w:rPr>
              <w:t xml:space="preserve">153 </w:t>
            </w:r>
            <w:proofErr w:type="spellStart"/>
            <w:r w:rsidRPr="00F166D4">
              <w:rPr>
                <w:rFonts w:ascii="Calibri" w:eastAsia="Times New Roman" w:hAnsi="Calibri" w:cs="Times New Roman"/>
                <w:color w:val="000000"/>
              </w:rPr>
              <w:t>bp</w:t>
            </w:r>
            <w:proofErr w:type="spellEnd"/>
          </w:p>
        </w:tc>
      </w:tr>
      <w:tr w:rsidR="00F166D4" w:rsidRPr="00F166D4" w:rsidTr="00F166D4">
        <w:trPr>
          <w:trHeight w:val="300"/>
        </w:trPr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66D4" w:rsidRPr="00F166D4" w:rsidRDefault="00F166D4" w:rsidP="00F166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166D4">
              <w:rPr>
                <w:rFonts w:ascii="Calibri" w:eastAsia="Times New Roman" w:hAnsi="Calibri" w:cs="Times New Roman"/>
                <w:color w:val="000000"/>
              </w:rPr>
              <w:t>HbABA8H_qR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66D4" w:rsidRPr="00F166D4" w:rsidRDefault="00F166D4" w:rsidP="00F166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66D4" w:rsidRPr="00F166D4" w:rsidRDefault="00F166D4" w:rsidP="00F166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66D4" w:rsidRPr="00F166D4" w:rsidRDefault="00F166D4" w:rsidP="00F166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166D4">
              <w:rPr>
                <w:rFonts w:ascii="Calibri" w:eastAsia="Times New Roman" w:hAnsi="Calibri" w:cs="Times New Roman"/>
                <w:color w:val="000000"/>
              </w:rPr>
              <w:t>aaaatctggctggtaatccttgct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66D4" w:rsidRPr="00F166D4" w:rsidRDefault="00F166D4" w:rsidP="00F166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F166D4" w:rsidRPr="00F166D4" w:rsidTr="00F166D4">
        <w:trPr>
          <w:trHeight w:val="300"/>
        </w:trPr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66D4" w:rsidRPr="00F166D4" w:rsidRDefault="00F166D4" w:rsidP="00F166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166D4">
              <w:rPr>
                <w:rFonts w:ascii="Calibri" w:eastAsia="Times New Roman" w:hAnsi="Calibri" w:cs="Times New Roman"/>
                <w:color w:val="000000"/>
              </w:rPr>
              <w:t>HbChlase1_qF2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66D4" w:rsidRPr="00F166D4" w:rsidRDefault="00F166D4" w:rsidP="00F166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166D4">
              <w:rPr>
                <w:rFonts w:ascii="Calibri" w:eastAsia="Times New Roman" w:hAnsi="Calibri" w:cs="Times New Roman"/>
                <w:color w:val="000000"/>
              </w:rPr>
              <w:t>bx041883</w:t>
            </w:r>
          </w:p>
        </w:tc>
        <w:tc>
          <w:tcPr>
            <w:tcW w:w="5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66D4" w:rsidRPr="00F166D4" w:rsidRDefault="00F166D4" w:rsidP="00F166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166D4">
              <w:rPr>
                <w:rFonts w:ascii="Calibri" w:eastAsia="Times New Roman" w:hAnsi="Calibri" w:cs="Times New Roman"/>
                <w:color w:val="000000"/>
              </w:rPr>
              <w:t>Chlorophyllase</w:t>
            </w:r>
            <w:proofErr w:type="spellEnd"/>
            <w:r w:rsidRPr="00F166D4">
              <w:rPr>
                <w:rFonts w:ascii="Calibri" w:eastAsia="Times New Roman" w:hAnsi="Calibri" w:cs="Times New Roman"/>
                <w:color w:val="000000"/>
              </w:rPr>
              <w:t xml:space="preserve"> 1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66D4" w:rsidRPr="00F166D4" w:rsidRDefault="00F166D4" w:rsidP="00F166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166D4">
              <w:rPr>
                <w:rFonts w:ascii="Calibri" w:eastAsia="Times New Roman" w:hAnsi="Calibri" w:cs="Times New Roman"/>
                <w:color w:val="000000"/>
              </w:rPr>
              <w:t>taacggacatagttgggagattgac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66D4" w:rsidRPr="00F166D4" w:rsidRDefault="00F166D4" w:rsidP="00F166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166D4">
              <w:rPr>
                <w:rFonts w:ascii="Calibri" w:eastAsia="Times New Roman" w:hAnsi="Calibri" w:cs="Times New Roman"/>
                <w:color w:val="000000"/>
              </w:rPr>
              <w:t xml:space="preserve">132 </w:t>
            </w:r>
            <w:proofErr w:type="spellStart"/>
            <w:r w:rsidRPr="00F166D4">
              <w:rPr>
                <w:rFonts w:ascii="Calibri" w:eastAsia="Times New Roman" w:hAnsi="Calibri" w:cs="Times New Roman"/>
                <w:color w:val="000000"/>
              </w:rPr>
              <w:t>bp</w:t>
            </w:r>
            <w:proofErr w:type="spellEnd"/>
          </w:p>
        </w:tc>
      </w:tr>
      <w:tr w:rsidR="00F166D4" w:rsidRPr="00F166D4" w:rsidTr="00F166D4">
        <w:trPr>
          <w:trHeight w:val="300"/>
        </w:trPr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66D4" w:rsidRPr="00F166D4" w:rsidRDefault="00F166D4" w:rsidP="00F166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166D4">
              <w:rPr>
                <w:rFonts w:ascii="Calibri" w:eastAsia="Times New Roman" w:hAnsi="Calibri" w:cs="Times New Roman"/>
                <w:color w:val="000000"/>
              </w:rPr>
              <w:t>HbChlase1_qR2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66D4" w:rsidRPr="00F166D4" w:rsidRDefault="00F166D4" w:rsidP="00F166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66D4" w:rsidRPr="00F166D4" w:rsidRDefault="00F166D4" w:rsidP="00F166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66D4" w:rsidRPr="00F166D4" w:rsidRDefault="00F166D4" w:rsidP="00F166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166D4">
              <w:rPr>
                <w:rFonts w:ascii="Calibri" w:eastAsia="Times New Roman" w:hAnsi="Calibri" w:cs="Times New Roman"/>
                <w:color w:val="000000"/>
              </w:rPr>
              <w:t>ctccgctttcaccttcaaaataaac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66D4" w:rsidRPr="00F166D4" w:rsidRDefault="00F166D4" w:rsidP="00F166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F166D4" w:rsidRPr="00F166D4" w:rsidTr="00F166D4">
        <w:trPr>
          <w:trHeight w:val="300"/>
        </w:trPr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66D4" w:rsidRPr="00F166D4" w:rsidRDefault="00F166D4" w:rsidP="00F166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166D4">
              <w:rPr>
                <w:rFonts w:ascii="Calibri" w:eastAsia="Times New Roman" w:hAnsi="Calibri" w:cs="Times New Roman"/>
                <w:color w:val="000000"/>
              </w:rPr>
              <w:t>HbCMEK_qF</w:t>
            </w:r>
            <w:proofErr w:type="spellEnd"/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66D4" w:rsidRPr="00F166D4" w:rsidRDefault="00F166D4" w:rsidP="00F166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166D4">
              <w:rPr>
                <w:rFonts w:ascii="Calibri" w:eastAsia="Times New Roman" w:hAnsi="Calibri" w:cs="Times New Roman"/>
                <w:color w:val="000000"/>
              </w:rPr>
              <w:t>bx046835</w:t>
            </w:r>
          </w:p>
        </w:tc>
        <w:tc>
          <w:tcPr>
            <w:tcW w:w="5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66D4" w:rsidRPr="00F166D4" w:rsidRDefault="00F166D4" w:rsidP="00F166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166D4">
              <w:rPr>
                <w:rFonts w:ascii="Calibri" w:eastAsia="Times New Roman" w:hAnsi="Calibri" w:cs="Times New Roman"/>
                <w:color w:val="000000"/>
              </w:rPr>
              <w:t>CMEK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66D4" w:rsidRPr="00F166D4" w:rsidRDefault="00F166D4" w:rsidP="00F166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166D4">
              <w:rPr>
                <w:rFonts w:ascii="Calibri" w:eastAsia="Times New Roman" w:hAnsi="Calibri" w:cs="Times New Roman"/>
                <w:color w:val="000000"/>
              </w:rPr>
              <w:t>tactttgtgccgatggtagttttgt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66D4" w:rsidRPr="00F166D4" w:rsidRDefault="00F166D4" w:rsidP="00F166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166D4">
              <w:rPr>
                <w:rFonts w:ascii="Calibri" w:eastAsia="Times New Roman" w:hAnsi="Calibri" w:cs="Times New Roman"/>
                <w:color w:val="000000"/>
              </w:rPr>
              <w:t xml:space="preserve">149 </w:t>
            </w:r>
            <w:proofErr w:type="spellStart"/>
            <w:r w:rsidRPr="00F166D4">
              <w:rPr>
                <w:rFonts w:ascii="Calibri" w:eastAsia="Times New Roman" w:hAnsi="Calibri" w:cs="Times New Roman"/>
                <w:color w:val="000000"/>
              </w:rPr>
              <w:t>bp</w:t>
            </w:r>
            <w:proofErr w:type="spellEnd"/>
          </w:p>
        </w:tc>
      </w:tr>
      <w:tr w:rsidR="00F166D4" w:rsidRPr="00F166D4" w:rsidTr="00F166D4">
        <w:trPr>
          <w:trHeight w:val="300"/>
        </w:trPr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66D4" w:rsidRPr="00F166D4" w:rsidRDefault="00F166D4" w:rsidP="00F166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166D4">
              <w:rPr>
                <w:rFonts w:ascii="Calibri" w:eastAsia="Times New Roman" w:hAnsi="Calibri" w:cs="Times New Roman"/>
                <w:color w:val="000000"/>
              </w:rPr>
              <w:t>HbCMEK_qR</w:t>
            </w:r>
            <w:proofErr w:type="spellEnd"/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66D4" w:rsidRPr="00F166D4" w:rsidRDefault="00F166D4" w:rsidP="00F166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66D4" w:rsidRPr="00F166D4" w:rsidRDefault="00F166D4" w:rsidP="00F166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66D4" w:rsidRPr="00F166D4" w:rsidRDefault="00F166D4" w:rsidP="00F166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166D4">
              <w:rPr>
                <w:rFonts w:ascii="Calibri" w:eastAsia="Times New Roman" w:hAnsi="Calibri" w:cs="Times New Roman"/>
                <w:color w:val="000000"/>
              </w:rPr>
              <w:t>ttgcaaagtgaacaattcgtcg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66D4" w:rsidRPr="00F166D4" w:rsidRDefault="00F166D4" w:rsidP="00F166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F166D4" w:rsidRPr="00F166D4" w:rsidTr="00F166D4">
        <w:trPr>
          <w:trHeight w:val="300"/>
        </w:trPr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66D4" w:rsidRPr="00F166D4" w:rsidRDefault="00F166D4" w:rsidP="00F166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166D4">
              <w:rPr>
                <w:rFonts w:ascii="Calibri" w:eastAsia="Times New Roman" w:hAnsi="Calibri" w:cs="Times New Roman"/>
                <w:color w:val="000000"/>
              </w:rPr>
              <w:t>HbDXS_qF</w:t>
            </w:r>
            <w:proofErr w:type="spellEnd"/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66D4" w:rsidRPr="00F166D4" w:rsidRDefault="00F166D4" w:rsidP="00F166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166D4">
              <w:rPr>
                <w:rFonts w:ascii="Calibri" w:eastAsia="Times New Roman" w:hAnsi="Calibri" w:cs="Times New Roman"/>
                <w:color w:val="000000"/>
              </w:rPr>
              <w:t>bx009033</w:t>
            </w:r>
          </w:p>
        </w:tc>
        <w:tc>
          <w:tcPr>
            <w:tcW w:w="5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66D4" w:rsidRPr="00F166D4" w:rsidRDefault="00F166D4" w:rsidP="00F166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166D4">
              <w:rPr>
                <w:rFonts w:ascii="Calibri" w:eastAsia="Times New Roman" w:hAnsi="Calibri" w:cs="Times New Roman"/>
                <w:color w:val="000000"/>
              </w:rPr>
              <w:t>DXS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66D4" w:rsidRPr="00F166D4" w:rsidRDefault="00F166D4" w:rsidP="00F166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166D4">
              <w:rPr>
                <w:rFonts w:ascii="Calibri" w:eastAsia="Times New Roman" w:hAnsi="Calibri" w:cs="Times New Roman"/>
                <w:color w:val="000000"/>
              </w:rPr>
              <w:t>ctctaccttctagcaaatgggtcgt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66D4" w:rsidRPr="00F166D4" w:rsidRDefault="00F166D4" w:rsidP="00F166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166D4">
              <w:rPr>
                <w:rFonts w:ascii="Calibri" w:eastAsia="Times New Roman" w:hAnsi="Calibri" w:cs="Times New Roman"/>
                <w:color w:val="000000"/>
              </w:rPr>
              <w:t xml:space="preserve">144 </w:t>
            </w:r>
            <w:proofErr w:type="spellStart"/>
            <w:r w:rsidRPr="00F166D4">
              <w:rPr>
                <w:rFonts w:ascii="Calibri" w:eastAsia="Times New Roman" w:hAnsi="Calibri" w:cs="Times New Roman"/>
                <w:color w:val="000000"/>
              </w:rPr>
              <w:t>bp</w:t>
            </w:r>
            <w:proofErr w:type="spellEnd"/>
          </w:p>
        </w:tc>
      </w:tr>
      <w:tr w:rsidR="00F166D4" w:rsidRPr="00F166D4" w:rsidTr="00F166D4">
        <w:trPr>
          <w:trHeight w:val="300"/>
        </w:trPr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66D4" w:rsidRPr="00F166D4" w:rsidRDefault="00F166D4" w:rsidP="00F166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166D4">
              <w:rPr>
                <w:rFonts w:ascii="Calibri" w:eastAsia="Times New Roman" w:hAnsi="Calibri" w:cs="Times New Roman"/>
                <w:color w:val="000000"/>
              </w:rPr>
              <w:t>HbDXS_qR</w:t>
            </w:r>
            <w:proofErr w:type="spellEnd"/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66D4" w:rsidRPr="00F166D4" w:rsidRDefault="00F166D4" w:rsidP="00F166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66D4" w:rsidRPr="00F166D4" w:rsidRDefault="00F166D4" w:rsidP="00F166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66D4" w:rsidRPr="00F166D4" w:rsidRDefault="00F166D4" w:rsidP="00F166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166D4">
              <w:rPr>
                <w:rFonts w:ascii="Calibri" w:eastAsia="Times New Roman" w:hAnsi="Calibri" w:cs="Times New Roman"/>
                <w:color w:val="000000"/>
              </w:rPr>
              <w:t>gcagggaaagatttatcctgccta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66D4" w:rsidRPr="00F166D4" w:rsidRDefault="00F166D4" w:rsidP="00F166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F166D4" w:rsidRPr="00F166D4" w:rsidTr="00F166D4">
        <w:trPr>
          <w:trHeight w:val="300"/>
        </w:trPr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66D4" w:rsidRPr="00F166D4" w:rsidRDefault="00F166D4" w:rsidP="00F166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166D4">
              <w:rPr>
                <w:rFonts w:ascii="Calibri" w:eastAsia="Times New Roman" w:hAnsi="Calibri" w:cs="Times New Roman"/>
                <w:color w:val="000000"/>
              </w:rPr>
              <w:t>HbF3OX_qF3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66D4" w:rsidRPr="00F166D4" w:rsidRDefault="00F166D4" w:rsidP="00F166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166D4">
              <w:rPr>
                <w:rFonts w:ascii="Calibri" w:eastAsia="Times New Roman" w:hAnsi="Calibri" w:cs="Times New Roman"/>
                <w:color w:val="000000"/>
              </w:rPr>
              <w:t>bx048995</w:t>
            </w:r>
          </w:p>
        </w:tc>
        <w:tc>
          <w:tcPr>
            <w:tcW w:w="5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66D4" w:rsidRPr="00F166D4" w:rsidRDefault="00F166D4" w:rsidP="00F166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166D4">
              <w:rPr>
                <w:rFonts w:ascii="Calibri" w:eastAsia="Times New Roman" w:hAnsi="Calibri" w:cs="Times New Roman"/>
                <w:color w:val="000000"/>
              </w:rPr>
              <w:t>flavonoid 3'-monooxygenase (F3OX)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66D4" w:rsidRPr="00F166D4" w:rsidRDefault="00F166D4" w:rsidP="00F166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166D4">
              <w:rPr>
                <w:rFonts w:ascii="Calibri" w:eastAsia="Times New Roman" w:hAnsi="Calibri" w:cs="Times New Roman"/>
                <w:color w:val="000000"/>
              </w:rPr>
              <w:t>ttttaagtggaaattgccaggagac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66D4" w:rsidRPr="00F166D4" w:rsidRDefault="00F166D4" w:rsidP="00F166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166D4">
              <w:rPr>
                <w:rFonts w:ascii="Calibri" w:eastAsia="Times New Roman" w:hAnsi="Calibri" w:cs="Times New Roman"/>
                <w:color w:val="000000"/>
              </w:rPr>
              <w:t xml:space="preserve">140 </w:t>
            </w:r>
            <w:proofErr w:type="spellStart"/>
            <w:r w:rsidRPr="00F166D4">
              <w:rPr>
                <w:rFonts w:ascii="Calibri" w:eastAsia="Times New Roman" w:hAnsi="Calibri" w:cs="Times New Roman"/>
                <w:color w:val="000000"/>
              </w:rPr>
              <w:t>bp</w:t>
            </w:r>
            <w:proofErr w:type="spellEnd"/>
          </w:p>
        </w:tc>
      </w:tr>
      <w:tr w:rsidR="00F166D4" w:rsidRPr="00F166D4" w:rsidTr="00F166D4">
        <w:trPr>
          <w:trHeight w:val="300"/>
        </w:trPr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66D4" w:rsidRPr="00F166D4" w:rsidRDefault="00F166D4" w:rsidP="00F166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166D4">
              <w:rPr>
                <w:rFonts w:ascii="Calibri" w:eastAsia="Times New Roman" w:hAnsi="Calibri" w:cs="Times New Roman"/>
                <w:color w:val="000000"/>
              </w:rPr>
              <w:t>HbF3OX_qR3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66D4" w:rsidRPr="00F166D4" w:rsidRDefault="00F166D4" w:rsidP="00F166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66D4" w:rsidRPr="00F166D4" w:rsidRDefault="00F166D4" w:rsidP="00F166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66D4" w:rsidRPr="00F166D4" w:rsidRDefault="00F166D4" w:rsidP="00F166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166D4">
              <w:rPr>
                <w:rFonts w:ascii="Calibri" w:eastAsia="Times New Roman" w:hAnsi="Calibri" w:cs="Times New Roman"/>
                <w:color w:val="000000"/>
              </w:rPr>
              <w:t>atcacagagagtaaacatgggatgg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66D4" w:rsidRPr="00F166D4" w:rsidRDefault="00F166D4" w:rsidP="00F166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F166D4" w:rsidRPr="00F166D4" w:rsidTr="00F166D4">
        <w:trPr>
          <w:trHeight w:val="300"/>
        </w:trPr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66D4" w:rsidRPr="00F166D4" w:rsidRDefault="00F166D4" w:rsidP="00F166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166D4">
              <w:rPr>
                <w:rFonts w:ascii="Calibri" w:eastAsia="Times New Roman" w:hAnsi="Calibri" w:cs="Times New Roman"/>
                <w:color w:val="000000"/>
              </w:rPr>
              <w:t>HbFS_qF</w:t>
            </w:r>
            <w:proofErr w:type="spellEnd"/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66D4" w:rsidRPr="00F166D4" w:rsidRDefault="00F166D4" w:rsidP="00F166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166D4">
              <w:rPr>
                <w:rFonts w:ascii="Calibri" w:eastAsia="Times New Roman" w:hAnsi="Calibri" w:cs="Times New Roman"/>
                <w:color w:val="000000"/>
              </w:rPr>
              <w:t>bx066845</w:t>
            </w:r>
          </w:p>
        </w:tc>
        <w:tc>
          <w:tcPr>
            <w:tcW w:w="5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66D4" w:rsidRPr="00F166D4" w:rsidRDefault="00F166D4" w:rsidP="00F166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166D4">
              <w:rPr>
                <w:rFonts w:ascii="Calibri" w:eastAsia="Times New Roman" w:hAnsi="Calibri" w:cs="Times New Roman"/>
                <w:color w:val="000000"/>
              </w:rPr>
              <w:t>flavonol</w:t>
            </w:r>
            <w:proofErr w:type="spellEnd"/>
            <w:r w:rsidRPr="00F166D4">
              <w:rPr>
                <w:rFonts w:ascii="Calibri" w:eastAsia="Times New Roman" w:hAnsi="Calibri" w:cs="Times New Roman"/>
                <w:color w:val="000000"/>
              </w:rPr>
              <w:t xml:space="preserve"> synthase (FS)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66D4" w:rsidRPr="00F166D4" w:rsidRDefault="00F166D4" w:rsidP="00F166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166D4">
              <w:rPr>
                <w:rFonts w:ascii="Calibri" w:eastAsia="Times New Roman" w:hAnsi="Calibri" w:cs="Times New Roman"/>
                <w:color w:val="000000"/>
              </w:rPr>
              <w:t>ttccaaataatcaaccatggcatac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66D4" w:rsidRPr="00F166D4" w:rsidRDefault="00F166D4" w:rsidP="00F166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166D4">
              <w:rPr>
                <w:rFonts w:ascii="Calibri" w:eastAsia="Times New Roman" w:hAnsi="Calibri" w:cs="Times New Roman"/>
                <w:color w:val="000000"/>
              </w:rPr>
              <w:t xml:space="preserve">145 </w:t>
            </w:r>
            <w:proofErr w:type="spellStart"/>
            <w:r w:rsidRPr="00F166D4">
              <w:rPr>
                <w:rFonts w:ascii="Calibri" w:eastAsia="Times New Roman" w:hAnsi="Calibri" w:cs="Times New Roman"/>
                <w:color w:val="000000"/>
              </w:rPr>
              <w:t>bp</w:t>
            </w:r>
            <w:proofErr w:type="spellEnd"/>
          </w:p>
        </w:tc>
      </w:tr>
      <w:tr w:rsidR="00F166D4" w:rsidRPr="00F166D4" w:rsidTr="00F166D4">
        <w:trPr>
          <w:trHeight w:val="300"/>
        </w:trPr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66D4" w:rsidRPr="00F166D4" w:rsidRDefault="00F166D4" w:rsidP="00F166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166D4">
              <w:rPr>
                <w:rFonts w:ascii="Calibri" w:eastAsia="Times New Roman" w:hAnsi="Calibri" w:cs="Times New Roman"/>
                <w:color w:val="000000"/>
              </w:rPr>
              <w:t>HbFS_qR</w:t>
            </w:r>
            <w:proofErr w:type="spellEnd"/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66D4" w:rsidRPr="00F166D4" w:rsidRDefault="00F166D4" w:rsidP="00F166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66D4" w:rsidRPr="00F166D4" w:rsidRDefault="00F166D4" w:rsidP="00F166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66D4" w:rsidRPr="00F166D4" w:rsidRDefault="00F166D4" w:rsidP="00F166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166D4">
              <w:rPr>
                <w:rFonts w:ascii="Calibri" w:eastAsia="Times New Roman" w:hAnsi="Calibri" w:cs="Times New Roman"/>
                <w:color w:val="000000"/>
              </w:rPr>
              <w:t>gaagagatgttccatagccttccat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66D4" w:rsidRPr="00F166D4" w:rsidRDefault="00F166D4" w:rsidP="00F166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F166D4" w:rsidRPr="00F166D4" w:rsidTr="00F166D4">
        <w:trPr>
          <w:trHeight w:val="300"/>
        </w:trPr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66D4" w:rsidRPr="00F166D4" w:rsidRDefault="00F166D4" w:rsidP="00F166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166D4">
              <w:rPr>
                <w:rFonts w:ascii="Calibri" w:eastAsia="Times New Roman" w:hAnsi="Calibri" w:cs="Times New Roman"/>
                <w:color w:val="000000"/>
              </w:rPr>
              <w:t>HbGGPS_qF</w:t>
            </w:r>
            <w:proofErr w:type="spellEnd"/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66D4" w:rsidRPr="00F166D4" w:rsidRDefault="00F166D4" w:rsidP="00F166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166D4">
              <w:rPr>
                <w:rFonts w:ascii="Calibri" w:eastAsia="Times New Roman" w:hAnsi="Calibri" w:cs="Times New Roman"/>
                <w:color w:val="000000"/>
              </w:rPr>
              <w:t>bx055967</w:t>
            </w:r>
          </w:p>
        </w:tc>
        <w:tc>
          <w:tcPr>
            <w:tcW w:w="5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66D4" w:rsidRPr="00F166D4" w:rsidRDefault="00F166D4" w:rsidP="00F166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166D4">
              <w:rPr>
                <w:rFonts w:ascii="Calibri" w:eastAsia="Times New Roman" w:hAnsi="Calibri" w:cs="Times New Roman"/>
                <w:color w:val="000000"/>
              </w:rPr>
              <w:t>GGPS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66D4" w:rsidRPr="00F166D4" w:rsidRDefault="00F166D4" w:rsidP="00F166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166D4">
              <w:rPr>
                <w:rFonts w:ascii="Calibri" w:eastAsia="Times New Roman" w:hAnsi="Calibri" w:cs="Times New Roman"/>
                <w:color w:val="000000"/>
              </w:rPr>
              <w:t>atccatcaatgtcttcatctcttgg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66D4" w:rsidRPr="00F166D4" w:rsidRDefault="00F166D4" w:rsidP="00F166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166D4">
              <w:rPr>
                <w:rFonts w:ascii="Calibri" w:eastAsia="Times New Roman" w:hAnsi="Calibri" w:cs="Times New Roman"/>
                <w:color w:val="000000"/>
              </w:rPr>
              <w:t xml:space="preserve">141 </w:t>
            </w:r>
            <w:proofErr w:type="spellStart"/>
            <w:r w:rsidRPr="00F166D4">
              <w:rPr>
                <w:rFonts w:ascii="Calibri" w:eastAsia="Times New Roman" w:hAnsi="Calibri" w:cs="Times New Roman"/>
                <w:color w:val="000000"/>
              </w:rPr>
              <w:t>bp</w:t>
            </w:r>
            <w:proofErr w:type="spellEnd"/>
          </w:p>
        </w:tc>
      </w:tr>
      <w:tr w:rsidR="00F166D4" w:rsidRPr="00F166D4" w:rsidTr="00F166D4">
        <w:trPr>
          <w:trHeight w:val="300"/>
        </w:trPr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66D4" w:rsidRPr="00F166D4" w:rsidRDefault="00F166D4" w:rsidP="00F166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166D4">
              <w:rPr>
                <w:rFonts w:ascii="Calibri" w:eastAsia="Times New Roman" w:hAnsi="Calibri" w:cs="Times New Roman"/>
                <w:color w:val="000000"/>
              </w:rPr>
              <w:t>HbGGPS_qR</w:t>
            </w:r>
            <w:proofErr w:type="spellEnd"/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66D4" w:rsidRPr="00F166D4" w:rsidRDefault="00F166D4" w:rsidP="00F166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66D4" w:rsidRPr="00F166D4" w:rsidRDefault="00F166D4" w:rsidP="00F166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66D4" w:rsidRPr="00F166D4" w:rsidRDefault="00F166D4" w:rsidP="00F166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166D4">
              <w:rPr>
                <w:rFonts w:ascii="Calibri" w:eastAsia="Times New Roman" w:hAnsi="Calibri" w:cs="Times New Roman"/>
                <w:color w:val="000000"/>
              </w:rPr>
              <w:t>tggtaatgatgatgatgaagaagaagg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66D4" w:rsidRPr="00F166D4" w:rsidRDefault="00F166D4" w:rsidP="00F166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F166D4" w:rsidRPr="00F166D4" w:rsidTr="00F166D4">
        <w:trPr>
          <w:trHeight w:val="300"/>
        </w:trPr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66D4" w:rsidRPr="00F166D4" w:rsidRDefault="00F166D4" w:rsidP="00F166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166D4">
              <w:rPr>
                <w:rFonts w:ascii="Calibri" w:eastAsia="Times New Roman" w:hAnsi="Calibri" w:cs="Times New Roman"/>
                <w:color w:val="000000"/>
              </w:rPr>
              <w:t>HbPOR_qF</w:t>
            </w:r>
            <w:proofErr w:type="spellEnd"/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66D4" w:rsidRPr="00F166D4" w:rsidRDefault="00F166D4" w:rsidP="00F166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166D4">
              <w:rPr>
                <w:rFonts w:ascii="Calibri" w:eastAsia="Times New Roman" w:hAnsi="Calibri" w:cs="Times New Roman"/>
                <w:color w:val="000000"/>
              </w:rPr>
              <w:t>bx003988</w:t>
            </w:r>
          </w:p>
        </w:tc>
        <w:tc>
          <w:tcPr>
            <w:tcW w:w="5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66D4" w:rsidRPr="00F166D4" w:rsidRDefault="00F166D4" w:rsidP="00F166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166D4">
              <w:rPr>
                <w:rFonts w:ascii="Calibri" w:eastAsia="Times New Roman" w:hAnsi="Calibri" w:cs="Times New Roman"/>
                <w:color w:val="000000"/>
              </w:rPr>
              <w:t>protochlorophyllide</w:t>
            </w:r>
            <w:proofErr w:type="spellEnd"/>
            <w:r w:rsidRPr="00F166D4">
              <w:rPr>
                <w:rFonts w:ascii="Calibri" w:eastAsia="Times New Roman" w:hAnsi="Calibri" w:cs="Times New Roman"/>
                <w:color w:val="000000"/>
              </w:rPr>
              <w:t xml:space="preserve"> reductase (POR)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66D4" w:rsidRPr="00F166D4" w:rsidRDefault="00F166D4" w:rsidP="00F166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166D4">
              <w:rPr>
                <w:rFonts w:ascii="Calibri" w:eastAsia="Times New Roman" w:hAnsi="Calibri" w:cs="Times New Roman"/>
                <w:color w:val="000000"/>
              </w:rPr>
              <w:t>cagcataatcgcagataaatgatcc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66D4" w:rsidRPr="00F166D4" w:rsidRDefault="00F166D4" w:rsidP="00F166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166D4">
              <w:rPr>
                <w:rFonts w:ascii="Calibri" w:eastAsia="Times New Roman" w:hAnsi="Calibri" w:cs="Times New Roman"/>
                <w:color w:val="000000"/>
              </w:rPr>
              <w:t xml:space="preserve">145 </w:t>
            </w:r>
            <w:proofErr w:type="spellStart"/>
            <w:r w:rsidRPr="00F166D4">
              <w:rPr>
                <w:rFonts w:ascii="Calibri" w:eastAsia="Times New Roman" w:hAnsi="Calibri" w:cs="Times New Roman"/>
                <w:color w:val="000000"/>
              </w:rPr>
              <w:t>bp</w:t>
            </w:r>
            <w:proofErr w:type="spellEnd"/>
          </w:p>
        </w:tc>
      </w:tr>
      <w:tr w:rsidR="00F166D4" w:rsidRPr="00F166D4" w:rsidTr="00F166D4">
        <w:trPr>
          <w:trHeight w:val="300"/>
        </w:trPr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66D4" w:rsidRPr="00F166D4" w:rsidRDefault="00F166D4" w:rsidP="00F166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166D4">
              <w:rPr>
                <w:rFonts w:ascii="Calibri" w:eastAsia="Times New Roman" w:hAnsi="Calibri" w:cs="Times New Roman"/>
                <w:color w:val="000000"/>
              </w:rPr>
              <w:t>HbPOR_qR</w:t>
            </w:r>
            <w:proofErr w:type="spellEnd"/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66D4" w:rsidRPr="00F166D4" w:rsidRDefault="00F166D4" w:rsidP="00F166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66D4" w:rsidRPr="00F166D4" w:rsidRDefault="00F166D4" w:rsidP="00F166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66D4" w:rsidRPr="00F166D4" w:rsidRDefault="00F166D4" w:rsidP="00F166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166D4">
              <w:rPr>
                <w:rFonts w:ascii="Calibri" w:eastAsia="Times New Roman" w:hAnsi="Calibri" w:cs="Times New Roman"/>
                <w:color w:val="000000"/>
              </w:rPr>
              <w:t>caattgacagaaatcacgacatcag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66D4" w:rsidRPr="00F166D4" w:rsidRDefault="00F166D4" w:rsidP="00F166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F166D4" w:rsidRPr="00F166D4" w:rsidTr="00F166D4">
        <w:trPr>
          <w:trHeight w:val="300"/>
        </w:trPr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66D4" w:rsidRPr="00F166D4" w:rsidRDefault="00F166D4" w:rsidP="00F166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166D4">
              <w:rPr>
                <w:rFonts w:ascii="Calibri" w:eastAsia="Times New Roman" w:hAnsi="Calibri" w:cs="Times New Roman"/>
                <w:color w:val="000000"/>
              </w:rPr>
              <w:t>HbSDR_qF</w:t>
            </w:r>
            <w:proofErr w:type="spellEnd"/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66D4" w:rsidRPr="00F166D4" w:rsidRDefault="00F166D4" w:rsidP="00F166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166D4">
              <w:rPr>
                <w:rFonts w:ascii="Calibri" w:eastAsia="Times New Roman" w:hAnsi="Calibri" w:cs="Times New Roman"/>
                <w:color w:val="000000"/>
              </w:rPr>
              <w:t>bx022425</w:t>
            </w:r>
          </w:p>
        </w:tc>
        <w:tc>
          <w:tcPr>
            <w:tcW w:w="5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66D4" w:rsidRPr="00F166D4" w:rsidRDefault="00F166D4" w:rsidP="00F166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166D4">
              <w:rPr>
                <w:rFonts w:ascii="Calibri" w:eastAsia="Times New Roman" w:hAnsi="Calibri" w:cs="Times New Roman"/>
                <w:color w:val="000000"/>
              </w:rPr>
              <w:t>short chain dehydrogenase/reductase (SDR)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66D4" w:rsidRPr="00F166D4" w:rsidRDefault="00F166D4" w:rsidP="00F166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166D4">
              <w:rPr>
                <w:rFonts w:ascii="Calibri" w:eastAsia="Times New Roman" w:hAnsi="Calibri" w:cs="Times New Roman"/>
                <w:color w:val="000000"/>
              </w:rPr>
              <w:t>tggcaatcaaaagcttactttcttc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66D4" w:rsidRPr="00F166D4" w:rsidRDefault="00F166D4" w:rsidP="00F166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166D4">
              <w:rPr>
                <w:rFonts w:ascii="Calibri" w:eastAsia="Times New Roman" w:hAnsi="Calibri" w:cs="Times New Roman"/>
                <w:color w:val="000000"/>
              </w:rPr>
              <w:t xml:space="preserve">148 </w:t>
            </w:r>
            <w:proofErr w:type="spellStart"/>
            <w:r w:rsidRPr="00F166D4">
              <w:rPr>
                <w:rFonts w:ascii="Calibri" w:eastAsia="Times New Roman" w:hAnsi="Calibri" w:cs="Times New Roman"/>
                <w:color w:val="000000"/>
              </w:rPr>
              <w:t>bp</w:t>
            </w:r>
            <w:proofErr w:type="spellEnd"/>
          </w:p>
        </w:tc>
      </w:tr>
      <w:tr w:rsidR="00F166D4" w:rsidRPr="00F166D4" w:rsidTr="00F166D4">
        <w:trPr>
          <w:trHeight w:val="300"/>
        </w:trPr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66D4" w:rsidRPr="00F166D4" w:rsidRDefault="00F166D4" w:rsidP="00F166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166D4">
              <w:rPr>
                <w:rFonts w:ascii="Calibri" w:eastAsia="Times New Roman" w:hAnsi="Calibri" w:cs="Times New Roman"/>
                <w:color w:val="000000"/>
              </w:rPr>
              <w:t>HbSDR_qR</w:t>
            </w:r>
            <w:proofErr w:type="spellEnd"/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66D4" w:rsidRPr="00F166D4" w:rsidRDefault="00F166D4" w:rsidP="00F166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66D4" w:rsidRPr="00F166D4" w:rsidRDefault="00F166D4" w:rsidP="00F166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66D4" w:rsidRPr="00F166D4" w:rsidRDefault="00F166D4" w:rsidP="00F166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166D4">
              <w:rPr>
                <w:rFonts w:ascii="Calibri" w:eastAsia="Times New Roman" w:hAnsi="Calibri" w:cs="Times New Roman"/>
                <w:color w:val="000000"/>
              </w:rPr>
              <w:t>attagacaccacagttcaacccaag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66D4" w:rsidRPr="00F166D4" w:rsidRDefault="00F166D4" w:rsidP="00F166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F166D4" w:rsidRPr="00F166D4" w:rsidTr="00F166D4">
        <w:trPr>
          <w:trHeight w:val="300"/>
        </w:trPr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66D4" w:rsidRPr="00F166D4" w:rsidRDefault="00F166D4" w:rsidP="00F166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166D4">
              <w:rPr>
                <w:rFonts w:ascii="Calibri" w:eastAsia="Times New Roman" w:hAnsi="Calibri" w:cs="Times New Roman"/>
                <w:color w:val="000000"/>
              </w:rPr>
              <w:t>HbADF4_F1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66D4" w:rsidRPr="00F166D4" w:rsidRDefault="00F166D4" w:rsidP="00F166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166D4">
              <w:rPr>
                <w:rFonts w:ascii="Calibri" w:eastAsia="Times New Roman" w:hAnsi="Calibri" w:cs="Times New Roman"/>
                <w:color w:val="000000"/>
              </w:rPr>
              <w:t>bx027864</w:t>
            </w:r>
          </w:p>
        </w:tc>
        <w:tc>
          <w:tcPr>
            <w:tcW w:w="5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166D4" w:rsidRPr="00F166D4" w:rsidRDefault="00F166D4" w:rsidP="00F166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166D4">
              <w:rPr>
                <w:rFonts w:ascii="Calibri" w:eastAsia="Times New Roman" w:hAnsi="Calibri" w:cs="Times New Roman"/>
                <w:color w:val="000000"/>
              </w:rPr>
              <w:t>actin depolymerizing factor 4 (ADF4)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66D4" w:rsidRPr="00F166D4" w:rsidRDefault="00F166D4" w:rsidP="00F166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166D4">
              <w:rPr>
                <w:rFonts w:ascii="Calibri" w:eastAsia="Times New Roman" w:hAnsi="Calibri" w:cs="Times New Roman"/>
                <w:color w:val="000000"/>
              </w:rPr>
              <w:t>TTATGCTAGTTCCAAGGACAGGTTC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66D4" w:rsidRPr="00F166D4" w:rsidRDefault="00F166D4" w:rsidP="00F166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166D4">
              <w:rPr>
                <w:rFonts w:ascii="Calibri" w:eastAsia="Times New Roman" w:hAnsi="Calibri" w:cs="Times New Roman"/>
                <w:color w:val="000000"/>
              </w:rPr>
              <w:t xml:space="preserve">154 </w:t>
            </w:r>
            <w:proofErr w:type="spellStart"/>
            <w:r w:rsidRPr="00F166D4">
              <w:rPr>
                <w:rFonts w:ascii="Calibri" w:eastAsia="Times New Roman" w:hAnsi="Calibri" w:cs="Times New Roman"/>
                <w:color w:val="000000"/>
              </w:rPr>
              <w:t>bp</w:t>
            </w:r>
            <w:proofErr w:type="spellEnd"/>
          </w:p>
        </w:tc>
      </w:tr>
      <w:tr w:rsidR="00F166D4" w:rsidRPr="00F166D4" w:rsidTr="00F166D4">
        <w:trPr>
          <w:trHeight w:val="300"/>
        </w:trPr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166D4" w:rsidRPr="00F166D4" w:rsidRDefault="00F166D4" w:rsidP="00F166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166D4">
              <w:rPr>
                <w:rFonts w:ascii="Calibri" w:eastAsia="Times New Roman" w:hAnsi="Calibri" w:cs="Times New Roman"/>
                <w:color w:val="000000"/>
              </w:rPr>
              <w:t>HbADF4_R1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166D4" w:rsidRPr="00F166D4" w:rsidRDefault="00F166D4" w:rsidP="00F166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166D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1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166D4" w:rsidRPr="00F166D4" w:rsidRDefault="00F166D4" w:rsidP="00F166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166D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166D4" w:rsidRPr="00F166D4" w:rsidRDefault="00F166D4" w:rsidP="00F166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166D4">
              <w:rPr>
                <w:rFonts w:ascii="Calibri" w:eastAsia="Times New Roman" w:hAnsi="Calibri" w:cs="Times New Roman"/>
                <w:color w:val="000000"/>
              </w:rPr>
              <w:t>cattacgcttgtccatcacattg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166D4" w:rsidRPr="00F166D4" w:rsidRDefault="00F166D4" w:rsidP="00F166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166D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</w:tbl>
    <w:p w:rsidR="00F166D4" w:rsidRDefault="00F166D4">
      <w:bookmarkStart w:id="0" w:name="_GoBack"/>
      <w:bookmarkEnd w:id="0"/>
    </w:p>
    <w:sectPr w:rsidR="00F166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66D4"/>
    <w:rsid w:val="00713DE0"/>
    <w:rsid w:val="00F16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701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1081</Characters>
  <Application>Microsoft Office Word</Application>
  <DocSecurity>0</DocSecurity>
  <Lines>22</Lines>
  <Paragraphs>6</Paragraphs>
  <ScaleCrop>false</ScaleCrop>
  <Company/>
  <LinksUpToDate>false</LinksUpToDate>
  <CharactersWithSpaces>1261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CCERINO</dc:creator>
  <cp:lastModifiedBy>CCERINO</cp:lastModifiedBy>
  <cp:revision>1</cp:revision>
  <dcterms:created xsi:type="dcterms:W3CDTF">2021-09-02T03:46:00Z</dcterms:created>
  <dcterms:modified xsi:type="dcterms:W3CDTF">2021-09-02T03:46:00Z</dcterms:modified>
</cp:coreProperties>
</file>