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3052"/>
        <w:gridCol w:w="2906"/>
      </w:tblGrid>
      <w:tr w:rsidR="00B82AEB" w:rsidRPr="00B82AEB" w14:paraId="0BB89360" w14:textId="5FA80BE0" w:rsidTr="00B82AEB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4FC401" w14:textId="7BD4E52E" w:rsidR="00AD29D7" w:rsidRPr="00B82AEB" w:rsidRDefault="00AD29D7" w:rsidP="005C7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A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 Symbol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8C34DE9" w14:textId="3261C760" w:rsidR="00AD29D7" w:rsidRPr="00B82AEB" w:rsidRDefault="00AD29D7" w:rsidP="005C7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A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Forward primer </w:t>
            </w:r>
            <w:r w:rsidR="00F1725E" w:rsidRPr="00B82A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(5' to 3')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DC7F6B" w14:textId="6E554043" w:rsidR="00AD29D7" w:rsidRPr="00B82AEB" w:rsidRDefault="00AD29D7" w:rsidP="005C7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A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Reverse primer </w:t>
            </w:r>
            <w:r w:rsidR="00F1725E" w:rsidRPr="00B82A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(5' to 3')</w:t>
            </w:r>
          </w:p>
        </w:tc>
      </w:tr>
      <w:tr w:rsidR="00B82AEB" w:rsidRPr="00B82AEB" w14:paraId="63DC45B4" w14:textId="77777777" w:rsidTr="00B82AEB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100C77" w14:textId="44FD1F5B" w:rsidR="00BA7D8F" w:rsidRPr="00B82AEB" w:rsidRDefault="00DA1EA1" w:rsidP="00BA7D8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pco105094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BB030D" w14:textId="10347835" w:rsidR="00BA7D8F" w:rsidRPr="00B82AEB" w:rsidRDefault="00DA1EA1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1EA1">
              <w:rPr>
                <w:rFonts w:ascii="Times New Roman" w:hAnsi="Times New Roman" w:cs="Times New Roman"/>
                <w:sz w:val="18"/>
                <w:szCs w:val="18"/>
              </w:rPr>
              <w:t>GCTGAGGATGCCATTATGCTA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C70F10D" w14:textId="178DA19B" w:rsidR="00BA7D8F" w:rsidRPr="00B82AEB" w:rsidRDefault="00DA1EA1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1EA1">
              <w:rPr>
                <w:rFonts w:ascii="Times New Roman" w:hAnsi="Times New Roman" w:cs="Times New Roman"/>
                <w:sz w:val="18"/>
                <w:szCs w:val="18"/>
              </w:rPr>
              <w:t>GACAGACTAATGCGTCGTTCA</w:t>
            </w:r>
          </w:p>
        </w:tc>
      </w:tr>
      <w:tr w:rsidR="00B82AEB" w:rsidRPr="00B82AEB" w14:paraId="76DB6615" w14:textId="77777777" w:rsidTr="00B82AEB">
        <w:tc>
          <w:tcPr>
            <w:tcW w:w="0" w:type="auto"/>
            <w:vAlign w:val="center"/>
          </w:tcPr>
          <w:p w14:paraId="07F62739" w14:textId="0B55A912" w:rsidR="00BA7D8F" w:rsidRPr="00B82AEB" w:rsidRDefault="00DA1EA1" w:rsidP="00BA7D8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umc2770</w:t>
            </w:r>
          </w:p>
        </w:tc>
        <w:tc>
          <w:tcPr>
            <w:tcW w:w="0" w:type="auto"/>
            <w:vAlign w:val="center"/>
          </w:tcPr>
          <w:p w14:paraId="094B637E" w14:textId="18A3C634" w:rsidR="00BA7D8F" w:rsidRPr="00B82AEB" w:rsidRDefault="00DA1EA1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1EA1">
              <w:rPr>
                <w:rFonts w:ascii="Times New Roman" w:hAnsi="Times New Roman" w:cs="Times New Roman"/>
                <w:sz w:val="18"/>
                <w:szCs w:val="18"/>
              </w:rPr>
              <w:t>CAGTACAGACAGTTGGAGTTCAG</w:t>
            </w:r>
          </w:p>
        </w:tc>
        <w:tc>
          <w:tcPr>
            <w:tcW w:w="0" w:type="auto"/>
            <w:vAlign w:val="center"/>
          </w:tcPr>
          <w:p w14:paraId="2C348B94" w14:textId="126B4EB5" w:rsidR="00BA7D8F" w:rsidRPr="00B82AEB" w:rsidRDefault="00DA1EA1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1EA1">
              <w:rPr>
                <w:rFonts w:ascii="Times New Roman" w:hAnsi="Times New Roman" w:cs="Times New Roman"/>
                <w:sz w:val="18"/>
                <w:szCs w:val="18"/>
              </w:rPr>
              <w:t>AGGCGGCTTAGATGTGATGT</w:t>
            </w:r>
          </w:p>
        </w:tc>
      </w:tr>
      <w:tr w:rsidR="00B82AEB" w:rsidRPr="00B82AEB" w14:paraId="4CC2BB3E" w14:textId="77777777" w:rsidTr="00B82AEB">
        <w:tc>
          <w:tcPr>
            <w:tcW w:w="0" w:type="auto"/>
            <w:vAlign w:val="center"/>
          </w:tcPr>
          <w:p w14:paraId="69026D3D" w14:textId="1C8EAEE5" w:rsidR="00BA7D8F" w:rsidRPr="00B82AEB" w:rsidRDefault="0015240A" w:rsidP="00BA7D8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folC(loc103650558)</w:t>
            </w:r>
          </w:p>
        </w:tc>
        <w:tc>
          <w:tcPr>
            <w:tcW w:w="0" w:type="auto"/>
            <w:vAlign w:val="center"/>
          </w:tcPr>
          <w:p w14:paraId="1D25A683" w14:textId="4DDA3CD2" w:rsidR="00BA7D8F" w:rsidRPr="00B82AEB" w:rsidRDefault="0015240A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240A">
              <w:rPr>
                <w:rFonts w:ascii="Times New Roman" w:hAnsi="Times New Roman" w:cs="Times New Roman"/>
                <w:sz w:val="18"/>
                <w:szCs w:val="18"/>
              </w:rPr>
              <w:t>CTACTGACAGAGGCGAGCAT</w:t>
            </w:r>
          </w:p>
        </w:tc>
        <w:tc>
          <w:tcPr>
            <w:tcW w:w="0" w:type="auto"/>
            <w:vAlign w:val="center"/>
          </w:tcPr>
          <w:p w14:paraId="4871B1E7" w14:textId="15C2A528" w:rsidR="00BA7D8F" w:rsidRPr="00B82AEB" w:rsidRDefault="0015240A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240A">
              <w:rPr>
                <w:rFonts w:ascii="Times New Roman" w:hAnsi="Times New Roman" w:cs="Times New Roman"/>
                <w:sz w:val="18"/>
                <w:szCs w:val="18"/>
              </w:rPr>
              <w:t>TTCTGGAACTCAGCGAAGGA</w:t>
            </w:r>
          </w:p>
        </w:tc>
      </w:tr>
      <w:tr w:rsidR="00B82AEB" w:rsidRPr="00B82AEB" w14:paraId="0B620C94" w14:textId="77777777" w:rsidTr="00B82AEB">
        <w:tc>
          <w:tcPr>
            <w:tcW w:w="0" w:type="auto"/>
            <w:vAlign w:val="center"/>
          </w:tcPr>
          <w:p w14:paraId="50910ABC" w14:textId="78D46CC9" w:rsidR="00BA7D8F" w:rsidRPr="00B82AEB" w:rsidRDefault="0015240A" w:rsidP="00BA7D8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gst16(loc542490)</w:t>
            </w:r>
          </w:p>
        </w:tc>
        <w:tc>
          <w:tcPr>
            <w:tcW w:w="0" w:type="auto"/>
            <w:vAlign w:val="center"/>
          </w:tcPr>
          <w:p w14:paraId="6755ACC8" w14:textId="023B7497" w:rsidR="00BA7D8F" w:rsidRPr="00B82AEB" w:rsidRDefault="0015240A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240A">
              <w:rPr>
                <w:rFonts w:ascii="Times New Roman" w:hAnsi="Times New Roman" w:cs="Times New Roman"/>
                <w:sz w:val="18"/>
                <w:szCs w:val="18"/>
              </w:rPr>
              <w:t>CAGAACAGAGCCTCGGACAA</w:t>
            </w:r>
          </w:p>
        </w:tc>
        <w:tc>
          <w:tcPr>
            <w:tcW w:w="0" w:type="auto"/>
            <w:vAlign w:val="center"/>
          </w:tcPr>
          <w:p w14:paraId="5CD2505E" w14:textId="654902EC" w:rsidR="00BA7D8F" w:rsidRPr="00B82AEB" w:rsidRDefault="0015240A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240A">
              <w:rPr>
                <w:rFonts w:ascii="Times New Roman" w:hAnsi="Times New Roman" w:cs="Times New Roman"/>
                <w:sz w:val="18"/>
                <w:szCs w:val="18"/>
              </w:rPr>
              <w:t>GCTGGCATACCAACACCATC</w:t>
            </w:r>
          </w:p>
        </w:tc>
      </w:tr>
      <w:tr w:rsidR="00B82AEB" w:rsidRPr="00B82AEB" w14:paraId="2F6FD578" w14:textId="77777777" w:rsidTr="00B82AEB">
        <w:tc>
          <w:tcPr>
            <w:tcW w:w="0" w:type="auto"/>
            <w:vAlign w:val="center"/>
          </w:tcPr>
          <w:p w14:paraId="6CC36C79" w14:textId="1C4BF63E" w:rsidR="00BA7D8F" w:rsidRPr="00B82AEB" w:rsidRDefault="0015240A" w:rsidP="00BA7D8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gpm745b(GRase)</w:t>
            </w:r>
          </w:p>
        </w:tc>
        <w:tc>
          <w:tcPr>
            <w:tcW w:w="0" w:type="auto"/>
            <w:vAlign w:val="center"/>
          </w:tcPr>
          <w:p w14:paraId="20255D1D" w14:textId="43398198" w:rsidR="00BA7D8F" w:rsidRPr="00B82AEB" w:rsidRDefault="0015240A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240A">
              <w:rPr>
                <w:rFonts w:ascii="Times New Roman" w:hAnsi="Times New Roman" w:cs="Times New Roman"/>
                <w:sz w:val="18"/>
                <w:szCs w:val="18"/>
              </w:rPr>
              <w:t>TCTCCATTCCACCACTATCTGTAG</w:t>
            </w:r>
          </w:p>
        </w:tc>
        <w:tc>
          <w:tcPr>
            <w:tcW w:w="0" w:type="auto"/>
            <w:vAlign w:val="center"/>
          </w:tcPr>
          <w:p w14:paraId="5471DE73" w14:textId="76A52EBD" w:rsidR="00BA7D8F" w:rsidRPr="00B82AEB" w:rsidRDefault="0015240A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240A">
              <w:rPr>
                <w:rFonts w:ascii="Times New Roman" w:hAnsi="Times New Roman" w:cs="Times New Roman"/>
                <w:sz w:val="18"/>
                <w:szCs w:val="18"/>
              </w:rPr>
              <w:t>CGCTTGGATATGCTGTTCTTCA</w:t>
            </w:r>
          </w:p>
        </w:tc>
      </w:tr>
      <w:tr w:rsidR="00B82AEB" w:rsidRPr="00B82AEB" w14:paraId="7C43E6F2" w14:textId="77777777" w:rsidTr="00B82AEB">
        <w:tc>
          <w:tcPr>
            <w:tcW w:w="0" w:type="auto"/>
            <w:vAlign w:val="center"/>
          </w:tcPr>
          <w:p w14:paraId="320A7C58" w14:textId="40B50BF6" w:rsidR="00BA7D8F" w:rsidRPr="00B82AEB" w:rsidRDefault="0015240A" w:rsidP="00BA7D8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GPX1</w:t>
            </w:r>
          </w:p>
        </w:tc>
        <w:tc>
          <w:tcPr>
            <w:tcW w:w="0" w:type="auto"/>
            <w:vAlign w:val="center"/>
          </w:tcPr>
          <w:p w14:paraId="57511A3A" w14:textId="423A1FD9" w:rsidR="00BA7D8F" w:rsidRPr="00B82AEB" w:rsidRDefault="0015240A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240A">
              <w:rPr>
                <w:rFonts w:ascii="Times New Roman" w:hAnsi="Times New Roman" w:cs="Times New Roman"/>
                <w:sz w:val="18"/>
                <w:szCs w:val="18"/>
              </w:rPr>
              <w:t>TTGGGTGATCTCGTGAAATGG</w:t>
            </w:r>
          </w:p>
        </w:tc>
        <w:tc>
          <w:tcPr>
            <w:tcW w:w="0" w:type="auto"/>
            <w:vAlign w:val="center"/>
          </w:tcPr>
          <w:p w14:paraId="5D68103D" w14:textId="70CB35CF" w:rsidR="00BA7D8F" w:rsidRPr="00B82AEB" w:rsidRDefault="0015240A" w:rsidP="00BA7D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240A">
              <w:rPr>
                <w:rFonts w:ascii="Times New Roman" w:hAnsi="Times New Roman" w:cs="Times New Roman"/>
                <w:sz w:val="18"/>
                <w:szCs w:val="18"/>
              </w:rPr>
              <w:t>TTCTGGATGTCCTTCTCAATCTG</w:t>
            </w:r>
          </w:p>
        </w:tc>
      </w:tr>
      <w:tr w:rsidR="00B82AEB" w:rsidRPr="00B82AEB" w14:paraId="6821204C" w14:textId="29864D01" w:rsidTr="00B82AEB">
        <w:tc>
          <w:tcPr>
            <w:tcW w:w="0" w:type="auto"/>
            <w:vAlign w:val="center"/>
          </w:tcPr>
          <w:p w14:paraId="6D9C9BE9" w14:textId="2A948286" w:rsidR="00BA7D8F" w:rsidRPr="00B82AEB" w:rsidRDefault="00B82AEB" w:rsidP="00BA7D8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82AEB">
              <w:rPr>
                <w:rFonts w:ascii="Times New Roman" w:hAnsi="Times New Roman" w:cs="Times New Roman"/>
                <w:i/>
                <w:sz w:val="18"/>
                <w:szCs w:val="18"/>
              </w:rPr>
              <w:t>Zm</w:t>
            </w:r>
            <w:r w:rsidR="00BA7D8F" w:rsidRPr="00B82AEB">
              <w:rPr>
                <w:rFonts w:ascii="Times New Roman" w:hAnsi="Times New Roman" w:cs="Times New Roman"/>
                <w:i/>
                <w:sz w:val="18"/>
                <w:szCs w:val="18"/>
              </w:rPr>
              <w:t>GAPDH</w:t>
            </w:r>
            <w:proofErr w:type="spellEnd"/>
          </w:p>
        </w:tc>
        <w:tc>
          <w:tcPr>
            <w:tcW w:w="0" w:type="auto"/>
            <w:vAlign w:val="center"/>
          </w:tcPr>
          <w:p w14:paraId="571BD2FE" w14:textId="5E8A4ABC" w:rsidR="00BA7D8F" w:rsidRPr="00B82AEB" w:rsidRDefault="00AB50E5" w:rsidP="00BA7D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0E5">
              <w:rPr>
                <w:rFonts w:ascii="Times New Roman" w:hAnsi="Times New Roman" w:cs="Times New Roman"/>
                <w:sz w:val="18"/>
                <w:szCs w:val="18"/>
              </w:rPr>
              <w:t>TACTGTGGATGTCTCGGTTGT</w:t>
            </w:r>
          </w:p>
        </w:tc>
        <w:tc>
          <w:tcPr>
            <w:tcW w:w="0" w:type="auto"/>
            <w:vAlign w:val="center"/>
          </w:tcPr>
          <w:p w14:paraId="2044F7DB" w14:textId="3DB34D7F" w:rsidR="00BA7D8F" w:rsidRPr="00B82AEB" w:rsidRDefault="00AB50E5" w:rsidP="00BA7D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0E5">
              <w:rPr>
                <w:rFonts w:ascii="Times New Roman" w:hAnsi="Times New Roman" w:cs="Times New Roman"/>
                <w:sz w:val="18"/>
                <w:szCs w:val="18"/>
              </w:rPr>
              <w:t>CTGCTGTCACCAAGGAAGTC</w:t>
            </w:r>
            <w:bookmarkStart w:id="0" w:name="_GoBack"/>
            <w:bookmarkEnd w:id="0"/>
          </w:p>
        </w:tc>
      </w:tr>
    </w:tbl>
    <w:p w14:paraId="04EE5E7A" w14:textId="77777777" w:rsidR="00001D12" w:rsidRPr="00B82AEB" w:rsidRDefault="00A921DD"/>
    <w:sectPr w:rsidR="00001D12" w:rsidRPr="00B82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BDBDB" w14:textId="77777777" w:rsidR="00A921DD" w:rsidRDefault="00A921DD" w:rsidP="00AD29D7">
      <w:r>
        <w:separator/>
      </w:r>
    </w:p>
  </w:endnote>
  <w:endnote w:type="continuationSeparator" w:id="0">
    <w:p w14:paraId="6E9ECD50" w14:textId="77777777" w:rsidR="00A921DD" w:rsidRDefault="00A921DD" w:rsidP="00AD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1BD87" w14:textId="77777777" w:rsidR="00A921DD" w:rsidRDefault="00A921DD" w:rsidP="00AD29D7">
      <w:r>
        <w:separator/>
      </w:r>
    </w:p>
  </w:footnote>
  <w:footnote w:type="continuationSeparator" w:id="0">
    <w:p w14:paraId="48191ED6" w14:textId="77777777" w:rsidR="00A921DD" w:rsidRDefault="00A921DD" w:rsidP="00AD2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F1"/>
    <w:rsid w:val="0001092F"/>
    <w:rsid w:val="000318AD"/>
    <w:rsid w:val="000E47C7"/>
    <w:rsid w:val="0015240A"/>
    <w:rsid w:val="001D5E3A"/>
    <w:rsid w:val="00474EA8"/>
    <w:rsid w:val="00477B0E"/>
    <w:rsid w:val="004B06A9"/>
    <w:rsid w:val="005C77BE"/>
    <w:rsid w:val="006610ED"/>
    <w:rsid w:val="00763C56"/>
    <w:rsid w:val="00A80F50"/>
    <w:rsid w:val="00A921DD"/>
    <w:rsid w:val="00AA0BF1"/>
    <w:rsid w:val="00AB50E5"/>
    <w:rsid w:val="00AD29D7"/>
    <w:rsid w:val="00B82AEB"/>
    <w:rsid w:val="00BA7D8F"/>
    <w:rsid w:val="00DA1EA1"/>
    <w:rsid w:val="00F1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E0E637"/>
  <w15:chartTrackingRefBased/>
  <w15:docId w15:val="{48FE5980-823C-4BFB-96EA-6BD5754A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29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2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29D7"/>
    <w:rPr>
      <w:sz w:val="18"/>
      <w:szCs w:val="18"/>
    </w:rPr>
  </w:style>
  <w:style w:type="table" w:styleId="a7">
    <w:name w:val="Table Grid"/>
    <w:basedOn w:val="a1"/>
    <w:uiPriority w:val="39"/>
    <w:rsid w:val="00AD2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td</dc:creator>
  <cp:keywords/>
  <dc:description/>
  <cp:lastModifiedBy>liu td</cp:lastModifiedBy>
  <cp:revision>11</cp:revision>
  <dcterms:created xsi:type="dcterms:W3CDTF">2020-12-28T01:08:00Z</dcterms:created>
  <dcterms:modified xsi:type="dcterms:W3CDTF">2021-06-28T02:45:00Z</dcterms:modified>
</cp:coreProperties>
</file>