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AE" w:rsidRDefault="00CA1BAE" w:rsidP="00522152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74DC944" wp14:editId="3E2EF76A">
                <wp:simplePos x="0" y="0"/>
                <wp:positionH relativeFrom="column">
                  <wp:posOffset>542925</wp:posOffset>
                </wp:positionH>
                <wp:positionV relativeFrom="paragraph">
                  <wp:posOffset>304800</wp:posOffset>
                </wp:positionV>
                <wp:extent cx="4362450" cy="3333750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3333750"/>
                          <a:chOff x="0" y="0"/>
                          <a:chExt cx="4362450" cy="3333750"/>
                        </a:xfrm>
                      </wpg:grpSpPr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0" cy="2867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52450" y="2838450"/>
                            <a:ext cx="36195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1BAE" w:rsidRPr="00CA1BAE" w:rsidRDefault="00CA1BAE" w:rsidP="00CA1BA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CA1BAE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Fig.</w:t>
                              </w:r>
                              <w:proofErr w:type="gramEnd"/>
                              <w:r w:rsidRPr="00CA1BAE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S</w:t>
                              </w:r>
                              <w:r w:rsidR="0015710A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CA1BAE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CA1BAE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ttenuation analysis of 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LD</w:t>
                              </w:r>
                              <w:r w:rsidRPr="00CA1BAE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at the population level</w:t>
                              </w:r>
                            </w:p>
                            <w:p w:rsidR="00CA1BAE" w:rsidRPr="00CA1BAE" w:rsidRDefault="00CA1BAE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3" o:spid="_x0000_s1026" style="position:absolute;left:0;text-align:left;margin-left:42.75pt;margin-top:24pt;width:343.5pt;height:262.5pt;z-index:251696128;mso-height-relative:margin" coordsize="43624,33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27" type="#_x0000_t75" style="position:absolute;width:43624;height:28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JNgDEAAAA2gAAAA8AAABkcnMvZG93bnJldi54bWxEj92KwjAUhO8F3yEcwTtNFdTSNcoiKOqC&#10;iz8PcGzOtmWbk9pErT79RhD2cpiZb5jpvDGluFHtCssKBv0IBHFqdcGZgtNx2YtBOI+ssbRMCh7k&#10;YD5rt6aYaHvnPd0OPhMBwi5BBbn3VSKlS3My6Pq2Ig7ej60N+iDrTOoa7wFuSjmMorE0WHBYyLGi&#10;RU7p7+FqFOyqr81ltD0Pzqf4Eet0PLx+P1dKdTvN5wcIT43/D7/ba61gAq8r4Qb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JNgDEAAAA2gAAAA8AAAAAAAAAAAAAAAAA&#10;nwIAAGRycy9kb3ducmV2LnhtbFBLBQYAAAAABAAEAPcAAACQAwAAAAA=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5524;top:28384;width:36195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CA1BAE" w:rsidRPr="00CA1BAE" w:rsidRDefault="00CA1BAE" w:rsidP="00CA1BAE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proofErr w:type="gramStart"/>
                        <w:r w:rsidRPr="00CA1BAE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Fig.</w:t>
                        </w:r>
                        <w:proofErr w:type="gramEnd"/>
                        <w:r w:rsidRPr="00CA1BAE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 xml:space="preserve"> S</w:t>
                        </w:r>
                        <w:r w:rsidR="0015710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CA1BAE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A</w:t>
                        </w:r>
                        <w:r w:rsidRPr="00CA1BAE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ttenuation analysis of </w:t>
                        </w: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LD</w:t>
                        </w:r>
                        <w:r w:rsidRPr="00CA1BAE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 at the population level</w:t>
                        </w:r>
                      </w:p>
                      <w:p w:rsidR="00CA1BAE" w:rsidRPr="00CA1BAE" w:rsidRDefault="00CA1BAE"/>
                    </w:txbxContent>
                  </v:textbox>
                </v:shape>
              </v:group>
            </w:pict>
          </mc:Fallback>
        </mc:AlternateContent>
      </w: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  <w:bookmarkStart w:id="0" w:name="_GoBack"/>
      <w:bookmarkEnd w:id="0"/>
    </w:p>
    <w:p w:rsidR="00CA1BAE" w:rsidRDefault="00CA1BAE" w:rsidP="00522152">
      <w:pPr>
        <w:rPr>
          <w:sz w:val="28"/>
          <w:szCs w:val="28"/>
        </w:rPr>
      </w:pPr>
    </w:p>
    <w:p w:rsidR="00CA1BAE" w:rsidRP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Default="00CA1BAE" w:rsidP="00522152">
      <w:pPr>
        <w:rPr>
          <w:sz w:val="28"/>
          <w:szCs w:val="28"/>
        </w:rPr>
      </w:pPr>
    </w:p>
    <w:p w:rsidR="00CA1BAE" w:rsidRPr="00CA1BAE" w:rsidRDefault="00CA1BAE" w:rsidP="00522152">
      <w:pPr>
        <w:rPr>
          <w:sz w:val="28"/>
          <w:szCs w:val="28"/>
        </w:rPr>
      </w:pPr>
    </w:p>
    <w:sectPr w:rsidR="00CA1BAE" w:rsidRPr="00CA1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78"/>
    <w:rsid w:val="001074A3"/>
    <w:rsid w:val="0015710A"/>
    <w:rsid w:val="00174771"/>
    <w:rsid w:val="001F3965"/>
    <w:rsid w:val="002553DF"/>
    <w:rsid w:val="003A5A86"/>
    <w:rsid w:val="003C0AD1"/>
    <w:rsid w:val="004A7770"/>
    <w:rsid w:val="00522152"/>
    <w:rsid w:val="005F6594"/>
    <w:rsid w:val="006A7691"/>
    <w:rsid w:val="007D12D1"/>
    <w:rsid w:val="00817F78"/>
    <w:rsid w:val="00896571"/>
    <w:rsid w:val="00C6345F"/>
    <w:rsid w:val="00CA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53D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53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53D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53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</Words>
  <Characters>16</Characters>
  <Application>Microsoft Office Word</Application>
  <DocSecurity>0</DocSecurity>
  <Lines>1</Lines>
  <Paragraphs>1</Paragraphs>
  <ScaleCrop>false</ScaleCrop>
  <Company>微软中国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2021-04-03T03:06:00Z</dcterms:created>
  <dcterms:modified xsi:type="dcterms:W3CDTF">2021-05-19T13:22:00Z</dcterms:modified>
</cp:coreProperties>
</file>