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8C" w:rsidRDefault="00717AAD" w:rsidP="001604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9525</wp:posOffset>
                </wp:positionV>
                <wp:extent cx="6205220" cy="8562975"/>
                <wp:effectExtent l="0" t="0" r="5080" b="0"/>
                <wp:wrapNone/>
                <wp:docPr id="299" name="组合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220" cy="8562975"/>
                          <a:chOff x="0" y="0"/>
                          <a:chExt cx="6205220" cy="8562975"/>
                        </a:xfrm>
                      </wpg:grpSpPr>
                      <wpg:grpSp>
                        <wpg:cNvPr id="298" name="组合 298"/>
                        <wpg:cNvGrpSpPr/>
                        <wpg:grpSpPr>
                          <a:xfrm>
                            <a:off x="0" y="0"/>
                            <a:ext cx="6205220" cy="8310245"/>
                            <a:chOff x="0" y="0"/>
                            <a:chExt cx="6205220" cy="8310245"/>
                          </a:xfrm>
                        </wpg:grpSpPr>
                        <wpg:grpSp>
                          <wpg:cNvPr id="12" name="组合 12"/>
                          <wpg:cNvGrpSpPr/>
                          <wpg:grpSpPr>
                            <a:xfrm>
                              <a:off x="85725" y="0"/>
                              <a:ext cx="6119495" cy="2002785"/>
                              <a:chOff x="-1" y="-1"/>
                              <a:chExt cx="6120000" cy="2341156"/>
                            </a:xfrm>
                          </wpg:grpSpPr>
                          <wpg:grpSp>
                            <wpg:cNvPr id="10" name="组合 10"/>
                            <wpg:cNvGrpSpPr/>
                            <wpg:grpSpPr>
                              <a:xfrm>
                                <a:off x="-1" y="-1"/>
                                <a:ext cx="6120000" cy="2341156"/>
                                <a:chOff x="-1" y="-9526"/>
                                <a:chExt cx="6120000" cy="2341156"/>
                              </a:xfrm>
                            </wpg:grpSpPr>
                            <wpg:grpSp>
                              <wpg:cNvPr id="8" name="组合 8"/>
                              <wpg:cNvGrpSpPr/>
                              <wpg:grpSpPr>
                                <a:xfrm>
                                  <a:off x="-1" y="-9526"/>
                                  <a:ext cx="6120000" cy="2341156"/>
                                  <a:chOff x="-1" y="-9526"/>
                                  <a:chExt cx="6120000" cy="234115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" name="图片 7" descr="C:\Users\Administrator\Desktop\003003.png"/>
                                  <pic:cNvPicPr preferRelativeResize="0">
                                    <a:picLocks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-1" y="-9526"/>
                                    <a:ext cx="6120000" cy="21041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307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3850" y="2103030"/>
                                    <a:ext cx="2381250" cy="228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F4A91" w:rsidRPr="007F4A91" w:rsidRDefault="007F4A91" w:rsidP="007F4A91">
                                      <w:pPr>
                                        <w:jc w:val="center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7F4A91">
                                        <w:rPr>
                                          <w:rFonts w:ascii="Times New Roman" w:hAnsi="Times New Roman" w:cs="Times New Roman" w:hint="eastAsia"/>
                                          <w:kern w:val="0"/>
                                          <w:sz w:val="18"/>
                                          <w:szCs w:val="18"/>
                                        </w:rPr>
                                        <w:t>P</w:t>
                                      </w:r>
                                      <w:r w:rsidRPr="007F4A91">
                                        <w:rPr>
                                          <w:rFonts w:ascii="Times New Roman" w:hAnsi="Times New Roman" w:cs="Times New Roman"/>
                                          <w:kern w:val="0"/>
                                          <w:sz w:val="18"/>
                                          <w:szCs w:val="18"/>
                                        </w:rPr>
                                        <w:t xml:space="preserve">roximal fruit </w:t>
                                      </w:r>
                                      <w:proofErr w:type="spellStart"/>
                                      <w:r w:rsidRPr="007F4A91">
                                        <w:rPr>
                                          <w:rFonts w:ascii="Times New Roman" w:hAnsi="Times New Roman" w:cs="Times New Roman"/>
                                          <w:kern w:val="0"/>
                                          <w:sz w:val="18"/>
                                          <w:szCs w:val="18"/>
                                        </w:rPr>
                                        <w:t>blockiness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9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09775" y="2091672"/>
                                  <a:ext cx="23812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4A91" w:rsidRPr="007F4A91" w:rsidRDefault="007F4A91" w:rsidP="007F4A91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kern w:val="0"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  <w:r w:rsidRPr="007F4A91"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istal fruit </w:t>
                                    </w:r>
                                    <w:proofErr w:type="spellStart"/>
                                    <w:r w:rsidRPr="007F4A91"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18"/>
                                        <w:szCs w:val="18"/>
                                      </w:rPr>
                                      <w:t>blockiness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14750" y="2112547"/>
                                <a:ext cx="23812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4A91" w:rsidRPr="007F4A91" w:rsidRDefault="007F4A91" w:rsidP="007F4A9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 w:rsidRPr="007F4A91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  <w:t>ruit shape triangle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6" name="组合 26"/>
                          <wpg:cNvGrpSpPr/>
                          <wpg:grpSpPr>
                            <a:xfrm>
                              <a:off x="85725" y="2085975"/>
                              <a:ext cx="6119495" cy="2038349"/>
                              <a:chOff x="-1" y="0"/>
                              <a:chExt cx="6120000" cy="2455500"/>
                            </a:xfrm>
                          </wpg:grpSpPr>
                          <wpg:grpSp>
                            <wpg:cNvPr id="24" name="组合 24"/>
                            <wpg:cNvGrpSpPr/>
                            <wpg:grpSpPr>
                              <a:xfrm>
                                <a:off x="-1" y="0"/>
                                <a:ext cx="6120000" cy="2455500"/>
                                <a:chOff x="-1" y="0"/>
                                <a:chExt cx="6120000" cy="2455500"/>
                              </a:xfrm>
                            </wpg:grpSpPr>
                            <wpg:grpSp>
                              <wpg:cNvPr id="22" name="组合 22"/>
                              <wpg:cNvGrpSpPr/>
                              <wpg:grpSpPr>
                                <a:xfrm>
                                  <a:off x="-1" y="0"/>
                                  <a:ext cx="6120000" cy="2455500"/>
                                  <a:chOff x="-1" y="0"/>
                                  <a:chExt cx="6120000" cy="2455500"/>
                                </a:xfrm>
                              </wpg:grpSpPr>
                              <wpg:grpSp>
                                <wpg:cNvPr id="20" name="组合 20"/>
                                <wpg:cNvGrpSpPr/>
                                <wpg:grpSpPr>
                                  <a:xfrm>
                                    <a:off x="-1" y="0"/>
                                    <a:ext cx="6120000" cy="2444025"/>
                                    <a:chOff x="-1" y="0"/>
                                    <a:chExt cx="6120000" cy="2444025"/>
                                  </a:xfrm>
                                </wpg:grpSpPr>
                                <wpg:grpSp>
                                  <wpg:cNvPr id="18" name="组合 18"/>
                                  <wpg:cNvGrpSpPr/>
                                  <wpg:grpSpPr>
                                    <a:xfrm>
                                      <a:off x="-1" y="0"/>
                                      <a:ext cx="6120000" cy="2436225"/>
                                      <a:chOff x="-1" y="0"/>
                                      <a:chExt cx="6120000" cy="2436225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6" name="图片 16" descr="C:\Users\Administrator\Desktop\004004.png"/>
                                      <pic:cNvPicPr preferRelativeResize="0">
                                        <a:picLocks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-1" y="0"/>
                                        <a:ext cx="6120000" cy="21683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s:wsp>
                                    <wps:cNvPr id="17" name="文本框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23850" y="2160000"/>
                                        <a:ext cx="1504950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7F4A91" w:rsidRPr="007F4A91" w:rsidRDefault="007F4A91" w:rsidP="007F4A9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 w:hint="eastAsia"/>
                                              <w:kern w:val="0"/>
                                              <w:sz w:val="18"/>
                                              <w:szCs w:val="18"/>
                                            </w:rPr>
                                            <w:t>E</w:t>
                                          </w:r>
                                          <w:r w:rsidRPr="007F4A91">
                                            <w:rPr>
                                              <w:rFonts w:ascii="Times New Roman" w:hAnsi="Times New Roman" w:cs="Times New Roman"/>
                                              <w:kern w:val="0"/>
                                              <w:sz w:val="18"/>
                                              <w:szCs w:val="18"/>
                                            </w:rPr>
                                            <w:t>ccentricity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9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400175" y="2167800"/>
                                      <a:ext cx="15049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F4A91" w:rsidRPr="007F4A91" w:rsidRDefault="007F4A91" w:rsidP="007F4A91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kern w:val="0"/>
                                            <w:sz w:val="18"/>
                                            <w:szCs w:val="18"/>
                                          </w:rPr>
                                          <w:t>P</w:t>
                                        </w:r>
                                        <w:r w:rsidRPr="007F4A91">
                                          <w:rPr>
                                            <w:rFonts w:ascii="Times New Roman" w:hAnsi="Times New Roman" w:cs="Times New Roman"/>
                                            <w:kern w:val="0"/>
                                            <w:sz w:val="18"/>
                                            <w:szCs w:val="18"/>
                                          </w:rPr>
                                          <w:t xml:space="preserve">roximal </w:t>
                                        </w: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kern w:val="0"/>
                                            <w:sz w:val="18"/>
                                            <w:szCs w:val="18"/>
                                          </w:rPr>
                                          <w:t>e</w:t>
                                        </w:r>
                                        <w:r w:rsidRPr="007F4A91">
                                          <w:rPr>
                                            <w:rFonts w:ascii="Times New Roman" w:hAnsi="Times New Roman" w:cs="Times New Roman"/>
                                            <w:kern w:val="0"/>
                                            <w:sz w:val="18"/>
                                            <w:szCs w:val="18"/>
                                          </w:rPr>
                                          <w:t>ccentricity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66977" y="2179275"/>
                                    <a:ext cx="1504950" cy="276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F4A91" w:rsidRPr="007F4A91" w:rsidRDefault="007F4A91" w:rsidP="007F4A91">
                                      <w:pPr>
                                        <w:jc w:val="center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kern w:val="0"/>
                                          <w:sz w:val="18"/>
                                          <w:szCs w:val="18"/>
                                        </w:rPr>
                                        <w:t>D</w:t>
                                      </w:r>
                                      <w:r w:rsidRPr="007F4A91">
                                        <w:rPr>
                                          <w:rFonts w:ascii="Times New Roman" w:hAnsi="Times New Roman" w:cs="Times New Roman"/>
                                          <w:kern w:val="0"/>
                                          <w:sz w:val="18"/>
                                          <w:szCs w:val="18"/>
                                        </w:rPr>
                                        <w:t>istal eccentricity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3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76632" y="2156326"/>
                                  <a:ext cx="150495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F4A91" w:rsidRPr="007F4A91" w:rsidRDefault="007F4A91" w:rsidP="007F4A91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kern w:val="0"/>
                                        <w:sz w:val="18"/>
                                        <w:szCs w:val="18"/>
                                      </w:rPr>
                                      <w:t>W</w:t>
                                    </w:r>
                                    <w:r w:rsidRPr="007F4A91"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18"/>
                                        <w:szCs w:val="18"/>
                                      </w:rPr>
                                      <w:t xml:space="preserve">idth widest </w:t>
                                    </w:r>
                                    <w:proofErr w:type="spellStart"/>
                                    <w:r w:rsidRPr="007F4A91"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18"/>
                                        <w:szCs w:val="18"/>
                                      </w:rPr>
                                      <w:t>pos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91050" y="2167800"/>
                                <a:ext cx="15049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4A91" w:rsidRPr="007F4A91" w:rsidRDefault="00301FB5" w:rsidP="007F4A9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="007F4A91" w:rsidRPr="007F4A91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  <w:t>ccentricity area index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91" name="组合 291"/>
                          <wpg:cNvGrpSpPr/>
                          <wpg:grpSpPr>
                            <a:xfrm>
                              <a:off x="57150" y="4219575"/>
                              <a:ext cx="6119495" cy="2052103"/>
                              <a:chOff x="0" y="0"/>
                              <a:chExt cx="6120000" cy="2243282"/>
                            </a:xfrm>
                          </wpg:grpSpPr>
                          <wpg:grpSp>
                            <wpg:cNvPr id="289" name="组合 289"/>
                            <wpg:cNvGrpSpPr/>
                            <wpg:grpSpPr>
                              <a:xfrm>
                                <a:off x="0" y="0"/>
                                <a:ext cx="6120000" cy="2243282"/>
                                <a:chOff x="0" y="0"/>
                                <a:chExt cx="6120000" cy="2243282"/>
                              </a:xfrm>
                            </wpg:grpSpPr>
                            <wpg:grpSp>
                              <wpg:cNvPr id="31" name="组合 31"/>
                              <wpg:cNvGrpSpPr/>
                              <wpg:grpSpPr>
                                <a:xfrm>
                                  <a:off x="0" y="0"/>
                                  <a:ext cx="6120000" cy="2243282"/>
                                  <a:chOff x="0" y="0"/>
                                  <a:chExt cx="6120000" cy="2243282"/>
                                </a:xfrm>
                              </wpg:grpSpPr>
                              <wpg:grpSp>
                                <wpg:cNvPr id="29" name="组合 29"/>
                                <wpg:cNvGrpSpPr/>
                                <wpg:grpSpPr>
                                  <a:xfrm>
                                    <a:off x="0" y="0"/>
                                    <a:ext cx="6120000" cy="2229906"/>
                                    <a:chOff x="-161926" y="-202200"/>
                                    <a:chExt cx="6120000" cy="2229906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7" name="图片 27" descr="C:\Users\Administrator\Desktop\005005.png"/>
                                    <pic:cNvPicPr preferRelativeResize="0"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-161926" y="-202200"/>
                                      <a:ext cx="6120000" cy="19676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28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8625" y="1751481"/>
                                      <a:ext cx="15049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01FB5" w:rsidRPr="007F4A91" w:rsidRDefault="00301FB5" w:rsidP="00301FB5">
                                        <w:pPr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kern w:val="0"/>
                                            <w:sz w:val="18"/>
                                            <w:szCs w:val="18"/>
                                          </w:rPr>
                                          <w:t>P</w:t>
                                        </w:r>
                                        <w:r w:rsidRPr="00301FB5">
                                          <w:rPr>
                                            <w:rFonts w:ascii="Times New Roman" w:hAnsi="Times New Roman" w:cs="Times New Roman"/>
                                            <w:kern w:val="0"/>
                                            <w:sz w:val="18"/>
                                            <w:szCs w:val="18"/>
                                          </w:rPr>
                                          <w:t>roximal angle micro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30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28800" y="1967693"/>
                                    <a:ext cx="1504315" cy="2755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01FB5" w:rsidRPr="007F4A91" w:rsidRDefault="00301FB5" w:rsidP="00301FB5">
                                      <w:pPr>
                                        <w:jc w:val="center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kern w:val="0"/>
                                          <w:sz w:val="18"/>
                                          <w:szCs w:val="18"/>
                                        </w:rPr>
                                        <w:t>P</w:t>
                                      </w:r>
                                      <w:r w:rsidRPr="00301FB5">
                                        <w:rPr>
                                          <w:rFonts w:ascii="Times New Roman" w:hAnsi="Times New Roman" w:cs="Times New Roman"/>
                                          <w:kern w:val="0"/>
                                          <w:sz w:val="18"/>
                                          <w:szCs w:val="18"/>
                                        </w:rPr>
                                        <w:t>roximal angle macro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88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38475" y="1950970"/>
                                  <a:ext cx="1503680" cy="2749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01FB5" w:rsidRPr="007F4A91" w:rsidRDefault="00301FB5" w:rsidP="00301FB5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kern w:val="0"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  <w:r w:rsidRPr="00301FB5"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18"/>
                                        <w:szCs w:val="18"/>
                                      </w:rPr>
                                      <w:t>istal angle micro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9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324350" y="1968961"/>
                                <a:ext cx="1503045" cy="274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1FB5" w:rsidRPr="007F4A91" w:rsidRDefault="00301FB5" w:rsidP="00301FB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301FB5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  <w:t>istal angle macro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97" name="组合 297"/>
                          <wpg:cNvGrpSpPr/>
                          <wpg:grpSpPr>
                            <a:xfrm>
                              <a:off x="0" y="6257925"/>
                              <a:ext cx="6172200" cy="2052320"/>
                              <a:chOff x="0" y="0"/>
                              <a:chExt cx="6172200" cy="2052320"/>
                            </a:xfrm>
                          </wpg:grpSpPr>
                          <wpg:grpSp>
                            <wpg:cNvPr id="295" name="组合 295"/>
                            <wpg:cNvGrpSpPr/>
                            <wpg:grpSpPr>
                              <a:xfrm>
                                <a:off x="0" y="0"/>
                                <a:ext cx="6172200" cy="2052320"/>
                                <a:chOff x="0" y="0"/>
                                <a:chExt cx="6172200" cy="2052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3" name="图片 293" descr="C:\Users\Administrator\Desktop\006006.png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2200" cy="180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94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1575" y="1800225"/>
                                  <a:ext cx="1619028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01FB5" w:rsidRPr="007F4A91" w:rsidRDefault="00301FB5" w:rsidP="00301FB5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kern w:val="0"/>
                                        <w:sz w:val="18"/>
                                        <w:szCs w:val="18"/>
                                      </w:rPr>
                                      <w:t>P</w:t>
                                    </w:r>
                                    <w:r w:rsidRPr="00301FB5"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18"/>
                                        <w:szCs w:val="18"/>
                                      </w:rPr>
                                      <w:t>roximal indentation are</w:t>
                                    </w:r>
                                    <w:r>
                                      <w:rPr>
                                        <w:rFonts w:ascii="Times New Roman" w:hAnsi="Times New Roman" w:cs="Times New Roman" w:hint="eastAsia"/>
                                        <w:kern w:val="0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9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48075" y="1790700"/>
                                <a:ext cx="1618615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1FB5" w:rsidRPr="007F4A91" w:rsidRDefault="00301FB5" w:rsidP="00301FB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301FB5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  <w:t>houlder height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116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8239125"/>
                            <a:ext cx="40862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7AAD" w:rsidRPr="00D01A73" w:rsidRDefault="00717AAD" w:rsidP="00717AAD">
                              <w:pPr>
                                <w:tabs>
                                  <w:tab w:val="left" w:pos="5565"/>
                                </w:tabs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01A7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Fig</w:t>
                              </w:r>
                              <w:r w:rsidRPr="00D01A73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D01A7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063EF4" w:rsidRPr="00D01A73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S3</w:t>
                              </w:r>
                              <w:r w:rsidRPr="00D01A7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4C11F6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D</w:t>
                              </w:r>
                              <w:r w:rsidRPr="00D01A7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istribution</w:t>
                              </w:r>
                              <w:r w:rsidRPr="00D01A73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of the </w:t>
                              </w:r>
                              <w:r w:rsidR="00063EF4" w:rsidRPr="00D01A73">
                                <w:rPr>
                                  <w:rFonts w:ascii="Times New Roman" w:hAnsi="Times New Roman" w:cs="Times New Roman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other</w:t>
                              </w:r>
                              <w:r w:rsidRPr="00D01A7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4C11F6" w:rsidRPr="004C11F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8"/>
                                  <w:szCs w:val="18"/>
                                </w:rPr>
                                <w:t>morphological traits of grape berries</w:t>
                              </w:r>
                            </w:p>
                            <w:p w:rsidR="00717AAD" w:rsidRPr="00063EF4" w:rsidRDefault="00717AAD" w:rsidP="00717AAD">
                              <w:pPr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99" o:spid="_x0000_s1026" style="position:absolute;margin-left:-28.5pt;margin-top:.75pt;width:488.6pt;height:674.25pt;z-index:251693056" coordsize="62052,85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">
                <v:group id="组合 298" o:spid="_x0000_s1027" style="position:absolute;width:62052;height:83102" coordsize="62052,83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group id="组合 12" o:spid="_x0000_s1028" style="position:absolute;left:857;width:61195;height:20027" coordorigin="" coordsize="61200,23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group id="组合 10" o:spid="_x0000_s1029" style="position:absolute;width:61199;height:23411" coordorigin=",-95" coordsize="61200,23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<v:group id="组合 8" o:spid="_x0000_s1030" style="position:absolute;top:-95;width:61199;height:23411" coordorigin=",-95" coordsize="61200,23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图片 7" o:spid="_x0000_s1031" type="#_x0000_t75" style="position:absolute;top:-95;width:61199;height:2104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nLejCAAAA2gAAAA8AAABkcnMvZG93bnJldi54bWxEj81qwzAQhO+FvIPYQG6N3Bzy40YJJcRQ&#10;Si/5eYBF2thupJWRVMd5+6oQyHGYmW+Y9XZwVvQUYutZwdu0AEGsvWm5VnA+Va9LEDEhG7SeScGd&#10;Imw3o5c1lsbf+ED9MdUiQziWqKBJqSuljLohh3HqO+LsXXxwmLIMtTQBbxnurJwVxVw6bDkvNNjR&#10;riF9Pf46BV/2Ryesr3M769vVsrrosK++lZqMh493EImG9Aw/2p9GwQL+r+Qb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py3owgAAANoAAAAPAAAAAAAAAAAAAAAAAJ8C&#10;AABkcnMvZG93bnJldi54bWxQSwUGAAAAAAQABAD3AAAAjgMAAAAA&#10;">
                          <v:imagedata r:id="rId9" o:title="003003"/>
                          <v:path arrowok="t"/>
                          <o:lock v:ext="edit" aspectratio="f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本框 2" o:spid="_x0000_s1032" type="#_x0000_t202" style="position:absolute;left:3238;top:21030;width:2381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      <v:textbox>
                            <w:txbxContent>
                              <w:p w:rsidR="007F4A91" w:rsidRPr="007F4A91" w:rsidRDefault="007F4A91" w:rsidP="007F4A91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F4A91">
                                  <w:rPr>
                                    <w:rFonts w:ascii="Times New Roman" w:hAnsi="Times New Roman" w:cs="Times New Roman" w:hint="eastAsia"/>
                                    <w:kern w:val="0"/>
                                    <w:sz w:val="18"/>
                                    <w:szCs w:val="18"/>
                                  </w:rPr>
                                  <w:t>P</w:t>
                                </w:r>
                                <w:r w:rsidRPr="007F4A91">
                                  <w:rPr>
                                    <w:rFonts w:ascii="Times New Roman" w:hAnsi="Times New Roman" w:cs="Times New Roman"/>
                                    <w:kern w:val="0"/>
                                    <w:sz w:val="18"/>
                                    <w:szCs w:val="18"/>
                                  </w:rPr>
                                  <w:t xml:space="preserve">roximal fruit </w:t>
                                </w:r>
                                <w:proofErr w:type="spellStart"/>
                                <w:r w:rsidRPr="007F4A91">
                                  <w:rPr>
                                    <w:rFonts w:ascii="Times New Roman" w:hAnsi="Times New Roman" w:cs="Times New Roman"/>
                                    <w:kern w:val="0"/>
                                    <w:sz w:val="18"/>
                                    <w:szCs w:val="18"/>
                                  </w:rPr>
                                  <w:t>blockiness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</v:group>
                      <v:shape id="文本框 2" o:spid="_x0000_s1033" type="#_x0000_t202" style="position:absolute;left:20097;top:20916;width:2381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  <v:textbox>
                          <w:txbxContent>
                            <w:p w:rsidR="007F4A91" w:rsidRPr="007F4A91" w:rsidRDefault="007F4A91" w:rsidP="007F4A9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kern w:val="0"/>
                                  <w:sz w:val="18"/>
                                  <w:szCs w:val="18"/>
                                </w:rPr>
                                <w:t>D</w:t>
                              </w:r>
                              <w:r w:rsidRPr="007F4A91">
                                <w:rPr>
                                  <w:rFonts w:ascii="Times New Roman" w:hAnsi="Times New Roman" w:cs="Times New Roman"/>
                                  <w:kern w:val="0"/>
                                  <w:sz w:val="18"/>
                                  <w:szCs w:val="18"/>
                                </w:rPr>
                                <w:t xml:space="preserve">istal fruit </w:t>
                              </w:r>
                              <w:proofErr w:type="spellStart"/>
                              <w:r w:rsidRPr="007F4A91">
                                <w:rPr>
                                  <w:rFonts w:ascii="Times New Roman" w:hAnsi="Times New Roman" w:cs="Times New Roman"/>
                                  <w:kern w:val="0"/>
                                  <w:sz w:val="18"/>
                                  <w:szCs w:val="18"/>
                                </w:rPr>
                                <w:t>blockiness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  <v:shape id="文本框 2" o:spid="_x0000_s1034" type="#_x0000_t202" style="position:absolute;left:37147;top:21125;width:2381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<v:textbox>
                        <w:txbxContent>
                          <w:p w:rsidR="007F4A91" w:rsidRPr="007F4A91" w:rsidRDefault="007F4A91" w:rsidP="007F4A9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kern w:val="0"/>
                                <w:sz w:val="18"/>
                                <w:szCs w:val="18"/>
                              </w:rPr>
                              <w:t>F</w:t>
                            </w:r>
                            <w:r w:rsidRPr="007F4A91"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  <w:t>ruit shape triangle</w:t>
                            </w:r>
                          </w:p>
                        </w:txbxContent>
                      </v:textbox>
                    </v:shape>
                  </v:group>
                  <v:group id="组合 26" o:spid="_x0000_s1035" style="position:absolute;left:857;top:20859;width:61195;height:20384" coordorigin="" coordsize="61200,24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group id="组合 24" o:spid="_x0000_s1036" style="position:absolute;width:61199;height:24555" coordorigin="" coordsize="61200,24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<v:group id="组合 22" o:spid="_x0000_s1037" style="position:absolute;width:61199;height:24555" coordorigin="" coordsize="61200,24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group id="组合 20" o:spid="_x0000_s1038" style="position:absolute;width:61199;height:24440" coordorigin="" coordsize="61200,24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  <v:group id="组合 18" o:spid="_x0000_s1039" style="position:absolute;width:61199;height:24362" coordorigin="" coordsize="61200,24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<v:shape id="图片 16" o:spid="_x0000_s1040" type="#_x0000_t75" style="position:absolute;width:61199;height:21683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j4aK9AAAA2wAAAA8AAABkcnMvZG93bnJldi54bWxET8uqwjAQ3Qv+QxjBnaYq1FqNIoKouKr3&#10;fsDQjG2xmZQmav17Iwju5nCes9p0phYPal1lWcFkHIEgzq2uuFDw/7cfJSCcR9ZYWyYFL3KwWfd7&#10;K0y1fXJGj4svRAhhl6KC0vsmldLlJRl0Y9sQB+5qW4M+wLaQusVnCDe1nEZRLA1WHBpKbGhXUn67&#10;3I2C+OQmWeOTJDvMXtV5QXMtp2elhoNuuwThqfM/8dd91GF+DJ9fwgFy/QY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uPhor0AAADbAAAADwAAAAAAAAAAAAAAAACfAgAAZHJz&#10;L2Rvd25yZXYueG1sUEsFBgAAAAAEAAQA9wAAAIkDAAAAAA==&#10;">
                              <v:imagedata r:id="rId10" o:title="004004"/>
                              <v:path arrowok="t"/>
                              <o:lock v:ext="edit" aspectratio="f"/>
                            </v:shape>
                            <v:shape id="文本框 2" o:spid="_x0000_s1041" type="#_x0000_t202" style="position:absolute;left:3238;top:21600;width:1505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          <v:textbox>
                                <w:txbxContent>
                                  <w:p w:rsidR="007F4A91" w:rsidRPr="007F4A91" w:rsidRDefault="007F4A91" w:rsidP="007F4A91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kern w:val="0"/>
                                        <w:sz w:val="18"/>
                                        <w:szCs w:val="18"/>
                                      </w:rPr>
                                      <w:t>E</w:t>
                                    </w:r>
                                    <w:r w:rsidRPr="007F4A91">
                                      <w:rPr>
                                        <w:rFonts w:ascii="Times New Roman" w:hAnsi="Times New Roman" w:cs="Times New Roman"/>
                                        <w:kern w:val="0"/>
                                        <w:sz w:val="18"/>
                                        <w:szCs w:val="18"/>
                                      </w:rPr>
                                      <w:t>ccentricity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文本框 2" o:spid="_x0000_s1042" type="#_x0000_t202" style="position:absolute;left:14001;top:21678;width:1505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        <v:textbox>
                              <w:txbxContent>
                                <w:p w:rsidR="007F4A91" w:rsidRPr="007F4A91" w:rsidRDefault="007F4A91" w:rsidP="007F4A9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7F4A91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  <w:t xml:space="preserve">roximal 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7F4A91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  <w:t>ccentricity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文本框 2" o:spid="_x0000_s1043" type="#_x0000_t202" style="position:absolute;left:24669;top:21792;width:15050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        <v:textbox>
                            <w:txbxContent>
                              <w:p w:rsidR="007F4A91" w:rsidRPr="007F4A91" w:rsidRDefault="007F4A91" w:rsidP="007F4A91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kern w:val="0"/>
                                    <w:sz w:val="18"/>
                                    <w:szCs w:val="18"/>
                                  </w:rPr>
                                  <w:t>D</w:t>
                                </w:r>
                                <w:r w:rsidRPr="007F4A91">
                                  <w:rPr>
                                    <w:rFonts w:ascii="Times New Roman" w:hAnsi="Times New Roman" w:cs="Times New Roman"/>
                                    <w:kern w:val="0"/>
                                    <w:sz w:val="18"/>
                                    <w:szCs w:val="18"/>
                                  </w:rPr>
                                  <w:t>istal eccentricity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2" o:spid="_x0000_s1044" type="#_x0000_t202" style="position:absolute;left:34766;top:21563;width:15049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      <v:textbox>
                          <w:txbxContent>
                            <w:p w:rsidR="007F4A91" w:rsidRPr="007F4A91" w:rsidRDefault="007F4A91" w:rsidP="007F4A9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kern w:val="0"/>
                                  <w:sz w:val="18"/>
                                  <w:szCs w:val="18"/>
                                </w:rPr>
                                <w:t>W</w:t>
                              </w:r>
                              <w:r w:rsidRPr="007F4A91">
                                <w:rPr>
                                  <w:rFonts w:ascii="Times New Roman" w:hAnsi="Times New Roman" w:cs="Times New Roman"/>
                                  <w:kern w:val="0"/>
                                  <w:sz w:val="18"/>
                                  <w:szCs w:val="18"/>
                                </w:rPr>
                                <w:t xml:space="preserve">idth widest </w:t>
                              </w:r>
                              <w:proofErr w:type="spellStart"/>
                              <w:r w:rsidRPr="007F4A91">
                                <w:rPr>
                                  <w:rFonts w:ascii="Times New Roman" w:hAnsi="Times New Roman" w:cs="Times New Roman"/>
                                  <w:kern w:val="0"/>
                                  <w:sz w:val="18"/>
                                  <w:szCs w:val="18"/>
                                </w:rPr>
                                <w:t>pos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  <v:shape id="文本框 2" o:spid="_x0000_s1045" type="#_x0000_t202" style="position:absolute;left:45910;top:21678;width:1505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  <v:textbox>
                        <w:txbxContent>
                          <w:p w:rsidR="007F4A91" w:rsidRPr="007F4A91" w:rsidRDefault="00301FB5" w:rsidP="007F4A9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kern w:val="0"/>
                                <w:sz w:val="18"/>
                                <w:szCs w:val="18"/>
                              </w:rPr>
                              <w:t>E</w:t>
                            </w:r>
                            <w:r w:rsidR="007F4A91" w:rsidRPr="007F4A91"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  <w:t>ccentricity area index</w:t>
                            </w:r>
                          </w:p>
                        </w:txbxContent>
                      </v:textbox>
                    </v:shape>
                  </v:group>
                  <v:group id="组合 291" o:spid="_x0000_s1046" style="position:absolute;left:571;top:42195;width:61195;height:20521" coordsize="61200,22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  <v:group id="组合 289" o:spid="_x0000_s1047" style="position:absolute;width:61200;height:22432" coordsize="61200,22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  <v:group id="组合 31" o:spid="_x0000_s1048" style="position:absolute;width:61200;height:22432" coordsize="61200,22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<v:group id="组合 29" o:spid="_x0000_s1049" style="position:absolute;width:61200;height:22299" coordorigin="-1619,-2022" coordsize="61200,22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<v:shape id="图片 27" o:spid="_x0000_s1050" type="#_x0000_t75" style="position:absolute;left:-1619;top:-2022;width:61199;height:1967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C/R7FAAAA2wAAAA8AAABkcnMvZG93bnJldi54bWxEj91qAjEUhO8LvkM4gnc16yJtWY0iorRI&#10;KfUHrw+bY7K4OVk2qbv26ZtCoZfDzHzDzJe9q8WN2lB5VjAZZyCIS68rNgpOx+3jC4gQkTXWnknB&#10;nQIsF4OHORbad7yn2yEakSAcClRgY2wKKUNpyWEY+4Y4eRffOoxJtkbqFrsEd7XMs+xJOqw4LVhs&#10;aG2pvB6+nILtvSv3768f1py/N9005rv+0+yUGg371QxEpD7+h//ab1pB/gy/X9IPk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Qv0exQAAANsAAAAPAAAAAAAAAAAAAAAA&#10;AJ8CAABkcnMvZG93bnJldi54bWxQSwUGAAAAAAQABAD3AAAAkQMAAAAA&#10;">
                            <v:imagedata r:id="rId11" o:title="005005"/>
                            <v:path arrowok="t"/>
                            <o:lock v:ext="edit" aspectratio="f"/>
                          </v:shape>
                          <v:shape id="文本框 2" o:spid="_x0000_s1051" type="#_x0000_t202" style="position:absolute;left:4286;top:17514;width:15049;height:2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        <v:textbox>
                              <w:txbxContent>
                                <w:p w:rsidR="00301FB5" w:rsidRPr="007F4A91" w:rsidRDefault="00301FB5" w:rsidP="00301FB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301FB5">
                                    <w:rPr>
                                      <w:rFonts w:ascii="Times New Roman" w:hAnsi="Times New Roman" w:cs="Times New Roman"/>
                                      <w:kern w:val="0"/>
                                      <w:sz w:val="18"/>
                                      <w:szCs w:val="18"/>
                                    </w:rPr>
                                    <w:t>roximal angle micro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文本框 2" o:spid="_x0000_s1052" type="#_x0000_t202" style="position:absolute;left:18288;top:19676;width:15043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      <v:textbox>
                            <w:txbxContent>
                              <w:p w:rsidR="00301FB5" w:rsidRPr="007F4A91" w:rsidRDefault="00301FB5" w:rsidP="00301FB5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kern w:val="0"/>
                                    <w:sz w:val="18"/>
                                    <w:szCs w:val="18"/>
                                  </w:rPr>
                                  <w:t>P</w:t>
                                </w:r>
                                <w:r w:rsidRPr="00301FB5">
                                  <w:rPr>
                                    <w:rFonts w:ascii="Times New Roman" w:hAnsi="Times New Roman" w:cs="Times New Roman"/>
                                    <w:kern w:val="0"/>
                                    <w:sz w:val="18"/>
                                    <w:szCs w:val="18"/>
                                  </w:rPr>
                                  <w:t>roximal angle macro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2" o:spid="_x0000_s1053" type="#_x0000_t202" style="position:absolute;left:30384;top:19509;width:15037;height:2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xwL8A&#10;AADcAAAADwAAAGRycy9kb3ducmV2LnhtbERPy4rCMBTdD/gP4QruxkTRQatRZAbBlTK+wN2lubbF&#10;5qY00da/NwvB5eG858vWluJBtS8caxj0FQji1JmCMw3Hw/p7AsIHZIOlY9LwJA/LRedrjolxDf/T&#10;Yx8yEUPYJ6ghD6FKpPRpThZ931XEkbu62mKIsM6kqbGJ4baUQ6V+pMWCY0OOFf3mlN72d6vhtL1e&#10;ziO1y/7suGpcqyTbqdS6121XMxCB2vARv90bo2E4iWvjmXgE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0HHAvwAAANwAAAAPAAAAAAAAAAAAAAAAAJgCAABkcnMvZG93bnJl&#10;di54bWxQSwUGAAAAAAQABAD1AAAAhAMAAAAA&#10;" filled="f" stroked="f">
                        <v:textbox>
                          <w:txbxContent>
                            <w:p w:rsidR="00301FB5" w:rsidRPr="007F4A91" w:rsidRDefault="00301FB5" w:rsidP="00301FB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kern w:val="0"/>
                                  <w:sz w:val="18"/>
                                  <w:szCs w:val="18"/>
                                </w:rPr>
                                <w:t>D</w:t>
                              </w:r>
                              <w:r w:rsidRPr="00301FB5">
                                <w:rPr>
                                  <w:rFonts w:ascii="Times New Roman" w:hAnsi="Times New Roman" w:cs="Times New Roman"/>
                                  <w:kern w:val="0"/>
                                  <w:sz w:val="18"/>
                                  <w:szCs w:val="18"/>
                                </w:rPr>
                                <w:t>istal angle micro</w:t>
                              </w:r>
                            </w:p>
                          </w:txbxContent>
                        </v:textbox>
                      </v:shape>
                    </v:group>
                    <v:shape id="文本框 2" o:spid="_x0000_s1054" type="#_x0000_t202" style="position:absolute;left:43243;top:19689;width:15030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        <v:textbox>
                        <w:txbxContent>
                          <w:p w:rsidR="00301FB5" w:rsidRPr="007F4A91" w:rsidRDefault="00301FB5" w:rsidP="00301FB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kern w:val="0"/>
                                <w:sz w:val="18"/>
                                <w:szCs w:val="18"/>
                              </w:rPr>
                              <w:t>D</w:t>
                            </w:r>
                            <w:r w:rsidRPr="00301FB5"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  <w:t>istal angle macro</w:t>
                            </w:r>
                          </w:p>
                        </w:txbxContent>
                      </v:textbox>
                    </v:shape>
                  </v:group>
                  <v:group id="组合 297" o:spid="_x0000_s1055" style="position:absolute;top:62579;width:61722;height:20523" coordsize="61722,20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<v:group id="组合 295" o:spid="_x0000_s1056" style="position:absolute;width:61722;height:20523" coordsize="61722,20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  <v:shape id="图片 293" o:spid="_x0000_s1057" type="#_x0000_t75" style="position:absolute;width:61722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6Ax3GAAAA3AAAAA8AAABkcnMvZG93bnJldi54bWxEj0FrwkAUhO9C/8PyCr2ZjRatplmlCBUP&#10;7aFWweNr9pkEs2/D7hqjv75bEHocZuYbJl/2phEdOV9bVjBKUhDEhdU1lwp23+/DGQgfkDU2lknB&#10;lTwsFw+DHDNtL/xF3TaUIkLYZ6igCqHNpPRFRQZ9Ylvi6B2tMxiidKXUDi8Rbho5TtOpNFhzXKiw&#10;pVVFxWl7NgrW8oST2eZDXw+TdtXc9u7nc/2i1NNj//YKIlAf/sP39kYrGM+f4e9MPAJy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XoDHcYAAADcAAAADwAAAAAAAAAAAAAA&#10;AACfAgAAZHJzL2Rvd25yZXYueG1sUEsFBgAAAAAEAAQA9wAAAJIDAAAAAA==&#10;">
                        <v:imagedata r:id="rId12" o:title="006006"/>
                        <v:path arrowok="t"/>
                        <o:lock v:ext="edit" aspectratio="f"/>
                      </v:shape>
                      <v:shape id="文本框 2" o:spid="_x0000_s1058" type="#_x0000_t202" style="position:absolute;left:11715;top:18002;width:16191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TtGM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Z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7RjEAAAA3AAAAA8AAAAAAAAAAAAAAAAAmAIAAGRycy9k&#10;b3ducmV2LnhtbFBLBQYAAAAABAAEAPUAAACJAwAAAAA=&#10;" filled="f" stroked="f">
                        <v:textbox>
                          <w:txbxContent>
                            <w:p w:rsidR="00301FB5" w:rsidRPr="007F4A91" w:rsidRDefault="00301FB5" w:rsidP="00301FB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kern w:val="0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301FB5">
                                <w:rPr>
                                  <w:rFonts w:ascii="Times New Roman" w:hAnsi="Times New Roman" w:cs="Times New Roman"/>
                                  <w:kern w:val="0"/>
                                  <w:sz w:val="18"/>
                                  <w:szCs w:val="18"/>
                                </w:rPr>
                                <w:t>roximal indentation are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kern w:val="0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shape id="文本框 2" o:spid="_x0000_s1059" type="#_x0000_t202" style="position:absolute;left:36480;top:17907;width:16186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W9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vky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1vTEAAAA3AAAAA8AAAAAAAAAAAAAAAAAmAIAAGRycy9k&#10;b3ducmV2LnhtbFBLBQYAAAAABAAEAPUAAACJAwAAAAA=&#10;" filled="f" stroked="f">
                      <v:textbox>
                        <w:txbxContent>
                          <w:p w:rsidR="00301FB5" w:rsidRPr="007F4A91" w:rsidRDefault="00301FB5" w:rsidP="00301FB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kern w:val="0"/>
                                <w:sz w:val="18"/>
                                <w:szCs w:val="18"/>
                              </w:rPr>
                              <w:t>S</w:t>
                            </w:r>
                            <w:r w:rsidRPr="00301FB5">
                              <w:rPr>
                                <w:rFonts w:ascii="Times New Roman" w:hAnsi="Times New Roman" w:cs="Times New Roman"/>
                                <w:kern w:val="0"/>
                                <w:sz w:val="18"/>
                                <w:szCs w:val="18"/>
                              </w:rPr>
                              <w:t>houlder height</w:t>
                            </w:r>
                          </w:p>
                        </w:txbxContent>
                      </v:textbox>
                    </v:shape>
                  </v:group>
                </v:group>
                <v:shape id="文本框 2" o:spid="_x0000_s1060" type="#_x0000_t202" style="position:absolute;left:13716;top:82391;width:4086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0ki8MA&#10;AADdAAAADwAAAGRycy9kb3ducmV2LnhtbERPTWvCQBC9F/wPywi91V2LDRrdBKkIPbU0VcHbkB2T&#10;YHY2ZFeT/vtuodDbPN7nbPLRtuJOvW8ca5jPFAji0pmGKw2Hr/3TEoQPyAZbx6Thmzzk2eRhg6lx&#10;A3/SvQiViCHsU9RQh9ClUvqyJot+5jriyF1cbzFE2FfS9DjEcNvKZ6USabHh2FBjR681ldfiZjUc&#10;3y/n00J9VDv70g1uVJLtSmr9OB23axCBxvAv/nO/mTh/nqzg95t4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0ki8MAAADdAAAADwAAAAAAAAAAAAAAAACYAgAAZHJzL2Rv&#10;d25yZXYueG1sUEsFBgAAAAAEAAQA9QAAAIgDAAAAAA==&#10;" filled="f" stroked="f">
                  <v:textbox>
                    <w:txbxContent>
                      <w:p w:rsidR="00717AAD" w:rsidRPr="00D01A73" w:rsidRDefault="00717AAD" w:rsidP="00717AAD">
                        <w:pPr>
                          <w:tabs>
                            <w:tab w:val="left" w:pos="5565"/>
                          </w:tabs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01A73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Fig</w:t>
                        </w:r>
                        <w:r w:rsidRPr="00D01A73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.</w:t>
                        </w:r>
                        <w:r w:rsidRPr="00D01A73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063EF4" w:rsidRPr="00D01A73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S3</w:t>
                        </w:r>
                        <w:r w:rsidRPr="00D01A73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4C11F6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D</w:t>
                        </w:r>
                        <w:r w:rsidRPr="00D01A73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istribution</w:t>
                        </w:r>
                        <w:r w:rsidRPr="00D01A73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 xml:space="preserve"> of the </w:t>
                        </w:r>
                        <w:r w:rsidR="00063EF4" w:rsidRPr="00D01A73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18"/>
                            <w:szCs w:val="18"/>
                          </w:rPr>
                          <w:t>other</w:t>
                        </w:r>
                        <w:r w:rsidRPr="00D01A73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4C11F6" w:rsidRPr="004C11F6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morphological traits of grape berries</w:t>
                        </w:r>
                      </w:p>
                      <w:p w:rsidR="00717AAD" w:rsidRPr="00063EF4" w:rsidRDefault="00717AAD" w:rsidP="00717AAD">
                        <w:pPr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6048C" w:rsidRDefault="0016048C" w:rsidP="001604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16048C" w:rsidRDefault="0016048C" w:rsidP="0016048C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 w:rsidP="007F4A9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7F4A91" w:rsidRDefault="007F4A91" w:rsidP="007F4A9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7F4A91" w:rsidRDefault="007F4A91" w:rsidP="007F4A91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7F4A91" w:rsidRDefault="007F4A91"/>
    <w:p w:rsidR="00301FB5" w:rsidRDefault="00301FB5"/>
    <w:p w:rsidR="00301FB5" w:rsidRPr="00301FB5" w:rsidRDefault="00301FB5" w:rsidP="00301FB5"/>
    <w:p w:rsidR="00301FB5" w:rsidRPr="00301FB5" w:rsidRDefault="00301FB5" w:rsidP="00301FB5"/>
    <w:p w:rsidR="00301FB5" w:rsidRPr="00301FB5" w:rsidRDefault="00301FB5" w:rsidP="00301FB5"/>
    <w:p w:rsidR="00301FB5" w:rsidRDefault="00301FB5" w:rsidP="00301FB5"/>
    <w:p w:rsidR="007F4A91" w:rsidRDefault="00301FB5" w:rsidP="00301FB5">
      <w:pPr>
        <w:tabs>
          <w:tab w:val="left" w:pos="265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301FB5" w:rsidRDefault="00301FB5" w:rsidP="00301FB5">
      <w:pPr>
        <w:tabs>
          <w:tab w:val="left" w:pos="2655"/>
        </w:tabs>
        <w:rPr>
          <w:rFonts w:ascii="Times New Roman" w:hAnsi="Times New Roman" w:cs="Times New Roman"/>
          <w:sz w:val="18"/>
          <w:szCs w:val="18"/>
        </w:rPr>
      </w:pPr>
    </w:p>
    <w:p w:rsidR="00301FB5" w:rsidRPr="00301FB5" w:rsidRDefault="00301FB5" w:rsidP="00301FB5">
      <w:pPr>
        <w:tabs>
          <w:tab w:val="left" w:pos="2655"/>
        </w:tabs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301FB5" w:rsidRPr="00301FB5" w:rsidSect="008A6F7B">
      <w:pgSz w:w="12255" w:h="16838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D0"/>
    <w:rsid w:val="00063EF4"/>
    <w:rsid w:val="0016048C"/>
    <w:rsid w:val="002B2DD0"/>
    <w:rsid w:val="00301FB5"/>
    <w:rsid w:val="00303F13"/>
    <w:rsid w:val="004C11F6"/>
    <w:rsid w:val="00717AAD"/>
    <w:rsid w:val="007F4A91"/>
    <w:rsid w:val="009E543D"/>
    <w:rsid w:val="00D0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04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604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04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604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</Words>
  <Characters>44</Characters>
  <Application>Microsoft Office Word</Application>
  <DocSecurity>0</DocSecurity>
  <Lines>1</Lines>
  <Paragraphs>1</Paragraphs>
  <ScaleCrop>false</ScaleCrop>
  <Company>微软中国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2021-07-22T01:12:00Z</dcterms:created>
  <dcterms:modified xsi:type="dcterms:W3CDTF">2021-11-10T14:35:00Z</dcterms:modified>
</cp:coreProperties>
</file>