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05F23" w14:textId="1751504F" w:rsidR="0065007D" w:rsidRPr="002755AB" w:rsidRDefault="009275F5" w:rsidP="002755AB">
      <w:pPr>
        <w:jc w:val="center"/>
        <w:rPr>
          <w:rFonts w:ascii="Times New Roman" w:hAnsi="Times New Roman" w:cs="Times New Roman"/>
        </w:rPr>
      </w:pPr>
      <w:r w:rsidRPr="002755AB">
        <w:rPr>
          <w:rFonts w:ascii="Times New Roman" w:hAnsi="Times New Roman" w:cs="Times New Roman"/>
        </w:rPr>
        <w:t>Full-length gel</w:t>
      </w:r>
      <w:r w:rsidR="002755AB" w:rsidRPr="002755AB">
        <w:rPr>
          <w:rFonts w:ascii="Times New Roman" w:hAnsi="Times New Roman" w:cs="Times New Roman"/>
        </w:rPr>
        <w:t xml:space="preserve"> of </w:t>
      </w:r>
      <w:r w:rsidR="0088445C">
        <w:rPr>
          <w:rFonts w:ascii="Times New Roman" w:hAnsi="Times New Roman" w:cs="Times New Roman"/>
        </w:rPr>
        <w:t xml:space="preserve">PCR </w:t>
      </w:r>
      <w:r w:rsidR="0088445C">
        <w:rPr>
          <w:rFonts w:ascii="Times New Roman" w:hAnsi="Times New Roman" w:cs="Times New Roman" w:hint="eastAsia"/>
        </w:rPr>
        <w:t>ana</w:t>
      </w:r>
      <w:r w:rsidR="0088445C">
        <w:rPr>
          <w:rFonts w:ascii="Times New Roman" w:hAnsi="Times New Roman" w:cs="Times New Roman"/>
        </w:rPr>
        <w:t>lysis</w:t>
      </w:r>
    </w:p>
    <w:p w14:paraId="32E3D574" w14:textId="11CE4CB2" w:rsidR="009275F5" w:rsidRDefault="009275F5">
      <w:r>
        <w:rPr>
          <w:noProof/>
        </w:rPr>
        <w:drawing>
          <wp:inline distT="0" distB="0" distL="0" distR="0" wp14:anchorId="0BC22486" wp14:editId="7DFD1CCA">
            <wp:extent cx="5267325" cy="42576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1043C" w14:textId="094F7FF2" w:rsidR="009275F5" w:rsidRDefault="009275F5"/>
    <w:p w14:paraId="49EC0C4E" w14:textId="10DD4581" w:rsidR="009275F5" w:rsidRDefault="002755AB">
      <w:r>
        <w:rPr>
          <w:noProof/>
        </w:rPr>
        <w:drawing>
          <wp:inline distT="0" distB="0" distL="0" distR="0" wp14:anchorId="0C9EE8B7" wp14:editId="0A00317A">
            <wp:extent cx="5267325" cy="374332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77" b="3803"/>
                    <a:stretch/>
                  </pic:blipFill>
                  <pic:spPr bwMode="auto">
                    <a:xfrm>
                      <a:off x="0" y="0"/>
                      <a:ext cx="52673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275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5F5"/>
    <w:rsid w:val="002755AB"/>
    <w:rsid w:val="00430FD1"/>
    <w:rsid w:val="0065007D"/>
    <w:rsid w:val="0088445C"/>
    <w:rsid w:val="009275F5"/>
    <w:rsid w:val="00B61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760E8"/>
  <w15:chartTrackingRefBased/>
  <w15:docId w15:val="{B1CA3703-82BD-4DAC-91EE-9C7B512EF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19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zihan</dc:creator>
  <cp:keywords/>
  <dc:description/>
  <cp:lastModifiedBy>Polaris</cp:lastModifiedBy>
  <cp:revision>4</cp:revision>
  <dcterms:created xsi:type="dcterms:W3CDTF">2021-08-18T06:07:00Z</dcterms:created>
  <dcterms:modified xsi:type="dcterms:W3CDTF">2021-10-29T04:29:00Z</dcterms:modified>
</cp:coreProperties>
</file>