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DEFCF" w14:textId="7A06F25C" w:rsidR="003A376E" w:rsidRDefault="008D32A0" w:rsidP="008222B6">
      <w:pPr>
        <w:rPr>
          <w:rFonts w:ascii="Times New Roman" w:hAnsi="Times New Roman" w:cs="Times New Roman"/>
          <w:b/>
        </w:rPr>
      </w:pPr>
      <w:r w:rsidRPr="00BD761B">
        <w:rPr>
          <w:rFonts w:ascii="Times New Roman" w:hAnsi="Times New Roman" w:cs="Times New Roman"/>
          <w:b/>
        </w:rPr>
        <w:t>Fig</w:t>
      </w:r>
      <w:r w:rsidR="00C30698">
        <w:rPr>
          <w:rFonts w:ascii="Times New Roman" w:hAnsi="Times New Roman" w:cs="Times New Roman"/>
          <w:b/>
        </w:rPr>
        <w:t>.</w:t>
      </w:r>
      <w:r w:rsidRPr="00BD761B">
        <w:rPr>
          <w:rFonts w:ascii="Times New Roman" w:hAnsi="Times New Roman" w:cs="Times New Roman"/>
          <w:b/>
        </w:rPr>
        <w:t xml:space="preserve"> </w:t>
      </w:r>
      <w:r w:rsidR="00C30698">
        <w:rPr>
          <w:rFonts w:ascii="Times New Roman" w:hAnsi="Times New Roman" w:cs="Times New Roman"/>
          <w:b/>
        </w:rPr>
        <w:t>S</w:t>
      </w:r>
      <w:r w:rsidRPr="00BD761B">
        <w:rPr>
          <w:rFonts w:ascii="Times New Roman" w:hAnsi="Times New Roman" w:cs="Times New Roman"/>
          <w:b/>
        </w:rPr>
        <w:t>1</w:t>
      </w:r>
      <w:r w:rsidR="00496802">
        <w:rPr>
          <w:rFonts w:ascii="Times New Roman" w:hAnsi="Times New Roman" w:cs="Times New Roman"/>
          <w:b/>
          <w:noProof/>
        </w:rPr>
        <w:drawing>
          <wp:inline distT="0" distB="0" distL="0" distR="0" wp14:anchorId="5EB6CF68" wp14:editId="263FA399">
            <wp:extent cx="5005551" cy="29520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.S2.pdf"/>
                    <pic:cNvPicPr/>
                  </pic:nvPicPr>
                  <pic:blipFill rotWithShape="1">
                    <a:blip r:embed="rId6"/>
                    <a:srcRect l="8984" t="14256" r="5450" b="18466"/>
                    <a:stretch/>
                  </pic:blipFill>
                  <pic:spPr bwMode="auto">
                    <a:xfrm>
                      <a:off x="0" y="0"/>
                      <a:ext cx="5005551" cy="295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A52CF4" w14:textId="7FAA00CE" w:rsidR="001024E2" w:rsidRPr="009E3D58" w:rsidRDefault="008D32A0" w:rsidP="008222B6">
      <w:pPr>
        <w:rPr>
          <w:rFonts w:ascii="Times New Roman" w:hAnsi="Times New Roman" w:cs="Times New Roman"/>
        </w:rPr>
      </w:pPr>
      <w:r w:rsidRPr="00BD761B">
        <w:rPr>
          <w:rFonts w:ascii="Times New Roman" w:hAnsi="Times New Roman" w:cs="Times New Roman"/>
          <w:b/>
        </w:rPr>
        <w:t>Fig</w:t>
      </w:r>
      <w:r w:rsidR="00C30698">
        <w:rPr>
          <w:rFonts w:ascii="Times New Roman" w:hAnsi="Times New Roman" w:cs="Times New Roman"/>
          <w:b/>
        </w:rPr>
        <w:t>.</w:t>
      </w:r>
      <w:r w:rsidRPr="00BD761B">
        <w:rPr>
          <w:rFonts w:ascii="Times New Roman" w:hAnsi="Times New Roman" w:cs="Times New Roman"/>
          <w:b/>
        </w:rPr>
        <w:t xml:space="preserve"> </w:t>
      </w:r>
      <w:r w:rsidR="00C30698">
        <w:rPr>
          <w:rFonts w:ascii="Times New Roman" w:hAnsi="Times New Roman" w:cs="Times New Roman"/>
          <w:b/>
        </w:rPr>
        <w:t>S</w:t>
      </w:r>
      <w:r w:rsidRPr="00BD761B">
        <w:rPr>
          <w:rFonts w:ascii="Times New Roman" w:hAnsi="Times New Roman" w:cs="Times New Roman"/>
          <w:b/>
        </w:rPr>
        <w:t>1</w:t>
      </w:r>
      <w:r w:rsidR="00533861">
        <w:rPr>
          <w:rFonts w:ascii="Times New Roman" w:hAnsi="Times New Roman" w:cs="Times New Roman" w:hint="eastAsia"/>
          <w:b/>
        </w:rPr>
        <w:t xml:space="preserve"> </w:t>
      </w:r>
      <w:r w:rsidR="00496802" w:rsidRPr="00D125AC">
        <w:rPr>
          <w:rFonts w:ascii="Times New Roman" w:hAnsi="Times New Roman" w:cs="Times New Roman"/>
        </w:rPr>
        <w:t>H</w:t>
      </w:r>
      <w:r w:rsidR="00496802" w:rsidRPr="00D125AC">
        <w:rPr>
          <w:rFonts w:ascii="Times New Roman" w:hAnsi="Times New Roman" w:cs="Times New Roman" w:hint="eastAsia"/>
        </w:rPr>
        <w:t>ighly</w:t>
      </w:r>
      <w:r w:rsidR="00496802" w:rsidRPr="00D125AC">
        <w:rPr>
          <w:rFonts w:ascii="Times New Roman" w:hAnsi="Times New Roman" w:cs="Times New Roman"/>
        </w:rPr>
        <w:t xml:space="preserve"> c</w:t>
      </w:r>
      <w:r w:rsidR="00496802">
        <w:rPr>
          <w:rFonts w:ascii="Times New Roman" w:hAnsi="Times New Roman" w:cs="Times New Roman"/>
        </w:rPr>
        <w:t xml:space="preserve">onserved NAF domain across CIPK proteins in pecan (A) and </w:t>
      </w:r>
      <w:r w:rsidR="00496802" w:rsidRPr="000F7EB3">
        <w:rPr>
          <w:rFonts w:ascii="Times New Roman" w:hAnsi="Times New Roman" w:cs="Times New Roman"/>
          <w:i/>
        </w:rPr>
        <w:t>Arabidopsis</w:t>
      </w:r>
      <w:r w:rsidR="00496802">
        <w:rPr>
          <w:rFonts w:ascii="Times New Roman" w:hAnsi="Times New Roman" w:cs="Times New Roman"/>
        </w:rPr>
        <w:t xml:space="preserve"> (B)</w:t>
      </w:r>
      <w:r w:rsidR="00496802" w:rsidRPr="00D125AC">
        <w:rPr>
          <w:rFonts w:ascii="Times New Roman" w:hAnsi="Times New Roman" w:cs="Times New Roman" w:hint="eastAsia"/>
        </w:rPr>
        <w:t>.</w:t>
      </w:r>
      <w:r w:rsidR="00496802">
        <w:rPr>
          <w:rFonts w:ascii="Times New Roman" w:hAnsi="Times New Roman" w:cs="Times New Roman"/>
        </w:rPr>
        <w:t xml:space="preserve"> Multiple alignment analysis of CIPK domains was presented by </w:t>
      </w:r>
      <w:proofErr w:type="spellStart"/>
      <w:r w:rsidR="00496802">
        <w:rPr>
          <w:rFonts w:ascii="Times New Roman" w:hAnsi="Times New Roman" w:cs="Times New Roman"/>
        </w:rPr>
        <w:t>ClustalW</w:t>
      </w:r>
      <w:proofErr w:type="spellEnd"/>
      <w:r w:rsidR="00496802">
        <w:rPr>
          <w:rFonts w:ascii="Times New Roman" w:hAnsi="Times New Roman" w:cs="Times New Roman"/>
        </w:rPr>
        <w:t xml:space="preserve"> and sequence logos were generated by </w:t>
      </w:r>
      <w:proofErr w:type="spellStart"/>
      <w:r w:rsidR="00496802">
        <w:rPr>
          <w:rFonts w:ascii="Times New Roman" w:hAnsi="Times New Roman" w:cs="Times New Roman"/>
        </w:rPr>
        <w:t>Weblogo</w:t>
      </w:r>
      <w:proofErr w:type="spellEnd"/>
      <w:r w:rsidR="00496802">
        <w:rPr>
          <w:rFonts w:ascii="Times New Roman" w:hAnsi="Times New Roman" w:cs="Times New Roman"/>
        </w:rPr>
        <w:t xml:space="preserve">. </w:t>
      </w:r>
      <w:r w:rsidR="001024E2">
        <w:rPr>
          <w:rFonts w:ascii="Times New Roman" w:hAnsi="Times New Roman" w:cs="Times New Roman"/>
          <w:b/>
        </w:rPr>
        <w:br w:type="page"/>
      </w:r>
    </w:p>
    <w:p w14:paraId="58837D76" w14:textId="77777777" w:rsidR="001050CD" w:rsidRDefault="001050CD">
      <w:pPr>
        <w:rPr>
          <w:rFonts w:ascii="Times New Roman" w:hAnsi="Times New Roman" w:cs="Times New Roman"/>
          <w:b/>
        </w:rPr>
      </w:pPr>
      <w:r w:rsidRPr="00BD761B">
        <w:rPr>
          <w:rFonts w:ascii="Times New Roman" w:hAnsi="Times New Roman" w:cs="Times New Roman"/>
          <w:b/>
        </w:rPr>
        <w:lastRenderedPageBreak/>
        <w:t>Fig</w:t>
      </w:r>
      <w:r>
        <w:rPr>
          <w:rFonts w:ascii="Times New Roman" w:hAnsi="Times New Roman" w:cs="Times New Roman"/>
          <w:b/>
        </w:rPr>
        <w:t>.</w:t>
      </w:r>
      <w:r w:rsidRPr="00BD761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S2</w:t>
      </w:r>
    </w:p>
    <w:p w14:paraId="6780A882" w14:textId="39EAA019" w:rsidR="001050CD" w:rsidRDefault="001050CD" w:rsidP="001050C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90CA0F1" wp14:editId="2B176B64">
            <wp:extent cx="5220000" cy="1772379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D.jpg"/>
                    <pic:cNvPicPr/>
                  </pic:nvPicPr>
                  <pic:blipFill rotWithShape="1">
                    <a:blip r:embed="rId7"/>
                    <a:srcRect l="3137" t="6603" r="6122" b="8547"/>
                    <a:stretch/>
                  </pic:blipFill>
                  <pic:spPr bwMode="auto">
                    <a:xfrm>
                      <a:off x="0" y="0"/>
                      <a:ext cx="5220000" cy="1772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76F0AB" w14:textId="108F94B7" w:rsidR="001050CD" w:rsidRDefault="001050CD">
      <w:pPr>
        <w:rPr>
          <w:rFonts w:ascii="Times New Roman" w:hAnsi="Times New Roman" w:cs="Times New Roman"/>
          <w:b/>
        </w:rPr>
      </w:pPr>
      <w:r w:rsidRPr="00BD761B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Pr="00BD761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S2</w:t>
      </w:r>
      <w:r w:rsidRPr="000857E7">
        <w:rPr>
          <w:rFonts w:ascii="Times New Roman" w:hAnsi="Times New Roman" w:cs="Times New Roman"/>
        </w:rPr>
        <w:t xml:space="preserve"> </w:t>
      </w:r>
      <w:r w:rsidR="006042BE">
        <w:rPr>
          <w:rFonts w:ascii="Times New Roman" w:hAnsi="Times New Roman" w:cs="Times New Roman"/>
        </w:rPr>
        <w:t>A</w:t>
      </w:r>
      <w:r w:rsidR="006042BE">
        <w:rPr>
          <w:rFonts w:ascii="Times New Roman" w:hAnsi="Times New Roman" w:cs="Times New Roman" w:hint="eastAsia"/>
        </w:rPr>
        <w:t>nalysis</w:t>
      </w:r>
      <w:r w:rsidR="006042BE">
        <w:rPr>
          <w:rFonts w:ascii="Times New Roman" w:hAnsi="Times New Roman" w:cs="Times New Roman"/>
        </w:rPr>
        <w:t xml:space="preserve"> of proline content </w:t>
      </w:r>
      <w:r w:rsidR="006A7512">
        <w:rPr>
          <w:rFonts w:ascii="Times New Roman" w:hAnsi="Times New Roman" w:cs="Times New Roman"/>
        </w:rPr>
        <w:t xml:space="preserve">(A) </w:t>
      </w:r>
      <w:r w:rsidR="006042BE">
        <w:rPr>
          <w:rFonts w:ascii="Times New Roman" w:hAnsi="Times New Roman" w:cs="Times New Roman"/>
        </w:rPr>
        <w:t xml:space="preserve">and SOD activity </w:t>
      </w:r>
      <w:r w:rsidR="006A7512">
        <w:rPr>
          <w:rFonts w:ascii="Times New Roman" w:hAnsi="Times New Roman" w:cs="Times New Roman"/>
        </w:rPr>
        <w:t>(B</w:t>
      </w:r>
      <w:bookmarkStart w:id="0" w:name="_GoBack"/>
      <w:bookmarkEnd w:id="0"/>
      <w:r w:rsidR="006A7512">
        <w:rPr>
          <w:rFonts w:ascii="Times New Roman" w:hAnsi="Times New Roman" w:cs="Times New Roman"/>
        </w:rPr>
        <w:t xml:space="preserve">) </w:t>
      </w:r>
      <w:proofErr w:type="spellStart"/>
      <w:r w:rsidR="006042BE">
        <w:rPr>
          <w:rFonts w:ascii="Times New Roman" w:hAnsi="Times New Roman" w:cs="Times New Roman"/>
        </w:rPr>
        <w:t>of</w:t>
      </w:r>
      <w:proofErr w:type="spellEnd"/>
      <w:r w:rsidR="006042BE">
        <w:rPr>
          <w:rFonts w:ascii="Times New Roman" w:hAnsi="Times New Roman" w:cs="Times New Roman"/>
        </w:rPr>
        <w:t xml:space="preserve"> pecan seedlings in response to drought</w:t>
      </w:r>
      <w:r>
        <w:rPr>
          <w:rFonts w:ascii="Times New Roman" w:hAnsi="Times New Roman" w:cs="Times New Roman"/>
        </w:rPr>
        <w:t>.</w:t>
      </w:r>
      <w:r w:rsidR="00BC692B">
        <w:rPr>
          <w:rFonts w:ascii="Times New Roman" w:hAnsi="Times New Roman" w:cs="Times New Roman"/>
        </w:rPr>
        <w:t xml:space="preserve"> </w:t>
      </w:r>
      <w:r w:rsidR="00BC692B" w:rsidRPr="0019092D">
        <w:rPr>
          <w:rFonts w:ascii="Times New Roman" w:hAnsi="Times New Roman" w:cs="Times New Roman"/>
        </w:rPr>
        <w:t>Lowercase letters represent significant differences (</w:t>
      </w:r>
      <w:r w:rsidR="00BC692B" w:rsidRPr="0019092D">
        <w:rPr>
          <w:rFonts w:ascii="Times New Roman" w:hAnsi="Times New Roman" w:cs="Times New Roman"/>
          <w:i/>
        </w:rPr>
        <w:t>P</w:t>
      </w:r>
      <w:r w:rsidR="00BC692B" w:rsidRPr="0019092D">
        <w:rPr>
          <w:rFonts w:ascii="Times New Roman" w:hAnsi="Times New Roman" w:cs="Times New Roman"/>
        </w:rPr>
        <w:t xml:space="preserve"> &lt; 0.05) according to Duncan’s multiple range test. Error bars indicate the means ± SE obtained from three biological replicates.</w:t>
      </w:r>
      <w:r>
        <w:rPr>
          <w:rFonts w:ascii="Times New Roman" w:hAnsi="Times New Roman" w:cs="Times New Roman"/>
          <w:b/>
        </w:rPr>
        <w:br w:type="page"/>
      </w:r>
    </w:p>
    <w:p w14:paraId="2582EF7D" w14:textId="0B93BAB3" w:rsidR="005E6C17" w:rsidRDefault="009324B3" w:rsidP="00CB3E6E">
      <w:pPr>
        <w:rPr>
          <w:rFonts w:ascii="Times New Roman" w:hAnsi="Times New Roman" w:cs="Times New Roman"/>
          <w:b/>
        </w:rPr>
      </w:pPr>
      <w:r w:rsidRPr="00BD761B">
        <w:rPr>
          <w:rFonts w:ascii="Times New Roman" w:hAnsi="Times New Roman" w:cs="Times New Roman"/>
          <w:b/>
        </w:rPr>
        <w:lastRenderedPageBreak/>
        <w:t>Fig</w:t>
      </w:r>
      <w:r w:rsidR="00C30698">
        <w:rPr>
          <w:rFonts w:ascii="Times New Roman" w:hAnsi="Times New Roman" w:cs="Times New Roman"/>
          <w:b/>
        </w:rPr>
        <w:t>.</w:t>
      </w:r>
      <w:r w:rsidRPr="00BD761B">
        <w:rPr>
          <w:rFonts w:ascii="Times New Roman" w:hAnsi="Times New Roman" w:cs="Times New Roman"/>
          <w:b/>
        </w:rPr>
        <w:t xml:space="preserve"> </w:t>
      </w:r>
      <w:r w:rsidR="00C30698">
        <w:rPr>
          <w:rFonts w:ascii="Times New Roman" w:hAnsi="Times New Roman" w:cs="Times New Roman"/>
          <w:b/>
        </w:rPr>
        <w:t>S</w:t>
      </w:r>
      <w:r w:rsidR="001050CD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</w:t>
      </w:r>
      <w:r w:rsidR="00496802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21E0F647" wp14:editId="67C59865">
            <wp:simplePos x="0" y="0"/>
            <wp:positionH relativeFrom="column">
              <wp:posOffset>624803</wp:posOffset>
            </wp:positionH>
            <wp:positionV relativeFrom="paragraph">
              <wp:posOffset>268605</wp:posOffset>
            </wp:positionV>
            <wp:extent cx="4109085" cy="3914775"/>
            <wp:effectExtent l="0" t="0" r="5715" b="0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expression.pdf"/>
                    <pic:cNvPicPr/>
                  </pic:nvPicPr>
                  <pic:blipFill rotWithShape="1">
                    <a:blip r:embed="rId8"/>
                    <a:srcRect l="16268" t="4155" r="24433" b="22708"/>
                    <a:stretch/>
                  </pic:blipFill>
                  <pic:spPr bwMode="auto">
                    <a:xfrm>
                      <a:off x="0" y="0"/>
                      <a:ext cx="4109085" cy="391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1C00A5" w14:textId="1E28CE11" w:rsidR="004C5710" w:rsidRPr="009279E2" w:rsidRDefault="009279E2" w:rsidP="009279E2">
      <w:pPr>
        <w:rPr>
          <w:rFonts w:ascii="Times New Roman" w:hAnsi="Times New Roman" w:cs="Times New Roman"/>
          <w:b/>
        </w:rPr>
      </w:pPr>
      <w:r w:rsidRPr="00BD761B">
        <w:rPr>
          <w:rFonts w:ascii="Times New Roman" w:hAnsi="Times New Roman" w:cs="Times New Roman"/>
          <w:b/>
        </w:rPr>
        <w:t>Fig</w:t>
      </w:r>
      <w:r w:rsidR="00C30698">
        <w:rPr>
          <w:rFonts w:ascii="Times New Roman" w:hAnsi="Times New Roman" w:cs="Times New Roman"/>
          <w:b/>
        </w:rPr>
        <w:t>.</w:t>
      </w:r>
      <w:r w:rsidRPr="00BD761B">
        <w:rPr>
          <w:rFonts w:ascii="Times New Roman" w:hAnsi="Times New Roman" w:cs="Times New Roman"/>
          <w:b/>
        </w:rPr>
        <w:t xml:space="preserve"> </w:t>
      </w:r>
      <w:r w:rsidR="00C30698">
        <w:rPr>
          <w:rFonts w:ascii="Times New Roman" w:hAnsi="Times New Roman" w:cs="Times New Roman"/>
          <w:b/>
        </w:rPr>
        <w:t>S</w:t>
      </w:r>
      <w:r w:rsidR="001050CD">
        <w:rPr>
          <w:rFonts w:ascii="Times New Roman" w:hAnsi="Times New Roman" w:cs="Times New Roman"/>
          <w:b/>
        </w:rPr>
        <w:t>3</w:t>
      </w:r>
      <w:r w:rsidRPr="000857E7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coexpression</w:t>
      </w:r>
      <w:proofErr w:type="spellEnd"/>
      <w:r>
        <w:rPr>
          <w:rFonts w:ascii="Times New Roman" w:hAnsi="Times New Roman" w:cs="Times New Roman"/>
        </w:rPr>
        <w:t xml:space="preserve"> network of </w:t>
      </w:r>
      <w:r w:rsidRPr="0035560A">
        <w:rPr>
          <w:rFonts w:ascii="Times New Roman" w:hAnsi="Times New Roman" w:cs="Times New Roman"/>
          <w:i/>
        </w:rPr>
        <w:t>CBL</w:t>
      </w:r>
      <w:r>
        <w:rPr>
          <w:rFonts w:ascii="Times New Roman" w:hAnsi="Times New Roman" w:cs="Times New Roman"/>
        </w:rPr>
        <w:t xml:space="preserve"> and </w:t>
      </w:r>
      <w:r w:rsidRPr="0035560A">
        <w:rPr>
          <w:rFonts w:ascii="Times New Roman" w:hAnsi="Times New Roman" w:cs="Times New Roman"/>
          <w:i/>
        </w:rPr>
        <w:t>CIPK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genes</w:t>
      </w:r>
      <w:r>
        <w:rPr>
          <w:rFonts w:ascii="Times New Roman" w:hAnsi="Times New Roman" w:cs="Times New Roman"/>
        </w:rPr>
        <w:t xml:space="preserve"> in response to drought in pecan</w:t>
      </w:r>
      <w:r w:rsidRPr="00D30B3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T</w:t>
      </w:r>
      <w:r>
        <w:rPr>
          <w:rFonts w:ascii="Times New Roman" w:hAnsi="Times New Roman" w:cs="Times New Roman" w:hint="eastAsia"/>
        </w:rPr>
        <w:t>he</w:t>
      </w:r>
      <w:r>
        <w:rPr>
          <w:rFonts w:ascii="Times New Roman" w:hAnsi="Times New Roman" w:cs="Times New Roman"/>
        </w:rPr>
        <w:t xml:space="preserve"> nodes indicate different genes, and </w:t>
      </w:r>
      <w:r>
        <w:rPr>
          <w:rFonts w:ascii="Times New Roman" w:hAnsi="Times New Roman" w:cs="Times New Roman" w:hint="eastAsia"/>
        </w:rPr>
        <w:t>the</w:t>
      </w:r>
      <w:r>
        <w:rPr>
          <w:rFonts w:ascii="Times New Roman" w:hAnsi="Times New Roman" w:cs="Times New Roman"/>
        </w:rPr>
        <w:t xml:space="preserve"> edges between nodes indicate </w:t>
      </w:r>
      <w:proofErr w:type="spellStart"/>
      <w:r>
        <w:rPr>
          <w:rFonts w:ascii="Times New Roman" w:hAnsi="Times New Roman" w:cs="Times New Roman"/>
        </w:rPr>
        <w:t>coexpression</w:t>
      </w:r>
      <w:proofErr w:type="spellEnd"/>
      <w:r>
        <w:rPr>
          <w:rFonts w:ascii="Times New Roman" w:hAnsi="Times New Roman" w:cs="Times New Roman"/>
        </w:rPr>
        <w:t xml:space="preserve"> correlations of gene pairs (</w:t>
      </w:r>
      <w:r w:rsidRPr="001E33A1"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 &lt; 0.05). Edge line </w:t>
      </w:r>
      <w:proofErr w:type="spellStart"/>
      <w:r>
        <w:rPr>
          <w:rFonts w:ascii="Times New Roman" w:hAnsi="Times New Roman" w:cs="Times New Roman"/>
        </w:rPr>
        <w:t>colo</w:t>
      </w:r>
      <w:r>
        <w:rPr>
          <w:rFonts w:ascii="Times New Roman" w:hAnsi="Times New Roman" w:cs="Times New Roman" w:hint="eastAsia"/>
        </w:rPr>
        <w:t>u</w:t>
      </w:r>
      <w:r>
        <w:rPr>
          <w:rFonts w:ascii="Times New Roman" w:hAnsi="Times New Roman" w:cs="Times New Roman"/>
        </w:rPr>
        <w:t>rs</w:t>
      </w:r>
      <w:proofErr w:type="spellEnd"/>
      <w:r>
        <w:rPr>
          <w:rFonts w:ascii="Times New Roman" w:hAnsi="Times New Roman" w:cs="Times New Roman"/>
        </w:rPr>
        <w:t xml:space="preserve"> indicate either positive (red, PCC </w:t>
      </w:r>
      <w:r w:rsidRPr="001E33A1">
        <w:rPr>
          <w:rFonts w:ascii="Times New Roman" w:hAnsi="Times New Roman" w:cs="Times New Roman"/>
        </w:rPr>
        <w:t>≥</w:t>
      </w:r>
      <w:r>
        <w:rPr>
          <w:rFonts w:ascii="Times New Roman" w:hAnsi="Times New Roman" w:cs="Times New Roman"/>
        </w:rPr>
        <w:t xml:space="preserve"> 0.6) or negative (blue, PCC </w:t>
      </w:r>
      <w:r w:rsidRPr="001E33A1">
        <w:rPr>
          <w:rFonts w:ascii="Times New Roman" w:hAnsi="Times New Roman" w:cs="Times New Roman"/>
        </w:rPr>
        <w:t>≤</w:t>
      </w:r>
      <w:r>
        <w:rPr>
          <w:rFonts w:ascii="Times New Roman" w:hAnsi="Times New Roman" w:cs="Times New Roman"/>
        </w:rPr>
        <w:t xml:space="preserve"> -0.6) correlations.</w:t>
      </w:r>
    </w:p>
    <w:sectPr w:rsidR="004C5710" w:rsidRPr="009279E2" w:rsidSect="00FB2F87">
      <w:footerReference w:type="even" r:id="rId9"/>
      <w:footerReference w:type="default" r:id="rId10"/>
      <w:pgSz w:w="11900" w:h="16840"/>
      <w:pgMar w:top="1440" w:right="1797" w:bottom="1440" w:left="1797" w:header="851" w:footer="992" w:gutter="0"/>
      <w:lnNumType w:countBy="1" w:restart="continuous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866C5" w14:textId="77777777" w:rsidR="00967FEB" w:rsidRDefault="00967FEB" w:rsidP="001B0B3B">
      <w:r>
        <w:separator/>
      </w:r>
    </w:p>
  </w:endnote>
  <w:endnote w:type="continuationSeparator" w:id="0">
    <w:p w14:paraId="5CB5706A" w14:textId="77777777" w:rsidR="00967FEB" w:rsidRDefault="00967FEB" w:rsidP="001B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iti SC Light"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5B4D1" w14:textId="77777777" w:rsidR="00754114" w:rsidRDefault="00754114" w:rsidP="001B0B3B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49A1573" w14:textId="77777777" w:rsidR="00754114" w:rsidRDefault="00754114" w:rsidP="001B0B3B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7B7D2" w14:textId="77777777" w:rsidR="00754114" w:rsidRDefault="00754114" w:rsidP="001B0B3B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F1359">
      <w:rPr>
        <w:rStyle w:val="aa"/>
        <w:noProof/>
      </w:rPr>
      <w:t>1</w:t>
    </w:r>
    <w:r>
      <w:rPr>
        <w:rStyle w:val="aa"/>
      </w:rPr>
      <w:fldChar w:fldCharType="end"/>
    </w:r>
  </w:p>
  <w:p w14:paraId="1D1BA78E" w14:textId="77777777" w:rsidR="00754114" w:rsidRDefault="00754114" w:rsidP="001B0B3B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8CDF2" w14:textId="77777777" w:rsidR="00967FEB" w:rsidRDefault="00967FEB" w:rsidP="001B0B3B">
      <w:r>
        <w:separator/>
      </w:r>
    </w:p>
  </w:footnote>
  <w:footnote w:type="continuationSeparator" w:id="0">
    <w:p w14:paraId="42F24519" w14:textId="77777777" w:rsidR="00967FEB" w:rsidRDefault="00967FEB" w:rsidP="001B0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59B"/>
    <w:rsid w:val="00000AC4"/>
    <w:rsid w:val="0000355F"/>
    <w:rsid w:val="00003D51"/>
    <w:rsid w:val="00004554"/>
    <w:rsid w:val="00004CA8"/>
    <w:rsid w:val="00004DE4"/>
    <w:rsid w:val="00006663"/>
    <w:rsid w:val="0000676A"/>
    <w:rsid w:val="0000688D"/>
    <w:rsid w:val="00006F0D"/>
    <w:rsid w:val="000102B3"/>
    <w:rsid w:val="00010F82"/>
    <w:rsid w:val="00011D52"/>
    <w:rsid w:val="00012ED6"/>
    <w:rsid w:val="000132D7"/>
    <w:rsid w:val="000163C8"/>
    <w:rsid w:val="00016777"/>
    <w:rsid w:val="00016DAC"/>
    <w:rsid w:val="00017112"/>
    <w:rsid w:val="000206A8"/>
    <w:rsid w:val="00020DB0"/>
    <w:rsid w:val="00023688"/>
    <w:rsid w:val="00024989"/>
    <w:rsid w:val="00025ACC"/>
    <w:rsid w:val="00026134"/>
    <w:rsid w:val="00026A36"/>
    <w:rsid w:val="0002743B"/>
    <w:rsid w:val="0003070E"/>
    <w:rsid w:val="000319F9"/>
    <w:rsid w:val="0003227E"/>
    <w:rsid w:val="00032B63"/>
    <w:rsid w:val="00032DA0"/>
    <w:rsid w:val="00033196"/>
    <w:rsid w:val="00035D98"/>
    <w:rsid w:val="00036014"/>
    <w:rsid w:val="000362A8"/>
    <w:rsid w:val="00036C67"/>
    <w:rsid w:val="00036E94"/>
    <w:rsid w:val="000373A9"/>
    <w:rsid w:val="00040141"/>
    <w:rsid w:val="0004150B"/>
    <w:rsid w:val="00041DE2"/>
    <w:rsid w:val="0004413B"/>
    <w:rsid w:val="0004576E"/>
    <w:rsid w:val="00045E1F"/>
    <w:rsid w:val="000461D7"/>
    <w:rsid w:val="00047A27"/>
    <w:rsid w:val="00050F86"/>
    <w:rsid w:val="000531C3"/>
    <w:rsid w:val="00054897"/>
    <w:rsid w:val="00055445"/>
    <w:rsid w:val="00055DD7"/>
    <w:rsid w:val="000565FF"/>
    <w:rsid w:val="00060E5A"/>
    <w:rsid w:val="00062C55"/>
    <w:rsid w:val="000636B8"/>
    <w:rsid w:val="00063725"/>
    <w:rsid w:val="000637E4"/>
    <w:rsid w:val="000651B9"/>
    <w:rsid w:val="00065A5A"/>
    <w:rsid w:val="0006605E"/>
    <w:rsid w:val="0006623A"/>
    <w:rsid w:val="0007362F"/>
    <w:rsid w:val="0007444F"/>
    <w:rsid w:val="0008036E"/>
    <w:rsid w:val="00080B0E"/>
    <w:rsid w:val="00081DFD"/>
    <w:rsid w:val="000832DE"/>
    <w:rsid w:val="00084344"/>
    <w:rsid w:val="00085331"/>
    <w:rsid w:val="000870F8"/>
    <w:rsid w:val="00087DD7"/>
    <w:rsid w:val="00090569"/>
    <w:rsid w:val="00090A9B"/>
    <w:rsid w:val="00090E26"/>
    <w:rsid w:val="000916AE"/>
    <w:rsid w:val="0009177F"/>
    <w:rsid w:val="00092227"/>
    <w:rsid w:val="00092E2B"/>
    <w:rsid w:val="000968E3"/>
    <w:rsid w:val="00096AB3"/>
    <w:rsid w:val="000A0006"/>
    <w:rsid w:val="000A00D1"/>
    <w:rsid w:val="000A1DC9"/>
    <w:rsid w:val="000A298B"/>
    <w:rsid w:val="000A2C29"/>
    <w:rsid w:val="000A32CA"/>
    <w:rsid w:val="000A41BD"/>
    <w:rsid w:val="000A4E40"/>
    <w:rsid w:val="000A5208"/>
    <w:rsid w:val="000A5B0D"/>
    <w:rsid w:val="000A6992"/>
    <w:rsid w:val="000A7CA3"/>
    <w:rsid w:val="000B2FAD"/>
    <w:rsid w:val="000B4AA2"/>
    <w:rsid w:val="000C0DCD"/>
    <w:rsid w:val="000C20D2"/>
    <w:rsid w:val="000C26F8"/>
    <w:rsid w:val="000C2CFB"/>
    <w:rsid w:val="000C3068"/>
    <w:rsid w:val="000C63D2"/>
    <w:rsid w:val="000D11F6"/>
    <w:rsid w:val="000D278B"/>
    <w:rsid w:val="000D4836"/>
    <w:rsid w:val="000D78E2"/>
    <w:rsid w:val="000D7C50"/>
    <w:rsid w:val="000E0EAD"/>
    <w:rsid w:val="000E26D3"/>
    <w:rsid w:val="000E5596"/>
    <w:rsid w:val="000E6031"/>
    <w:rsid w:val="000E6100"/>
    <w:rsid w:val="000E73DA"/>
    <w:rsid w:val="000E7AE4"/>
    <w:rsid w:val="000F0E4D"/>
    <w:rsid w:val="000F10B0"/>
    <w:rsid w:val="000F1D2A"/>
    <w:rsid w:val="000F384D"/>
    <w:rsid w:val="000F4458"/>
    <w:rsid w:val="000F4669"/>
    <w:rsid w:val="000F5361"/>
    <w:rsid w:val="000F667D"/>
    <w:rsid w:val="000F6A26"/>
    <w:rsid w:val="000F7983"/>
    <w:rsid w:val="00100320"/>
    <w:rsid w:val="00100724"/>
    <w:rsid w:val="00101247"/>
    <w:rsid w:val="00101ABD"/>
    <w:rsid w:val="00101F73"/>
    <w:rsid w:val="001024E2"/>
    <w:rsid w:val="001034CA"/>
    <w:rsid w:val="001037AE"/>
    <w:rsid w:val="00104AE5"/>
    <w:rsid w:val="00104ED8"/>
    <w:rsid w:val="00104F51"/>
    <w:rsid w:val="001050CD"/>
    <w:rsid w:val="0010584A"/>
    <w:rsid w:val="00106BBC"/>
    <w:rsid w:val="00107521"/>
    <w:rsid w:val="0010754D"/>
    <w:rsid w:val="00112554"/>
    <w:rsid w:val="0011265C"/>
    <w:rsid w:val="0011310B"/>
    <w:rsid w:val="0011406B"/>
    <w:rsid w:val="001154C4"/>
    <w:rsid w:val="00116A1D"/>
    <w:rsid w:val="00120A66"/>
    <w:rsid w:val="001216BD"/>
    <w:rsid w:val="001229DE"/>
    <w:rsid w:val="00122E8A"/>
    <w:rsid w:val="001232B8"/>
    <w:rsid w:val="0012350B"/>
    <w:rsid w:val="00124246"/>
    <w:rsid w:val="00124798"/>
    <w:rsid w:val="00125703"/>
    <w:rsid w:val="00125F31"/>
    <w:rsid w:val="001261CF"/>
    <w:rsid w:val="00126D7F"/>
    <w:rsid w:val="00130F08"/>
    <w:rsid w:val="00131E24"/>
    <w:rsid w:val="0013286A"/>
    <w:rsid w:val="00132C05"/>
    <w:rsid w:val="00132D8C"/>
    <w:rsid w:val="00133AB1"/>
    <w:rsid w:val="00135910"/>
    <w:rsid w:val="001363C1"/>
    <w:rsid w:val="001374EE"/>
    <w:rsid w:val="00142B98"/>
    <w:rsid w:val="00143783"/>
    <w:rsid w:val="00143D41"/>
    <w:rsid w:val="0014437D"/>
    <w:rsid w:val="001447B5"/>
    <w:rsid w:val="00145C73"/>
    <w:rsid w:val="00146092"/>
    <w:rsid w:val="00151654"/>
    <w:rsid w:val="00153BD1"/>
    <w:rsid w:val="00154113"/>
    <w:rsid w:val="0015684B"/>
    <w:rsid w:val="001578E2"/>
    <w:rsid w:val="00160CB1"/>
    <w:rsid w:val="00160FBC"/>
    <w:rsid w:val="001611AF"/>
    <w:rsid w:val="00161497"/>
    <w:rsid w:val="00161816"/>
    <w:rsid w:val="00161AEF"/>
    <w:rsid w:val="001631A1"/>
    <w:rsid w:val="00170959"/>
    <w:rsid w:val="00170E70"/>
    <w:rsid w:val="00173A61"/>
    <w:rsid w:val="00174CB4"/>
    <w:rsid w:val="001756D6"/>
    <w:rsid w:val="0017585C"/>
    <w:rsid w:val="00175F7A"/>
    <w:rsid w:val="00180867"/>
    <w:rsid w:val="00180F2E"/>
    <w:rsid w:val="001814E8"/>
    <w:rsid w:val="0018297C"/>
    <w:rsid w:val="00183081"/>
    <w:rsid w:val="00183E1B"/>
    <w:rsid w:val="001847A6"/>
    <w:rsid w:val="00190DEA"/>
    <w:rsid w:val="0019105E"/>
    <w:rsid w:val="00194E82"/>
    <w:rsid w:val="00195045"/>
    <w:rsid w:val="0019531D"/>
    <w:rsid w:val="00196251"/>
    <w:rsid w:val="001963B7"/>
    <w:rsid w:val="0019797B"/>
    <w:rsid w:val="00197BE5"/>
    <w:rsid w:val="001A035E"/>
    <w:rsid w:val="001A04AD"/>
    <w:rsid w:val="001A1067"/>
    <w:rsid w:val="001A1435"/>
    <w:rsid w:val="001A2EF4"/>
    <w:rsid w:val="001A781E"/>
    <w:rsid w:val="001A7F1B"/>
    <w:rsid w:val="001B0B3B"/>
    <w:rsid w:val="001B0D66"/>
    <w:rsid w:val="001B1020"/>
    <w:rsid w:val="001B3292"/>
    <w:rsid w:val="001B4341"/>
    <w:rsid w:val="001C0190"/>
    <w:rsid w:val="001C22DC"/>
    <w:rsid w:val="001C2715"/>
    <w:rsid w:val="001C27F0"/>
    <w:rsid w:val="001C325D"/>
    <w:rsid w:val="001C3DC3"/>
    <w:rsid w:val="001C40E5"/>
    <w:rsid w:val="001C4249"/>
    <w:rsid w:val="001C4285"/>
    <w:rsid w:val="001C5429"/>
    <w:rsid w:val="001C63A1"/>
    <w:rsid w:val="001C7EF7"/>
    <w:rsid w:val="001D0331"/>
    <w:rsid w:val="001D3EE8"/>
    <w:rsid w:val="001D4AF9"/>
    <w:rsid w:val="001D593D"/>
    <w:rsid w:val="001D687D"/>
    <w:rsid w:val="001E11BF"/>
    <w:rsid w:val="001E19CA"/>
    <w:rsid w:val="001E1A76"/>
    <w:rsid w:val="001E1B15"/>
    <w:rsid w:val="001E33A1"/>
    <w:rsid w:val="001E33BE"/>
    <w:rsid w:val="001E3D07"/>
    <w:rsid w:val="001E7776"/>
    <w:rsid w:val="001E7E6E"/>
    <w:rsid w:val="001F1826"/>
    <w:rsid w:val="001F3CBE"/>
    <w:rsid w:val="001F4762"/>
    <w:rsid w:val="001F4CCC"/>
    <w:rsid w:val="001F5287"/>
    <w:rsid w:val="001F5748"/>
    <w:rsid w:val="001F6665"/>
    <w:rsid w:val="001F6BF4"/>
    <w:rsid w:val="001F7BDA"/>
    <w:rsid w:val="001F7C26"/>
    <w:rsid w:val="00200656"/>
    <w:rsid w:val="00203F56"/>
    <w:rsid w:val="00204A04"/>
    <w:rsid w:val="00204F1F"/>
    <w:rsid w:val="002052D9"/>
    <w:rsid w:val="00207747"/>
    <w:rsid w:val="00210B9A"/>
    <w:rsid w:val="002113F4"/>
    <w:rsid w:val="002119FE"/>
    <w:rsid w:val="00211E74"/>
    <w:rsid w:val="00213DC2"/>
    <w:rsid w:val="00214546"/>
    <w:rsid w:val="002165A9"/>
    <w:rsid w:val="00220075"/>
    <w:rsid w:val="00220666"/>
    <w:rsid w:val="00220D09"/>
    <w:rsid w:val="00222D02"/>
    <w:rsid w:val="0022300A"/>
    <w:rsid w:val="0022325A"/>
    <w:rsid w:val="0022369B"/>
    <w:rsid w:val="00226741"/>
    <w:rsid w:val="002275B3"/>
    <w:rsid w:val="002279A1"/>
    <w:rsid w:val="00230AB3"/>
    <w:rsid w:val="0023370D"/>
    <w:rsid w:val="00236993"/>
    <w:rsid w:val="00236F8B"/>
    <w:rsid w:val="002370D2"/>
    <w:rsid w:val="0023758C"/>
    <w:rsid w:val="00241670"/>
    <w:rsid w:val="002424DC"/>
    <w:rsid w:val="00242C99"/>
    <w:rsid w:val="00242D36"/>
    <w:rsid w:val="00244721"/>
    <w:rsid w:val="00244E39"/>
    <w:rsid w:val="00245031"/>
    <w:rsid w:val="0024528A"/>
    <w:rsid w:val="00245713"/>
    <w:rsid w:val="002475D9"/>
    <w:rsid w:val="0024790A"/>
    <w:rsid w:val="0025083B"/>
    <w:rsid w:val="00250BF4"/>
    <w:rsid w:val="00251014"/>
    <w:rsid w:val="00251387"/>
    <w:rsid w:val="00252439"/>
    <w:rsid w:val="002542FF"/>
    <w:rsid w:val="002608B6"/>
    <w:rsid w:val="00260ACB"/>
    <w:rsid w:val="002616F7"/>
    <w:rsid w:val="00261839"/>
    <w:rsid w:val="00262087"/>
    <w:rsid w:val="0026381D"/>
    <w:rsid w:val="0026531F"/>
    <w:rsid w:val="002665F5"/>
    <w:rsid w:val="00271A8A"/>
    <w:rsid w:val="00274D0A"/>
    <w:rsid w:val="00275044"/>
    <w:rsid w:val="00275555"/>
    <w:rsid w:val="00275BC5"/>
    <w:rsid w:val="00276E73"/>
    <w:rsid w:val="00281273"/>
    <w:rsid w:val="0028243E"/>
    <w:rsid w:val="00282D17"/>
    <w:rsid w:val="00283E1B"/>
    <w:rsid w:val="002840E8"/>
    <w:rsid w:val="00286BB8"/>
    <w:rsid w:val="00287803"/>
    <w:rsid w:val="00293133"/>
    <w:rsid w:val="0029369B"/>
    <w:rsid w:val="0029380F"/>
    <w:rsid w:val="002943E8"/>
    <w:rsid w:val="002946EE"/>
    <w:rsid w:val="00295DA3"/>
    <w:rsid w:val="002966CB"/>
    <w:rsid w:val="002A0457"/>
    <w:rsid w:val="002A04F8"/>
    <w:rsid w:val="002A09E3"/>
    <w:rsid w:val="002A1044"/>
    <w:rsid w:val="002A1672"/>
    <w:rsid w:val="002A1F83"/>
    <w:rsid w:val="002A3122"/>
    <w:rsid w:val="002A3425"/>
    <w:rsid w:val="002A603B"/>
    <w:rsid w:val="002A68BB"/>
    <w:rsid w:val="002B0D6B"/>
    <w:rsid w:val="002B266D"/>
    <w:rsid w:val="002B3752"/>
    <w:rsid w:val="002B48E5"/>
    <w:rsid w:val="002B5BAB"/>
    <w:rsid w:val="002B6795"/>
    <w:rsid w:val="002C0B5F"/>
    <w:rsid w:val="002C62FF"/>
    <w:rsid w:val="002C7FB0"/>
    <w:rsid w:val="002D10F8"/>
    <w:rsid w:val="002D1B16"/>
    <w:rsid w:val="002D1D3B"/>
    <w:rsid w:val="002D284A"/>
    <w:rsid w:val="002D35C5"/>
    <w:rsid w:val="002D6C64"/>
    <w:rsid w:val="002D7936"/>
    <w:rsid w:val="002D7CAA"/>
    <w:rsid w:val="002E0DED"/>
    <w:rsid w:val="002E1A91"/>
    <w:rsid w:val="002E1B8D"/>
    <w:rsid w:val="002E6562"/>
    <w:rsid w:val="002E75A1"/>
    <w:rsid w:val="002E79AB"/>
    <w:rsid w:val="002F094B"/>
    <w:rsid w:val="002F2EA4"/>
    <w:rsid w:val="003006A7"/>
    <w:rsid w:val="00301838"/>
    <w:rsid w:val="00302799"/>
    <w:rsid w:val="00302CF5"/>
    <w:rsid w:val="00305144"/>
    <w:rsid w:val="0030554A"/>
    <w:rsid w:val="00305ADE"/>
    <w:rsid w:val="003074A0"/>
    <w:rsid w:val="00307C2F"/>
    <w:rsid w:val="003108C0"/>
    <w:rsid w:val="003140FE"/>
    <w:rsid w:val="00314CF0"/>
    <w:rsid w:val="00314E6F"/>
    <w:rsid w:val="00316D2F"/>
    <w:rsid w:val="00321301"/>
    <w:rsid w:val="0032465D"/>
    <w:rsid w:val="00324736"/>
    <w:rsid w:val="00324A8E"/>
    <w:rsid w:val="00325917"/>
    <w:rsid w:val="00326191"/>
    <w:rsid w:val="00326BEF"/>
    <w:rsid w:val="003270FC"/>
    <w:rsid w:val="003308AE"/>
    <w:rsid w:val="003320E5"/>
    <w:rsid w:val="003403B3"/>
    <w:rsid w:val="00340548"/>
    <w:rsid w:val="003416FA"/>
    <w:rsid w:val="00342645"/>
    <w:rsid w:val="00342703"/>
    <w:rsid w:val="003434F8"/>
    <w:rsid w:val="00343CEB"/>
    <w:rsid w:val="0034603B"/>
    <w:rsid w:val="003464AF"/>
    <w:rsid w:val="00346A47"/>
    <w:rsid w:val="003479A3"/>
    <w:rsid w:val="00347DFB"/>
    <w:rsid w:val="00347E77"/>
    <w:rsid w:val="003500B1"/>
    <w:rsid w:val="003507DC"/>
    <w:rsid w:val="00351362"/>
    <w:rsid w:val="00351D06"/>
    <w:rsid w:val="00351F11"/>
    <w:rsid w:val="00353499"/>
    <w:rsid w:val="00354101"/>
    <w:rsid w:val="003547B5"/>
    <w:rsid w:val="003556FD"/>
    <w:rsid w:val="0036227C"/>
    <w:rsid w:val="003631CE"/>
    <w:rsid w:val="003657C4"/>
    <w:rsid w:val="00365959"/>
    <w:rsid w:val="003702F1"/>
    <w:rsid w:val="003708BA"/>
    <w:rsid w:val="00370F57"/>
    <w:rsid w:val="003724C6"/>
    <w:rsid w:val="0037504C"/>
    <w:rsid w:val="00375FFA"/>
    <w:rsid w:val="00377086"/>
    <w:rsid w:val="00377D68"/>
    <w:rsid w:val="00381834"/>
    <w:rsid w:val="0038242B"/>
    <w:rsid w:val="00382A22"/>
    <w:rsid w:val="00382E7C"/>
    <w:rsid w:val="0038374C"/>
    <w:rsid w:val="003867DA"/>
    <w:rsid w:val="00386AB8"/>
    <w:rsid w:val="0039225E"/>
    <w:rsid w:val="0039321C"/>
    <w:rsid w:val="00394AF9"/>
    <w:rsid w:val="00396296"/>
    <w:rsid w:val="0039696C"/>
    <w:rsid w:val="00396FE6"/>
    <w:rsid w:val="0039727D"/>
    <w:rsid w:val="003979EA"/>
    <w:rsid w:val="003A0295"/>
    <w:rsid w:val="003A0D32"/>
    <w:rsid w:val="003A376E"/>
    <w:rsid w:val="003A54A8"/>
    <w:rsid w:val="003A68F0"/>
    <w:rsid w:val="003A693B"/>
    <w:rsid w:val="003A75D2"/>
    <w:rsid w:val="003A7757"/>
    <w:rsid w:val="003A7BFB"/>
    <w:rsid w:val="003B016E"/>
    <w:rsid w:val="003B04F5"/>
    <w:rsid w:val="003B0B7B"/>
    <w:rsid w:val="003B1100"/>
    <w:rsid w:val="003B2554"/>
    <w:rsid w:val="003B5FFE"/>
    <w:rsid w:val="003B72E8"/>
    <w:rsid w:val="003C184E"/>
    <w:rsid w:val="003C479A"/>
    <w:rsid w:val="003C5B18"/>
    <w:rsid w:val="003D1B12"/>
    <w:rsid w:val="003D3611"/>
    <w:rsid w:val="003D3E5C"/>
    <w:rsid w:val="003D556E"/>
    <w:rsid w:val="003D6077"/>
    <w:rsid w:val="003D658C"/>
    <w:rsid w:val="003E34F2"/>
    <w:rsid w:val="003E3A35"/>
    <w:rsid w:val="003E47BB"/>
    <w:rsid w:val="003E5381"/>
    <w:rsid w:val="003E5DAB"/>
    <w:rsid w:val="003E5DE0"/>
    <w:rsid w:val="003F09EF"/>
    <w:rsid w:val="003F3C8D"/>
    <w:rsid w:val="003F6CA9"/>
    <w:rsid w:val="003F6E88"/>
    <w:rsid w:val="003F6ED7"/>
    <w:rsid w:val="003F7D31"/>
    <w:rsid w:val="00400DDF"/>
    <w:rsid w:val="00403619"/>
    <w:rsid w:val="00405166"/>
    <w:rsid w:val="00405F0C"/>
    <w:rsid w:val="004068FA"/>
    <w:rsid w:val="004070AC"/>
    <w:rsid w:val="00411121"/>
    <w:rsid w:val="004133B0"/>
    <w:rsid w:val="00413962"/>
    <w:rsid w:val="00413FDD"/>
    <w:rsid w:val="0042083B"/>
    <w:rsid w:val="00424C91"/>
    <w:rsid w:val="00425481"/>
    <w:rsid w:val="00427AE3"/>
    <w:rsid w:val="004324D3"/>
    <w:rsid w:val="00433AA4"/>
    <w:rsid w:val="00433F4C"/>
    <w:rsid w:val="0043519B"/>
    <w:rsid w:val="00435D7F"/>
    <w:rsid w:val="00436908"/>
    <w:rsid w:val="00440C39"/>
    <w:rsid w:val="00441B1C"/>
    <w:rsid w:val="00443870"/>
    <w:rsid w:val="004439C3"/>
    <w:rsid w:val="00444526"/>
    <w:rsid w:val="00444738"/>
    <w:rsid w:val="00446496"/>
    <w:rsid w:val="00447E24"/>
    <w:rsid w:val="004514B2"/>
    <w:rsid w:val="00451E24"/>
    <w:rsid w:val="0045292E"/>
    <w:rsid w:val="00453326"/>
    <w:rsid w:val="00453B5C"/>
    <w:rsid w:val="004550D1"/>
    <w:rsid w:val="004553F4"/>
    <w:rsid w:val="0046007A"/>
    <w:rsid w:val="004603F2"/>
    <w:rsid w:val="00460482"/>
    <w:rsid w:val="004607DA"/>
    <w:rsid w:val="0047079F"/>
    <w:rsid w:val="00471105"/>
    <w:rsid w:val="00471DBD"/>
    <w:rsid w:val="00472580"/>
    <w:rsid w:val="00474858"/>
    <w:rsid w:val="00474F4A"/>
    <w:rsid w:val="004757FC"/>
    <w:rsid w:val="00475D73"/>
    <w:rsid w:val="004764BA"/>
    <w:rsid w:val="00481468"/>
    <w:rsid w:val="00481F78"/>
    <w:rsid w:val="004824AA"/>
    <w:rsid w:val="0048360D"/>
    <w:rsid w:val="00485469"/>
    <w:rsid w:val="004859AD"/>
    <w:rsid w:val="00485F73"/>
    <w:rsid w:val="00486159"/>
    <w:rsid w:val="004864CB"/>
    <w:rsid w:val="0048730A"/>
    <w:rsid w:val="00487610"/>
    <w:rsid w:val="004922C8"/>
    <w:rsid w:val="00492533"/>
    <w:rsid w:val="0049293F"/>
    <w:rsid w:val="004939FA"/>
    <w:rsid w:val="00493D8D"/>
    <w:rsid w:val="00493F2A"/>
    <w:rsid w:val="00494434"/>
    <w:rsid w:val="004945C5"/>
    <w:rsid w:val="00494DBE"/>
    <w:rsid w:val="00496802"/>
    <w:rsid w:val="00496B83"/>
    <w:rsid w:val="00496C1F"/>
    <w:rsid w:val="004A055F"/>
    <w:rsid w:val="004A13AC"/>
    <w:rsid w:val="004A4301"/>
    <w:rsid w:val="004A5C24"/>
    <w:rsid w:val="004A6066"/>
    <w:rsid w:val="004B0227"/>
    <w:rsid w:val="004B0A9A"/>
    <w:rsid w:val="004B0C11"/>
    <w:rsid w:val="004B0D4C"/>
    <w:rsid w:val="004B1C7E"/>
    <w:rsid w:val="004B2A25"/>
    <w:rsid w:val="004B3716"/>
    <w:rsid w:val="004B4281"/>
    <w:rsid w:val="004B458A"/>
    <w:rsid w:val="004B624E"/>
    <w:rsid w:val="004C02B0"/>
    <w:rsid w:val="004C0E85"/>
    <w:rsid w:val="004C2159"/>
    <w:rsid w:val="004C2846"/>
    <w:rsid w:val="004C397E"/>
    <w:rsid w:val="004C4626"/>
    <w:rsid w:val="004C5710"/>
    <w:rsid w:val="004C6A6C"/>
    <w:rsid w:val="004C6EE1"/>
    <w:rsid w:val="004D05AC"/>
    <w:rsid w:val="004D1FB8"/>
    <w:rsid w:val="004D2207"/>
    <w:rsid w:val="004D22A0"/>
    <w:rsid w:val="004D4423"/>
    <w:rsid w:val="004D683E"/>
    <w:rsid w:val="004E1156"/>
    <w:rsid w:val="004E2854"/>
    <w:rsid w:val="004E4D7C"/>
    <w:rsid w:val="004E54FD"/>
    <w:rsid w:val="004E5794"/>
    <w:rsid w:val="004E5A9D"/>
    <w:rsid w:val="004F1C79"/>
    <w:rsid w:val="004F2CD1"/>
    <w:rsid w:val="004F35BD"/>
    <w:rsid w:val="004F4751"/>
    <w:rsid w:val="004F479C"/>
    <w:rsid w:val="004F7518"/>
    <w:rsid w:val="004F7FB2"/>
    <w:rsid w:val="005005DB"/>
    <w:rsid w:val="00501917"/>
    <w:rsid w:val="00501DD0"/>
    <w:rsid w:val="00503310"/>
    <w:rsid w:val="00503750"/>
    <w:rsid w:val="00504D28"/>
    <w:rsid w:val="00506027"/>
    <w:rsid w:val="00511869"/>
    <w:rsid w:val="005128C2"/>
    <w:rsid w:val="00513537"/>
    <w:rsid w:val="005135A1"/>
    <w:rsid w:val="00514843"/>
    <w:rsid w:val="005158BF"/>
    <w:rsid w:val="00515F9A"/>
    <w:rsid w:val="00517A17"/>
    <w:rsid w:val="00517AD6"/>
    <w:rsid w:val="005208FD"/>
    <w:rsid w:val="00521C14"/>
    <w:rsid w:val="00522848"/>
    <w:rsid w:val="00522CB1"/>
    <w:rsid w:val="00523A84"/>
    <w:rsid w:val="00525AFF"/>
    <w:rsid w:val="005260C5"/>
    <w:rsid w:val="00526140"/>
    <w:rsid w:val="005271FC"/>
    <w:rsid w:val="0053250E"/>
    <w:rsid w:val="00533861"/>
    <w:rsid w:val="00533BC0"/>
    <w:rsid w:val="005345AC"/>
    <w:rsid w:val="00534906"/>
    <w:rsid w:val="00535B73"/>
    <w:rsid w:val="00535FB3"/>
    <w:rsid w:val="00537043"/>
    <w:rsid w:val="00540171"/>
    <w:rsid w:val="00542EDA"/>
    <w:rsid w:val="005442EF"/>
    <w:rsid w:val="00544E6E"/>
    <w:rsid w:val="00545524"/>
    <w:rsid w:val="00545BA5"/>
    <w:rsid w:val="00546DAA"/>
    <w:rsid w:val="00547608"/>
    <w:rsid w:val="0055094F"/>
    <w:rsid w:val="00550C0F"/>
    <w:rsid w:val="0055110B"/>
    <w:rsid w:val="0055375A"/>
    <w:rsid w:val="0055385C"/>
    <w:rsid w:val="00555664"/>
    <w:rsid w:val="005561F4"/>
    <w:rsid w:val="00556E4B"/>
    <w:rsid w:val="00557E5F"/>
    <w:rsid w:val="005604E4"/>
    <w:rsid w:val="00561C96"/>
    <w:rsid w:val="00562C32"/>
    <w:rsid w:val="00562F93"/>
    <w:rsid w:val="00565CDC"/>
    <w:rsid w:val="005672FA"/>
    <w:rsid w:val="0057018F"/>
    <w:rsid w:val="00570920"/>
    <w:rsid w:val="00570CE5"/>
    <w:rsid w:val="005710A1"/>
    <w:rsid w:val="005711F1"/>
    <w:rsid w:val="005718B9"/>
    <w:rsid w:val="00572B9D"/>
    <w:rsid w:val="0057537E"/>
    <w:rsid w:val="00575ADF"/>
    <w:rsid w:val="005802C9"/>
    <w:rsid w:val="00581D9C"/>
    <w:rsid w:val="00583E18"/>
    <w:rsid w:val="00585547"/>
    <w:rsid w:val="0058638B"/>
    <w:rsid w:val="0058693B"/>
    <w:rsid w:val="00587F4F"/>
    <w:rsid w:val="005907EE"/>
    <w:rsid w:val="00590D61"/>
    <w:rsid w:val="0059125F"/>
    <w:rsid w:val="005915CA"/>
    <w:rsid w:val="0059331C"/>
    <w:rsid w:val="005948C4"/>
    <w:rsid w:val="005950C3"/>
    <w:rsid w:val="0059528A"/>
    <w:rsid w:val="0059529F"/>
    <w:rsid w:val="005961B9"/>
    <w:rsid w:val="005974B3"/>
    <w:rsid w:val="005A079B"/>
    <w:rsid w:val="005A3AC1"/>
    <w:rsid w:val="005A3AD1"/>
    <w:rsid w:val="005A67B1"/>
    <w:rsid w:val="005B0D7F"/>
    <w:rsid w:val="005B0D96"/>
    <w:rsid w:val="005B2318"/>
    <w:rsid w:val="005B63BA"/>
    <w:rsid w:val="005B701C"/>
    <w:rsid w:val="005C01AB"/>
    <w:rsid w:val="005C3CEF"/>
    <w:rsid w:val="005C51E9"/>
    <w:rsid w:val="005C5E4D"/>
    <w:rsid w:val="005C7C45"/>
    <w:rsid w:val="005C7CD7"/>
    <w:rsid w:val="005D1936"/>
    <w:rsid w:val="005D28F9"/>
    <w:rsid w:val="005D2A39"/>
    <w:rsid w:val="005D51F2"/>
    <w:rsid w:val="005D5F7A"/>
    <w:rsid w:val="005D730C"/>
    <w:rsid w:val="005E110D"/>
    <w:rsid w:val="005E1C43"/>
    <w:rsid w:val="005E4415"/>
    <w:rsid w:val="005E47D3"/>
    <w:rsid w:val="005E6C17"/>
    <w:rsid w:val="005F0A10"/>
    <w:rsid w:val="005F1F83"/>
    <w:rsid w:val="005F601B"/>
    <w:rsid w:val="00600435"/>
    <w:rsid w:val="0060110F"/>
    <w:rsid w:val="006042BE"/>
    <w:rsid w:val="00604BF5"/>
    <w:rsid w:val="00606433"/>
    <w:rsid w:val="00606E86"/>
    <w:rsid w:val="00606FE9"/>
    <w:rsid w:val="00607D9E"/>
    <w:rsid w:val="00607DB0"/>
    <w:rsid w:val="006102F2"/>
    <w:rsid w:val="006109B7"/>
    <w:rsid w:val="00611781"/>
    <w:rsid w:val="00612AD1"/>
    <w:rsid w:val="00615DB1"/>
    <w:rsid w:val="00616143"/>
    <w:rsid w:val="006161B5"/>
    <w:rsid w:val="00617129"/>
    <w:rsid w:val="006179FA"/>
    <w:rsid w:val="00620E0E"/>
    <w:rsid w:val="00623A6E"/>
    <w:rsid w:val="0062590F"/>
    <w:rsid w:val="00626DCE"/>
    <w:rsid w:val="00631ACD"/>
    <w:rsid w:val="00632848"/>
    <w:rsid w:val="00632AE9"/>
    <w:rsid w:val="00633019"/>
    <w:rsid w:val="00633070"/>
    <w:rsid w:val="0063310F"/>
    <w:rsid w:val="00633270"/>
    <w:rsid w:val="00637076"/>
    <w:rsid w:val="0063769B"/>
    <w:rsid w:val="00637934"/>
    <w:rsid w:val="00637BAE"/>
    <w:rsid w:val="00641C29"/>
    <w:rsid w:val="00641F69"/>
    <w:rsid w:val="00642BAB"/>
    <w:rsid w:val="00643747"/>
    <w:rsid w:val="00643A1E"/>
    <w:rsid w:val="00645D6C"/>
    <w:rsid w:val="0064604C"/>
    <w:rsid w:val="0064730E"/>
    <w:rsid w:val="00647903"/>
    <w:rsid w:val="00650555"/>
    <w:rsid w:val="00650677"/>
    <w:rsid w:val="006534B6"/>
    <w:rsid w:val="0065702F"/>
    <w:rsid w:val="00657105"/>
    <w:rsid w:val="0065762B"/>
    <w:rsid w:val="00657A3D"/>
    <w:rsid w:val="00657EC6"/>
    <w:rsid w:val="00660AC1"/>
    <w:rsid w:val="006623D7"/>
    <w:rsid w:val="006625A0"/>
    <w:rsid w:val="00662D61"/>
    <w:rsid w:val="00662FC1"/>
    <w:rsid w:val="0066585F"/>
    <w:rsid w:val="00665DC5"/>
    <w:rsid w:val="00665E8B"/>
    <w:rsid w:val="00670D24"/>
    <w:rsid w:val="006712E3"/>
    <w:rsid w:val="00671FC8"/>
    <w:rsid w:val="00672A25"/>
    <w:rsid w:val="00672A58"/>
    <w:rsid w:val="00673430"/>
    <w:rsid w:val="00677B71"/>
    <w:rsid w:val="00677C1B"/>
    <w:rsid w:val="00680136"/>
    <w:rsid w:val="00681A11"/>
    <w:rsid w:val="00684666"/>
    <w:rsid w:val="00685711"/>
    <w:rsid w:val="00685A0E"/>
    <w:rsid w:val="00687153"/>
    <w:rsid w:val="006872FA"/>
    <w:rsid w:val="00691722"/>
    <w:rsid w:val="00693A31"/>
    <w:rsid w:val="00694900"/>
    <w:rsid w:val="006957E6"/>
    <w:rsid w:val="006A048F"/>
    <w:rsid w:val="006A0F3A"/>
    <w:rsid w:val="006A3D5E"/>
    <w:rsid w:val="006A43F7"/>
    <w:rsid w:val="006A4C8D"/>
    <w:rsid w:val="006A4D28"/>
    <w:rsid w:val="006A6AC8"/>
    <w:rsid w:val="006A7512"/>
    <w:rsid w:val="006A7517"/>
    <w:rsid w:val="006B0120"/>
    <w:rsid w:val="006B024C"/>
    <w:rsid w:val="006B02A9"/>
    <w:rsid w:val="006B0B79"/>
    <w:rsid w:val="006B0DCF"/>
    <w:rsid w:val="006B104C"/>
    <w:rsid w:val="006B1D4A"/>
    <w:rsid w:val="006B21D0"/>
    <w:rsid w:val="006B4B6B"/>
    <w:rsid w:val="006B63ED"/>
    <w:rsid w:val="006B6B78"/>
    <w:rsid w:val="006B73A3"/>
    <w:rsid w:val="006C399E"/>
    <w:rsid w:val="006C48E9"/>
    <w:rsid w:val="006C535C"/>
    <w:rsid w:val="006C7C86"/>
    <w:rsid w:val="006D0133"/>
    <w:rsid w:val="006D0B6E"/>
    <w:rsid w:val="006D0FF9"/>
    <w:rsid w:val="006D4827"/>
    <w:rsid w:val="006D49D6"/>
    <w:rsid w:val="006D4B26"/>
    <w:rsid w:val="006D6924"/>
    <w:rsid w:val="006E007B"/>
    <w:rsid w:val="006E2C1B"/>
    <w:rsid w:val="006E34B7"/>
    <w:rsid w:val="006E35DB"/>
    <w:rsid w:val="006E6017"/>
    <w:rsid w:val="006E67A8"/>
    <w:rsid w:val="006E69CC"/>
    <w:rsid w:val="006E772A"/>
    <w:rsid w:val="006F359D"/>
    <w:rsid w:val="006F6016"/>
    <w:rsid w:val="006F61E8"/>
    <w:rsid w:val="006F71C2"/>
    <w:rsid w:val="00700C0C"/>
    <w:rsid w:val="007021B4"/>
    <w:rsid w:val="00702753"/>
    <w:rsid w:val="00705D91"/>
    <w:rsid w:val="00706313"/>
    <w:rsid w:val="00706531"/>
    <w:rsid w:val="00706AF9"/>
    <w:rsid w:val="007078AF"/>
    <w:rsid w:val="00711D66"/>
    <w:rsid w:val="00713B7D"/>
    <w:rsid w:val="00713CE4"/>
    <w:rsid w:val="00714EB2"/>
    <w:rsid w:val="00716116"/>
    <w:rsid w:val="007164EE"/>
    <w:rsid w:val="007166EB"/>
    <w:rsid w:val="00716852"/>
    <w:rsid w:val="0072217B"/>
    <w:rsid w:val="00731AB0"/>
    <w:rsid w:val="007323FF"/>
    <w:rsid w:val="00732825"/>
    <w:rsid w:val="0073405E"/>
    <w:rsid w:val="00734B86"/>
    <w:rsid w:val="00734ED9"/>
    <w:rsid w:val="0074029F"/>
    <w:rsid w:val="00741AF8"/>
    <w:rsid w:val="0074388C"/>
    <w:rsid w:val="0075083F"/>
    <w:rsid w:val="0075281B"/>
    <w:rsid w:val="007529A5"/>
    <w:rsid w:val="00752BA9"/>
    <w:rsid w:val="00752D53"/>
    <w:rsid w:val="00752DC5"/>
    <w:rsid w:val="0075372D"/>
    <w:rsid w:val="00753DBC"/>
    <w:rsid w:val="00753ED5"/>
    <w:rsid w:val="00754114"/>
    <w:rsid w:val="007544E8"/>
    <w:rsid w:val="007601DD"/>
    <w:rsid w:val="007607DC"/>
    <w:rsid w:val="00762034"/>
    <w:rsid w:val="0076207C"/>
    <w:rsid w:val="0076236D"/>
    <w:rsid w:val="00772AB5"/>
    <w:rsid w:val="00774084"/>
    <w:rsid w:val="00775201"/>
    <w:rsid w:val="0077630E"/>
    <w:rsid w:val="007813BA"/>
    <w:rsid w:val="00783220"/>
    <w:rsid w:val="00784BD2"/>
    <w:rsid w:val="00785292"/>
    <w:rsid w:val="00785B1B"/>
    <w:rsid w:val="00787207"/>
    <w:rsid w:val="00791BF8"/>
    <w:rsid w:val="00793F3E"/>
    <w:rsid w:val="0079444D"/>
    <w:rsid w:val="00794DD5"/>
    <w:rsid w:val="00797EBC"/>
    <w:rsid w:val="007A0CB2"/>
    <w:rsid w:val="007A5917"/>
    <w:rsid w:val="007A62B4"/>
    <w:rsid w:val="007A67EA"/>
    <w:rsid w:val="007B1A1D"/>
    <w:rsid w:val="007B23A3"/>
    <w:rsid w:val="007B5490"/>
    <w:rsid w:val="007B5AB0"/>
    <w:rsid w:val="007B5E42"/>
    <w:rsid w:val="007B69E5"/>
    <w:rsid w:val="007B7450"/>
    <w:rsid w:val="007C013E"/>
    <w:rsid w:val="007C2ED2"/>
    <w:rsid w:val="007C4913"/>
    <w:rsid w:val="007C71B4"/>
    <w:rsid w:val="007D2962"/>
    <w:rsid w:val="007D3C87"/>
    <w:rsid w:val="007D5691"/>
    <w:rsid w:val="007D5910"/>
    <w:rsid w:val="007D5F1F"/>
    <w:rsid w:val="007D725B"/>
    <w:rsid w:val="007D741B"/>
    <w:rsid w:val="007D7DC0"/>
    <w:rsid w:val="007E1582"/>
    <w:rsid w:val="007E1876"/>
    <w:rsid w:val="007E257E"/>
    <w:rsid w:val="007E4279"/>
    <w:rsid w:val="007E4A58"/>
    <w:rsid w:val="007E4B71"/>
    <w:rsid w:val="007E525E"/>
    <w:rsid w:val="007E52E1"/>
    <w:rsid w:val="007E5E6B"/>
    <w:rsid w:val="007F0232"/>
    <w:rsid w:val="007F0B11"/>
    <w:rsid w:val="007F10B3"/>
    <w:rsid w:val="007F173B"/>
    <w:rsid w:val="007F2F0B"/>
    <w:rsid w:val="007F4779"/>
    <w:rsid w:val="007F5142"/>
    <w:rsid w:val="007F6659"/>
    <w:rsid w:val="007F696C"/>
    <w:rsid w:val="00800E2D"/>
    <w:rsid w:val="008015AE"/>
    <w:rsid w:val="008033BD"/>
    <w:rsid w:val="00804596"/>
    <w:rsid w:val="00804847"/>
    <w:rsid w:val="0080518A"/>
    <w:rsid w:val="008054E3"/>
    <w:rsid w:val="00807093"/>
    <w:rsid w:val="00807500"/>
    <w:rsid w:val="00807A6D"/>
    <w:rsid w:val="008108C6"/>
    <w:rsid w:val="008121C5"/>
    <w:rsid w:val="00812780"/>
    <w:rsid w:val="00812B91"/>
    <w:rsid w:val="00814193"/>
    <w:rsid w:val="00816C56"/>
    <w:rsid w:val="0081704A"/>
    <w:rsid w:val="00817664"/>
    <w:rsid w:val="00820D66"/>
    <w:rsid w:val="00821689"/>
    <w:rsid w:val="008222B6"/>
    <w:rsid w:val="00822B23"/>
    <w:rsid w:val="00824351"/>
    <w:rsid w:val="00825272"/>
    <w:rsid w:val="00825B4E"/>
    <w:rsid w:val="00827795"/>
    <w:rsid w:val="008308A0"/>
    <w:rsid w:val="008308AD"/>
    <w:rsid w:val="008337DB"/>
    <w:rsid w:val="00833948"/>
    <w:rsid w:val="00836D6C"/>
    <w:rsid w:val="0083773F"/>
    <w:rsid w:val="0084327D"/>
    <w:rsid w:val="00844E31"/>
    <w:rsid w:val="00845205"/>
    <w:rsid w:val="008465A2"/>
    <w:rsid w:val="00846FBA"/>
    <w:rsid w:val="00847501"/>
    <w:rsid w:val="00851325"/>
    <w:rsid w:val="008520A8"/>
    <w:rsid w:val="00852D0D"/>
    <w:rsid w:val="00856442"/>
    <w:rsid w:val="00860800"/>
    <w:rsid w:val="00861FE6"/>
    <w:rsid w:val="008660EA"/>
    <w:rsid w:val="00866311"/>
    <w:rsid w:val="00867538"/>
    <w:rsid w:val="008677E6"/>
    <w:rsid w:val="00871FDD"/>
    <w:rsid w:val="008734A3"/>
    <w:rsid w:val="00873963"/>
    <w:rsid w:val="00876D00"/>
    <w:rsid w:val="0087734B"/>
    <w:rsid w:val="00877F72"/>
    <w:rsid w:val="00881023"/>
    <w:rsid w:val="008838C0"/>
    <w:rsid w:val="00883A53"/>
    <w:rsid w:val="00883DCE"/>
    <w:rsid w:val="00884544"/>
    <w:rsid w:val="00885022"/>
    <w:rsid w:val="008856D0"/>
    <w:rsid w:val="00886C9D"/>
    <w:rsid w:val="00890435"/>
    <w:rsid w:val="00891513"/>
    <w:rsid w:val="00893332"/>
    <w:rsid w:val="00894726"/>
    <w:rsid w:val="00895231"/>
    <w:rsid w:val="008964B7"/>
    <w:rsid w:val="008A0083"/>
    <w:rsid w:val="008A0A64"/>
    <w:rsid w:val="008A21AC"/>
    <w:rsid w:val="008A3F79"/>
    <w:rsid w:val="008A49A2"/>
    <w:rsid w:val="008B1318"/>
    <w:rsid w:val="008B1B56"/>
    <w:rsid w:val="008B22FC"/>
    <w:rsid w:val="008B2FB7"/>
    <w:rsid w:val="008B72AD"/>
    <w:rsid w:val="008B72E8"/>
    <w:rsid w:val="008B7AB4"/>
    <w:rsid w:val="008C1340"/>
    <w:rsid w:val="008C2626"/>
    <w:rsid w:val="008C31B6"/>
    <w:rsid w:val="008C32A9"/>
    <w:rsid w:val="008C43E3"/>
    <w:rsid w:val="008C4831"/>
    <w:rsid w:val="008C5A53"/>
    <w:rsid w:val="008C68FC"/>
    <w:rsid w:val="008C7C01"/>
    <w:rsid w:val="008D17E7"/>
    <w:rsid w:val="008D2148"/>
    <w:rsid w:val="008D2242"/>
    <w:rsid w:val="008D32A0"/>
    <w:rsid w:val="008D371F"/>
    <w:rsid w:val="008D40AC"/>
    <w:rsid w:val="008D7202"/>
    <w:rsid w:val="008D74FB"/>
    <w:rsid w:val="008E0642"/>
    <w:rsid w:val="008E09F0"/>
    <w:rsid w:val="008E0E81"/>
    <w:rsid w:val="008E5045"/>
    <w:rsid w:val="008E5484"/>
    <w:rsid w:val="008F3E5E"/>
    <w:rsid w:val="008F4705"/>
    <w:rsid w:val="008F550D"/>
    <w:rsid w:val="008F5D61"/>
    <w:rsid w:val="008F674E"/>
    <w:rsid w:val="008F6BF6"/>
    <w:rsid w:val="008F7266"/>
    <w:rsid w:val="008F748E"/>
    <w:rsid w:val="00900616"/>
    <w:rsid w:val="00901AEC"/>
    <w:rsid w:val="00902057"/>
    <w:rsid w:val="00904E96"/>
    <w:rsid w:val="009051EB"/>
    <w:rsid w:val="00906E92"/>
    <w:rsid w:val="00907A69"/>
    <w:rsid w:val="00910319"/>
    <w:rsid w:val="00911A53"/>
    <w:rsid w:val="00911E7D"/>
    <w:rsid w:val="0091344F"/>
    <w:rsid w:val="009134CB"/>
    <w:rsid w:val="009141FF"/>
    <w:rsid w:val="00914DDF"/>
    <w:rsid w:val="0091590F"/>
    <w:rsid w:val="00915D72"/>
    <w:rsid w:val="009169F3"/>
    <w:rsid w:val="00916C4F"/>
    <w:rsid w:val="00916F04"/>
    <w:rsid w:val="009176BF"/>
    <w:rsid w:val="009200FF"/>
    <w:rsid w:val="00920258"/>
    <w:rsid w:val="00923E82"/>
    <w:rsid w:val="00925241"/>
    <w:rsid w:val="00925407"/>
    <w:rsid w:val="0092637A"/>
    <w:rsid w:val="009279E2"/>
    <w:rsid w:val="00927D6E"/>
    <w:rsid w:val="00927F1F"/>
    <w:rsid w:val="00930032"/>
    <w:rsid w:val="00930053"/>
    <w:rsid w:val="0093080C"/>
    <w:rsid w:val="009324B3"/>
    <w:rsid w:val="00932F6A"/>
    <w:rsid w:val="00935134"/>
    <w:rsid w:val="00940562"/>
    <w:rsid w:val="00940EE1"/>
    <w:rsid w:val="00951A4B"/>
    <w:rsid w:val="00952912"/>
    <w:rsid w:val="009578DF"/>
    <w:rsid w:val="00957BFC"/>
    <w:rsid w:val="009611BF"/>
    <w:rsid w:val="00961944"/>
    <w:rsid w:val="00961C0C"/>
    <w:rsid w:val="009646CF"/>
    <w:rsid w:val="00965992"/>
    <w:rsid w:val="00965A9B"/>
    <w:rsid w:val="00965E48"/>
    <w:rsid w:val="009661D1"/>
    <w:rsid w:val="009664FB"/>
    <w:rsid w:val="00967FEB"/>
    <w:rsid w:val="0097060B"/>
    <w:rsid w:val="009725FB"/>
    <w:rsid w:val="00972DD0"/>
    <w:rsid w:val="00972E1E"/>
    <w:rsid w:val="00973A2E"/>
    <w:rsid w:val="00973BAE"/>
    <w:rsid w:val="00974298"/>
    <w:rsid w:val="009759A2"/>
    <w:rsid w:val="00975B9B"/>
    <w:rsid w:val="00975E78"/>
    <w:rsid w:val="00980A23"/>
    <w:rsid w:val="00982121"/>
    <w:rsid w:val="009839F5"/>
    <w:rsid w:val="009842A4"/>
    <w:rsid w:val="00984424"/>
    <w:rsid w:val="009852B5"/>
    <w:rsid w:val="0098586D"/>
    <w:rsid w:val="00985F81"/>
    <w:rsid w:val="009869FD"/>
    <w:rsid w:val="00987726"/>
    <w:rsid w:val="0099064A"/>
    <w:rsid w:val="009907DB"/>
    <w:rsid w:val="00991C5D"/>
    <w:rsid w:val="009934C8"/>
    <w:rsid w:val="00993C85"/>
    <w:rsid w:val="00994018"/>
    <w:rsid w:val="009947F3"/>
    <w:rsid w:val="00995082"/>
    <w:rsid w:val="00995A05"/>
    <w:rsid w:val="00997D0D"/>
    <w:rsid w:val="009A09D9"/>
    <w:rsid w:val="009A1327"/>
    <w:rsid w:val="009A2265"/>
    <w:rsid w:val="009A251E"/>
    <w:rsid w:val="009A4528"/>
    <w:rsid w:val="009A52C4"/>
    <w:rsid w:val="009A5B2B"/>
    <w:rsid w:val="009A6369"/>
    <w:rsid w:val="009B18B6"/>
    <w:rsid w:val="009B20FA"/>
    <w:rsid w:val="009B31AC"/>
    <w:rsid w:val="009B32ED"/>
    <w:rsid w:val="009B4C6B"/>
    <w:rsid w:val="009B5AEB"/>
    <w:rsid w:val="009B5AF1"/>
    <w:rsid w:val="009B6907"/>
    <w:rsid w:val="009C02EA"/>
    <w:rsid w:val="009C0491"/>
    <w:rsid w:val="009C3A7B"/>
    <w:rsid w:val="009C49CE"/>
    <w:rsid w:val="009C6243"/>
    <w:rsid w:val="009C66CF"/>
    <w:rsid w:val="009C687C"/>
    <w:rsid w:val="009C6BD5"/>
    <w:rsid w:val="009C6E37"/>
    <w:rsid w:val="009D0C2F"/>
    <w:rsid w:val="009D1031"/>
    <w:rsid w:val="009D1D26"/>
    <w:rsid w:val="009D1EDC"/>
    <w:rsid w:val="009D3554"/>
    <w:rsid w:val="009D3FFF"/>
    <w:rsid w:val="009D5A48"/>
    <w:rsid w:val="009D630D"/>
    <w:rsid w:val="009D6DFA"/>
    <w:rsid w:val="009D6F41"/>
    <w:rsid w:val="009D7B07"/>
    <w:rsid w:val="009E1BC2"/>
    <w:rsid w:val="009E3D58"/>
    <w:rsid w:val="009E42A3"/>
    <w:rsid w:val="009E65B7"/>
    <w:rsid w:val="009F0EEC"/>
    <w:rsid w:val="009F0F4D"/>
    <w:rsid w:val="009F1224"/>
    <w:rsid w:val="009F1359"/>
    <w:rsid w:val="009F1410"/>
    <w:rsid w:val="009F1FD6"/>
    <w:rsid w:val="009F2204"/>
    <w:rsid w:val="009F2F52"/>
    <w:rsid w:val="00A00006"/>
    <w:rsid w:val="00A0128D"/>
    <w:rsid w:val="00A029A6"/>
    <w:rsid w:val="00A037A4"/>
    <w:rsid w:val="00A03A7F"/>
    <w:rsid w:val="00A0457B"/>
    <w:rsid w:val="00A05B62"/>
    <w:rsid w:val="00A067FF"/>
    <w:rsid w:val="00A112D7"/>
    <w:rsid w:val="00A12AB5"/>
    <w:rsid w:val="00A13952"/>
    <w:rsid w:val="00A1449B"/>
    <w:rsid w:val="00A16194"/>
    <w:rsid w:val="00A1711D"/>
    <w:rsid w:val="00A17F77"/>
    <w:rsid w:val="00A227C2"/>
    <w:rsid w:val="00A22D94"/>
    <w:rsid w:val="00A22E12"/>
    <w:rsid w:val="00A2342A"/>
    <w:rsid w:val="00A24C39"/>
    <w:rsid w:val="00A25CC2"/>
    <w:rsid w:val="00A25EDA"/>
    <w:rsid w:val="00A26462"/>
    <w:rsid w:val="00A2654B"/>
    <w:rsid w:val="00A268C0"/>
    <w:rsid w:val="00A2701C"/>
    <w:rsid w:val="00A279E5"/>
    <w:rsid w:val="00A30D10"/>
    <w:rsid w:val="00A323F2"/>
    <w:rsid w:val="00A333EC"/>
    <w:rsid w:val="00A3498C"/>
    <w:rsid w:val="00A34F4F"/>
    <w:rsid w:val="00A35BE9"/>
    <w:rsid w:val="00A413C8"/>
    <w:rsid w:val="00A41B57"/>
    <w:rsid w:val="00A42E18"/>
    <w:rsid w:val="00A42E43"/>
    <w:rsid w:val="00A460B0"/>
    <w:rsid w:val="00A4756D"/>
    <w:rsid w:val="00A47CBC"/>
    <w:rsid w:val="00A502F8"/>
    <w:rsid w:val="00A5093C"/>
    <w:rsid w:val="00A51172"/>
    <w:rsid w:val="00A518CB"/>
    <w:rsid w:val="00A51B6E"/>
    <w:rsid w:val="00A51FFC"/>
    <w:rsid w:val="00A54D13"/>
    <w:rsid w:val="00A553D2"/>
    <w:rsid w:val="00A57B60"/>
    <w:rsid w:val="00A57C2F"/>
    <w:rsid w:val="00A57EFA"/>
    <w:rsid w:val="00A604BB"/>
    <w:rsid w:val="00A61069"/>
    <w:rsid w:val="00A624F1"/>
    <w:rsid w:val="00A63A08"/>
    <w:rsid w:val="00A73BB6"/>
    <w:rsid w:val="00A74188"/>
    <w:rsid w:val="00A74A52"/>
    <w:rsid w:val="00A74AB5"/>
    <w:rsid w:val="00A77991"/>
    <w:rsid w:val="00A80826"/>
    <w:rsid w:val="00A80F14"/>
    <w:rsid w:val="00A82FC6"/>
    <w:rsid w:val="00A90485"/>
    <w:rsid w:val="00A9307C"/>
    <w:rsid w:val="00A94176"/>
    <w:rsid w:val="00A94BA9"/>
    <w:rsid w:val="00A95000"/>
    <w:rsid w:val="00A95979"/>
    <w:rsid w:val="00AA1761"/>
    <w:rsid w:val="00AA21F2"/>
    <w:rsid w:val="00AA2691"/>
    <w:rsid w:val="00AA38A0"/>
    <w:rsid w:val="00AA50D9"/>
    <w:rsid w:val="00AA7590"/>
    <w:rsid w:val="00AA79D5"/>
    <w:rsid w:val="00AB005E"/>
    <w:rsid w:val="00AB0355"/>
    <w:rsid w:val="00AB1798"/>
    <w:rsid w:val="00AB1C06"/>
    <w:rsid w:val="00AB2727"/>
    <w:rsid w:val="00AB3756"/>
    <w:rsid w:val="00AB4946"/>
    <w:rsid w:val="00AB5A68"/>
    <w:rsid w:val="00AB5B32"/>
    <w:rsid w:val="00AB6BC9"/>
    <w:rsid w:val="00AB78B7"/>
    <w:rsid w:val="00AC0D3A"/>
    <w:rsid w:val="00AC3322"/>
    <w:rsid w:val="00AC44BA"/>
    <w:rsid w:val="00AC4CA5"/>
    <w:rsid w:val="00AC4CF5"/>
    <w:rsid w:val="00AC5CD0"/>
    <w:rsid w:val="00AC6CB0"/>
    <w:rsid w:val="00AD000F"/>
    <w:rsid w:val="00AD1F49"/>
    <w:rsid w:val="00AD24F8"/>
    <w:rsid w:val="00AD348B"/>
    <w:rsid w:val="00AD3D4B"/>
    <w:rsid w:val="00AD48B2"/>
    <w:rsid w:val="00AD4B17"/>
    <w:rsid w:val="00AD505E"/>
    <w:rsid w:val="00AE026B"/>
    <w:rsid w:val="00AE09CF"/>
    <w:rsid w:val="00AE1CDD"/>
    <w:rsid w:val="00AE264E"/>
    <w:rsid w:val="00AE4E2E"/>
    <w:rsid w:val="00AF04EE"/>
    <w:rsid w:val="00AF082B"/>
    <w:rsid w:val="00AF2BD6"/>
    <w:rsid w:val="00AF48D5"/>
    <w:rsid w:val="00AF4AB8"/>
    <w:rsid w:val="00AF4D92"/>
    <w:rsid w:val="00AF5345"/>
    <w:rsid w:val="00AF566F"/>
    <w:rsid w:val="00AF568E"/>
    <w:rsid w:val="00AF5FB6"/>
    <w:rsid w:val="00AF6267"/>
    <w:rsid w:val="00AF6298"/>
    <w:rsid w:val="00AF6DE6"/>
    <w:rsid w:val="00B0127C"/>
    <w:rsid w:val="00B01B8A"/>
    <w:rsid w:val="00B0222F"/>
    <w:rsid w:val="00B0279F"/>
    <w:rsid w:val="00B02FD0"/>
    <w:rsid w:val="00B044EC"/>
    <w:rsid w:val="00B10D22"/>
    <w:rsid w:val="00B11361"/>
    <w:rsid w:val="00B12D73"/>
    <w:rsid w:val="00B130E8"/>
    <w:rsid w:val="00B139D6"/>
    <w:rsid w:val="00B13E86"/>
    <w:rsid w:val="00B13EA4"/>
    <w:rsid w:val="00B149E5"/>
    <w:rsid w:val="00B17399"/>
    <w:rsid w:val="00B1779B"/>
    <w:rsid w:val="00B205F6"/>
    <w:rsid w:val="00B20EA1"/>
    <w:rsid w:val="00B2220E"/>
    <w:rsid w:val="00B2626D"/>
    <w:rsid w:val="00B26436"/>
    <w:rsid w:val="00B26762"/>
    <w:rsid w:val="00B2689F"/>
    <w:rsid w:val="00B27E86"/>
    <w:rsid w:val="00B30370"/>
    <w:rsid w:val="00B320A2"/>
    <w:rsid w:val="00B3430C"/>
    <w:rsid w:val="00B34C51"/>
    <w:rsid w:val="00B37FFC"/>
    <w:rsid w:val="00B401CA"/>
    <w:rsid w:val="00B41453"/>
    <w:rsid w:val="00B433DA"/>
    <w:rsid w:val="00B437CD"/>
    <w:rsid w:val="00B43C68"/>
    <w:rsid w:val="00B44AC8"/>
    <w:rsid w:val="00B44C1C"/>
    <w:rsid w:val="00B50F84"/>
    <w:rsid w:val="00B51155"/>
    <w:rsid w:val="00B515F3"/>
    <w:rsid w:val="00B52CF6"/>
    <w:rsid w:val="00B53165"/>
    <w:rsid w:val="00B54416"/>
    <w:rsid w:val="00B54AFE"/>
    <w:rsid w:val="00B569D0"/>
    <w:rsid w:val="00B61C66"/>
    <w:rsid w:val="00B6269C"/>
    <w:rsid w:val="00B641B0"/>
    <w:rsid w:val="00B66594"/>
    <w:rsid w:val="00B66F4A"/>
    <w:rsid w:val="00B6774D"/>
    <w:rsid w:val="00B702C1"/>
    <w:rsid w:val="00B71BDE"/>
    <w:rsid w:val="00B71D83"/>
    <w:rsid w:val="00B75994"/>
    <w:rsid w:val="00B76208"/>
    <w:rsid w:val="00B768C9"/>
    <w:rsid w:val="00B773CF"/>
    <w:rsid w:val="00B80E7E"/>
    <w:rsid w:val="00B83C5E"/>
    <w:rsid w:val="00B85322"/>
    <w:rsid w:val="00B868DF"/>
    <w:rsid w:val="00B906BD"/>
    <w:rsid w:val="00B90D95"/>
    <w:rsid w:val="00B97631"/>
    <w:rsid w:val="00B977BA"/>
    <w:rsid w:val="00BA04D9"/>
    <w:rsid w:val="00BA1200"/>
    <w:rsid w:val="00BA5A37"/>
    <w:rsid w:val="00BA6198"/>
    <w:rsid w:val="00BA63EC"/>
    <w:rsid w:val="00BA6F71"/>
    <w:rsid w:val="00BA7C96"/>
    <w:rsid w:val="00BB0F38"/>
    <w:rsid w:val="00BB0F43"/>
    <w:rsid w:val="00BB348C"/>
    <w:rsid w:val="00BC05AF"/>
    <w:rsid w:val="00BC135B"/>
    <w:rsid w:val="00BC14A5"/>
    <w:rsid w:val="00BC2810"/>
    <w:rsid w:val="00BC601A"/>
    <w:rsid w:val="00BC603E"/>
    <w:rsid w:val="00BC692B"/>
    <w:rsid w:val="00BD1724"/>
    <w:rsid w:val="00BD1874"/>
    <w:rsid w:val="00BD3EB6"/>
    <w:rsid w:val="00BD45EA"/>
    <w:rsid w:val="00BD57A3"/>
    <w:rsid w:val="00BD6133"/>
    <w:rsid w:val="00BE1130"/>
    <w:rsid w:val="00BE1B4E"/>
    <w:rsid w:val="00BE25E6"/>
    <w:rsid w:val="00BE34B7"/>
    <w:rsid w:val="00BE3615"/>
    <w:rsid w:val="00BE3E36"/>
    <w:rsid w:val="00BE4C7E"/>
    <w:rsid w:val="00BE4DB1"/>
    <w:rsid w:val="00BF0778"/>
    <w:rsid w:val="00BF438B"/>
    <w:rsid w:val="00BF4F9D"/>
    <w:rsid w:val="00BF71DC"/>
    <w:rsid w:val="00C018B2"/>
    <w:rsid w:val="00C01990"/>
    <w:rsid w:val="00C01D9C"/>
    <w:rsid w:val="00C05188"/>
    <w:rsid w:val="00C0537B"/>
    <w:rsid w:val="00C05E5A"/>
    <w:rsid w:val="00C06748"/>
    <w:rsid w:val="00C06782"/>
    <w:rsid w:val="00C1052A"/>
    <w:rsid w:val="00C11094"/>
    <w:rsid w:val="00C110A4"/>
    <w:rsid w:val="00C1114A"/>
    <w:rsid w:val="00C11252"/>
    <w:rsid w:val="00C11496"/>
    <w:rsid w:val="00C126AB"/>
    <w:rsid w:val="00C12E61"/>
    <w:rsid w:val="00C16C83"/>
    <w:rsid w:val="00C2125D"/>
    <w:rsid w:val="00C21729"/>
    <w:rsid w:val="00C24019"/>
    <w:rsid w:val="00C24080"/>
    <w:rsid w:val="00C26048"/>
    <w:rsid w:val="00C26149"/>
    <w:rsid w:val="00C26812"/>
    <w:rsid w:val="00C26DD9"/>
    <w:rsid w:val="00C277AF"/>
    <w:rsid w:val="00C30269"/>
    <w:rsid w:val="00C30698"/>
    <w:rsid w:val="00C30B4E"/>
    <w:rsid w:val="00C310F6"/>
    <w:rsid w:val="00C3168F"/>
    <w:rsid w:val="00C32A10"/>
    <w:rsid w:val="00C32D2C"/>
    <w:rsid w:val="00C33357"/>
    <w:rsid w:val="00C333A2"/>
    <w:rsid w:val="00C33F3E"/>
    <w:rsid w:val="00C34166"/>
    <w:rsid w:val="00C3677F"/>
    <w:rsid w:val="00C36A8C"/>
    <w:rsid w:val="00C36F2F"/>
    <w:rsid w:val="00C370D0"/>
    <w:rsid w:val="00C377C3"/>
    <w:rsid w:val="00C40133"/>
    <w:rsid w:val="00C4013A"/>
    <w:rsid w:val="00C40567"/>
    <w:rsid w:val="00C41131"/>
    <w:rsid w:val="00C47208"/>
    <w:rsid w:val="00C475DE"/>
    <w:rsid w:val="00C50465"/>
    <w:rsid w:val="00C526D6"/>
    <w:rsid w:val="00C5343D"/>
    <w:rsid w:val="00C53B9D"/>
    <w:rsid w:val="00C55EF0"/>
    <w:rsid w:val="00C56C64"/>
    <w:rsid w:val="00C601C5"/>
    <w:rsid w:val="00C603C4"/>
    <w:rsid w:val="00C6123A"/>
    <w:rsid w:val="00C61443"/>
    <w:rsid w:val="00C61FB8"/>
    <w:rsid w:val="00C62C17"/>
    <w:rsid w:val="00C65186"/>
    <w:rsid w:val="00C66EF4"/>
    <w:rsid w:val="00C702D1"/>
    <w:rsid w:val="00C71085"/>
    <w:rsid w:val="00C73718"/>
    <w:rsid w:val="00C809C6"/>
    <w:rsid w:val="00C821FB"/>
    <w:rsid w:val="00C82289"/>
    <w:rsid w:val="00C84773"/>
    <w:rsid w:val="00C84D25"/>
    <w:rsid w:val="00C86459"/>
    <w:rsid w:val="00C871AD"/>
    <w:rsid w:val="00C9053E"/>
    <w:rsid w:val="00C91DBF"/>
    <w:rsid w:val="00C95EFA"/>
    <w:rsid w:val="00C97EC4"/>
    <w:rsid w:val="00CA12E4"/>
    <w:rsid w:val="00CA1414"/>
    <w:rsid w:val="00CA3B2E"/>
    <w:rsid w:val="00CA3F20"/>
    <w:rsid w:val="00CA52BF"/>
    <w:rsid w:val="00CA539A"/>
    <w:rsid w:val="00CA64D3"/>
    <w:rsid w:val="00CA7D88"/>
    <w:rsid w:val="00CB0ECB"/>
    <w:rsid w:val="00CB1C23"/>
    <w:rsid w:val="00CB1EA9"/>
    <w:rsid w:val="00CB23AF"/>
    <w:rsid w:val="00CB2521"/>
    <w:rsid w:val="00CB295B"/>
    <w:rsid w:val="00CB3E6E"/>
    <w:rsid w:val="00CB3E78"/>
    <w:rsid w:val="00CB407D"/>
    <w:rsid w:val="00CB5B2F"/>
    <w:rsid w:val="00CB77B3"/>
    <w:rsid w:val="00CC06BA"/>
    <w:rsid w:val="00CC16C2"/>
    <w:rsid w:val="00CC4D0F"/>
    <w:rsid w:val="00CC5A5D"/>
    <w:rsid w:val="00CD2145"/>
    <w:rsid w:val="00CD438D"/>
    <w:rsid w:val="00CD4944"/>
    <w:rsid w:val="00CD4D1F"/>
    <w:rsid w:val="00CD5DA1"/>
    <w:rsid w:val="00CD5FB8"/>
    <w:rsid w:val="00CD77EB"/>
    <w:rsid w:val="00CE350C"/>
    <w:rsid w:val="00CE3B82"/>
    <w:rsid w:val="00CE460C"/>
    <w:rsid w:val="00CE587C"/>
    <w:rsid w:val="00CE6383"/>
    <w:rsid w:val="00CE74A2"/>
    <w:rsid w:val="00CF1AB7"/>
    <w:rsid w:val="00CF1C53"/>
    <w:rsid w:val="00CF28F7"/>
    <w:rsid w:val="00CF484A"/>
    <w:rsid w:val="00CF51F3"/>
    <w:rsid w:val="00CF5870"/>
    <w:rsid w:val="00CF633A"/>
    <w:rsid w:val="00D04974"/>
    <w:rsid w:val="00D05034"/>
    <w:rsid w:val="00D05C8B"/>
    <w:rsid w:val="00D06793"/>
    <w:rsid w:val="00D06D85"/>
    <w:rsid w:val="00D07D55"/>
    <w:rsid w:val="00D10F1E"/>
    <w:rsid w:val="00D12961"/>
    <w:rsid w:val="00D12E55"/>
    <w:rsid w:val="00D13F20"/>
    <w:rsid w:val="00D151C7"/>
    <w:rsid w:val="00D15A5E"/>
    <w:rsid w:val="00D22114"/>
    <w:rsid w:val="00D223B4"/>
    <w:rsid w:val="00D23483"/>
    <w:rsid w:val="00D2486F"/>
    <w:rsid w:val="00D24A1D"/>
    <w:rsid w:val="00D25ABA"/>
    <w:rsid w:val="00D26EAF"/>
    <w:rsid w:val="00D32783"/>
    <w:rsid w:val="00D32C4F"/>
    <w:rsid w:val="00D37A22"/>
    <w:rsid w:val="00D423D9"/>
    <w:rsid w:val="00D427C5"/>
    <w:rsid w:val="00D4318B"/>
    <w:rsid w:val="00D43361"/>
    <w:rsid w:val="00D43AF7"/>
    <w:rsid w:val="00D44660"/>
    <w:rsid w:val="00D46EC1"/>
    <w:rsid w:val="00D47EAE"/>
    <w:rsid w:val="00D5003B"/>
    <w:rsid w:val="00D50E7B"/>
    <w:rsid w:val="00D514C3"/>
    <w:rsid w:val="00D5171F"/>
    <w:rsid w:val="00D52114"/>
    <w:rsid w:val="00D57280"/>
    <w:rsid w:val="00D60507"/>
    <w:rsid w:val="00D60B70"/>
    <w:rsid w:val="00D61855"/>
    <w:rsid w:val="00D6246E"/>
    <w:rsid w:val="00D63B67"/>
    <w:rsid w:val="00D6761D"/>
    <w:rsid w:val="00D6766F"/>
    <w:rsid w:val="00D74DFC"/>
    <w:rsid w:val="00D74FDA"/>
    <w:rsid w:val="00D75DFC"/>
    <w:rsid w:val="00D760B7"/>
    <w:rsid w:val="00D76BD9"/>
    <w:rsid w:val="00D81145"/>
    <w:rsid w:val="00D82B62"/>
    <w:rsid w:val="00D8595F"/>
    <w:rsid w:val="00D87F97"/>
    <w:rsid w:val="00D90557"/>
    <w:rsid w:val="00D91465"/>
    <w:rsid w:val="00D91B28"/>
    <w:rsid w:val="00D92EEB"/>
    <w:rsid w:val="00D94811"/>
    <w:rsid w:val="00D97107"/>
    <w:rsid w:val="00D971C2"/>
    <w:rsid w:val="00DA0049"/>
    <w:rsid w:val="00DA0CCC"/>
    <w:rsid w:val="00DA0E12"/>
    <w:rsid w:val="00DA3062"/>
    <w:rsid w:val="00DA380E"/>
    <w:rsid w:val="00DA4CA8"/>
    <w:rsid w:val="00DB032F"/>
    <w:rsid w:val="00DB2186"/>
    <w:rsid w:val="00DB5463"/>
    <w:rsid w:val="00DB5E16"/>
    <w:rsid w:val="00DB7659"/>
    <w:rsid w:val="00DC05DE"/>
    <w:rsid w:val="00DC2207"/>
    <w:rsid w:val="00DC283B"/>
    <w:rsid w:val="00DC28B1"/>
    <w:rsid w:val="00DC3597"/>
    <w:rsid w:val="00DC3BA5"/>
    <w:rsid w:val="00DC7096"/>
    <w:rsid w:val="00DD00AA"/>
    <w:rsid w:val="00DD06C4"/>
    <w:rsid w:val="00DD1EA7"/>
    <w:rsid w:val="00DD39B7"/>
    <w:rsid w:val="00DD51DE"/>
    <w:rsid w:val="00DD5EF3"/>
    <w:rsid w:val="00DE028B"/>
    <w:rsid w:val="00DE24C6"/>
    <w:rsid w:val="00DE3CF8"/>
    <w:rsid w:val="00DE4E17"/>
    <w:rsid w:val="00DE5F11"/>
    <w:rsid w:val="00DF06C0"/>
    <w:rsid w:val="00DF4F9A"/>
    <w:rsid w:val="00DF5772"/>
    <w:rsid w:val="00DF64B1"/>
    <w:rsid w:val="00DF65B6"/>
    <w:rsid w:val="00DF6CA6"/>
    <w:rsid w:val="00DF7340"/>
    <w:rsid w:val="00DF7E46"/>
    <w:rsid w:val="00E00105"/>
    <w:rsid w:val="00E03BA0"/>
    <w:rsid w:val="00E04152"/>
    <w:rsid w:val="00E041A4"/>
    <w:rsid w:val="00E0447D"/>
    <w:rsid w:val="00E045AB"/>
    <w:rsid w:val="00E04968"/>
    <w:rsid w:val="00E04CC5"/>
    <w:rsid w:val="00E05605"/>
    <w:rsid w:val="00E05CD4"/>
    <w:rsid w:val="00E07D92"/>
    <w:rsid w:val="00E120BD"/>
    <w:rsid w:val="00E1226F"/>
    <w:rsid w:val="00E1250E"/>
    <w:rsid w:val="00E12D15"/>
    <w:rsid w:val="00E12E3E"/>
    <w:rsid w:val="00E148B4"/>
    <w:rsid w:val="00E14E5C"/>
    <w:rsid w:val="00E157A7"/>
    <w:rsid w:val="00E15E58"/>
    <w:rsid w:val="00E16342"/>
    <w:rsid w:val="00E167BC"/>
    <w:rsid w:val="00E17640"/>
    <w:rsid w:val="00E217D5"/>
    <w:rsid w:val="00E22998"/>
    <w:rsid w:val="00E22B85"/>
    <w:rsid w:val="00E249EE"/>
    <w:rsid w:val="00E24B53"/>
    <w:rsid w:val="00E24BAB"/>
    <w:rsid w:val="00E26829"/>
    <w:rsid w:val="00E27054"/>
    <w:rsid w:val="00E30778"/>
    <w:rsid w:val="00E310A3"/>
    <w:rsid w:val="00E3147B"/>
    <w:rsid w:val="00E317A1"/>
    <w:rsid w:val="00E3183F"/>
    <w:rsid w:val="00E31B06"/>
    <w:rsid w:val="00E35EC7"/>
    <w:rsid w:val="00E376EB"/>
    <w:rsid w:val="00E37FD9"/>
    <w:rsid w:val="00E41C82"/>
    <w:rsid w:val="00E4259B"/>
    <w:rsid w:val="00E448AC"/>
    <w:rsid w:val="00E4521E"/>
    <w:rsid w:val="00E4617C"/>
    <w:rsid w:val="00E468A5"/>
    <w:rsid w:val="00E52408"/>
    <w:rsid w:val="00E53669"/>
    <w:rsid w:val="00E53C38"/>
    <w:rsid w:val="00E53ECB"/>
    <w:rsid w:val="00E5652C"/>
    <w:rsid w:val="00E56D34"/>
    <w:rsid w:val="00E57D0B"/>
    <w:rsid w:val="00E633AA"/>
    <w:rsid w:val="00E64128"/>
    <w:rsid w:val="00E666E2"/>
    <w:rsid w:val="00E67E6C"/>
    <w:rsid w:val="00E70F8F"/>
    <w:rsid w:val="00E723E1"/>
    <w:rsid w:val="00E72B50"/>
    <w:rsid w:val="00E73EEE"/>
    <w:rsid w:val="00E745B6"/>
    <w:rsid w:val="00E771E6"/>
    <w:rsid w:val="00E80019"/>
    <w:rsid w:val="00E80701"/>
    <w:rsid w:val="00E8146C"/>
    <w:rsid w:val="00E820FE"/>
    <w:rsid w:val="00E8388F"/>
    <w:rsid w:val="00E83B9A"/>
    <w:rsid w:val="00E840F0"/>
    <w:rsid w:val="00E844B2"/>
    <w:rsid w:val="00E844CF"/>
    <w:rsid w:val="00E84FCC"/>
    <w:rsid w:val="00E851C6"/>
    <w:rsid w:val="00E86435"/>
    <w:rsid w:val="00E8718C"/>
    <w:rsid w:val="00E87A73"/>
    <w:rsid w:val="00E915CC"/>
    <w:rsid w:val="00E92D43"/>
    <w:rsid w:val="00E930CF"/>
    <w:rsid w:val="00E934E6"/>
    <w:rsid w:val="00E97925"/>
    <w:rsid w:val="00EA071D"/>
    <w:rsid w:val="00EA1987"/>
    <w:rsid w:val="00EA2FCC"/>
    <w:rsid w:val="00EA4011"/>
    <w:rsid w:val="00EA4B8E"/>
    <w:rsid w:val="00EA4F40"/>
    <w:rsid w:val="00EA4F8A"/>
    <w:rsid w:val="00EA51FB"/>
    <w:rsid w:val="00EA5B58"/>
    <w:rsid w:val="00EA7DFA"/>
    <w:rsid w:val="00EB028C"/>
    <w:rsid w:val="00EB06A1"/>
    <w:rsid w:val="00EB07E4"/>
    <w:rsid w:val="00EB24B6"/>
    <w:rsid w:val="00EB2848"/>
    <w:rsid w:val="00EB2963"/>
    <w:rsid w:val="00EB468E"/>
    <w:rsid w:val="00EB4A06"/>
    <w:rsid w:val="00EB5943"/>
    <w:rsid w:val="00EB653A"/>
    <w:rsid w:val="00EB658C"/>
    <w:rsid w:val="00EB6AEF"/>
    <w:rsid w:val="00EB757C"/>
    <w:rsid w:val="00EB77CA"/>
    <w:rsid w:val="00EC1102"/>
    <w:rsid w:val="00EC16FD"/>
    <w:rsid w:val="00EC20A8"/>
    <w:rsid w:val="00EC2743"/>
    <w:rsid w:val="00EC331B"/>
    <w:rsid w:val="00EC52F3"/>
    <w:rsid w:val="00EC5C5C"/>
    <w:rsid w:val="00EC66D5"/>
    <w:rsid w:val="00ED1554"/>
    <w:rsid w:val="00ED174D"/>
    <w:rsid w:val="00ED1DFE"/>
    <w:rsid w:val="00ED3229"/>
    <w:rsid w:val="00ED3893"/>
    <w:rsid w:val="00ED3CAB"/>
    <w:rsid w:val="00ED3D9C"/>
    <w:rsid w:val="00ED3FF6"/>
    <w:rsid w:val="00ED67B4"/>
    <w:rsid w:val="00ED7FA1"/>
    <w:rsid w:val="00EE0F6A"/>
    <w:rsid w:val="00EE155C"/>
    <w:rsid w:val="00EE43B7"/>
    <w:rsid w:val="00EF0188"/>
    <w:rsid w:val="00EF1132"/>
    <w:rsid w:val="00EF2E34"/>
    <w:rsid w:val="00EF3997"/>
    <w:rsid w:val="00EF4527"/>
    <w:rsid w:val="00EF6577"/>
    <w:rsid w:val="00EF76CA"/>
    <w:rsid w:val="00F0111A"/>
    <w:rsid w:val="00F02929"/>
    <w:rsid w:val="00F02B0F"/>
    <w:rsid w:val="00F03D30"/>
    <w:rsid w:val="00F04DB5"/>
    <w:rsid w:val="00F054DB"/>
    <w:rsid w:val="00F05D8F"/>
    <w:rsid w:val="00F061C8"/>
    <w:rsid w:val="00F06BBA"/>
    <w:rsid w:val="00F10258"/>
    <w:rsid w:val="00F10854"/>
    <w:rsid w:val="00F11F1E"/>
    <w:rsid w:val="00F20802"/>
    <w:rsid w:val="00F20C8E"/>
    <w:rsid w:val="00F21186"/>
    <w:rsid w:val="00F2321A"/>
    <w:rsid w:val="00F233BF"/>
    <w:rsid w:val="00F248E5"/>
    <w:rsid w:val="00F25285"/>
    <w:rsid w:val="00F2672D"/>
    <w:rsid w:val="00F30469"/>
    <w:rsid w:val="00F3118E"/>
    <w:rsid w:val="00F32E97"/>
    <w:rsid w:val="00F33480"/>
    <w:rsid w:val="00F34615"/>
    <w:rsid w:val="00F35492"/>
    <w:rsid w:val="00F356B3"/>
    <w:rsid w:val="00F35CAB"/>
    <w:rsid w:val="00F37BAE"/>
    <w:rsid w:val="00F37C13"/>
    <w:rsid w:val="00F37DAF"/>
    <w:rsid w:val="00F40B3B"/>
    <w:rsid w:val="00F40F07"/>
    <w:rsid w:val="00F425F5"/>
    <w:rsid w:val="00F42F7D"/>
    <w:rsid w:val="00F4340D"/>
    <w:rsid w:val="00F44E7B"/>
    <w:rsid w:val="00F467EC"/>
    <w:rsid w:val="00F46D60"/>
    <w:rsid w:val="00F47129"/>
    <w:rsid w:val="00F50CE0"/>
    <w:rsid w:val="00F52884"/>
    <w:rsid w:val="00F52A96"/>
    <w:rsid w:val="00F5453E"/>
    <w:rsid w:val="00F56EFC"/>
    <w:rsid w:val="00F57CD0"/>
    <w:rsid w:val="00F60F3B"/>
    <w:rsid w:val="00F6296B"/>
    <w:rsid w:val="00F649D6"/>
    <w:rsid w:val="00F64F43"/>
    <w:rsid w:val="00F66EDF"/>
    <w:rsid w:val="00F71B00"/>
    <w:rsid w:val="00F71FFF"/>
    <w:rsid w:val="00F729E1"/>
    <w:rsid w:val="00F739FE"/>
    <w:rsid w:val="00F74E4C"/>
    <w:rsid w:val="00F751D6"/>
    <w:rsid w:val="00F751E9"/>
    <w:rsid w:val="00F75BE4"/>
    <w:rsid w:val="00F80AED"/>
    <w:rsid w:val="00F812C9"/>
    <w:rsid w:val="00F83408"/>
    <w:rsid w:val="00F84517"/>
    <w:rsid w:val="00F87DC6"/>
    <w:rsid w:val="00F87FD0"/>
    <w:rsid w:val="00F93464"/>
    <w:rsid w:val="00F93711"/>
    <w:rsid w:val="00F96C4F"/>
    <w:rsid w:val="00F97D63"/>
    <w:rsid w:val="00FA049C"/>
    <w:rsid w:val="00FA10A1"/>
    <w:rsid w:val="00FA1B52"/>
    <w:rsid w:val="00FA2CC9"/>
    <w:rsid w:val="00FA3D13"/>
    <w:rsid w:val="00FA6CF3"/>
    <w:rsid w:val="00FA700C"/>
    <w:rsid w:val="00FA7BA7"/>
    <w:rsid w:val="00FB0377"/>
    <w:rsid w:val="00FB0DB4"/>
    <w:rsid w:val="00FB0EF4"/>
    <w:rsid w:val="00FB18C2"/>
    <w:rsid w:val="00FB20BE"/>
    <w:rsid w:val="00FB2D55"/>
    <w:rsid w:val="00FB2F87"/>
    <w:rsid w:val="00FB3CAB"/>
    <w:rsid w:val="00FB519C"/>
    <w:rsid w:val="00FB65A0"/>
    <w:rsid w:val="00FC0D51"/>
    <w:rsid w:val="00FC3362"/>
    <w:rsid w:val="00FC34CD"/>
    <w:rsid w:val="00FC62FB"/>
    <w:rsid w:val="00FD0FE3"/>
    <w:rsid w:val="00FD2576"/>
    <w:rsid w:val="00FD2C7F"/>
    <w:rsid w:val="00FD4692"/>
    <w:rsid w:val="00FD49E9"/>
    <w:rsid w:val="00FD6524"/>
    <w:rsid w:val="00FD7388"/>
    <w:rsid w:val="00FE27C3"/>
    <w:rsid w:val="00FE675D"/>
    <w:rsid w:val="00FE68ED"/>
    <w:rsid w:val="00FE6A24"/>
    <w:rsid w:val="00FE7B39"/>
    <w:rsid w:val="00FF1347"/>
    <w:rsid w:val="00FF187D"/>
    <w:rsid w:val="00FF1F5E"/>
    <w:rsid w:val="00FF2118"/>
    <w:rsid w:val="00FF3029"/>
    <w:rsid w:val="00FF5EC7"/>
    <w:rsid w:val="00FF782C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76E38D"/>
  <w14:defaultImageDpi w14:val="300"/>
  <w15:docId w15:val="{DA56972E-E3A4-F340-A068-ABC1868B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5208"/>
    <w:rPr>
      <w:rFonts w:ascii="宋体" w:eastAsia="宋体" w:hAnsi="宋体" w:cs="宋体"/>
      <w:kern w:val="0"/>
    </w:rPr>
  </w:style>
  <w:style w:type="paragraph" w:styleId="3">
    <w:name w:val="heading 3"/>
    <w:basedOn w:val="a"/>
    <w:link w:val="30"/>
    <w:uiPriority w:val="9"/>
    <w:qFormat/>
    <w:rsid w:val="00B3430C"/>
    <w:pPr>
      <w:spacing w:before="100" w:beforeAutospacing="1" w:after="100" w:afterAutospacing="1"/>
      <w:outlineLvl w:val="2"/>
    </w:pPr>
    <w:rPr>
      <w:rFonts w:ascii="Times" w:eastAsiaTheme="minorEastAsia" w:hAnsi="Times" w:cstheme="minorBidi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0AED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character" w:styleId="a4">
    <w:name w:val="Hyperlink"/>
    <w:basedOn w:val="a0"/>
    <w:uiPriority w:val="99"/>
    <w:unhideWhenUsed/>
    <w:rsid w:val="001C22D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61E8"/>
    <w:rPr>
      <w:rFonts w:ascii="Heiti SC Light" w:eastAsia="Heiti SC Light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6F61E8"/>
    <w:rPr>
      <w:rFonts w:ascii="Heiti SC Light" w:eastAsia="Heiti SC Light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B3430C"/>
    <w:rPr>
      <w:rFonts w:ascii="Times" w:hAnsi="Times"/>
      <w:b/>
      <w:bCs/>
      <w:kern w:val="0"/>
      <w:sz w:val="27"/>
      <w:szCs w:val="27"/>
    </w:rPr>
  </w:style>
  <w:style w:type="character" w:customStyle="1" w:styleId="apple-converted-space">
    <w:name w:val="apple-converted-space"/>
    <w:basedOn w:val="a0"/>
    <w:rsid w:val="00B3430C"/>
  </w:style>
  <w:style w:type="character" w:styleId="a7">
    <w:name w:val="FollowedHyperlink"/>
    <w:basedOn w:val="a0"/>
    <w:uiPriority w:val="99"/>
    <w:semiHidden/>
    <w:unhideWhenUsed/>
    <w:rsid w:val="001C0190"/>
    <w:rPr>
      <w:color w:val="800080" w:themeColor="followedHyperlink"/>
      <w:u w:val="single"/>
    </w:rPr>
  </w:style>
  <w:style w:type="paragraph" w:styleId="a8">
    <w:name w:val="footer"/>
    <w:basedOn w:val="a"/>
    <w:link w:val="a9"/>
    <w:uiPriority w:val="99"/>
    <w:unhideWhenUsed/>
    <w:rsid w:val="001B0B3B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B0B3B"/>
    <w:rPr>
      <w:sz w:val="18"/>
      <w:szCs w:val="18"/>
    </w:rPr>
  </w:style>
  <w:style w:type="character" w:styleId="aa">
    <w:name w:val="page number"/>
    <w:basedOn w:val="a0"/>
    <w:uiPriority w:val="99"/>
    <w:semiHidden/>
    <w:unhideWhenUsed/>
    <w:rsid w:val="001B0B3B"/>
  </w:style>
  <w:style w:type="character" w:customStyle="1" w:styleId="authorname">
    <w:name w:val="authorname"/>
    <w:basedOn w:val="a0"/>
    <w:rsid w:val="00EF3997"/>
  </w:style>
  <w:style w:type="character" w:styleId="ab">
    <w:name w:val="line number"/>
    <w:basedOn w:val="a0"/>
    <w:uiPriority w:val="99"/>
    <w:semiHidden/>
    <w:unhideWhenUsed/>
    <w:rsid w:val="00FB2F87"/>
  </w:style>
  <w:style w:type="paragraph" w:customStyle="1" w:styleId="EndNoteBibliography">
    <w:name w:val="EndNote Bibliography"/>
    <w:basedOn w:val="a"/>
    <w:rsid w:val="00081DFD"/>
    <w:pPr>
      <w:spacing w:after="160"/>
    </w:pPr>
    <w:rPr>
      <w:rFonts w:ascii="Calibri" w:eastAsiaTheme="minorEastAsia" w:hAnsi="Calibri" w:cstheme="minorBidi"/>
      <w:sz w:val="22"/>
      <w:szCs w:val="22"/>
    </w:rPr>
  </w:style>
  <w:style w:type="character" w:styleId="ac">
    <w:name w:val="annotation reference"/>
    <w:basedOn w:val="a0"/>
    <w:uiPriority w:val="99"/>
    <w:semiHidden/>
    <w:unhideWhenUsed/>
    <w:rsid w:val="0032473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24736"/>
    <w:pPr>
      <w:widowControl w:val="0"/>
      <w:jc w:val="both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e">
    <w:name w:val="批注文字 字符"/>
    <w:basedOn w:val="a0"/>
    <w:link w:val="ad"/>
    <w:uiPriority w:val="99"/>
    <w:semiHidden/>
    <w:rsid w:val="003247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24736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324736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8222B6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3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The kinome of PineappleAnanas comosus: catalog and insights into functions al an</vt:lpstr>
    </vt:vector>
  </TitlesOfParts>
  <Company>UTK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KAIKAI ZHU</dc:creator>
  <cp:keywords/>
  <dc:description/>
  <cp:lastModifiedBy>Zhu Kaikai</cp:lastModifiedBy>
  <cp:revision>58</cp:revision>
  <dcterms:created xsi:type="dcterms:W3CDTF">2018-02-24T17:39:00Z</dcterms:created>
  <dcterms:modified xsi:type="dcterms:W3CDTF">2022-04-04T13:33:00Z</dcterms:modified>
</cp:coreProperties>
</file>