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E9583E" w14:textId="5BEE1B77" w:rsidR="004A2BE1" w:rsidRPr="004A2BE1" w:rsidRDefault="004A2BE1" w:rsidP="004A2BE1">
      <w:pPr>
        <w:rPr>
          <w:rFonts w:ascii="Times New Roman" w:hAnsi="Times New Roman" w:cs="Times New Roman"/>
        </w:rPr>
      </w:pPr>
      <w:r w:rsidRPr="004A2BE1">
        <w:rPr>
          <w:rFonts w:ascii="Times New Roman" w:hAnsi="Times New Roman" w:cs="Times New Roman"/>
        </w:rPr>
        <w:t xml:space="preserve">Supplementary file </w:t>
      </w:r>
      <w:r w:rsidR="006142FF">
        <w:rPr>
          <w:rFonts w:ascii="Times New Roman" w:hAnsi="Times New Roman" w:cs="Times New Roman"/>
        </w:rPr>
        <w:t>7</w:t>
      </w:r>
      <w:r w:rsidRPr="004A2BE1">
        <w:rPr>
          <w:rFonts w:ascii="Times New Roman" w:hAnsi="Times New Roman" w:cs="Times New Roman"/>
        </w:rPr>
        <w:t xml:space="preserve"> Protein sequences of members of the </w:t>
      </w:r>
      <w:r w:rsidRPr="004A2BE1">
        <w:rPr>
          <w:rFonts w:ascii="Times New Roman" w:hAnsi="Times New Roman" w:cs="Times New Roman"/>
          <w:i/>
          <w:iCs/>
        </w:rPr>
        <w:t>SUS</w:t>
      </w:r>
      <w:r w:rsidRPr="004A2BE1">
        <w:rPr>
          <w:rFonts w:ascii="Times New Roman" w:hAnsi="Times New Roman" w:cs="Times New Roman"/>
        </w:rPr>
        <w:t xml:space="preserve"> gene families in </w:t>
      </w:r>
      <w:r w:rsidRPr="004A2BE1">
        <w:rPr>
          <w:rFonts w:ascii="Times New Roman" w:hAnsi="Times New Roman" w:cs="Times New Roman"/>
          <w:i/>
          <w:iCs/>
        </w:rPr>
        <w:t>Actinidia</w:t>
      </w:r>
      <w:r w:rsidRPr="004A2BE1">
        <w:rPr>
          <w:rFonts w:ascii="Times New Roman" w:hAnsi="Times New Roman" w:cs="Times New Roman"/>
        </w:rPr>
        <w:t>.</w:t>
      </w:r>
    </w:p>
    <w:p w14:paraId="33098D37" w14:textId="77777777" w:rsidR="004A2BE1" w:rsidRPr="004A2BE1" w:rsidRDefault="004A2BE1" w:rsidP="004A2BE1">
      <w:pPr>
        <w:rPr>
          <w:rFonts w:ascii="Times New Roman" w:hAnsi="Times New Roman" w:cs="Times New Roman"/>
        </w:rPr>
      </w:pPr>
      <w:r w:rsidRPr="004A2BE1">
        <w:rPr>
          <w:rFonts w:ascii="Times New Roman" w:hAnsi="Times New Roman" w:cs="Times New Roman"/>
        </w:rPr>
        <w:t>&gt;AcSUS1</w:t>
      </w:r>
    </w:p>
    <w:p w14:paraId="107B4EA6" w14:textId="77777777" w:rsidR="004A2BE1" w:rsidRPr="004A2BE1" w:rsidRDefault="004A2BE1" w:rsidP="004A2BE1">
      <w:pPr>
        <w:rPr>
          <w:rFonts w:ascii="Times New Roman" w:hAnsi="Times New Roman" w:cs="Times New Roman"/>
        </w:rPr>
      </w:pPr>
      <w:r w:rsidRPr="004A2BE1">
        <w:rPr>
          <w:rFonts w:ascii="Times New Roman" w:hAnsi="Times New Roman" w:cs="Times New Roman"/>
        </w:rPr>
        <w:t xml:space="preserve">MAALKRSDSIADSMPDALRESRYHMKKCLAKYIEKGKRLMKLHHLMSEMEKVIDDKTEREQILNGLLGYILCTTQEAVVIPPYVAFAIRPNPGFWEFVKVSSTDLSVEGITATDYLKSKEMLVDEDWAKDENALEVDFGAMDFSEPNLTMSSSIGNGINFISKFLSSILYGGSQKAQPLVDYLLSLNHHEEKLMINETLNTAAKLQSALIVAEAALLTLPKDTPYQDFEQRFRQWGFEKGWGDTAERVRETMRSLSEIFQAPDPLNMDKFFGRVPTVFNVVLFSVHGYFGQSDVLGLPDTGGQVVYVLDQVVAFEEELLVRIKQQGLNVKPQILVVTRLIPDAKGTKCNQVLEPIANTKHSNILRVPFRTEDGVLPQWVSRFDIYPYLESSVFNQQDATDKILEVMEGKPDLIIGNYTDGNLVASLMASKLGITLGTIAHALEKTKYEDSDLKWKQLDPKYHFSCQFTADTIAMNSADFIITSTYQEIAGSKDRPGQYESHAAFTLPGLCRVVSGINVFDPKFNIAAPGADQSVYFPYTDRQKRFTSFRPAIEELLFSKVNNNEHIGYLEDRKKPILFSMARLDIVKNISGLTEWYGKNKRLRSLANLVVVAGFFDPTKSKDREEAAEITKMHMLIENYKLKGQIRWIAAQTDRQRNGELYRCIADTKGAFVQPALYEAFGLTVITAVVSVGVIFIPIGLPCLHQNM </w:t>
      </w:r>
    </w:p>
    <w:p w14:paraId="6584FDB6" w14:textId="77777777" w:rsidR="004A2BE1" w:rsidRPr="004A2BE1" w:rsidRDefault="004A2BE1" w:rsidP="004A2BE1">
      <w:pPr>
        <w:rPr>
          <w:rFonts w:ascii="Times New Roman" w:hAnsi="Times New Roman" w:cs="Times New Roman"/>
        </w:rPr>
      </w:pPr>
      <w:r w:rsidRPr="004A2BE1">
        <w:rPr>
          <w:rFonts w:ascii="Times New Roman" w:hAnsi="Times New Roman" w:cs="Times New Roman"/>
        </w:rPr>
        <w:t>&gt;AcSUS2</w:t>
      </w:r>
    </w:p>
    <w:p w14:paraId="3A060CEE" w14:textId="77777777" w:rsidR="004A2BE1" w:rsidRPr="004A2BE1" w:rsidRDefault="004A2BE1" w:rsidP="004A2BE1">
      <w:pPr>
        <w:rPr>
          <w:rFonts w:ascii="Times New Roman" w:hAnsi="Times New Roman" w:cs="Times New Roman"/>
        </w:rPr>
      </w:pPr>
      <w:r w:rsidRPr="004A2BE1">
        <w:rPr>
          <w:rFonts w:ascii="Times New Roman" w:hAnsi="Times New Roman" w:cs="Times New Roman"/>
        </w:rPr>
        <w:t>MAALKRSESMADSMPDALRESRYHMKKCFAKYIEQGKRLMKLRHLMSEMEKVIDDKTEREQFLNSLLGYILCTTQEAVVIPPYVAFAIRPNPGFWEFIKVSSTDLSVEGITATDYLKYKEMLVDEDWAKDENALEVDFGAMDFSTPSLTVSSSIGNGINFVSKFLSSKLHGGLQKAQPLVDYLLSLNYHEEKLMINETINTAAKLQSALIVAEAALLTLPKDTPYQDFEQRFRQWGFEKGWGDTAERVRETMRSLSEIFQAPDPLNMEKFFGRVPTVFKVVLFSVHGYFGQSDVLGLPDTGGQVVYVLDQVVAFEEELLVRIKQQGLNVKPQILVVTRLIPDAKGTKCNQALEPVANTKHSNILRVPFRTENGDLPQWVSRFDIYPYLESITLFFNQQDATDKILEIMEGKPDLIIGNYTDGNLVASLMASKLGITLGTIAHALEKTKYEDSDLKWKELDPKYHFSCQFTADTIAMNSSDFIITSTYQEIAGSKDRPGQYESHAAFTLPGLCRVVSGINVFDPKFNIAAPGADQSVYFPYTDRQKRFTKFHPSIEELLFSKVDNIEHIGYLEDRKKPILFSMARLDIVKNISGLTEWYGKNKRLRILVNLVVVAGFFDPTKSKDREEAAEIKKMHMLIEKYQLKGQIRWIAAQTDRQRNGELYRCIADTKGAFAQPALYEAFGLTVKNVPTSRVEPQQQPNEKQPKAQPSQSFFINKPIGWCLLHVLDSKFTQQDLPACKPILTHGWVPKQMKSPIYIYYQLDNFYQNHRRYVNSRSDEQLRSKAYEFDTDDCDPESNTDKGPIVPCGLIAWSLFNDTYGFSLQNKVLQVSKKGIAWKSDQKHKFGSDVYPKNFQSSGLIGGAKLNKSIPLSNQVDLIVWMRTAALPTFRKLYGKIEVDLEANQKITVVIQNNYNTYSFGGKKKLVLSTTSWFGGKNDFLGIAYLTVGGLSLFMAISFILLYVVKPRNITSAVRKHICKTSIGWKFVGEVQSSNFDMAGTKKTKRLKAQVKVAKLANIWKFIDQSCY</w:t>
      </w:r>
    </w:p>
    <w:p w14:paraId="152AC9D3" w14:textId="77777777" w:rsidR="004A2BE1" w:rsidRPr="004A2BE1" w:rsidRDefault="004A2BE1" w:rsidP="004A2BE1">
      <w:pPr>
        <w:rPr>
          <w:rFonts w:ascii="Times New Roman" w:hAnsi="Times New Roman" w:cs="Times New Roman"/>
        </w:rPr>
      </w:pPr>
      <w:r w:rsidRPr="004A2BE1">
        <w:rPr>
          <w:rFonts w:ascii="Times New Roman" w:hAnsi="Times New Roman" w:cs="Times New Roman"/>
        </w:rPr>
        <w:t>&gt;AcSUS3</w:t>
      </w:r>
    </w:p>
    <w:p w14:paraId="258D6272" w14:textId="77777777" w:rsidR="004A2BE1" w:rsidRPr="004A2BE1" w:rsidRDefault="004A2BE1" w:rsidP="004A2BE1">
      <w:pPr>
        <w:rPr>
          <w:rFonts w:ascii="Times New Roman" w:hAnsi="Times New Roman" w:cs="Times New Roman"/>
        </w:rPr>
      </w:pPr>
      <w:r w:rsidRPr="004A2BE1">
        <w:rPr>
          <w:rFonts w:ascii="Times New Roman" w:hAnsi="Times New Roman" w:cs="Times New Roman"/>
        </w:rPr>
        <w:t>MMEKQNETIIPWAVQYVEQGKGILQPHHLIDELDKIVGDDEANLTLINGPFGEVLKSAQVLMLNDRIYSMPRLQSALTKAEGYLAKLSADTPYSEFEHDFQVMGFERGWGDTAGRVLEMMHLLLDILQAPDPTSLETFLGRIPMVFNVVILSVHGYFGQAKVLGLPDTGGQIVYILDQVRALENEILMRHKQQGLDVTPRILVVTRLIPDAKGTSCNQRLERISGTQHAHILRVPFRTDKGILRKWISRFDVWPYLEKFTEDAASEIAAELQGVPDLIIGNYSDGNLVASLLAHKMGVTQCTIAHALEKTKYPDSDIYWKKFEDKYHFSCQFTADLIAMNSSDFIITSTFQEIAGTKNTVGQYESHSAFTLPSLYRVVHGIDVFDPKFNIVSPGADMCIYFPYFEKEKRLTALHGSIEKLLYDPEQNEEHIGTLSDSSKPIIFSMARLDHVKNITGLVEFYAKNTKLRELVNLVVVAGYNDVKKSNDREEIDEIEKMHSLIKEYNLDGQFRWISSQTNRARNGELYRYMADKRGAFVQPAFYEAFGLTVVEAMTCGLPTFATCHGGPAEIIEDGISGFHIDPYHPDKVSAILADFFQRCKDDPSYWEKISKAGLQRILERYTWKIYSERLMTLSGVYGFWKYVSKLERRETLRYLEMFYILKYRDLVKSV</w:t>
      </w:r>
      <w:r w:rsidRPr="004A2BE1">
        <w:rPr>
          <w:rFonts w:ascii="Times New Roman" w:hAnsi="Times New Roman" w:cs="Times New Roman"/>
        </w:rPr>
        <w:lastRenderedPageBreak/>
        <w:t>PLAIDGED</w:t>
      </w:r>
    </w:p>
    <w:p w14:paraId="3C066B22" w14:textId="77777777" w:rsidR="004A2BE1" w:rsidRPr="004A2BE1" w:rsidRDefault="004A2BE1" w:rsidP="004A2BE1">
      <w:pPr>
        <w:rPr>
          <w:rFonts w:ascii="Times New Roman" w:hAnsi="Times New Roman" w:cs="Times New Roman"/>
        </w:rPr>
      </w:pPr>
      <w:r w:rsidRPr="004A2BE1">
        <w:rPr>
          <w:rFonts w:ascii="Times New Roman" w:hAnsi="Times New Roman" w:cs="Times New Roman"/>
        </w:rPr>
        <w:t>&gt;AcSUS4</w:t>
      </w:r>
    </w:p>
    <w:p w14:paraId="5D48C846" w14:textId="77777777" w:rsidR="004A2BE1" w:rsidRPr="004A2BE1" w:rsidRDefault="004A2BE1" w:rsidP="004A2BE1">
      <w:pPr>
        <w:rPr>
          <w:rFonts w:ascii="Times New Roman" w:hAnsi="Times New Roman" w:cs="Times New Roman"/>
        </w:rPr>
      </w:pPr>
      <w:r w:rsidRPr="004A2BE1">
        <w:rPr>
          <w:rFonts w:ascii="Times New Roman" w:hAnsi="Times New Roman" w:cs="Times New Roman"/>
        </w:rPr>
        <w:t>MVARPRKKTRREKSAKPWLWIPYDYYDYYDYSIRLVFAFFNIFDKQHTSKTPYSEFEHKFQEIGLERGWGDTAERVLEMLHMLLELLEAPDPCTLEKFLGRIPMVFNVVILSPHGYFAQENVLGYPDTGGQVVYILDQVPAMEKEMLKRIKQQGLDIIPRILIVTRLLPDAVGTTCNQRIEKVYGAEHSHILRVPFRTEKGIVRQWISRFEVWPYMERFTEDVAHDIVTELQAKPDLVIGNYSEGNLVASLLAHKLGVTQCTIAHALEKTKYPDSDIYLKKFDEKYHFSCQFTADLIAMNHTDFIITSTFQEIAGSKNTVGQYESHMAFTMPGLYRVVHGIDVFDPKFNIVSPGADMNIYFPHTEKDKRLTKFHPEIEDLLFSDVENKEHIGVLKDRTKPIIFSMARLDRVKNLTGLVELYGKNARLRELANLVVVGGDRRKESKDLEEQAEMKKMYDLIETYKLNGQFRWISSQMNRVRNGELYRCIADTKGVFVQPAFYEAFGLTVVESMTCGLPTFATCHGGPAEIIIHGKSGFHIDPYHGDQVAELLVNFYEKCKVDPSHWDAISEGGLKRILEKYTWQIYSERLMTLAGVYGFWKYVSKLDRRETRRYLEMFYALKYRKLAEAVPLAVDQ</w:t>
      </w:r>
    </w:p>
    <w:p w14:paraId="4C3805DD" w14:textId="77777777" w:rsidR="004A2BE1" w:rsidRPr="004A2BE1" w:rsidRDefault="004A2BE1" w:rsidP="004A2BE1">
      <w:pPr>
        <w:rPr>
          <w:rFonts w:ascii="Times New Roman" w:hAnsi="Times New Roman" w:cs="Times New Roman"/>
        </w:rPr>
      </w:pPr>
      <w:r w:rsidRPr="004A2BE1">
        <w:rPr>
          <w:rFonts w:ascii="Times New Roman" w:hAnsi="Times New Roman" w:cs="Times New Roman"/>
        </w:rPr>
        <w:t>&gt;AcSUS5</w:t>
      </w:r>
    </w:p>
    <w:p w14:paraId="1C45C05C" w14:textId="77777777" w:rsidR="004A2BE1" w:rsidRPr="004A2BE1" w:rsidRDefault="004A2BE1" w:rsidP="004A2BE1">
      <w:pPr>
        <w:rPr>
          <w:rFonts w:ascii="Times New Roman" w:hAnsi="Times New Roman" w:cs="Times New Roman"/>
        </w:rPr>
      </w:pPr>
      <w:r w:rsidRPr="004A2BE1">
        <w:rPr>
          <w:rFonts w:ascii="Times New Roman" w:hAnsi="Times New Roman" w:cs="Times New Roman"/>
        </w:rPr>
        <w:t>MIHMLLELLEAPDPCTLEKFLGRIPMVFNVVILSPHGYFAQENVLGYPDTGGQVVYILDQVPAMEKEMLKRIKQQGLDIIPRILIVTRLLPDAVGTTCHQRIEKVYGAEHSHILRVPFRTEEGIVRKWISRFEVWPYMERFTEDVAHDIVTELQAKPDLIIGNYSEGNLVASLLAHKLGVTQCTIAHALEKTKYPDSDIYLKQFDEKYHFSCQFTADLIAMNHTDFIITSTFQEIAGSKNTVGQYESHMAFTMPGLYRVVHGIDVFDPKFNIVSPGADMNIYFPHTEKDKRLTKFHPEIEDLLFSDVENKEHIGVLKDPTKPIIFSMARLDRVKNLTGLVELYGKNARLRELANLVVVGGDRRKESKDLEEQAEMKKMYDLIETYKLNGQFRWISSQMNRVRNGELYRFIADTKGVFVQPAFYEAFGLTVVEAMTCGLPTFATCHGGPAEIIIHGKSGFHIDPYHGDQVAELLVNFYEKCKVDPSHWDAISEGGLKRILEKYTWQIYSERLMTLAGVYGFWKYVSKLDRRETRRYLEMFYALKYRKLAEAVPLAVDQ</w:t>
      </w:r>
    </w:p>
    <w:p w14:paraId="3AF1516E" w14:textId="77777777" w:rsidR="004A2BE1" w:rsidRPr="004A2BE1" w:rsidRDefault="004A2BE1" w:rsidP="004A2BE1">
      <w:pPr>
        <w:rPr>
          <w:rFonts w:ascii="Times New Roman" w:hAnsi="Times New Roman" w:cs="Times New Roman"/>
        </w:rPr>
      </w:pPr>
      <w:r w:rsidRPr="004A2BE1">
        <w:rPr>
          <w:rFonts w:ascii="Times New Roman" w:hAnsi="Times New Roman" w:cs="Times New Roman"/>
        </w:rPr>
        <w:t>&gt;AcSUS6</w:t>
      </w:r>
    </w:p>
    <w:p w14:paraId="56CDB1CA" w14:textId="77777777" w:rsidR="004A2BE1" w:rsidRPr="004A2BE1" w:rsidRDefault="004A2BE1" w:rsidP="004A2BE1">
      <w:pPr>
        <w:rPr>
          <w:rFonts w:ascii="Times New Roman" w:hAnsi="Times New Roman" w:cs="Times New Roman"/>
        </w:rPr>
      </w:pPr>
      <w:r w:rsidRPr="004A2BE1">
        <w:rPr>
          <w:rFonts w:ascii="Times New Roman" w:hAnsi="Times New Roman" w:cs="Times New Roman"/>
        </w:rPr>
        <w:t>MSTAKLARIPSMRERVEDTLSAHRNELVSLLSRYVEQGKGILQPHHLIDELDKIVGDDEANLTLSDGPFGEVLKSTQVLMLNDRIYSMPRLQSALTKAEGYLAKLSADTPYSEFEHDFQVMGFERGWGDTAGRVLEMMHLLLDILQAPDPTALETFLGRIPMVFNVVILSVHGYFGQANVLGLPDTGGQIVYILDQVRALENEILVRHKQQGLDVIPRILVVTRLIPDAKGTSCNQRLERISGTQHAHILRVPFRTDKGILRKWISRFDVWPYLEKFTEDAASEIAAELQGVPDLIIGNYSDGNLVASLLAHKMGVTQCTIAHALEKTKYPDSDIYWKKFEEKYHFSCQFTADLIAMNSSDFIITSTFQEIAGTKNTVGQYESHTAFTLPSLYRVVHGIDVFDPKFNIVSPGADMCIYFPYFEKEKRLTALHGSIEKLLYDPEQNEVHIGTLSDPSKPIIFSMARLDRVKNITGLVECYAKNTKLRELVNLVVVAGYNDVKKSNDREEIDEIEKMHCLIKEYNLDGQFRWISAQTNRARNGELYRYIADKRGAFVQPAFYEAFGLTVVEAMTCGLPTFATCHGGPAEIIEDGISGFHIDPYHPDKVSASLADFFQRYTWKIYSERLMTLSGVYGFWKYVSKLERRETRRYLEMFYIIKYRDLVKSVPLAIDEEH</w:t>
      </w:r>
    </w:p>
    <w:p w14:paraId="2C2A8181" w14:textId="77777777" w:rsidR="004A2BE1" w:rsidRPr="004A2BE1" w:rsidRDefault="004A2BE1" w:rsidP="004A2BE1">
      <w:pPr>
        <w:rPr>
          <w:rFonts w:ascii="Times New Roman" w:hAnsi="Times New Roman" w:cs="Times New Roman"/>
        </w:rPr>
      </w:pPr>
      <w:r w:rsidRPr="004A2BE1">
        <w:rPr>
          <w:rFonts w:ascii="Times New Roman" w:hAnsi="Times New Roman" w:cs="Times New Roman"/>
        </w:rPr>
        <w:t>&gt;AeSUS1</w:t>
      </w:r>
    </w:p>
    <w:p w14:paraId="75B6F3A6" w14:textId="77777777" w:rsidR="004A2BE1" w:rsidRPr="004A2BE1" w:rsidRDefault="004A2BE1" w:rsidP="004A2BE1">
      <w:pPr>
        <w:rPr>
          <w:rFonts w:ascii="Times New Roman" w:hAnsi="Times New Roman" w:cs="Times New Roman"/>
        </w:rPr>
      </w:pPr>
      <w:r w:rsidRPr="004A2BE1">
        <w:rPr>
          <w:rFonts w:ascii="Times New Roman" w:hAnsi="Times New Roman" w:cs="Times New Roman"/>
        </w:rPr>
        <w:t>MAGQVLTRVHSLRERLDGTLSAHRNEILLFLSKIESHGKGILKPHQIEAEIEALSKEVQQKLYDGAFGELLKSAQEAIVLPPWIAFAVRLRPGVWEYMRVNLNALVVEELSVPEYLQFKEELVDGPCNGNFILELDFEPFTASFPRPTLSKSIGNGVEFLNRHLSAKMFHDKESMHPLLDFLKVHNYNGKTMMLNDRIQNLNALQFVLRKAEEYLLTLPLETPYSEFEHKFQEIGLERGWGDTAERVLEMIHMLLELLEAPDPCTLEKFLGRIPMVFNVVILSPHGYFAQENVLGYPDTGGQVVYILDQVPAMEKEMLKRIKQQGLDISSHSIVVTRLLPDAVGTTCNQRIEKVYGAEHSHILR</w:t>
      </w:r>
      <w:r w:rsidRPr="004A2BE1">
        <w:rPr>
          <w:rFonts w:ascii="Times New Roman" w:hAnsi="Times New Roman" w:cs="Times New Roman"/>
        </w:rPr>
        <w:lastRenderedPageBreak/>
        <w:t>VPFRTEEGIVRKWISRFEVWPYMERFTEDVAHDIVTELQAKPDLIIGNYSEGNLVASLLAHKLGVTQCTIAHALEKTKYPDSDIYLKKFDEKYHFSCQFTADLIAMNHTDFIITSTFQEIAGRYYFLAVVLFIMLICYTHCVLRKNTVGQYESHMAFTMPGLYRVVHGIDVFDPKFNIVSPGADMNIYFPHTEKDKRLTKFHPEIEDLLFSDVENKEHIGVLKDRTKPIIFSMARLDRVKNLTGLVELYGKNARLRELANLVVVGGDRRKESKDLEEQAEMKKMYDLIETYKLNGQFRWISSQMNRVRNGELYRFIADTKGVFVQPAFYEAFGLTVVEAMTCGLPTFATCHGGPAEIIIHGKSGFHIDPYHGDQVAELLVNFYEKCKVDPSHWDAISEGGLKRILEKYTWQIYSERLMTLAGVYGFWKYVSKLDRRETRRYLEMFYALKYRKLAEAVPLAVDQ</w:t>
      </w:r>
    </w:p>
    <w:p w14:paraId="06AE1394" w14:textId="77777777" w:rsidR="004A2BE1" w:rsidRPr="004A2BE1" w:rsidRDefault="004A2BE1" w:rsidP="004A2BE1">
      <w:pPr>
        <w:rPr>
          <w:rFonts w:ascii="Times New Roman" w:hAnsi="Times New Roman" w:cs="Times New Roman"/>
        </w:rPr>
      </w:pPr>
      <w:r w:rsidRPr="004A2BE1">
        <w:rPr>
          <w:rFonts w:ascii="Times New Roman" w:hAnsi="Times New Roman" w:cs="Times New Roman"/>
        </w:rPr>
        <w:t>&gt;AeSUS2</w:t>
      </w:r>
    </w:p>
    <w:p w14:paraId="5F31DA5F" w14:textId="77777777" w:rsidR="004A2BE1" w:rsidRPr="004A2BE1" w:rsidRDefault="004A2BE1" w:rsidP="004A2BE1">
      <w:pPr>
        <w:rPr>
          <w:rFonts w:ascii="Times New Roman" w:hAnsi="Times New Roman" w:cs="Times New Roman"/>
        </w:rPr>
      </w:pPr>
      <w:r w:rsidRPr="004A2BE1">
        <w:rPr>
          <w:rFonts w:ascii="Times New Roman" w:hAnsi="Times New Roman" w:cs="Times New Roman"/>
        </w:rPr>
        <w:t>MLLELLEAPDPCTLEKFLGRIPMVFNVVILSPHGYFAQENVLGYPDTGGQFCPGEEMLKRIKQQGLDIIPRILIVSVTICTRAFFSPDAVGTTCISALISLWSRTFAYTFRVTLDWKGIVRQWISRFEVWPYMERFTEDVAHDIVTELQAKPDLVIGNYSEGNLVASLLAHKLGVTQCTIAHALEKTKYPDSDIYLKKFDDKYHFSCQFTADLIAMNHTDFIITSTFQEIAGSKNTVGQYESHMAFTMPGLYRVVHGIDVFDPKFNIVSPGADMNIYFPHTEKDKRLTKFHPEIEDLLFSDVENKEHIGVLKDRTKPIIFSMARLDRVKNLTGLVELYGKNARLRELANLVVVGGDRRKESKDLEEQAEMKKMYDLIETYKLNGQFRWISSQMNRVRNGELYRCIADTKGVFVQPAFYEAFGLTVVESMTCGLPTFATCHGGPAEIIIHGKSGFHIDPYHGDQVAELLVNFYEKCKIDPSHWDAISEGGLKRILEKYTWQIYSERLMTLAGVYGFWKYVSKLDRRETRRYLEMLCTQVPQVGKLRQFLWLLISRGMIGK</w:t>
      </w:r>
    </w:p>
    <w:p w14:paraId="169364E7" w14:textId="77777777" w:rsidR="004A2BE1" w:rsidRPr="004A2BE1" w:rsidRDefault="004A2BE1" w:rsidP="004A2BE1">
      <w:pPr>
        <w:rPr>
          <w:rFonts w:ascii="Times New Roman" w:hAnsi="Times New Roman" w:cs="Times New Roman"/>
        </w:rPr>
      </w:pPr>
      <w:r w:rsidRPr="004A2BE1">
        <w:rPr>
          <w:rFonts w:ascii="Times New Roman" w:hAnsi="Times New Roman" w:cs="Times New Roman"/>
        </w:rPr>
        <w:t>&gt;AeSUS3</w:t>
      </w:r>
    </w:p>
    <w:p w14:paraId="2F92A518" w14:textId="77777777" w:rsidR="004A2BE1" w:rsidRPr="004A2BE1" w:rsidRDefault="004A2BE1" w:rsidP="004A2BE1">
      <w:pPr>
        <w:rPr>
          <w:rFonts w:ascii="Times New Roman" w:hAnsi="Times New Roman" w:cs="Times New Roman"/>
        </w:rPr>
      </w:pPr>
      <w:r w:rsidRPr="004A2BE1">
        <w:rPr>
          <w:rFonts w:ascii="Times New Roman" w:hAnsi="Times New Roman" w:cs="Times New Roman"/>
        </w:rPr>
        <w:t>MAALKRSESMADSMPDALRESRYHMKKCFAKYIEQGKRLMKLRHLMSEMEKVIDDKTEREQFLNSLLGYILCTTQEAVVIPPYVAFAIRPNPGFWEFIKVSSTDLSVEGITATDYLKYKEMLVDEDWAKDENALEVDFGAMDFSAPSLTVSSSIGNGINFVSKFLSSKLHGGSQKAQPLVDYLLSLNYHEEKLMINETINTAAKLQSALIVAEAALLTLPKDTPYQDFEQRFRQWGFEKGWGDTAERVRETMRSLSEIFQAPDPLNMEKFFGRVPTIFKVVLFSVHGYFGQSDVLGLPDTGGQVVYVLDQVVAFEEELLVRIKQQGLNVKPQILVVTRLIPDAKGTKCNQALEPVANTKHSNILRVPFRTENGDLPQWDATDKILEIMEGKPDLVIGNYTDGNLVASLMASKLGITLGTIAHALEKTKYEDSDLKWKELDPKYHFSCQFTADTIAMNSSDFIITSTYQEIAGSKDRPGQYESHAAFTLPGLCRVVSGINVFDPKFNIAAPGADQSVYFPYTDRPKRFTKFHPSIEELLFSKVDNIEHMLDIVKNISGLTEWYGKNKRLRSLVNLVVVAGFFDPTKSKDREEAAEIKKMHMLIEKYQLKGQIRWIAAQTDRQRNGELYRCIADTKGAFAQPALYEAFGLTVIEAMNCGLPTFATNQGGPAEIIVDGLSGFHIDPNNGDESGNKIADFFQKCKDDPEHWNKISKLGLNRIYECYTWKIYANKVLNMGCVYSFWRQLNKDQKHAKQRYIQMFYNLQFRNLHQAHTKSVSEVVRIVKTQTQDSLIQCLPVVILSFFLKKK</w:t>
      </w:r>
    </w:p>
    <w:p w14:paraId="27D465E2" w14:textId="77777777" w:rsidR="004A2BE1" w:rsidRPr="004A2BE1" w:rsidRDefault="004A2BE1" w:rsidP="004A2BE1">
      <w:pPr>
        <w:rPr>
          <w:rFonts w:ascii="Times New Roman" w:hAnsi="Times New Roman" w:cs="Times New Roman"/>
        </w:rPr>
      </w:pPr>
      <w:r w:rsidRPr="004A2BE1">
        <w:rPr>
          <w:rFonts w:ascii="Times New Roman" w:hAnsi="Times New Roman" w:cs="Times New Roman"/>
        </w:rPr>
        <w:t>&gt;AeSUS4</w:t>
      </w:r>
    </w:p>
    <w:p w14:paraId="1A55529D" w14:textId="77777777" w:rsidR="004A2BE1" w:rsidRPr="004A2BE1" w:rsidRDefault="004A2BE1" w:rsidP="004A2BE1">
      <w:pPr>
        <w:rPr>
          <w:rFonts w:ascii="Times New Roman" w:hAnsi="Times New Roman" w:cs="Times New Roman"/>
        </w:rPr>
      </w:pPr>
      <w:r w:rsidRPr="004A2BE1">
        <w:rPr>
          <w:rFonts w:ascii="Times New Roman" w:hAnsi="Times New Roman" w:cs="Times New Roman"/>
        </w:rPr>
        <w:t>MAALKRSESIADSMPDALRESRYHMKKCFAKYIEKGKRLMKLHHLMSEMEKEAVVIPPYVAFAIRPNPGFWEFVKVSSTDLSVEGITATDYLKSKEMLVDEDWAKDENALEVDFGAMDFSAPNLTMSSSIGNGINFISKFLSSILYGGSQKAQPLVDYLLSLNHHEEKLMINETLNTAAKLQSALIVAEAALLTLPKDTPYQDFEQRFRQWGFEKGWGDTAERVRETMRSLSEIFQAPDPLNMDKFFGRVPTVFNVVLFSVHGYFGQSDVLGLPDTGGQVVYVLDQVVAFEEELLIRIKQQGLNVKPQILVVTRLIPDAKGTKCNQVLEPIANTKHSNILRVPFRTEDGVLPQWVSRFDIYPYLESSVVNQQDATDKILEVMEGKPDLIIGNYTDGNLVASLMASKLGITLGTIAHALEKTKYEDSDLKWKQLDPKYHFSCQFTADTIAMNSADFIITSTYQEIAGSKDRPGQYESHAAFTLPGLCRVVSGINVFDPKFNIAAPGADQSVYFPYTDRQKRFTSFRPAIEELLFSKVDNNEHMLDIV</w:t>
      </w:r>
      <w:r w:rsidRPr="004A2BE1">
        <w:rPr>
          <w:rFonts w:ascii="Times New Roman" w:hAnsi="Times New Roman" w:cs="Times New Roman"/>
        </w:rPr>
        <w:lastRenderedPageBreak/>
        <w:t>KNISGLTEWYGKNKRLRSLANLVVVAGFFDPTKSKDREAARKINKNAHGVIENYKCKAQTDRQRNGELYRCIADTKGAFVQPALYEAFGLTVIEAMNCGLPTFATNQGGPAEIIVDGVSGFHIDPNNGDESGNKIADFFQKCKDDPDHWDRIQCGLYRKIMQQVLNMGCVYSFWRHLKKDQKQAKQRYIQMFYNLQFRNLVKNVPTSRVEPQQQPKEKQPKAQPSQNVKRTQSRFQRLFGS</w:t>
      </w:r>
    </w:p>
    <w:p w14:paraId="564F1DC3" w14:textId="77777777" w:rsidR="004A2BE1" w:rsidRPr="004A2BE1" w:rsidRDefault="004A2BE1" w:rsidP="004A2BE1">
      <w:pPr>
        <w:rPr>
          <w:rFonts w:ascii="Times New Roman" w:hAnsi="Times New Roman" w:cs="Times New Roman"/>
        </w:rPr>
      </w:pPr>
      <w:r w:rsidRPr="004A2BE1">
        <w:rPr>
          <w:rFonts w:ascii="Times New Roman" w:hAnsi="Times New Roman" w:cs="Times New Roman"/>
        </w:rPr>
        <w:t>&gt;AeSUS5</w:t>
      </w:r>
    </w:p>
    <w:p w14:paraId="34359BAE" w14:textId="77777777" w:rsidR="004A2BE1" w:rsidRPr="004A2BE1" w:rsidRDefault="004A2BE1" w:rsidP="004A2BE1">
      <w:pPr>
        <w:rPr>
          <w:rFonts w:ascii="Times New Roman" w:hAnsi="Times New Roman" w:cs="Times New Roman"/>
        </w:rPr>
      </w:pPr>
      <w:r w:rsidRPr="004A2BE1">
        <w:rPr>
          <w:rFonts w:ascii="Times New Roman" w:hAnsi="Times New Roman" w:cs="Times New Roman"/>
        </w:rPr>
        <w:t>MASAKVLRKSDSAIAESLSDALKQSRYHTKRCFARFVETGKRLMKPRHLIEEMEKVIGDKSERAKVLEGLLGLIISSTQEAAVVPPNVALAVRRSPGFWEFFKVNVDDLTVDAISAKDYLKLKETICDENWAKDENALELDFGAFDFSSRRLTLSSSIGNGVDFISKFMASKTSGDLEHSKPLLEYLLALNHHGENLMINETLNTFPKLQEALIVADVYLSALPKDTPYQNFEKKLKDWGFEKGWGDNAERVRDTMTILSEIFQAPDPTKMESFFRRLPNIFNIVIFSVHGYFGQADVLGLPDTGGQVVYILDQVKALEEELLLRIKQQGLSVKPQILVVTRLIPDAQGTKCNQEIEPVLNTAHSHIIRVPFMTDKGVLRQWDATAKVLGHLECKPDLILGNYTDGNLVASLMANKLGGTIAHALEKTKYEDSDIKWKELDPKYHFSCQFTADIIAMNSADFIITSTYQEIAGSKNRPGQYESHMAFTMPGLSRVVSGINVFDPKFNIAAPGAEQEKPIIFSMARLDTVKNISGLTEWYGKNKRLRNLANLVVVAGFFDPSKSKDREEIAEINKMHALIQKYQLKGQIRWIAAQTDRYRNGELYRCIADTKGAFVQPALYEAFGLTVIEAMNCGLPTFATNQGGPAEIIVDGVSGFHVDPNNGDESSNKIADFFDKCKGDAEYWNRMSKAGLQRIYECYTWKIYANKVLNMGSLYGFWKQLNIEQKKAKQRYLQMFYTLQFRNLFICHLDFKHASTRMIIVLRENGLEQQKQLASPRDAHTSCPCSSWCFLFLSVSIIIYAAMKYYGFFRQP</w:t>
      </w:r>
    </w:p>
    <w:p w14:paraId="07A233E3" w14:textId="77777777" w:rsidR="004A2BE1" w:rsidRPr="004A2BE1" w:rsidRDefault="004A2BE1" w:rsidP="004A2BE1">
      <w:pPr>
        <w:rPr>
          <w:rFonts w:ascii="Times New Roman" w:hAnsi="Times New Roman" w:cs="Times New Roman"/>
        </w:rPr>
      </w:pPr>
      <w:r w:rsidRPr="004A2BE1">
        <w:rPr>
          <w:rFonts w:ascii="Times New Roman" w:hAnsi="Times New Roman" w:cs="Times New Roman"/>
        </w:rPr>
        <w:t>&gt;AeSUS6</w:t>
      </w:r>
    </w:p>
    <w:p w14:paraId="09891727" w14:textId="74AD3E7D" w:rsidR="00F57643" w:rsidRPr="004A2BE1" w:rsidRDefault="004A2BE1" w:rsidP="004A2BE1">
      <w:pPr>
        <w:rPr>
          <w:rFonts w:ascii="Times New Roman" w:hAnsi="Times New Roman" w:cs="Times New Roman"/>
        </w:rPr>
      </w:pPr>
      <w:r w:rsidRPr="004A2BE1">
        <w:rPr>
          <w:rFonts w:ascii="Times New Roman" w:hAnsi="Times New Roman" w:cs="Times New Roman"/>
        </w:rPr>
        <w:t>MKPRHLIEEMEKVIGDKSERAKVLEGLLGLIISSTQEAAVVPPNVALAVRRSPGFWEFFKVNVDDLTVDAISAKDYLKLKETICDENWAKDENALELDFGAFDFSSRRLTLSSSIGNGVDFISKFMASKTSGDLEHSKPLLEYLLALNHHGENLMINETLNTFPKLQEALIVADVYLSALPKDTPYQNFEKKLKDWGFEKGWGDNAERVRDTMTILSEIFQAPDPTKMESFFRRLPNIFNIVIFSVHGYFGQADVLGLPDTGGQVVYILDQVKALEEELLLRIKQQGLSVKPQILVVTRLIPDAQGTKCNQEIEPVLNTAHSHIIRVPFMTDKGVLRQWDATAKVLGHLECKPDLILGNYTDGNLVASLMANKLGTKYEDSDIKWKELDPKYHFSCQFTADIIAMNSADFIITSTYQEIAGSKNRPGQYESHMAFTMPGLSRVVSGINVFDPKFNIAAPGAEQEKPIIFSMARLDTVKNISGLTEWYGKNKRLRNLANLVVVAGFFDPSKSKDREEIAEINKMHALIQKYQLKGQIRWIAAQTDRYRNGELYRCIADTNGAFVQPALYEAFGLTVIEAMNCGLPTFATNQGGPAEIIVDGVSGFHVDPNNGDESSNKIADFFEKCKTDADYWNRMSQAGLKRIYECYTWKIYANKVLNMGSLYGFWKQLNNEQKKAKQRYLQMFYTLQFRNLYIFHRDFKHASTRMIIVLRENGLEQQKQLASPRDSHTSCPCSSWCFLFLSVSIIIYAAMKYYGFFRQPYPMCGCYQNVRFF</w:t>
      </w:r>
    </w:p>
    <w:sectPr w:rsidR="00F57643" w:rsidRPr="004A2BE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EEF3CD" w14:textId="77777777" w:rsidR="005F796C" w:rsidRDefault="005F796C" w:rsidP="006256EE">
      <w:r>
        <w:separator/>
      </w:r>
    </w:p>
  </w:endnote>
  <w:endnote w:type="continuationSeparator" w:id="0">
    <w:p w14:paraId="57102117" w14:textId="77777777" w:rsidR="005F796C" w:rsidRDefault="005F796C" w:rsidP="006256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E59D61" w14:textId="77777777" w:rsidR="005F796C" w:rsidRDefault="005F796C" w:rsidP="006256EE">
      <w:r>
        <w:separator/>
      </w:r>
    </w:p>
  </w:footnote>
  <w:footnote w:type="continuationSeparator" w:id="0">
    <w:p w14:paraId="1F6F58C4" w14:textId="77777777" w:rsidR="005F796C" w:rsidRDefault="005F796C" w:rsidP="006256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594FD2"/>
    <w:multiLevelType w:val="hybridMultilevel"/>
    <w:tmpl w:val="C74C3300"/>
    <w:lvl w:ilvl="0" w:tplc="6908B668">
      <w:start w:val="1"/>
      <w:numFmt w:val="chineseCountingThousand"/>
      <w:pStyle w:val="a"/>
      <w:lvlText w:val="%1、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45905C1E"/>
    <w:multiLevelType w:val="multilevel"/>
    <w:tmpl w:val="26781546"/>
    <w:lvl w:ilvl="0">
      <w:start w:val="1"/>
      <w:numFmt w:val="chineseCountingThousand"/>
      <w:pStyle w:val="a0"/>
      <w:lvlText w:val="(%1)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3AB"/>
    <w:rsid w:val="000C17B6"/>
    <w:rsid w:val="00471B2E"/>
    <w:rsid w:val="004A2BE1"/>
    <w:rsid w:val="004C07F7"/>
    <w:rsid w:val="005F796C"/>
    <w:rsid w:val="006142FF"/>
    <w:rsid w:val="006256EE"/>
    <w:rsid w:val="0064046B"/>
    <w:rsid w:val="0066270D"/>
    <w:rsid w:val="00691398"/>
    <w:rsid w:val="008C381D"/>
    <w:rsid w:val="009F67B1"/>
    <w:rsid w:val="00B753AB"/>
    <w:rsid w:val="00DA1D02"/>
    <w:rsid w:val="00F57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339DF5"/>
  <w15:chartTrackingRefBased/>
  <w15:docId w15:val="{52021AEC-0C74-44FA-9334-0EBBAF368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4A2BE1"/>
    <w:pPr>
      <w:widowControl w:val="0"/>
      <w:jc w:val="both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5">
    <w:name w:val="章标题"/>
    <w:basedOn w:val="a1"/>
    <w:link w:val="a6"/>
    <w:qFormat/>
    <w:rsid w:val="0064046B"/>
    <w:pPr>
      <w:widowControl/>
      <w:spacing w:beforeLines="100" w:before="100" w:line="360" w:lineRule="exact"/>
      <w:jc w:val="center"/>
      <w:outlineLvl w:val="0"/>
    </w:pPr>
    <w:rPr>
      <w:rFonts w:ascii="黑体" w:eastAsia="黑体" w:hAnsi="黑体" w:cs="Times New Roman"/>
      <w:bCs/>
      <w:sz w:val="32"/>
      <w:szCs w:val="30"/>
    </w:rPr>
  </w:style>
  <w:style w:type="character" w:customStyle="1" w:styleId="a6">
    <w:name w:val="章标题 字符"/>
    <w:basedOn w:val="a2"/>
    <w:link w:val="a5"/>
    <w:rsid w:val="0064046B"/>
    <w:rPr>
      <w:rFonts w:ascii="黑体" w:eastAsia="黑体" w:hAnsi="黑体" w:cs="Times New Roman"/>
      <w:bCs/>
      <w:sz w:val="32"/>
      <w:szCs w:val="30"/>
    </w:rPr>
  </w:style>
  <w:style w:type="paragraph" w:customStyle="1" w:styleId="a7">
    <w:name w:val="节标题"/>
    <w:basedOn w:val="a1"/>
    <w:next w:val="a1"/>
    <w:qFormat/>
    <w:rsid w:val="0064046B"/>
    <w:pPr>
      <w:spacing w:beforeLines="100" w:before="100" w:line="360" w:lineRule="exact"/>
      <w:jc w:val="center"/>
      <w:outlineLvl w:val="1"/>
    </w:pPr>
    <w:rPr>
      <w:rFonts w:ascii="Times New Roman" w:eastAsia="宋体" w:hAnsi="Times New Roman" w:cs="Times New Roman"/>
      <w:sz w:val="28"/>
      <w:szCs w:val="24"/>
    </w:rPr>
  </w:style>
  <w:style w:type="paragraph" w:customStyle="1" w:styleId="a">
    <w:name w:val="一、 标题"/>
    <w:next w:val="a1"/>
    <w:qFormat/>
    <w:rsid w:val="00471B2E"/>
    <w:pPr>
      <w:numPr>
        <w:numId w:val="2"/>
      </w:numPr>
      <w:spacing w:beforeLines="50" w:before="50" w:afterLines="50" w:after="50" w:line="360" w:lineRule="exact"/>
      <w:outlineLvl w:val="2"/>
    </w:pPr>
    <w:rPr>
      <w:rFonts w:ascii="Times New Roman" w:eastAsia="黑体" w:hAnsi="Times New Roman" w:cs="Times New Roman"/>
      <w:sz w:val="24"/>
      <w:szCs w:val="24"/>
    </w:rPr>
  </w:style>
  <w:style w:type="paragraph" w:customStyle="1" w:styleId="a0">
    <w:name w:val="（一）标题"/>
    <w:next w:val="a1"/>
    <w:qFormat/>
    <w:rsid w:val="0064046B"/>
    <w:pPr>
      <w:numPr>
        <w:numId w:val="1"/>
      </w:numPr>
      <w:spacing w:line="360" w:lineRule="exact"/>
      <w:ind w:left="0" w:firstLine="0"/>
    </w:pPr>
    <w:rPr>
      <w:rFonts w:ascii="Times New Roman" w:eastAsia="仿宋" w:hAnsi="Times New Roman" w:cs="Times New Roman"/>
      <w:kern w:val="44"/>
      <w:sz w:val="24"/>
      <w:szCs w:val="21"/>
    </w:rPr>
  </w:style>
  <w:style w:type="paragraph" w:customStyle="1" w:styleId="a8">
    <w:name w:val="（二）标题"/>
    <w:basedOn w:val="a1"/>
    <w:next w:val="a1"/>
    <w:qFormat/>
    <w:rsid w:val="00471B2E"/>
    <w:pPr>
      <w:keepNext/>
      <w:keepLines/>
      <w:spacing w:line="360" w:lineRule="exact"/>
    </w:pPr>
    <w:rPr>
      <w:rFonts w:ascii="Times New Roman" w:eastAsia="仿宋" w:hAnsi="Times New Roman" w:cs="Times New Roman"/>
      <w:kern w:val="44"/>
      <w:sz w:val="24"/>
      <w:szCs w:val="21"/>
    </w:rPr>
  </w:style>
  <w:style w:type="paragraph" w:customStyle="1" w:styleId="1">
    <w:name w:val="1.标题"/>
    <w:basedOn w:val="a1"/>
    <w:next w:val="a1"/>
    <w:link w:val="10"/>
    <w:qFormat/>
    <w:rsid w:val="00471B2E"/>
    <w:pPr>
      <w:spacing w:line="360" w:lineRule="exact"/>
      <w:jc w:val="left"/>
    </w:pPr>
    <w:rPr>
      <w:rFonts w:ascii="Times New Roman" w:eastAsia="黑体" w:hAnsi="Times New Roman" w:cs="Times New Roman"/>
      <w:szCs w:val="21"/>
    </w:rPr>
  </w:style>
  <w:style w:type="character" w:customStyle="1" w:styleId="10">
    <w:name w:val="1.标题 字符"/>
    <w:basedOn w:val="a2"/>
    <w:link w:val="1"/>
    <w:rsid w:val="00471B2E"/>
    <w:rPr>
      <w:rFonts w:ascii="Times New Roman" w:eastAsia="黑体" w:hAnsi="Times New Roman" w:cs="Times New Roman"/>
      <w:szCs w:val="21"/>
    </w:rPr>
  </w:style>
  <w:style w:type="paragraph" w:styleId="a9">
    <w:name w:val="header"/>
    <w:basedOn w:val="a1"/>
    <w:link w:val="aa"/>
    <w:uiPriority w:val="99"/>
    <w:unhideWhenUsed/>
    <w:rsid w:val="006256E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a">
    <w:name w:val="页眉 字符"/>
    <w:basedOn w:val="a2"/>
    <w:link w:val="a9"/>
    <w:uiPriority w:val="99"/>
    <w:rsid w:val="006256EE"/>
    <w:rPr>
      <w:sz w:val="18"/>
      <w:szCs w:val="18"/>
    </w:rPr>
  </w:style>
  <w:style w:type="paragraph" w:styleId="ab">
    <w:name w:val="footer"/>
    <w:basedOn w:val="a1"/>
    <w:link w:val="ac"/>
    <w:uiPriority w:val="99"/>
    <w:unhideWhenUsed/>
    <w:rsid w:val="006256E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c">
    <w:name w:val="页脚 字符"/>
    <w:basedOn w:val="a2"/>
    <w:link w:val="ab"/>
    <w:uiPriority w:val="99"/>
    <w:rsid w:val="006256EE"/>
    <w:rPr>
      <w:sz w:val="18"/>
      <w:szCs w:val="18"/>
    </w:rPr>
  </w:style>
  <w:style w:type="table" w:styleId="ad">
    <w:name w:val="Table Grid"/>
    <w:basedOn w:val="a3"/>
    <w:uiPriority w:val="39"/>
    <w:rsid w:val="006256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1349</Words>
  <Characters>7691</Characters>
  <Application>Microsoft Office Word</Application>
  <DocSecurity>0</DocSecurity>
  <Lines>64</Lines>
  <Paragraphs>18</Paragraphs>
  <ScaleCrop>false</ScaleCrop>
  <Company/>
  <LinksUpToDate>false</LinksUpToDate>
  <CharactersWithSpaces>9022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GLLiao</dc:creator>
  <cp:keywords/>
  <dc:description/>
  <cp:lastModifiedBy>SunshineLiao</cp:lastModifiedBy>
  <cp:revision>6</cp:revision>
  <dcterms:created xsi:type="dcterms:W3CDTF">2021-01-10T06:43:00Z</dcterms:created>
  <dcterms:modified xsi:type="dcterms:W3CDTF">2022-03-23T03:12:00Z</dcterms:modified>
</cp:coreProperties>
</file>