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A40" w:rsidRPr="0080270F" w:rsidRDefault="00C37A40" w:rsidP="00C37A40">
      <w:pPr>
        <w:pStyle w:val="HTML"/>
        <w:widowControl/>
        <w:rPr>
          <w:rFonts w:ascii="Times New Roman" w:eastAsia="Consolas" w:hAnsi="Times New Roman" w:hint="default"/>
          <w:color w:val="000000"/>
        </w:rPr>
      </w:pPr>
      <w:r w:rsidRPr="0080270F">
        <w:rPr>
          <w:rFonts w:ascii="Times New Roman" w:eastAsia="Consolas" w:hAnsi="Times New Roman" w:hint="default"/>
          <w:color w:val="000000"/>
        </w:rPr>
        <w:t xml:space="preserve">&gt;Ntab0006110.1 </w:t>
      </w:r>
      <w:proofErr w:type="spellStart"/>
      <w:r w:rsidRPr="0080270F">
        <w:rPr>
          <w:rFonts w:ascii="Times New Roman" w:eastAsia="Consolas" w:hAnsi="Times New Roman" w:hint="default"/>
          <w:color w:val="000000"/>
        </w:rPr>
        <w:t>Nicotiana</w:t>
      </w:r>
      <w:proofErr w:type="spellEnd"/>
      <w:r w:rsidRPr="0080270F">
        <w:rPr>
          <w:rFonts w:ascii="Times New Roman" w:eastAsia="Consolas" w:hAnsi="Times New Roman" w:hint="default"/>
          <w:color w:val="000000"/>
        </w:rPr>
        <w:t xml:space="preserve"> </w:t>
      </w:r>
      <w:proofErr w:type="spellStart"/>
      <w:r w:rsidRPr="0080270F">
        <w:rPr>
          <w:rFonts w:ascii="Times New Roman" w:eastAsia="Consolas" w:hAnsi="Times New Roman" w:hint="default"/>
          <w:color w:val="000000"/>
        </w:rPr>
        <w:t>tabacum</w:t>
      </w:r>
      <w:proofErr w:type="spellEnd"/>
      <w:r w:rsidRPr="0080270F">
        <w:rPr>
          <w:rFonts w:ascii="Times New Roman" w:eastAsia="Consolas" w:hAnsi="Times New Roman" w:hint="default"/>
          <w:color w:val="000000"/>
        </w:rPr>
        <w:t xml:space="preserve"> CDS sequence</w:t>
      </w:r>
      <w:r w:rsidR="00384B3A" w:rsidRPr="0080270F">
        <w:rPr>
          <w:rFonts w:ascii="Times New Roman" w:eastAsiaTheme="minorEastAsia" w:hAnsi="Times New Roman" w:hint="default"/>
          <w:color w:val="000000"/>
        </w:rPr>
        <w:t>（</w:t>
      </w:r>
      <w:r w:rsidR="00384B3A" w:rsidRPr="0080270F">
        <w:rPr>
          <w:rFonts w:ascii="Times New Roman" w:hAnsi="Times New Roman" w:hint="default"/>
          <w:i/>
        </w:rPr>
        <w:t>Ntε-LCY1</w:t>
      </w:r>
      <w:r w:rsidR="00384B3A" w:rsidRPr="0080270F">
        <w:rPr>
          <w:rFonts w:ascii="Times New Roman" w:hAnsi="Times New Roman" w:hint="default"/>
        </w:rPr>
        <w:t>）</w:t>
      </w:r>
      <w:r w:rsidRPr="0080270F">
        <w:rPr>
          <w:rFonts w:ascii="Times New Roman" w:eastAsia="Consolas" w:hAnsi="Times New Roman" w:hint="default"/>
          <w:color w:val="000000"/>
        </w:rPr>
        <w:t xml:space="preserve">, expressed protein, similar to Lycopene epsilon cyclase, </w:t>
      </w:r>
      <w:proofErr w:type="spellStart"/>
      <w:r w:rsidRPr="0080270F">
        <w:rPr>
          <w:rFonts w:ascii="Times New Roman" w:eastAsia="Consolas" w:hAnsi="Times New Roman" w:hint="default"/>
          <w:color w:val="000000"/>
        </w:rPr>
        <w:t>chloroplastic</w:t>
      </w:r>
      <w:proofErr w:type="spellEnd"/>
      <w:r w:rsidRPr="0080270F">
        <w:rPr>
          <w:rFonts w:ascii="Times New Roman" w:eastAsia="Consolas" w:hAnsi="Times New Roman" w:hint="default"/>
          <w:color w:val="000000"/>
        </w:rPr>
        <w:t xml:space="preserve"> OS=Solanum </w:t>
      </w:r>
      <w:proofErr w:type="spellStart"/>
      <w:r w:rsidRPr="0080270F">
        <w:rPr>
          <w:rFonts w:ascii="Times New Roman" w:eastAsia="Consolas" w:hAnsi="Times New Roman" w:hint="default"/>
          <w:color w:val="000000"/>
        </w:rPr>
        <w:t>lycopersicum</w:t>
      </w:r>
      <w:proofErr w:type="spellEnd"/>
      <w:r w:rsidRPr="0080270F">
        <w:rPr>
          <w:rFonts w:ascii="Times New Roman" w:eastAsia="Consolas" w:hAnsi="Times New Roman" w:hint="default"/>
          <w:color w:val="000000"/>
        </w:rPr>
        <w:t xml:space="preserve"> GN=CRTL-E-1 PE=2 SV=1</w:t>
      </w:r>
    </w:p>
    <w:p w:rsidR="006551C8" w:rsidRPr="0080270F" w:rsidRDefault="00C37A40" w:rsidP="00C37A40">
      <w:pPr>
        <w:pStyle w:val="HTML"/>
        <w:widowControl/>
        <w:rPr>
          <w:rFonts w:ascii="Courier New" w:eastAsiaTheme="minorEastAsia" w:hAnsi="Courier New" w:cs="Courier New" w:hint="default"/>
          <w:color w:val="000000"/>
        </w:rPr>
      </w:pPr>
      <w:r w:rsidRPr="0080270F">
        <w:rPr>
          <w:rFonts w:ascii="Courier New" w:eastAsia="Consolas" w:hAnsi="Courier New" w:cs="Courier New" w:hint="default"/>
          <w:color w:val="000000"/>
        </w:rPr>
        <w:t>ATGGAGTGTATTGGAGCTCGAAATTTTTCTACAATGGCGGTTTTTACGTGTCCGAGATTCAAATCATTAGGAAGAAAGAGAATTATGCCAAGAAAAAAGCAACCATTTTGGCCTATACATATGAAAGTGAAGTGTAGTGGAAGTGATAGTTGTGTAGTGGTTAAAGAAGATTTTGCTGATGAAGAAGATTATATAAAAGCTGGTGGTTCAGAACTTGTTTTTGTTCAAATGCAGCAGAATAAAGACATGGATCTACAGTCTAAGCTTTCTGATAAGTTGCGACAAATATCATCAGCTGGACAAACTATACTGGATTTAGTGGTCATTGGCTGTGGTCCTGCTGGTCTTGCTCTTGCTGCGGAGTCTGCTAAACTCGGGTTGAACGTGGGGCTCGTTGGTCCTGATCTTCCTTTCACAAATAACTATGGTGTCTGGGAAGACGAGTTCAAAGATCTTGGGCTTCAAGCATGCATTGAACATGTTTGGAGTGATACCATTGTATATCTTGATGATGCCGATCCAATTCTTATTGGACGTGCTTATGGAAGAGTTAGTCGCCATTTACTGCATGAGGAGTTACTCAAAAGGTGTGTGGAGGCAGGTGTTTTATATCTTAACTCGAAAGTGGATAGGATCGTTGAGTCCACAAGTGGCCACAGTCTTGTAGAGTGCGAGGGCGACATTGTCATTCCTTGCAGGTTTGTCACTGTTGCATCTGGAGCCGCCTCAGGGAAATTCTTGCAGTATGAGTTGGGAGGTCCTCGGGTTTCTGTTCAAACAGCTTATGGAGTGGAAGTTGAGGAAACTTGTTTGGCTTCAAAAGATGCAATGCCATTTGATCTATTAAAGAAAAAACTGATGTTACGATTGAACACATTGGGCATAAAAATTAAAAAAATCTACGAGGAGGAATGGTCTTACATACCAGTTGGTGGATCGTTGCCAAATACAGAGCAGAAAACACTTGCGTTTGGCGCTGCTGCTAGCATGGTTCATCCAGCTACAGGTTATTCAGTTGTCAGATCACTGTCCGAGGCGCCAAAATGCGCCTCCGTACTTGCAAATATTTTAAGACAAAATCATGTCAAGAACATGATTACCAGTTCAAGTGCCACAAGTATCTCAACTCAAGCTTGGAACACCCTTTGGCCACAAGAACGAAAAAGGCAACGATCGTTTTTCCTATTTGGATTGGCACTCATATTGCAGCTGGATATTGAGGGGATTAGGTCATTTTTCCGCGCATTCTTCCGTGTACCAAAATGGATGTGGCAAGGTTTTCTTGGCTCTAGTCTTTCATCAGCAGACCTCATGTTATTTGCCTTCTACATGTTTATTATTGCACCAAATGACATGAGAAAAGGCCTAATCAGACATCTGTTATCTGATCCAACTGGTGCAACTATGATAAGAACTTATCTTACATTTTAG</w:t>
      </w:r>
    </w:p>
    <w:p w:rsidR="00C37A40" w:rsidRPr="0080270F" w:rsidRDefault="00C37A40" w:rsidP="00C37A40">
      <w:pPr>
        <w:pStyle w:val="HTML"/>
        <w:widowControl/>
        <w:rPr>
          <w:rFonts w:ascii="Times New Roman" w:eastAsia="Consolas" w:hAnsi="Times New Roman" w:hint="default"/>
          <w:color w:val="000000"/>
          <w:sz w:val="20"/>
          <w:szCs w:val="20"/>
        </w:rPr>
      </w:pPr>
      <w:r w:rsidRPr="0080270F">
        <w:rPr>
          <w:rFonts w:ascii="Times New Roman" w:eastAsia="Consolas" w:hAnsi="Times New Roman" w:hint="default"/>
          <w:color w:val="000000"/>
          <w:sz w:val="20"/>
          <w:szCs w:val="20"/>
        </w:rPr>
        <w:t xml:space="preserve">&gt;Ntab0455950.1 </w:t>
      </w:r>
      <w:proofErr w:type="spellStart"/>
      <w:r w:rsidRPr="0080270F">
        <w:rPr>
          <w:rFonts w:ascii="Times New Roman" w:eastAsia="Consolas" w:hAnsi="Times New Roman" w:hint="default"/>
          <w:color w:val="000000"/>
          <w:sz w:val="20"/>
          <w:szCs w:val="20"/>
        </w:rPr>
        <w:t>Nicotiana</w:t>
      </w:r>
      <w:proofErr w:type="spellEnd"/>
      <w:r w:rsidRPr="0080270F">
        <w:rPr>
          <w:rFonts w:ascii="Times New Roman" w:eastAsia="Consolas" w:hAnsi="Times New Roman" w:hint="default"/>
          <w:color w:val="000000"/>
          <w:sz w:val="20"/>
          <w:szCs w:val="20"/>
        </w:rPr>
        <w:t xml:space="preserve"> </w:t>
      </w:r>
      <w:proofErr w:type="spellStart"/>
      <w:r w:rsidRPr="0080270F">
        <w:rPr>
          <w:rFonts w:ascii="Times New Roman" w:eastAsia="Consolas" w:hAnsi="Times New Roman" w:hint="default"/>
          <w:color w:val="000000"/>
          <w:sz w:val="20"/>
          <w:szCs w:val="20"/>
        </w:rPr>
        <w:t>tabacum</w:t>
      </w:r>
      <w:proofErr w:type="spellEnd"/>
      <w:r w:rsidRPr="0080270F">
        <w:rPr>
          <w:rFonts w:ascii="Times New Roman" w:eastAsia="Consolas" w:hAnsi="Times New Roman" w:hint="default"/>
          <w:color w:val="000000"/>
          <w:sz w:val="20"/>
          <w:szCs w:val="20"/>
        </w:rPr>
        <w:t xml:space="preserve"> CDS sequence</w:t>
      </w:r>
      <w:r w:rsidR="00384B3A" w:rsidRPr="0080270F">
        <w:rPr>
          <w:rFonts w:ascii="Times New Roman" w:eastAsiaTheme="minorEastAsia" w:hAnsi="Times New Roman" w:hint="default"/>
          <w:color w:val="000000"/>
          <w:sz w:val="20"/>
          <w:szCs w:val="20"/>
        </w:rPr>
        <w:t xml:space="preserve"> </w:t>
      </w:r>
      <w:r w:rsidR="00384B3A" w:rsidRPr="0080270F">
        <w:rPr>
          <w:rFonts w:ascii="Times New Roman" w:eastAsiaTheme="minorEastAsia" w:hAnsi="Times New Roman" w:hint="default"/>
          <w:color w:val="000000"/>
        </w:rPr>
        <w:t>（</w:t>
      </w:r>
      <w:r w:rsidR="00384B3A" w:rsidRPr="0080270F">
        <w:rPr>
          <w:rFonts w:ascii="Times New Roman" w:hAnsi="Times New Roman" w:hint="default"/>
          <w:i/>
        </w:rPr>
        <w:t>Ntε-LCY2</w:t>
      </w:r>
      <w:r w:rsidR="00384B3A" w:rsidRPr="0080270F">
        <w:rPr>
          <w:rFonts w:ascii="Times New Roman" w:hAnsi="Times New Roman" w:hint="default"/>
        </w:rPr>
        <w:t>）</w:t>
      </w:r>
      <w:r w:rsidRPr="0080270F">
        <w:rPr>
          <w:rFonts w:ascii="Times New Roman" w:eastAsia="Consolas" w:hAnsi="Times New Roman" w:hint="default"/>
          <w:color w:val="000000"/>
          <w:sz w:val="20"/>
          <w:szCs w:val="20"/>
        </w:rPr>
        <w:t xml:space="preserve">, expressed protein, similar to Lycopene epsilon cyclase, </w:t>
      </w:r>
      <w:proofErr w:type="spellStart"/>
      <w:r w:rsidRPr="0080270F">
        <w:rPr>
          <w:rFonts w:ascii="Times New Roman" w:eastAsia="Consolas" w:hAnsi="Times New Roman" w:hint="default"/>
          <w:color w:val="000000"/>
          <w:sz w:val="20"/>
          <w:szCs w:val="20"/>
        </w:rPr>
        <w:t>chloroplastic</w:t>
      </w:r>
      <w:proofErr w:type="spellEnd"/>
      <w:r w:rsidRPr="0080270F">
        <w:rPr>
          <w:rFonts w:ascii="Times New Roman" w:eastAsia="Consolas" w:hAnsi="Times New Roman" w:hint="default"/>
          <w:color w:val="000000"/>
          <w:sz w:val="20"/>
          <w:szCs w:val="20"/>
        </w:rPr>
        <w:t xml:space="preserve"> OS=Solanum </w:t>
      </w:r>
      <w:proofErr w:type="spellStart"/>
      <w:r w:rsidRPr="0080270F">
        <w:rPr>
          <w:rFonts w:ascii="Times New Roman" w:eastAsia="Consolas" w:hAnsi="Times New Roman" w:hint="default"/>
          <w:color w:val="000000"/>
          <w:sz w:val="20"/>
          <w:szCs w:val="20"/>
        </w:rPr>
        <w:t>lycopersicum</w:t>
      </w:r>
      <w:proofErr w:type="spellEnd"/>
      <w:r w:rsidRPr="0080270F">
        <w:rPr>
          <w:rFonts w:ascii="Times New Roman" w:eastAsia="Consolas" w:hAnsi="Times New Roman" w:hint="default"/>
          <w:color w:val="000000"/>
          <w:sz w:val="20"/>
          <w:szCs w:val="20"/>
        </w:rPr>
        <w:t xml:space="preserve"> GN=CRTL-E-1 PE=2 SV=1   </w:t>
      </w:r>
      <w:r w:rsidRPr="0080270F">
        <w:rPr>
          <w:rFonts w:ascii="Times New Roman" w:eastAsiaTheme="minorEastAsia" w:hAnsi="Times New Roman" w:hint="default"/>
          <w:color w:val="000000"/>
          <w:sz w:val="20"/>
          <w:szCs w:val="20"/>
        </w:rPr>
        <w:t xml:space="preserve">  </w:t>
      </w:r>
    </w:p>
    <w:p w:rsidR="00C37A40" w:rsidRPr="0080270F" w:rsidRDefault="00C37A40">
      <w:pPr>
        <w:rPr>
          <w:rFonts w:ascii="Courier New" w:eastAsiaTheme="minorEastAsia" w:hAnsi="Courier New" w:cs="Courier New"/>
          <w:color w:val="000000"/>
          <w:szCs w:val="24"/>
        </w:rPr>
      </w:pPr>
      <w:r w:rsidRPr="0080270F">
        <w:rPr>
          <w:rFonts w:ascii="Courier New" w:eastAsia="Consolas" w:hAnsi="Courier New" w:cs="Courier New"/>
          <w:color w:val="000000"/>
          <w:szCs w:val="24"/>
        </w:rPr>
        <w:t>ATGGATTGTATTGGAGCTCGAAATTTTGCTACAATGGCGGTTTTTACGTGTCCGAGATTCAAATCATTAGGAAGAAGGAGAATTATGCCAAGAAAAAAGCAACCAATTTGGCCTATACATATGCAAGTGAAGTGTAGTGGAAATGAGAGTTGTGTAGTAGTTAAAGAAGAT</w:t>
      </w:r>
      <w:r w:rsidRPr="0080270F">
        <w:rPr>
          <w:rFonts w:ascii="Courier New" w:eastAsia="Consolas" w:hAnsi="Courier New" w:cs="Courier New"/>
          <w:color w:val="000000"/>
          <w:szCs w:val="24"/>
        </w:rPr>
        <w:lastRenderedPageBreak/>
        <w:t>TTTGCCGATGAAGAGGATTATATAAAAGCTGGTGGTTCAGAACTTGTTTTTGTTCAAATGCAGCAGAATAAAGACATGGATCTGCAGTCTAAGCTTTCTGATAAGTTGCGACAAATATCATCAGCTGGACAAACTATACTGGATTTGGTGGTCATAGGCTGTGGTCCTGCTGGTCTTGCTCTTGCTGCGGAGTCTGCTAAACTCGGATTGAACGTTGGGCTCGTTGGTCCTGATCTTCCTTTCACAAATAACTATGGTGTTTGGGAGGATGAGTTCAAAGATCTTGGGCTTCAAGCGTGCATTGAACATGTTTGGAGGGATACCATAGTATATCTTGACGATGCCGATCCAATTCTTATCGGTCGTGCTTATGGAAGAGTTAGTCGCCATTTACTGCACGAGGAGTTACTCAAAAGGTGTGTGGAGGCAGGTGTTTTATATCTTAACTCGAAAGTGGATAGGATCGTTGAGTCCACAAGTGGCCACAGTCTTGTAGAGTGCGAGGGCGACATTGTCATTCCTTGCAGGTTTGTCACTGTTGCATCTGGTGCTGCCTCAGGGAAATTCTTGCAGTATGAGTTGGGAGGTCCTCGGGTTTCTGTTCAAACAGCTTATGGAGTGGAAGTTGAGGTCGATAACAATCCGTATGATCCAAGCCTGATGGTTTTCATGGATTATAGAGACTATGTCAGACACGAAACTTGTTTGGCTTCAAAAGATGCAATGCCATTTGATTTGTTAAAGAAAAAACTGATGTTACGATTGAACACACTGGGTGTAAGAATTAAGCAAATCTACGAGGAGGAATGGTCATACATACCAGTTGGTGGATCTTTACCAAATACCGAGCAAAAAACACTTGCATTTGGTGCTGCTGCTAGCATGGTTCATCCAGCTACAGGTTATTCAGTTGTCAGATCACTGTCCGAGGCACCAAAATGCGCCTCCGTACTTGCTAATATTTTACGACAAAATCATGTCAAGAACATGCTAACCAGTTCAAGTACCACAAGTATCTCAACTCAAGCTTGGAACACCCTTTGGCCACAAGAACGAAAAAGGCAACGATCGTTTTTCCTATTTGGATTGGCACTCATATTGCAGTTGGATATTGAGGGGATTAGGTCATTTTTCCGCGCATTCTTCCGTGTGCCAAAATGGATGTGGCAAGGATTTCTTGGCTCTAGTCTTTCATCAGCAGACCTCATGTTATTTGCCTTCTACATGTTTATTATTGCACCAAATGACATGAGAAAAGGCCTAATCAGACATTTGTTATCTGATCCAACTGGTGCAACCATGATAAGAACTTATCTTACATTTTAG</w:t>
      </w:r>
    </w:p>
    <w:p w:rsidR="00BE5589" w:rsidRPr="00BE5589" w:rsidRDefault="00BE5589">
      <w:pPr>
        <w:rPr>
          <w:rFonts w:eastAsiaTheme="minorEastAsia"/>
        </w:rPr>
      </w:pPr>
    </w:p>
    <w:p w:rsidR="00C37A40" w:rsidRPr="0080270F" w:rsidRDefault="00C37A40" w:rsidP="00C37A40">
      <w:pPr>
        <w:rPr>
          <w:rFonts w:ascii="Times New Roman" w:eastAsiaTheme="minorEastAsia" w:hAnsi="Times New Roman" w:cs="Times New Roman"/>
          <w:color w:val="000000"/>
          <w:szCs w:val="24"/>
        </w:rPr>
      </w:pPr>
      <w:r w:rsidRPr="0080270F">
        <w:rPr>
          <w:rFonts w:ascii="Times New Roman" w:eastAsiaTheme="minorEastAsia" w:hAnsi="Times New Roman" w:cs="Times New Roman"/>
          <w:color w:val="000000"/>
          <w:szCs w:val="24"/>
        </w:rPr>
        <w:t>&gt;lcl|Ntom0117240.1 expressed protein</w:t>
      </w:r>
      <w:r w:rsidR="0049267E" w:rsidRPr="0080270F">
        <w:rPr>
          <w:rFonts w:ascii="Times New Roman" w:eastAsiaTheme="minorEastAsia" w:hAnsi="Times New Roman" w:cs="Times New Roman"/>
          <w:color w:val="000000"/>
          <w:szCs w:val="24"/>
        </w:rPr>
        <w:t xml:space="preserve"> </w:t>
      </w:r>
      <w:r w:rsidR="0049267E" w:rsidRPr="0080270F">
        <w:rPr>
          <w:rFonts w:ascii="Times New Roman" w:eastAsiaTheme="minorEastAsia" w:hAnsi="Times New Roman" w:cs="Times New Roman"/>
          <w:color w:val="000000"/>
          <w:szCs w:val="24"/>
        </w:rPr>
        <w:t>（</w:t>
      </w:r>
      <w:proofErr w:type="spellStart"/>
      <w:r w:rsidR="0049267E" w:rsidRPr="0080270F">
        <w:rPr>
          <w:rFonts w:ascii="Times New Roman" w:hAnsi="Times New Roman" w:cs="Times New Roman"/>
          <w:i/>
          <w:kern w:val="0"/>
          <w:szCs w:val="24"/>
        </w:rPr>
        <w:t>Ntomε</w:t>
      </w:r>
      <w:proofErr w:type="spellEnd"/>
      <w:r w:rsidR="0049267E" w:rsidRPr="0080270F">
        <w:rPr>
          <w:rFonts w:ascii="Times New Roman" w:hAnsi="Times New Roman" w:cs="Times New Roman"/>
          <w:i/>
          <w:kern w:val="0"/>
          <w:szCs w:val="24"/>
        </w:rPr>
        <w:t>-LCY</w:t>
      </w:r>
      <w:r w:rsidR="0049267E" w:rsidRPr="0080270F">
        <w:rPr>
          <w:rFonts w:ascii="Times New Roman" w:hAnsi="Times New Roman" w:cs="Times New Roman"/>
          <w:kern w:val="0"/>
          <w:szCs w:val="24"/>
        </w:rPr>
        <w:t>）</w:t>
      </w:r>
      <w:r w:rsidRPr="0080270F">
        <w:rPr>
          <w:rFonts w:ascii="Times New Roman" w:eastAsiaTheme="minorEastAsia" w:hAnsi="Times New Roman" w:cs="Times New Roman"/>
          <w:color w:val="000000"/>
          <w:szCs w:val="24"/>
        </w:rPr>
        <w:t xml:space="preserve">, similar to Lycopene epsilon cyclase, </w:t>
      </w:r>
      <w:proofErr w:type="spellStart"/>
      <w:r w:rsidRPr="0080270F">
        <w:rPr>
          <w:rFonts w:ascii="Times New Roman" w:eastAsiaTheme="minorEastAsia" w:hAnsi="Times New Roman" w:cs="Times New Roman"/>
          <w:color w:val="000000"/>
          <w:szCs w:val="24"/>
        </w:rPr>
        <w:t>chloroplastic</w:t>
      </w:r>
      <w:proofErr w:type="spellEnd"/>
      <w:r w:rsidRPr="0080270F">
        <w:rPr>
          <w:rFonts w:ascii="Times New Roman" w:eastAsiaTheme="minorEastAsia" w:hAnsi="Times New Roman" w:cs="Times New Roman"/>
          <w:color w:val="000000"/>
          <w:szCs w:val="24"/>
        </w:rPr>
        <w:t xml:space="preserve"> OS=Solanum </w:t>
      </w:r>
      <w:proofErr w:type="spellStart"/>
      <w:r w:rsidRPr="0080270F">
        <w:rPr>
          <w:rFonts w:ascii="Times New Roman" w:eastAsiaTheme="minorEastAsia" w:hAnsi="Times New Roman" w:cs="Times New Roman"/>
          <w:color w:val="000000"/>
          <w:szCs w:val="24"/>
        </w:rPr>
        <w:t>lycopersicum</w:t>
      </w:r>
      <w:proofErr w:type="spellEnd"/>
      <w:r w:rsidRPr="0080270F">
        <w:rPr>
          <w:rFonts w:ascii="Times New Roman" w:eastAsiaTheme="minorEastAsia" w:hAnsi="Times New Roman" w:cs="Times New Roman"/>
          <w:color w:val="000000"/>
          <w:szCs w:val="24"/>
        </w:rPr>
        <w:t xml:space="preserve"> GN=CRTL-E-1 PE=2 SV=1</w:t>
      </w:r>
    </w:p>
    <w:p w:rsidR="00C37A40" w:rsidRPr="0080270F" w:rsidRDefault="00C37A40" w:rsidP="00C37A40">
      <w:pPr>
        <w:rPr>
          <w:rFonts w:ascii="Courier New" w:eastAsiaTheme="minorEastAsia" w:hAnsi="Courier New" w:cs="Courier New"/>
          <w:color w:val="000000"/>
          <w:szCs w:val="24"/>
        </w:rPr>
      </w:pPr>
      <w:r w:rsidRPr="0080270F">
        <w:rPr>
          <w:rFonts w:ascii="Courier New" w:eastAsiaTheme="minorEastAsia" w:hAnsi="Courier New" w:cs="Courier New"/>
          <w:color w:val="000000"/>
          <w:szCs w:val="24"/>
        </w:rPr>
        <w:t>ATGGAGTGTATTGGAGCTCGAAATTTTGCTACAATGGCGGTTTTTACGTGTCCGAGATTCAAATCATTAGGAAGAAGGAGAATTATGCCAAGAAAAAAGCAACCATTTTGGCCTATACATATGCAAGTGAAGTGTAGTGGAAATGAGAGTTGTGTAGTAGTTAAAGAAGATTTTGCTGATGAAGAGGATTATATAAAAGCTGGTGGTTCAGAACTTGTTTTTGTTCAAATGCAGCAGAATAAAGACATGGATCTGCAGTCTAAGCTTTCTGATAAGTTGCGACAAATATCATCAACTGGACAAACTATACTGGATTTGGTGGTCATAGGTTGTGGTCCTGCTGGTCTTGCTCTTGCCGCGGAGTCTGCTAAACTCGGATTGAACGTTGGGCTCGTTGGTCCTGATCTTCCTTTCACAAATAACTATGGTGTTTGGGAGGATGAGTTCAAAGATCTTGGACTTCAAGCGTGCATTGAACATGTATGGAGGGATACCATTGTATATCTTGACGATGCCGATCCAATTCTTATCGGTCGTGCTTATGGAAGAGTTAGTCGCCATTTACTGCACGAGGAGTTACTCAAAAGGTGTGTGGAGGCAGGTGTTTTATATCTTAACTCGAAAGTGGATAGGATCGTTGAGTCCACAAGTGGCCACAGTCTTGTAGAGTGCGAGGGCGACATTGTCATTCCTTGCAGGTTTGTCACTGTTGCATCTGGAGCCGCCTCAGGGAAATTCTTGCAGTATGAGTTGGGAGGTCCTCGGGTTTCTGTTCAAACAGCTTATGGAGTGGAAGTTGAGGAAACTTGTTTGGCTTCAAAAGATGCAATGCCATTTGATTTGTTAAAGAAAAAGCTGATGTTACGATTGAACACACTGGGTGTAAGAATTAAGCAAATCTACGAGGAGGAATGGTCTTACATACCAGTTGGTGGATCGTTGCCAAATACAGAGCAGAAAACACTTGCGTTTGGCGCTGCTGCTAGCATGGTTCATCCAGCTACAGGTTATTCAGTTGTCAGATCACTGTCCGAGGCGCCAAAATGCGCCTCAGTACTTGCTAATATTTTAAGACAAAATCATGTCAAGAACATGCTTACTAGTTCAAGTACCACAAGTATCTCAACTCAAGCTTGGAACACCCTTTGGCCACAAGAACGAAAAAGGCAAAGATCGTTTTTCCTATTTGGCTTGGCACTCATATTGCAGTTGGATATTGAGGGGATTAGGTCATTTTTCCGCGCATTCTTCCTTGTGCCAAAATGGATCATTCAAAACACAAAGGAAGATGCGAGCAAGTCTGCCAATAATGTGCTAAAGAAGACAAGAAAGAAAGGAAGAATGCAAAGATCTGTCAATAGAAACAAGAAAGGAAAGTCCAAGAATAAAGAGATTTGTAAAAGATACGACAACCCAGATGACGGAGTATAA</w:t>
      </w:r>
    </w:p>
    <w:p w:rsidR="00C37A40" w:rsidRDefault="00C37A40" w:rsidP="00C37A40">
      <w:pPr>
        <w:rPr>
          <w:rFonts w:ascii="Consolas" w:eastAsiaTheme="minorEastAsia" w:hAnsi="Consolas" w:cs="Consolas"/>
          <w:color w:val="000000"/>
          <w:sz w:val="20"/>
        </w:rPr>
      </w:pPr>
    </w:p>
    <w:p w:rsidR="00C37A40" w:rsidRPr="0080270F" w:rsidRDefault="00C37A40" w:rsidP="00C37A40">
      <w:pPr>
        <w:rPr>
          <w:rFonts w:ascii="Times New Roman" w:eastAsiaTheme="minorEastAsia" w:hAnsi="Times New Roman" w:cs="Times New Roman"/>
          <w:color w:val="000000"/>
          <w:szCs w:val="24"/>
        </w:rPr>
      </w:pPr>
      <w:r w:rsidRPr="0080270F">
        <w:rPr>
          <w:rFonts w:ascii="Times New Roman" w:eastAsiaTheme="minorEastAsia" w:hAnsi="Times New Roman" w:cs="Times New Roman"/>
          <w:color w:val="000000"/>
          <w:szCs w:val="24"/>
        </w:rPr>
        <w:t>&gt;lcl|Nsyl0187370.1 expressed protein</w:t>
      </w:r>
      <w:r w:rsidR="00384B3A" w:rsidRPr="0080270F">
        <w:rPr>
          <w:rFonts w:ascii="Times New Roman" w:eastAsiaTheme="minorEastAsia" w:hAnsi="Times New Roman" w:cs="Times New Roman"/>
          <w:color w:val="000000"/>
          <w:szCs w:val="24"/>
        </w:rPr>
        <w:t xml:space="preserve"> </w:t>
      </w:r>
      <w:r w:rsidR="00384B3A" w:rsidRPr="0080270F">
        <w:rPr>
          <w:rFonts w:ascii="Times New Roman" w:eastAsiaTheme="minorEastAsia" w:hAnsi="Times New Roman" w:cs="Times New Roman"/>
          <w:color w:val="000000"/>
          <w:szCs w:val="24"/>
        </w:rPr>
        <w:t>（</w:t>
      </w:r>
      <w:proofErr w:type="spellStart"/>
      <w:r w:rsidR="00384B3A" w:rsidRPr="0080270F">
        <w:rPr>
          <w:rFonts w:ascii="Times New Roman" w:hAnsi="Times New Roman" w:cs="Times New Roman"/>
          <w:i/>
          <w:kern w:val="0"/>
          <w:szCs w:val="24"/>
        </w:rPr>
        <w:t>Nsyε</w:t>
      </w:r>
      <w:proofErr w:type="spellEnd"/>
      <w:r w:rsidR="00384B3A" w:rsidRPr="0080270F">
        <w:rPr>
          <w:rFonts w:ascii="Times New Roman" w:hAnsi="Times New Roman" w:cs="Times New Roman"/>
          <w:i/>
          <w:kern w:val="0"/>
          <w:szCs w:val="24"/>
        </w:rPr>
        <w:t>-LCY</w:t>
      </w:r>
      <w:r w:rsidR="00384B3A" w:rsidRPr="0080270F">
        <w:rPr>
          <w:rFonts w:ascii="Times New Roman" w:hAnsi="Times New Roman" w:cs="Times New Roman"/>
          <w:kern w:val="0"/>
          <w:szCs w:val="24"/>
        </w:rPr>
        <w:t>）</w:t>
      </w:r>
      <w:r w:rsidRPr="0080270F">
        <w:rPr>
          <w:rFonts w:ascii="Times New Roman" w:eastAsiaTheme="minorEastAsia" w:hAnsi="Times New Roman" w:cs="Times New Roman"/>
          <w:color w:val="000000"/>
          <w:szCs w:val="24"/>
        </w:rPr>
        <w:t xml:space="preserve">, similar to Lycopene epsilon cyclase, </w:t>
      </w:r>
      <w:proofErr w:type="spellStart"/>
      <w:r w:rsidRPr="0080270F">
        <w:rPr>
          <w:rFonts w:ascii="Times New Roman" w:eastAsiaTheme="minorEastAsia" w:hAnsi="Times New Roman" w:cs="Times New Roman"/>
          <w:color w:val="000000"/>
          <w:szCs w:val="24"/>
        </w:rPr>
        <w:t>chloroplastic</w:t>
      </w:r>
      <w:proofErr w:type="spellEnd"/>
      <w:r w:rsidRPr="0080270F">
        <w:rPr>
          <w:rFonts w:ascii="Times New Roman" w:eastAsiaTheme="minorEastAsia" w:hAnsi="Times New Roman" w:cs="Times New Roman"/>
          <w:color w:val="000000"/>
          <w:szCs w:val="24"/>
        </w:rPr>
        <w:t xml:space="preserve"> OS=Solanum </w:t>
      </w:r>
      <w:proofErr w:type="spellStart"/>
      <w:r w:rsidRPr="0080270F">
        <w:rPr>
          <w:rFonts w:ascii="Times New Roman" w:eastAsiaTheme="minorEastAsia" w:hAnsi="Times New Roman" w:cs="Times New Roman"/>
          <w:color w:val="000000"/>
          <w:szCs w:val="24"/>
        </w:rPr>
        <w:t>lycopersicum</w:t>
      </w:r>
      <w:proofErr w:type="spellEnd"/>
      <w:r w:rsidRPr="0080270F">
        <w:rPr>
          <w:rFonts w:ascii="Times New Roman" w:eastAsiaTheme="minorEastAsia" w:hAnsi="Times New Roman" w:cs="Times New Roman"/>
          <w:color w:val="000000"/>
          <w:szCs w:val="24"/>
        </w:rPr>
        <w:t xml:space="preserve"> GN=CRTL-E-1 PE=2 SV=1</w:t>
      </w:r>
    </w:p>
    <w:p w:rsidR="00C37A40" w:rsidRPr="0080270F" w:rsidRDefault="00C37A40" w:rsidP="00C37A40">
      <w:pPr>
        <w:rPr>
          <w:rFonts w:ascii="Courier New" w:eastAsiaTheme="minorEastAsia" w:hAnsi="Courier New" w:cs="Courier New"/>
          <w:color w:val="000000"/>
          <w:szCs w:val="24"/>
        </w:rPr>
      </w:pPr>
      <w:r w:rsidRPr="0080270F">
        <w:rPr>
          <w:rFonts w:ascii="Courier New" w:eastAsiaTheme="minorEastAsia" w:hAnsi="Courier New" w:cs="Courier New"/>
          <w:color w:val="000000"/>
          <w:szCs w:val="24"/>
        </w:rPr>
        <w:t>ATGGAGTGTATTGGAGCTCGAAATTTTGCTACAATGGCGGTTTTTACGTGTCCGAGATTCAAATCATTAGGAAGAAAGAGAATTATGCCAAGAAAAAAGCAACCATTTTGGCCTATACATATGAAAGTGAAGTGTAGTGGAAGTGATAGTTGTGTAGTGGTTAAAGAAGATTTTGCTGATGAAGAAGATTACATAAAAGCTGGTGGTTCAGAACTTGTTTTTGTTCAAATGCAGCAGAATAAAGACATGGATCTACAGTCTAAGCTTTCTGATAAGTTGCGACAAATATCATCAGCTGGACAAACTATACTGGATTTAGTGGTCATTGGCTGTGGTCCTGCTGGTCTTGCTCTTGCTGCGGAGTCTGCTAAACTCGGGTTGAACGTGGGGCTCGTTGGTCCTGATCTTCCTTTCACAAATAACTATGGTGTCTGGGAAGACGAGTTCAAAGATCTTGGGCTTCAAGCATGCATTGAACATGTTTGGAGTGATACCATTGTATATCTTGATGATGCCGATCCAATTCTTATTGGACGTGCTTATGGAAGAGTTAGTCGCCATTTACTGCATGAGGAGTTACTCAAAAGGTGTGTGGAGGCAGGTGTTTTATATCTTAACTCGAAAGTGGATAGGATCGTTGAGTCCACAAGTGGCCACAGTCTTGTAGAGTGCGAGGGCGACATTGTCATTCCTTGCAGGTTTGTCACTGTTGCATCTGGAGCCGCCTCAGGGAAATTCTTGCAGTATGAGTTGGGAGGTCCTCGGGTTTCTGTTCAAACAGCTTATGGAGTGGAAGTTGAGGAAACTTGTTTGGCTTCAAAAGATGCAATGCCATTTGATCTATTAAAGAAAAAACTGATGTTACGATTGAACACATTGGGCATAAAAATTAAAAAAATCTACGAGGAGGAATGGTCTTACATACCAGTTGGTGGATCGTTGCCAAATACAGAGCAGAAAACACTTGCGTTTGGCGCTGCTGCTAGCATGGTTCATCCAGCTACAGGTTATTCAGTTGTCAGATCACTGTCCGAGGCGCCAAAATGCGCCTCCGTACTTGCAAATATTTTAAGACAAAATCATGTCAAGAACATGATTACCAGTTCAAGTGCCACAAGTATCTCAACTCAAGCTTGGAACACCCTTTGGCCACAAGAACGAAAAAGGCAACGATCGTTTTTCCTATTTGGATTGGCACTCATATTGCAGCTGGATATTGAGGGGATTAGGTCATTTTTCCGCGCATTCTTCCGTGTACCAAAATGGATGTGGCAAGGTTTTCTTGGCTCTAGTCTTTCATCAGCAGACCTCATGTTATTTGCCTTCTACATGTTTATTATTGCACCAAATGACATGAGAAAAGGCCTAATCAGACATCTGTTATCTGATCCAACTGGTGCAACTATGATAAGAACTTATCTTACATTTTAG</w:t>
      </w:r>
    </w:p>
    <w:p w:rsidR="00AA1F21" w:rsidRPr="0080270F" w:rsidRDefault="00AA1F21" w:rsidP="00AA1F21">
      <w:pPr>
        <w:rPr>
          <w:rFonts w:ascii="Times New Roman" w:eastAsiaTheme="minorEastAsia" w:hAnsi="Times New Roman" w:cs="Times New Roman"/>
          <w:color w:val="000000"/>
          <w:szCs w:val="24"/>
        </w:rPr>
      </w:pPr>
      <w:r w:rsidRPr="0080270F">
        <w:rPr>
          <w:rFonts w:ascii="Times New Roman" w:eastAsiaTheme="minorEastAsia" w:hAnsi="Times New Roman" w:cs="Times New Roman"/>
          <w:color w:val="000000"/>
          <w:szCs w:val="24"/>
        </w:rPr>
        <w:t xml:space="preserve">&gt;Solyc12g008980.1.1_CDS__Solanum_lycopersicum_Sly </w:t>
      </w:r>
      <w:r w:rsidRPr="0080270F">
        <w:rPr>
          <w:rFonts w:ascii="Times New Roman" w:eastAsiaTheme="minorEastAsia" w:hAnsi="Times New Roman" w:cs="Times New Roman"/>
          <w:color w:val="000000"/>
          <w:szCs w:val="24"/>
        </w:rPr>
        <w:t>（</w:t>
      </w:r>
      <w:proofErr w:type="spellStart"/>
      <w:r w:rsidRPr="0080270F">
        <w:rPr>
          <w:rFonts w:ascii="Times New Roman" w:hAnsi="Times New Roman" w:cs="Times New Roman"/>
          <w:i/>
          <w:kern w:val="0"/>
          <w:szCs w:val="24"/>
        </w:rPr>
        <w:t>Slyε</w:t>
      </w:r>
      <w:proofErr w:type="spellEnd"/>
      <w:r w:rsidRPr="0080270F">
        <w:rPr>
          <w:rFonts w:ascii="Times New Roman" w:hAnsi="Times New Roman" w:cs="Times New Roman"/>
          <w:i/>
          <w:kern w:val="0"/>
          <w:szCs w:val="24"/>
        </w:rPr>
        <w:t>-LCY</w:t>
      </w:r>
      <w:r w:rsidRPr="0080270F">
        <w:rPr>
          <w:rFonts w:ascii="Times New Roman" w:hAnsi="Times New Roman" w:cs="Times New Roman"/>
          <w:kern w:val="0"/>
          <w:szCs w:val="24"/>
        </w:rPr>
        <w:t>）</w:t>
      </w:r>
    </w:p>
    <w:p w:rsidR="00C37A40" w:rsidRPr="0080270F" w:rsidRDefault="00AA1F21" w:rsidP="00AA1F21">
      <w:pPr>
        <w:rPr>
          <w:rFonts w:ascii="Courier New" w:eastAsiaTheme="minorEastAsia" w:hAnsi="Courier New" w:cs="Courier New"/>
          <w:color w:val="000000"/>
          <w:szCs w:val="24"/>
        </w:rPr>
      </w:pPr>
      <w:r w:rsidRPr="0080270F">
        <w:rPr>
          <w:rFonts w:ascii="Courier New" w:eastAsiaTheme="minorEastAsia" w:hAnsi="Courier New" w:cs="Courier New"/>
          <w:color w:val="000000"/>
          <w:szCs w:val="24"/>
        </w:rPr>
        <w:t>ATGGAGTGTGTTGGAGCTCAAAATGTTGGAGCAATGGCAGTTTTTACGCGTCCGAGATTGAAACCGTTGGTCGGGAGGAGAGTTATGCCAAGAAAAAAGCAATCTTTTTGGCGTATGAGCAGTATGAAAGTAAAATGTAATAGCAGTAGTGGTAGTGACAGTTGTGTAGTTGATAAAGAAGATTTTGCTGATGAAGAAGATTATATAAAAGCCGGTGGTTCGCAACTTGTATTTGTTCAAATGCAGCAGAAAAAAGATATGGATCAGCAGTCTAAGCTTTCTGATGAGTTACGACAAATATCTGCTGGACAAACCGTACTGGATTTAGTGGTAATCGGCTGTGGTCCTGCTGGTCTTGCTCTTGCCGCGGAGTCAGCTAAATTGGGGTTGAACGTGGGGCTCGTTGGGCCTGATCTTCCTTTCACAAACAACTATGGTGTATGGGAGGACGAGTTCAAAGATCTTGGTCTTCAAGCCTGCATTGAACATGTTTGGCGGGATACCATTGTATATCTTGATGATGATGAACCTATTCTTATTGGCCGTGCCTATGGAAGAGTTAGTCGCCATTTTCTGCACGAGGAGTTACTCAAAAGGTGTGTGGAGGCAGGTGTTTTGTATCTAAACTCGAAAGTGGATAGGATTGTTGAGGCCACAAATGGCCAGAGTCTTGTAGAGTGCGAGGGTGATGTTGTGATTCCCTGCAGGTTTGTGACTGTTGCATCGGGGGCAGCCTCGGGGAAATTCTTGCAGTATGAGTTGGGAGGTCCTAGAGTTTCTGTTCAAACAGCTTATGGAGTGGAAGTTGAGGTTGATAACAATCCATTTGACCCGAGCCTGATGGTTTTCATGGATTATAGAGATTATGTCAGACACGACGCTCAATCTTTAGAAGCTAAATATCCAACATTTCTTTATGCCATGCCCATGTCTCCAACACGAGTCTTTTTCGAGGAAACTTGTTTGGCTTCAAAAGATGCAATGCCATTCGATCTGTTAAAGAAAAAACTGATGCTACGATTGAACACCCTTGGTGTAAGAATTAAAGAAATTTACGAGGAGGAATGGTCTTACATACCGGTTGGTGGATCTTTGCCAAATACAGAACAAAAAACACTTGCATTTGGTGCTGCTGCTAGCATGGTTCATCCAGCCACAGGTTATTCAGTCGTCAGATCACTTTCTGAAGCTCCAAAATGCGCCTCTGTACTTGCAAATATATTACGACAACATTATAGCAAGAACATGCTTACCAGTTCAAGTATCCCGAGTATATCAACTCAAGCTTGGAACACTCTTTGGCCACAAGAACGAAAACGACAAAGATCGTTTTTCCTATTTGGACTGGCTCTGATATTGCAGCTGGATATTGAGGGGATAAGGTCATTTTTCCGCGCATTCTTCCGTGTGCCAAAATGGATGTGGCAGGGATTTCTTGGTTCAAGTCTTTCTTCAGCAGACCTCATGTTATTTGCCTTCTACATGTTTATTATTGCACCAAATGACATGAGAAAAGGCTTGATCAGACATCTTTTATCTGATCCTACTGGTGCAACATTGATAAGAACTTATCTTACATTTTAG</w:t>
      </w:r>
    </w:p>
    <w:p w:rsidR="00745493" w:rsidRDefault="00745493" w:rsidP="00AA1F21">
      <w:pPr>
        <w:rPr>
          <w:rFonts w:ascii="Consolas" w:eastAsiaTheme="minorEastAsia" w:hAnsi="Consolas" w:cs="Consolas"/>
          <w:color w:val="000000"/>
          <w:sz w:val="20"/>
        </w:rPr>
      </w:pPr>
    </w:p>
    <w:p w:rsidR="00745493" w:rsidRPr="0080270F" w:rsidRDefault="00E76837" w:rsidP="00745493">
      <w:pPr>
        <w:rPr>
          <w:rFonts w:ascii="Times New Roman" w:eastAsiaTheme="minorEastAsia" w:hAnsi="Times New Roman" w:cs="Times New Roman"/>
          <w:color w:val="000000"/>
          <w:szCs w:val="24"/>
        </w:rPr>
      </w:pPr>
      <w:r w:rsidRPr="0080270F">
        <w:rPr>
          <w:rFonts w:ascii="Times New Roman" w:eastAsiaTheme="minorEastAsia" w:hAnsi="Times New Roman" w:cs="Times New Roman"/>
          <w:color w:val="000000"/>
          <w:szCs w:val="24"/>
        </w:rPr>
        <w:t>&gt;PGSC0003DMT400000880-CDS</w:t>
      </w:r>
      <w:r w:rsidRPr="0080270F">
        <w:rPr>
          <w:rFonts w:ascii="Times New Roman" w:hAnsi="Times New Roman" w:cs="Times New Roman"/>
          <w:i/>
          <w:kern w:val="0"/>
          <w:szCs w:val="24"/>
        </w:rPr>
        <w:t xml:space="preserve"> </w:t>
      </w:r>
      <w:r w:rsidRPr="0080270F">
        <w:rPr>
          <w:rFonts w:ascii="Times New Roman" w:hAnsi="Times New Roman" w:cs="Times New Roman"/>
          <w:kern w:val="0"/>
          <w:szCs w:val="24"/>
        </w:rPr>
        <w:t>（</w:t>
      </w:r>
      <w:proofErr w:type="spellStart"/>
      <w:r w:rsidRPr="0080270F">
        <w:rPr>
          <w:rFonts w:ascii="Times New Roman" w:hAnsi="Times New Roman" w:cs="Times New Roman"/>
          <w:i/>
          <w:kern w:val="0"/>
          <w:szCs w:val="24"/>
        </w:rPr>
        <w:t>Stuε</w:t>
      </w:r>
      <w:proofErr w:type="spellEnd"/>
      <w:r w:rsidRPr="0080270F">
        <w:rPr>
          <w:rFonts w:ascii="Times New Roman" w:hAnsi="Times New Roman" w:cs="Times New Roman"/>
          <w:i/>
          <w:kern w:val="0"/>
          <w:szCs w:val="24"/>
        </w:rPr>
        <w:t>-LCY</w:t>
      </w:r>
      <w:r w:rsidRPr="0080270F">
        <w:rPr>
          <w:rFonts w:ascii="Times New Roman" w:eastAsiaTheme="minorEastAsia" w:hAnsi="Times New Roman" w:cs="Times New Roman"/>
          <w:color w:val="000000"/>
          <w:szCs w:val="24"/>
        </w:rPr>
        <w:t>）</w:t>
      </w:r>
    </w:p>
    <w:p w:rsidR="00745493" w:rsidRPr="0080270F" w:rsidRDefault="00745493" w:rsidP="00745493">
      <w:pPr>
        <w:rPr>
          <w:rFonts w:ascii="Courier New" w:eastAsiaTheme="minorEastAsia" w:hAnsi="Courier New" w:cs="Courier New"/>
          <w:color w:val="000000"/>
          <w:szCs w:val="24"/>
        </w:rPr>
      </w:pPr>
      <w:r w:rsidRPr="0080270F">
        <w:rPr>
          <w:rFonts w:ascii="Courier New" w:eastAsiaTheme="minorEastAsia" w:hAnsi="Courier New" w:cs="Courier New"/>
          <w:color w:val="000000"/>
          <w:szCs w:val="24"/>
        </w:rPr>
        <w:t>ATGGAGTGTGTTGGAGCTCAAAATGTTGGAGCAATGGCGGTTTTTACGCGTCCGAGATTGAAACCATTAGTTGGGAGGAGAATTATGCCAAGAAAAAAACAATCTTTTTGGCCTATGAGTAGTATGAAAGTGAAATGTAATAGTAGTAGTGGAAGTGAGAGTTGTGTAGTTGATAAAGAAGATTTTGCTGATGAAGAAGATTATATAAAAGCCGGTGGTTCGCAACTTGTTTTTGTTCAAATGCAGCAGAAAAAAGATATGGATCAGCAGTCTAAGCTTTCTGATGAGTTGCAACAAATATCAGCTGGACAAACTGTACTGGATTTAGTGGTTATTGGCTGTGGTCCTGCTGGTCTTGCTCTTGCCGCGGAGTCTGCTAAATTGGGGTTGAACGTGGGGCTCGTTGGGCCTGATCTTCCTTTCACAAATAACTATGGCGTATGGGAGGATGAGTTCAAAGATCTTGGTCTTCAAGCCTGCATTGAACATGTTTGGCGGGATACCATTGTATATCTTGATGATGATGATCCTATTCTTATTGGCCGTGCCTATGGAAGAGTTAGTCGCCATTTACTGCATGAGGAGTTACTCAAAAGGTGTGTGGAGGCAGGTGTTTTGTATCTAAACTCGAAAGTGGATAGGATTGTTGAGGCCACAAATGGCCACAGTCTTGTAGAGTGCGAGGGTGATGTTGTGATTCCCTGCAGGTTTGTGACTGTTGCATCGGGAGCAGCCTCGGGGAAATTCTTGCAGTATGAGTTGGGAGGTCCTAGAGTTTCTGTTCAAACAGCTTATGGAGTGGAAGTTGAGGTCGATAACAATCCATTTGACCCGAGCCTGATGGTTTTCATGGATTATAGAGACTATGTCAGACACGACGCTCAATCTTTAGAAGCTAAATATCCAACATTTCTCTATGCCATGCCCATGTCTCCAACACGAGTCTTTTTCGAGGAAACTTGTTTGGCTTCAAAAGATGCAATGCCATTCGATCTGTTAAAGAAAAAACTGATGTTACGATTGAACACCCTCGGTGTAAGAATTAAAGAAATTTACGAGGAGGAATGGTCTTACATACCAGTTGGAGGATCTTTGCCAAATACAGAACAAAAAACACTTGCATTTGGTGCTGCTGCTAGCATGGTTCATCCAGCCACAGGTTATTCAGTCGTCAGATCACTGTCTGAAGCTCCAAAATGCGCCTTCGTGCTTGCAAATATATTACGACAAAATCATAGCAAGAATATGCTTACTAGTTCAAGTACCCCGAGTATTTCAACTCAAGCTTGGAACACTCTTTGGCCACAAGAACGAAAACGACAAAGATCGTTTTTCCTATTTGGACTGGCTCTGATATTGCAGCTGGATATTGAGGGGATAAGGTCATTTTTCCGCGCGTTCTTCCGTGTGCCAAAATGGATGTGGCAGGGATTTCTTGGTTCAAGTCTTTCTTCAGCAGACCTCATGTTATTTGCCTTCTACATGTTTATTATTGCACCAAATGACATGAGAAGAGGCTTAATCAGACATCTTTTATCTGATCCTACTGGTGC</w:t>
      </w:r>
      <w:bookmarkStart w:id="0" w:name="_GoBack"/>
      <w:bookmarkEnd w:id="0"/>
      <w:r w:rsidRPr="0080270F">
        <w:rPr>
          <w:rFonts w:ascii="Courier New" w:eastAsiaTheme="minorEastAsia" w:hAnsi="Courier New" w:cs="Courier New"/>
          <w:color w:val="000000"/>
          <w:szCs w:val="24"/>
        </w:rPr>
        <w:t>AACATTGATAAGAACTTATCTTACTTTTTAG</w:t>
      </w:r>
    </w:p>
    <w:sectPr w:rsidR="00745493" w:rsidRPr="008027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4B7" w:rsidRDefault="004E34B7" w:rsidP="00C37A40">
      <w:pPr>
        <w:spacing w:line="240" w:lineRule="auto"/>
      </w:pPr>
      <w:r>
        <w:separator/>
      </w:r>
    </w:p>
  </w:endnote>
  <w:endnote w:type="continuationSeparator" w:id="0">
    <w:p w:rsidR="004E34B7" w:rsidRDefault="004E34B7" w:rsidP="00C37A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4B7" w:rsidRDefault="004E34B7" w:rsidP="00C37A40">
      <w:pPr>
        <w:spacing w:line="240" w:lineRule="auto"/>
      </w:pPr>
      <w:r>
        <w:separator/>
      </w:r>
    </w:p>
  </w:footnote>
  <w:footnote w:type="continuationSeparator" w:id="0">
    <w:p w:rsidR="004E34B7" w:rsidRDefault="004E34B7" w:rsidP="00C37A4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838"/>
    <w:rsid w:val="001A1C57"/>
    <w:rsid w:val="001A4823"/>
    <w:rsid w:val="00384B3A"/>
    <w:rsid w:val="00416620"/>
    <w:rsid w:val="00485838"/>
    <w:rsid w:val="0049267E"/>
    <w:rsid w:val="004E34B7"/>
    <w:rsid w:val="006551C8"/>
    <w:rsid w:val="00745493"/>
    <w:rsid w:val="0080270F"/>
    <w:rsid w:val="00887E13"/>
    <w:rsid w:val="00AA1F21"/>
    <w:rsid w:val="00BE5589"/>
    <w:rsid w:val="00BF21C0"/>
    <w:rsid w:val="00C37A40"/>
    <w:rsid w:val="00E7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A40"/>
    <w:pPr>
      <w:widowControl w:val="0"/>
      <w:spacing w:line="400" w:lineRule="exact"/>
      <w:jc w:val="both"/>
    </w:pPr>
    <w:rPr>
      <w:rFonts w:eastAsia="宋体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37A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eastAsiaTheme="minorEastAsia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37A4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37A4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eastAsiaTheme="minorEastAsia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37A40"/>
    <w:rPr>
      <w:sz w:val="18"/>
      <w:szCs w:val="18"/>
    </w:rPr>
  </w:style>
  <w:style w:type="paragraph" w:styleId="HTML">
    <w:name w:val="HTML Preformatted"/>
    <w:basedOn w:val="a"/>
    <w:link w:val="HTMLChar"/>
    <w:rsid w:val="00C37A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Cs w:val="24"/>
    </w:rPr>
  </w:style>
  <w:style w:type="character" w:customStyle="1" w:styleId="HTMLChar">
    <w:name w:val="HTML 预设格式 Char"/>
    <w:basedOn w:val="a0"/>
    <w:link w:val="HTML"/>
    <w:rsid w:val="00C37A40"/>
    <w:rPr>
      <w:rFonts w:ascii="宋体" w:eastAsia="宋体" w:hAnsi="宋体" w:cs="Times New Roman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A40"/>
    <w:pPr>
      <w:widowControl w:val="0"/>
      <w:spacing w:line="400" w:lineRule="exact"/>
      <w:jc w:val="both"/>
    </w:pPr>
    <w:rPr>
      <w:rFonts w:eastAsia="宋体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37A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eastAsiaTheme="minorEastAsia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37A4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37A4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eastAsiaTheme="minorEastAsia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37A40"/>
    <w:rPr>
      <w:sz w:val="18"/>
      <w:szCs w:val="18"/>
    </w:rPr>
  </w:style>
  <w:style w:type="paragraph" w:styleId="HTML">
    <w:name w:val="HTML Preformatted"/>
    <w:basedOn w:val="a"/>
    <w:link w:val="HTMLChar"/>
    <w:rsid w:val="00C37A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Cs w:val="24"/>
    </w:rPr>
  </w:style>
  <w:style w:type="character" w:customStyle="1" w:styleId="HTMLChar">
    <w:name w:val="HTML 预设格式 Char"/>
    <w:basedOn w:val="a0"/>
    <w:link w:val="HTML"/>
    <w:rsid w:val="00C37A40"/>
    <w:rPr>
      <w:rFonts w:ascii="宋体" w:eastAsia="宋体" w:hAnsi="宋体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1449</Words>
  <Characters>8261</Characters>
  <Application>Microsoft Office Word</Application>
  <DocSecurity>0</DocSecurity>
  <Lines>68</Lines>
  <Paragraphs>19</Paragraphs>
  <ScaleCrop>false</ScaleCrop>
  <Company>Microsoft</Company>
  <LinksUpToDate>false</LinksUpToDate>
  <CharactersWithSpaces>9691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2022-05-11T02:32:00Z</dcterms:created>
  <dcterms:modified xsi:type="dcterms:W3CDTF">2022-05-11T02:36:00Z</dcterms:modified>
</cp:coreProperties>
</file>