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CB700" w14:textId="2A0E8FE1" w:rsidR="000177DC" w:rsidRDefault="000177DC">
      <w:pPr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Table S1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宋体" w:hAnsi="Times New Roman" w:cs="Times New Roman"/>
          <w:sz w:val="18"/>
          <w:szCs w:val="18"/>
        </w:rPr>
        <w:t>Primers used in this study.</w:t>
      </w:r>
    </w:p>
    <w:tbl>
      <w:tblPr>
        <w:tblW w:w="8580" w:type="dxa"/>
        <w:tblLook w:val="04A0" w:firstRow="1" w:lastRow="0" w:firstColumn="1" w:lastColumn="0" w:noHBand="0" w:noVBand="1"/>
      </w:tblPr>
      <w:tblGrid>
        <w:gridCol w:w="1520"/>
        <w:gridCol w:w="1380"/>
        <w:gridCol w:w="3260"/>
        <w:gridCol w:w="2420"/>
      </w:tblGrid>
      <w:tr w:rsidR="003E62F8" w:rsidRPr="003E62F8" w14:paraId="2D2DCE99" w14:textId="77777777" w:rsidTr="003E62F8">
        <w:trPr>
          <w:trHeight w:val="220"/>
        </w:trPr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731E7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Gene Name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24308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Primer name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27B20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Primer sequences (5′→3′)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A3FC9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Purposes</w:t>
            </w:r>
          </w:p>
        </w:tc>
      </w:tr>
      <w:tr w:rsidR="003E62F8" w:rsidRPr="003E62F8" w14:paraId="1B19CD3D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8F7C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LaMYC4-2300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61F6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6F302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TCGATACACCAAATCGACTCTAGAAA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68FE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ligated to the pCAMBIA2300 vector</w:t>
            </w:r>
          </w:p>
        </w:tc>
      </w:tr>
      <w:tr w:rsidR="003E62F8" w:rsidRPr="003E62F8" w14:paraId="204981BA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36564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58B0F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C791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ATGGATCAAGACCTCATACTCTCTG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8EF1B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425B1E71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288C6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EEDB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91E54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CCCCGGGCCCCTGCAGAAGC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D3D07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59DBB2ED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BBA48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61ED8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1146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CCGATCTAATCTTGTAAGAAGAGC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564DF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01B859A4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07EF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LaMYC4-BK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953DC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2F850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GCATATGGCCATGGAGGCCG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CE349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ligated to the pGBKT7 vector</w:t>
            </w:r>
          </w:p>
        </w:tc>
      </w:tr>
      <w:tr w:rsidR="003E62F8" w:rsidRPr="003E62F8" w14:paraId="6D55B14B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38E32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2CEAF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FFB19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AATTC ATGGATCAAGACCTCATACTC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0BAAA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2AA97308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F8A87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0F52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2920E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CGGCCGCTGCAGGTCGAC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A180D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560C4635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EB83F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F2785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02F8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GGATCC TCACCGATCTAATCTTGTAAG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A9BEA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158FFE77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E562B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qpcr-LaMYC4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6D36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964C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GTGGTCCCCAACGTATCGAG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A7BF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7E805DED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1D7EC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55785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5A89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TCTCTGACTCTGGGTTTGCG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D3613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217CDCD8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043F0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qPCR-HMGR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B04F6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A22BD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GCAGGTGGCGTGAGAAAATC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908A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72BFBF71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114B9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4D745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358A6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CCCTGGAAACGAACGACTGA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C7EF8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4F5374C5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399A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qPCR-DXS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EA3FD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5C89F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CACCGAGAAAGGCAGAGGTT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E5FF1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79881999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389B3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67397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4059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CCAACATCAAAACACCGCGT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A5DA9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434160B0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F06D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qPCR-GGPS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6A86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18A4B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GTTGCTGATAAGGTAACTTATCCCAAAC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4381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1E3D909B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71BF3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81536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2B3F4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CAGATCACTCATGTTTTCACCTTCTATT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E4A85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04639CD0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5E4E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qPCR-FPPS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BA190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1F93D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GTACTCATTGCCTATTCATCG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37099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2FE13E4E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39B5F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741C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45E5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CACTACCAACCAAGAGCAC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90EFF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0747B218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FEDD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qPCR-DXR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5DE5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EC8A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CTCTACACGGCTGTCCCTAACT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3584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42CA1DC0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7EB7A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1A054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09DC5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GGTGTCCAAGAAAGAGATGGTC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14D94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5290E2FA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39AC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qPCR-TPS21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5D0A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3581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GTCCACTAGCTGATTTTCCA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46CDA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3533AAF5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06D5C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2269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4F4A1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TCTCTATCGGATTCGCTTTG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9A032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121359AF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382C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qPCR-Tubulin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1A82F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DCF64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TCAAGAGGTTCTCAGCAGTA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A11A1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4C218644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43C5C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C483A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B9265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TCACCTTCTTCATCCGCAGTT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BDE71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6BF97042" w14:textId="77777777" w:rsidTr="003E62F8">
        <w:trPr>
          <w:trHeight w:val="24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CA3A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qPCR-β-actin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DFA5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AAAF34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GGTAGCTCCACCTGAGAGGAAGT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5E2C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0C54B7F9" w14:textId="77777777" w:rsidTr="003E62F8">
        <w:trPr>
          <w:trHeight w:val="26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48F9C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2DCF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E84BBF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GCCTTTGCAATCCACATCTGT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EA74C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59628300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8920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La18 s rRNA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356E9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EAA9" w14:textId="427B91F3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GTG ACG GGT GACGGA GAA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C09D9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2A9DE3A5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8878B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B299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4358D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GAC TCA ATG AGC CCG GTA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7553D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62AF5371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0CBB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Laβ-actin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28F7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6D11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TGT GGA TTG CCA AGG CAG AGT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0D6DA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213F5F5E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105C4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729BD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9031E" w14:textId="690A12AE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AAT GAG CAG GCAGCAACA GCA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94601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56436BAB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A6C2C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qPCR-Tub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915A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FA78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CAACCTCTGTGGTGGAACCT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DA016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5AF8D6BB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66CBD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684E7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5374F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GGAACAAGGTTGGTCTGGAA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79DAD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3D660C26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29875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qPCR-CBTS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6FC8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3D1A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CGACTTGCGAGGCAACAAGG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4C212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5F2F389A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CDEF5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059E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431C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CGACTTGCGAGGCAACAAGG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1524D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4E93C12B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439D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qPCR-CPS2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DA571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BDDC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TGGACCCCGAAATTGGTTGT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08AA6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6841D903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677AC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CE4A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BA753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ACCCAAGCTGTGTCATAGGC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F0F12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3B04BCBB" w14:textId="77777777" w:rsidTr="003E62F8">
        <w:trPr>
          <w:trHeight w:val="210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4020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qPCR-ABS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F07A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64E4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GTGCCAAACCCGACACAAAG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603D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6689708B" w14:textId="77777777" w:rsidTr="003E62F8">
        <w:trPr>
          <w:trHeight w:val="21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93118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336C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7793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ACGGTTGAGTATCCCTCCCA</w:t>
            </w: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A04DE" w14:textId="77777777" w:rsidR="003E62F8" w:rsidRPr="003E62F8" w:rsidRDefault="003E62F8" w:rsidP="003E6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E62F8" w:rsidRPr="003E62F8" w14:paraId="034E111E" w14:textId="77777777" w:rsidTr="003E62F8">
        <w:trPr>
          <w:trHeight w:val="21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F71AB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qPCR-CYP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8798D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Forward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BD431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TTCCTCTCCATGGCTAATGC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81799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qPCR quantification</w:t>
            </w:r>
          </w:p>
        </w:tc>
      </w:tr>
      <w:tr w:rsidR="003E62F8" w:rsidRPr="003E62F8" w14:paraId="098BC00A" w14:textId="77777777" w:rsidTr="003E62F8">
        <w:trPr>
          <w:trHeight w:val="220"/>
        </w:trPr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F358C7" w14:textId="0F67CEC6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1C2EE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Reverse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FFFDF" w14:textId="77777777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</w:pPr>
            <w:r w:rsidRPr="003E62F8">
              <w:rPr>
                <w:rFonts w:ascii="Times New Roman" w:eastAsia="等线" w:hAnsi="Times New Roman" w:cs="Times New Roman"/>
                <w:color w:val="222222"/>
                <w:kern w:val="0"/>
                <w:sz w:val="16"/>
                <w:szCs w:val="16"/>
              </w:rPr>
              <w:t>ATCCAGATCCAACAGCCTCA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C7FEED" w14:textId="1C742DC4" w:rsidR="003E62F8" w:rsidRPr="003E62F8" w:rsidRDefault="003E62F8" w:rsidP="003E62F8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</w:p>
        </w:tc>
      </w:tr>
    </w:tbl>
    <w:p w14:paraId="0BB2870E" w14:textId="5AF3CF2B" w:rsidR="003E62F8" w:rsidRDefault="003E62F8">
      <w:pPr>
        <w:rPr>
          <w:rFonts w:ascii="Times New Roman" w:eastAsia="宋体" w:hAnsi="Times New Roman" w:cs="Times New Roman"/>
          <w:sz w:val="18"/>
          <w:szCs w:val="18"/>
        </w:rPr>
      </w:pPr>
    </w:p>
    <w:sectPr w:rsidR="003E62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8BB57" w14:textId="77777777" w:rsidR="00534A7B" w:rsidRDefault="00534A7B" w:rsidP="000177DC">
      <w:r>
        <w:separator/>
      </w:r>
    </w:p>
  </w:endnote>
  <w:endnote w:type="continuationSeparator" w:id="0">
    <w:p w14:paraId="2BAA25E5" w14:textId="77777777" w:rsidR="00534A7B" w:rsidRDefault="00534A7B" w:rsidP="0001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92785" w14:textId="77777777" w:rsidR="00534A7B" w:rsidRDefault="00534A7B" w:rsidP="000177DC">
      <w:r>
        <w:separator/>
      </w:r>
    </w:p>
  </w:footnote>
  <w:footnote w:type="continuationSeparator" w:id="0">
    <w:p w14:paraId="192FEBA4" w14:textId="77777777" w:rsidR="00534A7B" w:rsidRDefault="00534A7B" w:rsidP="00017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706704C"/>
    <w:rsid w:val="000177DC"/>
    <w:rsid w:val="001113F6"/>
    <w:rsid w:val="002A4E14"/>
    <w:rsid w:val="00353E59"/>
    <w:rsid w:val="003745D0"/>
    <w:rsid w:val="00391497"/>
    <w:rsid w:val="003E62F8"/>
    <w:rsid w:val="00462D55"/>
    <w:rsid w:val="00534A7B"/>
    <w:rsid w:val="005427C3"/>
    <w:rsid w:val="005E5C5B"/>
    <w:rsid w:val="00722A1E"/>
    <w:rsid w:val="009D5E0F"/>
    <w:rsid w:val="00B63026"/>
    <w:rsid w:val="00B94FEB"/>
    <w:rsid w:val="00BA3C9F"/>
    <w:rsid w:val="00BC426B"/>
    <w:rsid w:val="00C2725F"/>
    <w:rsid w:val="00C63D82"/>
    <w:rsid w:val="00C8130E"/>
    <w:rsid w:val="00CD49DF"/>
    <w:rsid w:val="00D62604"/>
    <w:rsid w:val="00D831BE"/>
    <w:rsid w:val="00E37660"/>
    <w:rsid w:val="00F161C3"/>
    <w:rsid w:val="00F62100"/>
    <w:rsid w:val="03B05A0F"/>
    <w:rsid w:val="2706704C"/>
    <w:rsid w:val="42D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565AEC"/>
  <w15:docId w15:val="{5F982E91-843B-46A9-B718-81B11695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C63D8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177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177D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0177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177DC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7">
    <w:name w:val="Table Grid"/>
    <w:basedOn w:val="a1"/>
    <w:rsid w:val="00017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C63D82"/>
    <w:rPr>
      <w:rFonts w:ascii="宋体" w:hAnsi="宋体" w:cs="宋体"/>
      <w:b/>
      <w:bCs/>
      <w:kern w:val="36"/>
      <w:sz w:val="48"/>
      <w:szCs w:val="48"/>
    </w:rPr>
  </w:style>
  <w:style w:type="paragraph" w:customStyle="1" w:styleId="itemid">
    <w:name w:val="itemid"/>
    <w:basedOn w:val="a"/>
    <w:rsid w:val="00C63D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aux">
    <w:name w:val="aux"/>
    <w:basedOn w:val="a"/>
    <w:rsid w:val="00C63D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rprtlinks">
    <w:name w:val="rprtlinks"/>
    <w:basedOn w:val="a0"/>
    <w:rsid w:val="00C63D82"/>
  </w:style>
  <w:style w:type="character" w:styleId="a8">
    <w:name w:val="Hyperlink"/>
    <w:basedOn w:val="a0"/>
    <w:uiPriority w:val="99"/>
    <w:unhideWhenUsed/>
    <w:rsid w:val="00C63D8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C63D8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0">
    <w:name w:val="HTML 预设格式 字符"/>
    <w:basedOn w:val="a0"/>
    <w:link w:val="HTML"/>
    <w:uiPriority w:val="99"/>
    <w:rsid w:val="00C63D82"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48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1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5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22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34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3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4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2022-05-03T22:45:00Z</dcterms:created>
  <dcterms:modified xsi:type="dcterms:W3CDTF">2022-05-03T23:07:00Z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0DD3255E4E9F4688B6A783BE9E98FDC2</vt:lpwstr>
  </property>
</Properties>
</file>