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D7AAD" w14:textId="5EE39901" w:rsidR="00731B33" w:rsidRPr="00731B33" w:rsidRDefault="00731B33" w:rsidP="00E61DA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731B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Kruskal-Wallis ANOVA</w:t>
      </w:r>
      <w:r w:rsidRPr="00731B3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Pr="00731B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Statistical test on </w:t>
      </w:r>
      <w:r w:rsidR="006A6E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the </w:t>
      </w:r>
      <w:r w:rsidR="006A6EA3" w:rsidRPr="00A42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significance difference </w:t>
      </w:r>
      <w:r w:rsidR="006A6E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of </w:t>
      </w:r>
      <w:r w:rsidRPr="00731B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SSRs</w:t>
      </w:r>
      <w:r w:rsidR="00E071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across the 8 </w:t>
      </w:r>
      <w:r w:rsidR="00E07147" w:rsidRPr="00E0714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Calanthe</w:t>
      </w:r>
      <w:r w:rsidR="00E071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group species</w:t>
      </w:r>
    </w:p>
    <w:p w14:paraId="75D0793F" w14:textId="7C428035" w:rsidR="00E61DA0" w:rsidRPr="00731B33" w:rsidRDefault="00E61DA0" w:rsidP="00E61D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1B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Notes</w:t>
      </w:r>
      <w:r w:rsidRPr="00731B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1956"/>
      </w:tblGrid>
      <w:tr w:rsidR="00E61DA0" w:rsidRPr="00731B33" w14:paraId="508D88E3" w14:textId="77777777" w:rsidTr="00E61DA0">
        <w:trPr>
          <w:trHeight w:val="2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59C85228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X-Function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7504B480" w14:textId="77777777" w:rsidR="00E61DA0" w:rsidRPr="00731B33" w:rsidRDefault="00E61DA0" w:rsidP="00E61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Kruskal-Wallis ANOVA</w:t>
            </w:r>
          </w:p>
        </w:tc>
      </w:tr>
      <w:tr w:rsidR="00E61DA0" w:rsidRPr="00731B33" w14:paraId="2DDCAE8E" w14:textId="77777777" w:rsidTr="00E61DA0">
        <w:trPr>
          <w:trHeight w:val="240"/>
        </w:trPr>
        <w:tc>
          <w:tcPr>
            <w:tcW w:w="108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60C94601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User Name</w:t>
            </w:r>
          </w:p>
        </w:tc>
        <w:tc>
          <w:tcPr>
            <w:tcW w:w="19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248F7087" w14:textId="77777777" w:rsidR="00E61DA0" w:rsidRPr="00731B33" w:rsidRDefault="00E61DA0" w:rsidP="00E61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Administrator</w:t>
            </w:r>
          </w:p>
        </w:tc>
      </w:tr>
      <w:tr w:rsidR="00E61DA0" w:rsidRPr="00731B33" w14:paraId="3CBE4797" w14:textId="77777777" w:rsidTr="00E61DA0">
        <w:trPr>
          <w:trHeight w:val="240"/>
        </w:trPr>
        <w:tc>
          <w:tcPr>
            <w:tcW w:w="108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06214A51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Time</w:t>
            </w:r>
          </w:p>
        </w:tc>
        <w:tc>
          <w:tcPr>
            <w:tcW w:w="19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462CB8E7" w14:textId="77777777" w:rsidR="00E61DA0" w:rsidRPr="00731B33" w:rsidRDefault="00E61DA0" w:rsidP="00E61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5/10/2022 10:22:25</w:t>
            </w:r>
          </w:p>
        </w:tc>
      </w:tr>
      <w:tr w:rsidR="00E61DA0" w:rsidRPr="00731B33" w14:paraId="219C344A" w14:textId="77777777" w:rsidTr="00E61DA0">
        <w:trPr>
          <w:trHeight w:val="240"/>
        </w:trPr>
        <w:tc>
          <w:tcPr>
            <w:tcW w:w="1080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6ACD453E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Data Filter</w:t>
            </w:r>
          </w:p>
        </w:tc>
        <w:tc>
          <w:tcPr>
            <w:tcW w:w="1956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FE6501C" w14:textId="77777777" w:rsidR="00E61DA0" w:rsidRPr="00731B33" w:rsidRDefault="00E61DA0" w:rsidP="00E61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</w:tbl>
    <w:p w14:paraId="008EC6DD" w14:textId="77777777" w:rsidR="00E61DA0" w:rsidRPr="00731B33" w:rsidRDefault="00E61DA0" w:rsidP="00E61D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1B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Input Data</w:t>
      </w:r>
      <w:r w:rsidRPr="00731B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6"/>
        <w:gridCol w:w="2700"/>
        <w:gridCol w:w="717"/>
      </w:tblGrid>
      <w:tr w:rsidR="00E61DA0" w:rsidRPr="00731B33" w14:paraId="0FA3EAA8" w14:textId="77777777" w:rsidTr="00E61DA0">
        <w:trPr>
          <w:trHeight w:val="240"/>
        </w:trPr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006FC6CF" w14:textId="77777777" w:rsidR="00E61DA0" w:rsidRPr="00731B33" w:rsidRDefault="00E61DA0" w:rsidP="00E61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5B2AA15B" w14:textId="77777777" w:rsidR="00E61DA0" w:rsidRPr="00731B33" w:rsidRDefault="00E61DA0" w:rsidP="00E6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AFAC8"/>
            <w:vAlign w:val="center"/>
            <w:hideMark/>
          </w:tcPr>
          <w:p w14:paraId="0D7D0134" w14:textId="77777777" w:rsidR="00E61DA0" w:rsidRPr="00731B33" w:rsidRDefault="00E61DA0" w:rsidP="00E6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Range</w:t>
            </w:r>
          </w:p>
        </w:tc>
      </w:tr>
      <w:tr w:rsidR="00E61DA0" w:rsidRPr="00731B33" w14:paraId="0548D7B8" w14:textId="77777777" w:rsidTr="00E61DA0">
        <w:trPr>
          <w:trHeight w:val="240"/>
        </w:trPr>
        <w:tc>
          <w:tcPr>
            <w:tcW w:w="1236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1E6DDC71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Group Range</w:t>
            </w:r>
          </w:p>
        </w:tc>
        <w:tc>
          <w:tcPr>
            <w:tcW w:w="27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77AE915F" w14:textId="77777777" w:rsidR="00E61DA0" w:rsidRPr="00731B33" w:rsidRDefault="00E61DA0" w:rsidP="00E61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[Book</w:t>
            </w:r>
            <w:proofErr w:type="gramStart"/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1]Sheet</w:t>
            </w:r>
            <w:proofErr w:type="gramEnd"/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1!A"Plant Species"</w:t>
            </w:r>
          </w:p>
        </w:tc>
        <w:tc>
          <w:tcPr>
            <w:tcW w:w="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7F0BDDCC" w14:textId="77777777" w:rsidR="00E61DA0" w:rsidRPr="00731B33" w:rsidRDefault="00E61DA0" w:rsidP="00E61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[1*:8*]</w:t>
            </w:r>
          </w:p>
        </w:tc>
      </w:tr>
      <w:tr w:rsidR="00E61DA0" w:rsidRPr="00731B33" w14:paraId="18307981" w14:textId="77777777" w:rsidTr="00E61DA0">
        <w:trPr>
          <w:trHeight w:val="240"/>
        </w:trPr>
        <w:tc>
          <w:tcPr>
            <w:tcW w:w="1236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56886404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Data Range</w:t>
            </w:r>
          </w:p>
        </w:tc>
        <w:tc>
          <w:tcPr>
            <w:tcW w:w="2700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FFFFFF"/>
            <w:hideMark/>
          </w:tcPr>
          <w:p w14:paraId="4971D3CE" w14:textId="77777777" w:rsidR="00E61DA0" w:rsidRPr="00731B33" w:rsidRDefault="00E61DA0" w:rsidP="00E61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[Book</w:t>
            </w:r>
            <w:proofErr w:type="gramStart"/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1]Sheet</w:t>
            </w:r>
            <w:proofErr w:type="gramEnd"/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1!B"SSC"</w:t>
            </w:r>
          </w:p>
        </w:tc>
        <w:tc>
          <w:tcPr>
            <w:tcW w:w="708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ED76452" w14:textId="77777777" w:rsidR="00E61DA0" w:rsidRPr="00731B33" w:rsidRDefault="00E61DA0" w:rsidP="00E61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[1*:8*]</w:t>
            </w:r>
          </w:p>
        </w:tc>
      </w:tr>
    </w:tbl>
    <w:p w14:paraId="16B209EE" w14:textId="77777777" w:rsidR="00E61DA0" w:rsidRPr="00731B33" w:rsidRDefault="00E61DA0" w:rsidP="00E61D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1B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Descriptive Statistics</w:t>
      </w:r>
      <w:r w:rsidRPr="00731B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4"/>
        <w:gridCol w:w="2076"/>
        <w:gridCol w:w="312"/>
        <w:gridCol w:w="456"/>
        <w:gridCol w:w="432"/>
        <w:gridCol w:w="744"/>
        <w:gridCol w:w="432"/>
        <w:gridCol w:w="504"/>
      </w:tblGrid>
      <w:tr w:rsidR="00E61DA0" w:rsidRPr="00731B33" w14:paraId="3CADE007" w14:textId="77777777" w:rsidTr="00E61DA0">
        <w:trPr>
          <w:trHeight w:val="240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4733AE8D" w14:textId="77777777" w:rsidR="00E61DA0" w:rsidRPr="00731B33" w:rsidRDefault="00E61DA0" w:rsidP="00E61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4BC2ED1" w14:textId="77777777" w:rsidR="00E61DA0" w:rsidRPr="00731B33" w:rsidRDefault="00E61DA0" w:rsidP="00E61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625CC85D" w14:textId="77777777" w:rsidR="00E61DA0" w:rsidRPr="00731B33" w:rsidRDefault="00E61DA0" w:rsidP="00E6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1C7F79B8" w14:textId="77777777" w:rsidR="00E61DA0" w:rsidRPr="00731B33" w:rsidRDefault="00E61DA0" w:rsidP="00E6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616D4AD4" w14:textId="77777777" w:rsidR="00E61DA0" w:rsidRPr="00731B33" w:rsidRDefault="00E61DA0" w:rsidP="00E6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38DC8FB1" w14:textId="77777777" w:rsidR="00E61DA0" w:rsidRPr="00731B33" w:rsidRDefault="00E61DA0" w:rsidP="00E6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Median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008149A1" w14:textId="77777777" w:rsidR="00E61DA0" w:rsidRPr="00731B33" w:rsidRDefault="00E61DA0" w:rsidP="00E6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Q3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AFAC8"/>
            <w:vAlign w:val="center"/>
            <w:hideMark/>
          </w:tcPr>
          <w:p w14:paraId="7AF24E2C" w14:textId="77777777" w:rsidR="00E61DA0" w:rsidRPr="00731B33" w:rsidRDefault="00E61DA0" w:rsidP="00E6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Max</w:t>
            </w:r>
          </w:p>
        </w:tc>
      </w:tr>
      <w:tr w:rsidR="00E61DA0" w:rsidRPr="00731B33" w14:paraId="494DE996" w14:textId="77777777" w:rsidTr="00E61DA0">
        <w:trPr>
          <w:trHeight w:val="240"/>
        </w:trPr>
        <w:tc>
          <w:tcPr>
            <w:tcW w:w="684" w:type="dxa"/>
            <w:vMerge w:val="restart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75783D17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"SSC"</w:t>
            </w:r>
          </w:p>
        </w:tc>
        <w:tc>
          <w:tcPr>
            <w:tcW w:w="20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20CC7F50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alpina</w:t>
            </w:r>
            <w:proofErr w:type="spellEnd"/>
          </w:p>
        </w:tc>
        <w:tc>
          <w:tcPr>
            <w:tcW w:w="31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603CDF86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1A58121D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3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3FBBB4BB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1F114DBE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3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75E02366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0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32BAF4CB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E61DA0" w:rsidRPr="00731B33" w14:paraId="5BCC72EB" w14:textId="77777777" w:rsidTr="00E61DA0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4D06F12A" w14:textId="77777777" w:rsidR="00E61DA0" w:rsidRPr="00731B33" w:rsidRDefault="00E61DA0" w:rsidP="00E61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1E5EB1A6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brevicornu</w:t>
            </w:r>
            <w:proofErr w:type="spellEnd"/>
          </w:p>
        </w:tc>
        <w:tc>
          <w:tcPr>
            <w:tcW w:w="31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31D1FB88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5FAB5C28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3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4BFB5CDF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0526B7E6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3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3969A0B6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0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24473BC3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E61DA0" w:rsidRPr="00731B33" w14:paraId="68CE9D21" w14:textId="77777777" w:rsidTr="00E61DA0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4D617B5C" w14:textId="77777777" w:rsidR="00E61DA0" w:rsidRPr="00731B33" w:rsidRDefault="00E61DA0" w:rsidP="00E61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2FC65808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ecarinata</w:t>
            </w:r>
            <w:proofErr w:type="spellEnd"/>
          </w:p>
        </w:tc>
        <w:tc>
          <w:tcPr>
            <w:tcW w:w="31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672BFC0D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1D717410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3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47E4E86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1C9733D0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3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6FAB70D3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0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1F144CAF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E61DA0" w:rsidRPr="00731B33" w14:paraId="18C00770" w14:textId="77777777" w:rsidTr="00E61DA0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596EE6BC" w14:textId="77777777" w:rsidR="00E61DA0" w:rsidRPr="00731B33" w:rsidRDefault="00E61DA0" w:rsidP="00E61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0E969BC8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nipponica</w:t>
            </w:r>
            <w:proofErr w:type="spellEnd"/>
          </w:p>
        </w:tc>
        <w:tc>
          <w:tcPr>
            <w:tcW w:w="31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42E30732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1A97E434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3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501A6CF7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0D323E9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3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5F1575DD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0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55577F6B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E61DA0" w:rsidRPr="00731B33" w14:paraId="0D568D7B" w14:textId="77777777" w:rsidTr="00E61DA0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19EA05D1" w14:textId="77777777" w:rsidR="00E61DA0" w:rsidRPr="00731B33" w:rsidRDefault="00E61DA0" w:rsidP="00E61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41EDEA42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taibaishanensis</w:t>
            </w:r>
            <w:proofErr w:type="spellEnd"/>
          </w:p>
        </w:tc>
        <w:tc>
          <w:tcPr>
            <w:tcW w:w="31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5F40BCD1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51988BC5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3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6436E958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9A2BA93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3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62DC5891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0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3A3E913C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E61DA0" w:rsidRPr="00731B33" w14:paraId="0FAF205E" w14:textId="77777777" w:rsidTr="00E61DA0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4C7E63A0" w14:textId="77777777" w:rsidR="00E61DA0" w:rsidRPr="00731B33" w:rsidRDefault="00E61DA0" w:rsidP="00E61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27C0D6F4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tricarinata</w:t>
            </w:r>
            <w:proofErr w:type="spellEnd"/>
          </w:p>
        </w:tc>
        <w:tc>
          <w:tcPr>
            <w:tcW w:w="31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C0322B6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0F577251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3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8C94ADE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4D49FE64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3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AB110B4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0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65DAA314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E61DA0" w:rsidRPr="00731B33" w14:paraId="75E28D05" w14:textId="77777777" w:rsidTr="00E61DA0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4C79716B" w14:textId="77777777" w:rsidR="00E61DA0" w:rsidRPr="00731B33" w:rsidRDefault="00E61DA0" w:rsidP="00E61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6A00E358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Phaius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delavayi</w:t>
            </w:r>
            <w:proofErr w:type="spellEnd"/>
          </w:p>
        </w:tc>
        <w:tc>
          <w:tcPr>
            <w:tcW w:w="31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3F1EA021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14F1E0D1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3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1E4A68B3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79F6C67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3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A0E68F0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0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05DC778A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E61DA0" w:rsidRPr="00731B33" w14:paraId="3ACB299F" w14:textId="77777777" w:rsidTr="00E61DA0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0F48F93F" w14:textId="77777777" w:rsidR="00E61DA0" w:rsidRPr="00731B33" w:rsidRDefault="00E61DA0" w:rsidP="00E61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7D8EA63F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Phaius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flavus</w:t>
            </w:r>
          </w:p>
        </w:tc>
        <w:tc>
          <w:tcPr>
            <w:tcW w:w="312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FFFFFF"/>
            <w:hideMark/>
          </w:tcPr>
          <w:p w14:paraId="648CC036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FFFFFF"/>
            <w:hideMark/>
          </w:tcPr>
          <w:p w14:paraId="06B6C53E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32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FFFFFF"/>
            <w:hideMark/>
          </w:tcPr>
          <w:p w14:paraId="2CB98509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44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FFFFFF"/>
            <w:hideMark/>
          </w:tcPr>
          <w:p w14:paraId="643175DF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32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FFFFFF"/>
            <w:hideMark/>
          </w:tcPr>
          <w:p w14:paraId="5883D06A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04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3DF5BA2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</w:tbl>
    <w:p w14:paraId="1F089573" w14:textId="77777777" w:rsidR="00E61DA0" w:rsidRPr="00731B33" w:rsidRDefault="00E61DA0" w:rsidP="00E61D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1B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Ranks</w:t>
      </w:r>
      <w:r w:rsidRPr="00731B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4"/>
        <w:gridCol w:w="2076"/>
        <w:gridCol w:w="312"/>
        <w:gridCol w:w="1068"/>
        <w:gridCol w:w="1020"/>
      </w:tblGrid>
      <w:tr w:rsidR="00E61DA0" w:rsidRPr="00731B33" w14:paraId="51DCFF27" w14:textId="77777777" w:rsidTr="00E61DA0">
        <w:trPr>
          <w:trHeight w:val="240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75A2AB4" w14:textId="77777777" w:rsidR="00E61DA0" w:rsidRPr="00731B33" w:rsidRDefault="00E61DA0" w:rsidP="00E61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492511A2" w14:textId="77777777" w:rsidR="00E61DA0" w:rsidRPr="00731B33" w:rsidRDefault="00E61DA0" w:rsidP="00E61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2E225051" w14:textId="77777777" w:rsidR="00E61DA0" w:rsidRPr="00731B33" w:rsidRDefault="00E61DA0" w:rsidP="00E6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756FEC71" w14:textId="77777777" w:rsidR="00E61DA0" w:rsidRPr="00731B33" w:rsidRDefault="00E61DA0" w:rsidP="00E6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Mean Rank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AFAC8"/>
            <w:vAlign w:val="center"/>
            <w:hideMark/>
          </w:tcPr>
          <w:p w14:paraId="61CEB405" w14:textId="77777777" w:rsidR="00E61DA0" w:rsidRPr="00731B33" w:rsidRDefault="00E61DA0" w:rsidP="00E6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Sum Rank</w:t>
            </w:r>
          </w:p>
        </w:tc>
      </w:tr>
      <w:tr w:rsidR="00E61DA0" w:rsidRPr="00731B33" w14:paraId="7E6750BD" w14:textId="77777777" w:rsidTr="00E61DA0">
        <w:trPr>
          <w:trHeight w:val="240"/>
        </w:trPr>
        <w:tc>
          <w:tcPr>
            <w:tcW w:w="684" w:type="dxa"/>
            <w:vMerge w:val="restart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2635651E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"SSC"</w:t>
            </w:r>
          </w:p>
        </w:tc>
        <w:tc>
          <w:tcPr>
            <w:tcW w:w="20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69750397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alpina</w:t>
            </w:r>
            <w:proofErr w:type="spellEnd"/>
          </w:p>
        </w:tc>
        <w:tc>
          <w:tcPr>
            <w:tcW w:w="31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4917B3F0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D5ED03C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296763AB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E61DA0" w:rsidRPr="00731B33" w14:paraId="0AA82DDB" w14:textId="77777777" w:rsidTr="00E61DA0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5C9156A6" w14:textId="77777777" w:rsidR="00E61DA0" w:rsidRPr="00731B33" w:rsidRDefault="00E61DA0" w:rsidP="00E61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4EB5FF09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brevicornu</w:t>
            </w:r>
            <w:proofErr w:type="spellEnd"/>
          </w:p>
        </w:tc>
        <w:tc>
          <w:tcPr>
            <w:tcW w:w="31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3705E937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78D0C0DD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0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7B83CEF9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</w:tr>
      <w:tr w:rsidR="00E61DA0" w:rsidRPr="00731B33" w14:paraId="0E3C10F8" w14:textId="77777777" w:rsidTr="00E61DA0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70F3E6B9" w14:textId="77777777" w:rsidR="00E61DA0" w:rsidRPr="00731B33" w:rsidRDefault="00E61DA0" w:rsidP="00E61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57E741F0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ecarinata</w:t>
            </w:r>
            <w:proofErr w:type="spellEnd"/>
          </w:p>
        </w:tc>
        <w:tc>
          <w:tcPr>
            <w:tcW w:w="31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5DD98268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7C6CB109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0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70D09DA1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</w:tr>
      <w:tr w:rsidR="00E61DA0" w:rsidRPr="00731B33" w14:paraId="46343A35" w14:textId="77777777" w:rsidTr="00E61DA0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3163A7BA" w14:textId="77777777" w:rsidR="00E61DA0" w:rsidRPr="00731B33" w:rsidRDefault="00E61DA0" w:rsidP="00E61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572655CC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nipponica</w:t>
            </w:r>
            <w:proofErr w:type="spellEnd"/>
          </w:p>
        </w:tc>
        <w:tc>
          <w:tcPr>
            <w:tcW w:w="31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74B65B08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12CF3FA4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33C92243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E61DA0" w:rsidRPr="00731B33" w14:paraId="62531C71" w14:textId="77777777" w:rsidTr="00E61DA0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5CA9E33C" w14:textId="77777777" w:rsidR="00E61DA0" w:rsidRPr="00731B33" w:rsidRDefault="00E61DA0" w:rsidP="00E61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7C7F68C8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taibaishanensis</w:t>
            </w:r>
            <w:proofErr w:type="spellEnd"/>
          </w:p>
        </w:tc>
        <w:tc>
          <w:tcPr>
            <w:tcW w:w="31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3EE3C7C1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4372FDC5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2D7E536C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61DA0" w:rsidRPr="00731B33" w14:paraId="03A481A3" w14:textId="77777777" w:rsidTr="00E61DA0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2976FC76" w14:textId="77777777" w:rsidR="00E61DA0" w:rsidRPr="00731B33" w:rsidRDefault="00E61DA0" w:rsidP="00E61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54BFF370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tricarinata</w:t>
            </w:r>
            <w:proofErr w:type="spellEnd"/>
          </w:p>
        </w:tc>
        <w:tc>
          <w:tcPr>
            <w:tcW w:w="31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62EAEED8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69D9C888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62EEF11B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61DA0" w:rsidRPr="00731B33" w14:paraId="247D395A" w14:textId="77777777" w:rsidTr="00E61DA0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590E021C" w14:textId="77777777" w:rsidR="00E61DA0" w:rsidRPr="00731B33" w:rsidRDefault="00E61DA0" w:rsidP="00E61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0973D959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Phaius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delavayi</w:t>
            </w:r>
            <w:proofErr w:type="spellEnd"/>
          </w:p>
        </w:tc>
        <w:tc>
          <w:tcPr>
            <w:tcW w:w="31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3C65D165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91EF406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238445F9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61DA0" w:rsidRPr="00731B33" w14:paraId="4C31A89E" w14:textId="77777777" w:rsidTr="00E61DA0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730DE7A4" w14:textId="77777777" w:rsidR="00E61DA0" w:rsidRPr="00731B33" w:rsidRDefault="00E61DA0" w:rsidP="00E61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777C7663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Phaius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flavus</w:t>
            </w:r>
          </w:p>
        </w:tc>
        <w:tc>
          <w:tcPr>
            <w:tcW w:w="312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FFFFFF"/>
            <w:hideMark/>
          </w:tcPr>
          <w:p w14:paraId="7CD69EE2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8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FFFFFF"/>
            <w:hideMark/>
          </w:tcPr>
          <w:p w14:paraId="509A4C19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20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A6628A2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14:paraId="281E801B" w14:textId="77777777" w:rsidR="00E61DA0" w:rsidRPr="00731B33" w:rsidRDefault="00E61DA0" w:rsidP="00E61D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1B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Test Statistics</w:t>
      </w:r>
      <w:r w:rsidRPr="00731B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3"/>
        <w:gridCol w:w="2153"/>
        <w:gridCol w:w="861"/>
        <w:gridCol w:w="3110"/>
      </w:tblGrid>
      <w:tr w:rsidR="00E61DA0" w:rsidRPr="00731B33" w14:paraId="2AA2511F" w14:textId="77777777" w:rsidTr="00E61DA0">
        <w:trPr>
          <w:trHeight w:val="240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352542F5" w14:textId="77777777" w:rsidR="00E61DA0" w:rsidRPr="00731B33" w:rsidRDefault="00E61DA0" w:rsidP="00E61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71867EDA" w14:textId="77777777" w:rsidR="00E61DA0" w:rsidRPr="00731B33" w:rsidRDefault="00E61DA0" w:rsidP="00E6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Chi-Square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4FBD66D5" w14:textId="77777777" w:rsidR="00E61DA0" w:rsidRPr="00731B33" w:rsidRDefault="00E61DA0" w:rsidP="00E6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DF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AFAC8"/>
            <w:vAlign w:val="center"/>
            <w:hideMark/>
          </w:tcPr>
          <w:p w14:paraId="301EDA1D" w14:textId="77777777" w:rsidR="00E61DA0" w:rsidRPr="00731B33" w:rsidRDefault="00E61DA0" w:rsidP="00E6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Prob&gt;Chi-Square</w:t>
            </w:r>
          </w:p>
        </w:tc>
      </w:tr>
      <w:tr w:rsidR="00E61DA0" w:rsidRPr="00731B33" w14:paraId="02003714" w14:textId="77777777" w:rsidTr="00E61DA0">
        <w:trPr>
          <w:trHeight w:val="240"/>
        </w:trPr>
        <w:tc>
          <w:tcPr>
            <w:tcW w:w="684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300EC9C9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"SSC"</w:t>
            </w:r>
          </w:p>
        </w:tc>
        <w:tc>
          <w:tcPr>
            <w:tcW w:w="1080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FFFFFF"/>
            <w:hideMark/>
          </w:tcPr>
          <w:p w14:paraId="425FEE59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32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FFFFFF"/>
            <w:hideMark/>
          </w:tcPr>
          <w:p w14:paraId="7547AD5C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9D2AB3D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0.42888</w:t>
            </w:r>
          </w:p>
        </w:tc>
      </w:tr>
      <w:tr w:rsidR="00E61DA0" w:rsidRPr="00731B33" w14:paraId="080C43D5" w14:textId="77777777" w:rsidTr="00E61DA0">
        <w:tc>
          <w:tcPr>
            <w:tcW w:w="0" w:type="auto"/>
            <w:gridSpan w:val="4"/>
            <w:vAlign w:val="center"/>
            <w:hideMark/>
          </w:tcPr>
          <w:p w14:paraId="5D4DADAA" w14:textId="70BC7FA7" w:rsidR="00E61DA0" w:rsidRPr="00731B33" w:rsidRDefault="00E61DA0" w:rsidP="00E61D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A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Null Hypothesis:</w:t>
            </w:r>
            <w:r w:rsidR="006A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6A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The samples come from the same population. </w:t>
            </w:r>
            <w:r w:rsidRPr="006A6EA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A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Alternative Hypothesis:</w:t>
            </w:r>
            <w:r w:rsidR="006A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6A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The samples come from different populations.</w:t>
            </w:r>
            <w:r w:rsidRPr="00731B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31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731B33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FFFFFF"/>
              </w:rPr>
              <w:t>"SSC": At the 0.05 level, the populations are NOT significantly different.</w:t>
            </w:r>
            <w:r w:rsidRPr="00731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5992EA2A" w14:textId="77777777" w:rsidR="00E61DA0" w:rsidRPr="00731B33" w:rsidRDefault="00E61DA0" w:rsidP="00E61D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1B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Dunn's Test</w:t>
      </w:r>
      <w:r w:rsidRPr="00731B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3789"/>
        <w:gridCol w:w="1709"/>
        <w:gridCol w:w="1085"/>
        <w:gridCol w:w="698"/>
        <w:gridCol w:w="550"/>
      </w:tblGrid>
      <w:tr w:rsidR="00E61DA0" w:rsidRPr="00731B33" w14:paraId="567064BC" w14:textId="77777777" w:rsidTr="00E61DA0">
        <w:trPr>
          <w:trHeight w:val="240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742E3867" w14:textId="77777777" w:rsidR="00E61DA0" w:rsidRPr="00731B33" w:rsidRDefault="00E61DA0" w:rsidP="00E61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C36BDE2" w14:textId="77777777" w:rsidR="00E61DA0" w:rsidRPr="00731B33" w:rsidRDefault="00E61DA0" w:rsidP="00E61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4B1F4152" w14:textId="77777777" w:rsidR="00E61DA0" w:rsidRPr="00731B33" w:rsidRDefault="00E61DA0" w:rsidP="00E6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Mean Rank Diff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0919C5CD" w14:textId="77777777" w:rsidR="00E61DA0" w:rsidRPr="00731B33" w:rsidRDefault="00E61DA0" w:rsidP="00E6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3CC6093D" w14:textId="77777777" w:rsidR="00E61DA0" w:rsidRPr="00731B33" w:rsidRDefault="00E61DA0" w:rsidP="00E6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Prob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AFAC8"/>
            <w:vAlign w:val="center"/>
            <w:hideMark/>
          </w:tcPr>
          <w:p w14:paraId="145D32BE" w14:textId="77777777" w:rsidR="00E61DA0" w:rsidRPr="00731B33" w:rsidRDefault="00E61DA0" w:rsidP="00E6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Sig</w:t>
            </w:r>
          </w:p>
        </w:tc>
      </w:tr>
      <w:tr w:rsidR="00E61DA0" w:rsidRPr="00731B33" w14:paraId="117B1D4C" w14:textId="77777777" w:rsidTr="00E61DA0">
        <w:trPr>
          <w:trHeight w:val="240"/>
        </w:trPr>
        <w:tc>
          <w:tcPr>
            <w:tcW w:w="684" w:type="dxa"/>
            <w:vMerge w:val="restart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30D5659A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"SSC"</w:t>
            </w: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05A78E9B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alpina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brevicornu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081672A1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6038454E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0.44651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69C7B1BA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2CFA1818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61DA0" w:rsidRPr="00731B33" w14:paraId="13D63CC0" w14:textId="77777777" w:rsidTr="00E61DA0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3B1FB883" w14:textId="77777777" w:rsidR="00E61DA0" w:rsidRPr="00731B33" w:rsidRDefault="00E61DA0" w:rsidP="00E61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4AF65381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alpina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ecarinata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66EE5480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602CAE21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0.44651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D211CF4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6A6084DF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61DA0" w:rsidRPr="00731B33" w14:paraId="2C3D3D4B" w14:textId="77777777" w:rsidTr="00E61DA0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1CE54E25" w14:textId="77777777" w:rsidR="00E61DA0" w:rsidRPr="00731B33" w:rsidRDefault="00E61DA0" w:rsidP="00E61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23F3A45B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alpina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nipponica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54F4F267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54042DDC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-0.29767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3F6045F6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6B68BD90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61DA0" w:rsidRPr="00731B33" w14:paraId="690F3EAA" w14:textId="77777777" w:rsidTr="00E61DA0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44652303" w14:textId="77777777" w:rsidR="00E61DA0" w:rsidRPr="00731B33" w:rsidRDefault="00E61DA0" w:rsidP="00E61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76FD0FD7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alpina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taibaishanensis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65559E91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0B11D6F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1.48835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45C2EF5C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62657390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61DA0" w:rsidRPr="00731B33" w14:paraId="38DD5BD7" w14:textId="77777777" w:rsidTr="00E61DA0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08E3FA6B" w14:textId="77777777" w:rsidR="00E61DA0" w:rsidRPr="00731B33" w:rsidRDefault="00E61DA0" w:rsidP="00E61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2D0A9B9C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alpina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tricarinata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0B00871E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E4C3C67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1.48835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3DB5FF3B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0A0D3CAC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61DA0" w:rsidRPr="00731B33" w14:paraId="4B94D1DF" w14:textId="77777777" w:rsidTr="00E61DA0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1F191A47" w14:textId="77777777" w:rsidR="00E61DA0" w:rsidRPr="00731B33" w:rsidRDefault="00E61DA0" w:rsidP="00E61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2111E119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alpina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Phaius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delavayi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45F5449D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6D560E47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0.89301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196EB26E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46BFEA85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61DA0" w:rsidRPr="00731B33" w14:paraId="0EF0B6C8" w14:textId="77777777" w:rsidTr="00E61DA0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274444E2" w14:textId="77777777" w:rsidR="00E61DA0" w:rsidRPr="00731B33" w:rsidRDefault="00E61DA0" w:rsidP="00E61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01136906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alpina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Phaius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flavus</w:t>
            </w:r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60B0B344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75DA185C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1.48835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4AE572DD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5F74626C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61DA0" w:rsidRPr="00731B33" w14:paraId="079B11BF" w14:textId="77777777" w:rsidTr="00E61DA0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43A0DF90" w14:textId="77777777" w:rsidR="00E61DA0" w:rsidRPr="00731B33" w:rsidRDefault="00E61DA0" w:rsidP="00E61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0DAD670A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brevicornu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ecarinata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5056A84C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7835842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74DD9DFC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7502CDB8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61DA0" w:rsidRPr="00731B33" w14:paraId="081BF4B4" w14:textId="77777777" w:rsidTr="00E61DA0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63047047" w14:textId="77777777" w:rsidR="00E61DA0" w:rsidRPr="00731B33" w:rsidRDefault="00E61DA0" w:rsidP="00E61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3C542DDB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brevicornu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nipponica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04701124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-2.5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5A4E38BD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-0.74418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05E3A060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088C4411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61DA0" w:rsidRPr="00731B33" w14:paraId="585FC86F" w14:textId="77777777" w:rsidTr="00E61DA0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33875D88" w14:textId="77777777" w:rsidR="00E61DA0" w:rsidRPr="00731B33" w:rsidRDefault="00E61DA0" w:rsidP="00E61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6B1BF076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brevicornu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taibaishanensis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9E4D8B4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4B5A325A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1.04185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5E4A930A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6DF7D97F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61DA0" w:rsidRPr="00731B33" w14:paraId="08C767BD" w14:textId="77777777" w:rsidTr="00E61DA0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6D99285B" w14:textId="77777777" w:rsidR="00E61DA0" w:rsidRPr="00731B33" w:rsidRDefault="00E61DA0" w:rsidP="00E61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27AE29B0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brevicornu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tricarinata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5F821DE0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1DC10B85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1.04185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11E3AB6F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66348B0D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61DA0" w:rsidRPr="00731B33" w14:paraId="29A68B0C" w14:textId="77777777" w:rsidTr="00E61DA0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64E3745B" w14:textId="77777777" w:rsidR="00E61DA0" w:rsidRPr="00731B33" w:rsidRDefault="00E61DA0" w:rsidP="00E61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04F3B7D4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brevicornu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Phaius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delavayi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14E001A8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70AC4200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0.44651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1B6CEE24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3CF8A389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61DA0" w:rsidRPr="00731B33" w14:paraId="68EFA310" w14:textId="77777777" w:rsidTr="00E61DA0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753121C0" w14:textId="77777777" w:rsidR="00E61DA0" w:rsidRPr="00731B33" w:rsidRDefault="00E61DA0" w:rsidP="00E61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78E8AD25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brevicornu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Phaius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flavus</w:t>
            </w:r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114761F3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7A856457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1.04185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6A675F3B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1ABD3D91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61DA0" w:rsidRPr="00731B33" w14:paraId="567BE340" w14:textId="77777777" w:rsidTr="00E61DA0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4C4F9047" w14:textId="77777777" w:rsidR="00E61DA0" w:rsidRPr="00731B33" w:rsidRDefault="00E61DA0" w:rsidP="00E61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235ECA1D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ecarinata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nipponica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067C779B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-2.5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70052A35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-0.74418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1131163D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232ED3B1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61DA0" w:rsidRPr="00731B33" w14:paraId="04119A78" w14:textId="77777777" w:rsidTr="00E61DA0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69C9DFB2" w14:textId="77777777" w:rsidR="00E61DA0" w:rsidRPr="00731B33" w:rsidRDefault="00E61DA0" w:rsidP="00E61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00979A84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ecarinata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taibaishanensis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530F6E2D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1202A558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1.04185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0A8DDC9E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7F553CFC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61DA0" w:rsidRPr="00731B33" w14:paraId="1EA8509F" w14:textId="77777777" w:rsidTr="00E61DA0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325F9814" w14:textId="77777777" w:rsidR="00E61DA0" w:rsidRPr="00731B33" w:rsidRDefault="00E61DA0" w:rsidP="00E61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185A10BC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ecarinata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tricarinata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5240AB20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15F1D89F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1.04185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7A10181C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5679EDE5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61DA0" w:rsidRPr="00731B33" w14:paraId="5AC0613A" w14:textId="77777777" w:rsidTr="00E61DA0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3A29A2DA" w14:textId="77777777" w:rsidR="00E61DA0" w:rsidRPr="00731B33" w:rsidRDefault="00E61DA0" w:rsidP="00E61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6A595CC9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ecarinata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Phaius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delavayi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014971D3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79A06738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0.44651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19A4B8B2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5F4E5283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61DA0" w:rsidRPr="00731B33" w14:paraId="1A673FAF" w14:textId="77777777" w:rsidTr="00E61DA0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215ECEA8" w14:textId="77777777" w:rsidR="00E61DA0" w:rsidRPr="00731B33" w:rsidRDefault="00E61DA0" w:rsidP="00E61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4D2ABBAD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ecarinata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Phaius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flavus</w:t>
            </w:r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7B6EC1F9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63145D66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1.04185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1F4FFA48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5A416908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61DA0" w:rsidRPr="00731B33" w14:paraId="5CA4D6C5" w14:textId="77777777" w:rsidTr="00E61DA0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0602E602" w14:textId="77777777" w:rsidR="00E61DA0" w:rsidRPr="00731B33" w:rsidRDefault="00E61DA0" w:rsidP="00E61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383E8E81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nipponica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taibaishanensis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52EDB20B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03D43F45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1.78602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008BE36E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11A0B0A1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61DA0" w:rsidRPr="00731B33" w14:paraId="5FF05E87" w14:textId="77777777" w:rsidTr="00E61DA0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3AD03772" w14:textId="77777777" w:rsidR="00E61DA0" w:rsidRPr="00731B33" w:rsidRDefault="00E61DA0" w:rsidP="00E61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60EBD38C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nipponica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tricarinata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521F9878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129220A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1.78602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420BA96F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546FCBF5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61DA0" w:rsidRPr="00731B33" w14:paraId="5D4AC70D" w14:textId="77777777" w:rsidTr="00E61DA0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236749CB" w14:textId="77777777" w:rsidR="00E61DA0" w:rsidRPr="00731B33" w:rsidRDefault="00E61DA0" w:rsidP="00E61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4C86C80A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nipponica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Phaius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delavayi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69B4F28F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5DCA4A5D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1.19068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3493B9A3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2245729D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61DA0" w:rsidRPr="00731B33" w14:paraId="718E7EB3" w14:textId="77777777" w:rsidTr="00E61DA0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18C32BA5" w14:textId="77777777" w:rsidR="00E61DA0" w:rsidRPr="00731B33" w:rsidRDefault="00E61DA0" w:rsidP="00E61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126E1E54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nipponica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Phaius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flavus</w:t>
            </w:r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58E37A3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5BF927C1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1.78602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0076F228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6E34903E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61DA0" w:rsidRPr="00731B33" w14:paraId="6CF66C84" w14:textId="77777777" w:rsidTr="00E61DA0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029F9F3A" w14:textId="77777777" w:rsidR="00E61DA0" w:rsidRPr="00731B33" w:rsidRDefault="00E61DA0" w:rsidP="00E61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40AC33D6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taibaishanensis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tricarinata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94D6253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18C1E2DF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61293AE2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05C4E0F3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61DA0" w:rsidRPr="00731B33" w14:paraId="3461B0ED" w14:textId="77777777" w:rsidTr="00E61DA0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44AE0488" w14:textId="77777777" w:rsidR="00E61DA0" w:rsidRPr="00731B33" w:rsidRDefault="00E61DA0" w:rsidP="00E61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62F0A38E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taibaishanensis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Phaius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delavayi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44BF69BC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7E482164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-0.59534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30360033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22B27C92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61DA0" w:rsidRPr="00731B33" w14:paraId="3F70D62D" w14:textId="77777777" w:rsidTr="00E61DA0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22CD3D4E" w14:textId="77777777" w:rsidR="00E61DA0" w:rsidRPr="00731B33" w:rsidRDefault="00E61DA0" w:rsidP="00E61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36B59E92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taibaishanensis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Phaius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flavus</w:t>
            </w:r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70911A95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09B5B447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1AD1BBDF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7B2116B3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61DA0" w:rsidRPr="00731B33" w14:paraId="4461E153" w14:textId="77777777" w:rsidTr="00E61DA0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66D54DA5" w14:textId="77777777" w:rsidR="00E61DA0" w:rsidRPr="00731B33" w:rsidRDefault="00E61DA0" w:rsidP="00E61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20108FDB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tricarinata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Phaius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delavayi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366B8107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5541B36C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-0.59534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548D13D2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433E341C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61DA0" w:rsidRPr="00731B33" w14:paraId="3A2A3D3E" w14:textId="77777777" w:rsidTr="00E61DA0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7A0E0E1B" w14:textId="77777777" w:rsidR="00E61DA0" w:rsidRPr="00731B33" w:rsidRDefault="00E61DA0" w:rsidP="00E61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084023AA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tricarinata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Phaius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flavus</w:t>
            </w:r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1FA4DBFE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129871B3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7D4E8C02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495E1A78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61DA0" w:rsidRPr="00731B33" w14:paraId="3B04B90A" w14:textId="77777777" w:rsidTr="00E61DA0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017C5097" w14:textId="77777777" w:rsidR="00E61DA0" w:rsidRPr="00731B33" w:rsidRDefault="00E61DA0" w:rsidP="00E61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192C54E6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Phaius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delavayi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Phaius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flavus</w:t>
            </w:r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FFFFFF"/>
            <w:hideMark/>
          </w:tcPr>
          <w:p w14:paraId="54C1BD31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FFFFFF"/>
            <w:hideMark/>
          </w:tcPr>
          <w:p w14:paraId="2783EAA4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0.59534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FFFFFF"/>
            <w:hideMark/>
          </w:tcPr>
          <w:p w14:paraId="0ACD4BAE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0DD0B3C" w14:textId="77777777" w:rsidR="00E61DA0" w:rsidRPr="00731B33" w:rsidRDefault="00E61DA0" w:rsidP="00E61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61DA0" w:rsidRPr="006A6EA3" w14:paraId="6B0F1281" w14:textId="77777777" w:rsidTr="00E61DA0">
        <w:tc>
          <w:tcPr>
            <w:tcW w:w="0" w:type="auto"/>
            <w:gridSpan w:val="6"/>
            <w:vAlign w:val="center"/>
            <w:hideMark/>
          </w:tcPr>
          <w:p w14:paraId="3F3B8FF9" w14:textId="77777777" w:rsidR="00E61DA0" w:rsidRPr="006A6EA3" w:rsidRDefault="00E61DA0" w:rsidP="00E61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Sig equals 1 indicates that the difference of the means is significant at the 0.05 level.</w:t>
            </w:r>
            <w:r w:rsidRPr="006A6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A6EA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A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Sig equals 0 indicates that the difference of the means is NOT significant at the 0.05 level.</w:t>
            </w:r>
            <w:r w:rsidRPr="006A6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3C13D97B" w14:textId="20910C63" w:rsidR="00F70EE7" w:rsidRPr="006A6EA3" w:rsidRDefault="00F70EE7">
      <w:pPr>
        <w:rPr>
          <w:rFonts w:ascii="Times New Roman" w:hAnsi="Times New Roman" w:cs="Times New Roman"/>
          <w:sz w:val="24"/>
          <w:szCs w:val="24"/>
        </w:rPr>
      </w:pPr>
    </w:p>
    <w:p w14:paraId="7795020F" w14:textId="77777777" w:rsidR="00731B33" w:rsidRPr="00731B33" w:rsidRDefault="00731B33">
      <w:pPr>
        <w:rPr>
          <w:rFonts w:ascii="Times New Roman" w:hAnsi="Times New Roman" w:cs="Times New Roman"/>
          <w:sz w:val="24"/>
          <w:szCs w:val="24"/>
        </w:rPr>
      </w:pPr>
    </w:p>
    <w:p w14:paraId="2A3CB517" w14:textId="77777777" w:rsidR="00F70EE7" w:rsidRPr="00731B33" w:rsidRDefault="00F70EE7" w:rsidP="00F70E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1B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lastRenderedPageBreak/>
        <w:t>Notes</w:t>
      </w:r>
      <w:r w:rsidRPr="00731B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1956"/>
      </w:tblGrid>
      <w:tr w:rsidR="00F70EE7" w:rsidRPr="00731B33" w14:paraId="78D0A6F7" w14:textId="77777777" w:rsidTr="00F70EE7">
        <w:trPr>
          <w:trHeight w:val="2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75FBFCDB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X-Function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5F206507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Kruskal-Wallis ANOVA</w:t>
            </w:r>
          </w:p>
        </w:tc>
      </w:tr>
      <w:tr w:rsidR="00F70EE7" w:rsidRPr="00731B33" w14:paraId="3451AA82" w14:textId="77777777" w:rsidTr="00F70EE7">
        <w:trPr>
          <w:trHeight w:val="240"/>
        </w:trPr>
        <w:tc>
          <w:tcPr>
            <w:tcW w:w="108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77A2415F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User Name</w:t>
            </w:r>
          </w:p>
        </w:tc>
        <w:tc>
          <w:tcPr>
            <w:tcW w:w="19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26B2CC3B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Administrator</w:t>
            </w:r>
          </w:p>
        </w:tc>
      </w:tr>
      <w:tr w:rsidR="00F70EE7" w:rsidRPr="00731B33" w14:paraId="42858FE2" w14:textId="77777777" w:rsidTr="00F70EE7">
        <w:trPr>
          <w:trHeight w:val="240"/>
        </w:trPr>
        <w:tc>
          <w:tcPr>
            <w:tcW w:w="108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3C07041C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Time</w:t>
            </w:r>
          </w:p>
        </w:tc>
        <w:tc>
          <w:tcPr>
            <w:tcW w:w="19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74357990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5/10/2022 10:31:18</w:t>
            </w:r>
          </w:p>
        </w:tc>
      </w:tr>
      <w:tr w:rsidR="00F70EE7" w:rsidRPr="00731B33" w14:paraId="165AAC6B" w14:textId="77777777" w:rsidTr="00F70EE7">
        <w:trPr>
          <w:trHeight w:val="240"/>
        </w:trPr>
        <w:tc>
          <w:tcPr>
            <w:tcW w:w="1080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18EDB3A3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Data Filter</w:t>
            </w:r>
          </w:p>
        </w:tc>
        <w:tc>
          <w:tcPr>
            <w:tcW w:w="1956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2112238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</w:tbl>
    <w:p w14:paraId="2F9531E8" w14:textId="77777777" w:rsidR="00F70EE7" w:rsidRPr="00731B33" w:rsidRDefault="00F70EE7" w:rsidP="00F70E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1B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Input Data</w:t>
      </w:r>
      <w:r w:rsidRPr="00731B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6"/>
        <w:gridCol w:w="2676"/>
        <w:gridCol w:w="717"/>
      </w:tblGrid>
      <w:tr w:rsidR="00F70EE7" w:rsidRPr="00731B33" w14:paraId="586AC4A0" w14:textId="77777777" w:rsidTr="00F70EE7">
        <w:trPr>
          <w:trHeight w:val="240"/>
        </w:trPr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09A84B21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1856ED29" w14:textId="77777777" w:rsidR="00F70EE7" w:rsidRPr="00731B33" w:rsidRDefault="00F70EE7" w:rsidP="00F7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AFAC8"/>
            <w:vAlign w:val="center"/>
            <w:hideMark/>
          </w:tcPr>
          <w:p w14:paraId="59D4EBE6" w14:textId="77777777" w:rsidR="00F70EE7" w:rsidRPr="00731B33" w:rsidRDefault="00F70EE7" w:rsidP="00F7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Range</w:t>
            </w:r>
          </w:p>
        </w:tc>
      </w:tr>
      <w:tr w:rsidR="00F70EE7" w:rsidRPr="00731B33" w14:paraId="712A19C8" w14:textId="77777777" w:rsidTr="00F70EE7">
        <w:trPr>
          <w:trHeight w:val="240"/>
        </w:trPr>
        <w:tc>
          <w:tcPr>
            <w:tcW w:w="1236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13060173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Group Range</w:t>
            </w:r>
          </w:p>
        </w:tc>
        <w:tc>
          <w:tcPr>
            <w:tcW w:w="26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68724BA7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[Book</w:t>
            </w:r>
            <w:proofErr w:type="gramStart"/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1]Sheet</w:t>
            </w:r>
            <w:proofErr w:type="gramEnd"/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2!A"Plant species"</w:t>
            </w:r>
          </w:p>
        </w:tc>
        <w:tc>
          <w:tcPr>
            <w:tcW w:w="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03CD2C53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[1*:8*]</w:t>
            </w:r>
          </w:p>
        </w:tc>
      </w:tr>
      <w:tr w:rsidR="00F70EE7" w:rsidRPr="00731B33" w14:paraId="4E13294D" w14:textId="77777777" w:rsidTr="00F70EE7">
        <w:trPr>
          <w:trHeight w:val="240"/>
        </w:trPr>
        <w:tc>
          <w:tcPr>
            <w:tcW w:w="1236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772BFF3F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Data Range</w:t>
            </w:r>
          </w:p>
        </w:tc>
        <w:tc>
          <w:tcPr>
            <w:tcW w:w="2676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FFFFFF"/>
            <w:hideMark/>
          </w:tcPr>
          <w:p w14:paraId="6DEBFBCF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[Book</w:t>
            </w:r>
            <w:proofErr w:type="gramStart"/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1]Sheet</w:t>
            </w:r>
            <w:proofErr w:type="gramEnd"/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2!B"LSC"</w:t>
            </w:r>
          </w:p>
        </w:tc>
        <w:tc>
          <w:tcPr>
            <w:tcW w:w="708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1283202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[1*:8*]</w:t>
            </w:r>
          </w:p>
        </w:tc>
      </w:tr>
    </w:tbl>
    <w:p w14:paraId="5024601D" w14:textId="77777777" w:rsidR="00F70EE7" w:rsidRPr="00731B33" w:rsidRDefault="00F70EE7" w:rsidP="00F70E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1B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Descriptive Statistics</w:t>
      </w:r>
      <w:r w:rsidRPr="00731B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2076"/>
        <w:gridCol w:w="312"/>
        <w:gridCol w:w="456"/>
        <w:gridCol w:w="432"/>
        <w:gridCol w:w="744"/>
        <w:gridCol w:w="432"/>
        <w:gridCol w:w="504"/>
      </w:tblGrid>
      <w:tr w:rsidR="00F70EE7" w:rsidRPr="00731B33" w14:paraId="7806CA16" w14:textId="77777777" w:rsidTr="00F70EE7">
        <w:trPr>
          <w:trHeight w:val="24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1E881D04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66CDEC2E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04EA96BA" w14:textId="77777777" w:rsidR="00F70EE7" w:rsidRPr="00731B33" w:rsidRDefault="00F70EE7" w:rsidP="00F7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36A51445" w14:textId="77777777" w:rsidR="00F70EE7" w:rsidRPr="00731B33" w:rsidRDefault="00F70EE7" w:rsidP="00F7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76076578" w14:textId="77777777" w:rsidR="00F70EE7" w:rsidRPr="00731B33" w:rsidRDefault="00F70EE7" w:rsidP="00F7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14CC9499" w14:textId="77777777" w:rsidR="00F70EE7" w:rsidRPr="00731B33" w:rsidRDefault="00F70EE7" w:rsidP="00F7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Median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076D698F" w14:textId="77777777" w:rsidR="00F70EE7" w:rsidRPr="00731B33" w:rsidRDefault="00F70EE7" w:rsidP="00F7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Q3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AFAC8"/>
            <w:vAlign w:val="center"/>
            <w:hideMark/>
          </w:tcPr>
          <w:p w14:paraId="0B773A5D" w14:textId="77777777" w:rsidR="00F70EE7" w:rsidRPr="00731B33" w:rsidRDefault="00F70EE7" w:rsidP="00F7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Max</w:t>
            </w:r>
          </w:p>
        </w:tc>
      </w:tr>
      <w:tr w:rsidR="00F70EE7" w:rsidRPr="00731B33" w14:paraId="5CD5AA8E" w14:textId="77777777" w:rsidTr="00F70EE7">
        <w:trPr>
          <w:trHeight w:val="240"/>
        </w:trPr>
        <w:tc>
          <w:tcPr>
            <w:tcW w:w="660" w:type="dxa"/>
            <w:vMerge w:val="restart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3783B90F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"LSC"</w:t>
            </w:r>
          </w:p>
        </w:tc>
        <w:tc>
          <w:tcPr>
            <w:tcW w:w="20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535F5315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alpina</w:t>
            </w:r>
            <w:proofErr w:type="spellEnd"/>
          </w:p>
        </w:tc>
        <w:tc>
          <w:tcPr>
            <w:tcW w:w="31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0B033648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15461FFB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3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3E45A006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7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1018D6BB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3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3F28187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0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295FD75C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</w:tr>
      <w:tr w:rsidR="00F70EE7" w:rsidRPr="00731B33" w14:paraId="272C3544" w14:textId="77777777" w:rsidTr="00F70EE7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0BFCE407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7FC49D3B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brevicornu</w:t>
            </w:r>
            <w:proofErr w:type="spellEnd"/>
          </w:p>
        </w:tc>
        <w:tc>
          <w:tcPr>
            <w:tcW w:w="31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34D0E595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4D04566D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3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3A747082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7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00D0E0F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3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FE11F54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0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6A7BB719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</w:tr>
      <w:tr w:rsidR="00F70EE7" w:rsidRPr="00731B33" w14:paraId="2AFAEEAC" w14:textId="77777777" w:rsidTr="00F70EE7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66043CDB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4B9F7E84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ecarinata</w:t>
            </w:r>
            <w:proofErr w:type="spellEnd"/>
          </w:p>
        </w:tc>
        <w:tc>
          <w:tcPr>
            <w:tcW w:w="31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40C56971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706AE592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3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4FF603DB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7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BFEBF1A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3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66F61A6A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0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0A6049C6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</w:tr>
      <w:tr w:rsidR="00F70EE7" w:rsidRPr="00731B33" w14:paraId="0F7F88E7" w14:textId="77777777" w:rsidTr="00F70EE7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77A309BB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44B9558D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nipponica</w:t>
            </w:r>
            <w:proofErr w:type="spellEnd"/>
          </w:p>
        </w:tc>
        <w:tc>
          <w:tcPr>
            <w:tcW w:w="31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1513DD90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3627A0E6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3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9546B40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7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6A34BF8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3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61A63B23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0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4137A9F2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</w:tr>
      <w:tr w:rsidR="00F70EE7" w:rsidRPr="00731B33" w14:paraId="07BF8DAA" w14:textId="77777777" w:rsidTr="00F70EE7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2AB3AD2F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4A079E71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taibaishanensis</w:t>
            </w:r>
            <w:proofErr w:type="spellEnd"/>
          </w:p>
        </w:tc>
        <w:tc>
          <w:tcPr>
            <w:tcW w:w="31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1564200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052EB187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3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6B5D2C02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7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706E29C2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3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4D44DA02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0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656C532B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</w:tr>
      <w:tr w:rsidR="00F70EE7" w:rsidRPr="00731B33" w14:paraId="08189776" w14:textId="77777777" w:rsidTr="00F70EE7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5AAA5B98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5488AFD5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tricarinata</w:t>
            </w:r>
            <w:proofErr w:type="spellEnd"/>
          </w:p>
        </w:tc>
        <w:tc>
          <w:tcPr>
            <w:tcW w:w="31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1ACE6183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7A7F9DFA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3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0CDC734A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7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003F8DEB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3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1340E0B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0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650B9323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</w:tr>
      <w:tr w:rsidR="00F70EE7" w:rsidRPr="00731B33" w14:paraId="204EB8AC" w14:textId="77777777" w:rsidTr="00F70EE7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32773301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21EC7C7D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Phaius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delavayi</w:t>
            </w:r>
            <w:proofErr w:type="spellEnd"/>
          </w:p>
        </w:tc>
        <w:tc>
          <w:tcPr>
            <w:tcW w:w="31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08709A0F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62D2F256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3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51A7B29F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7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97C4E63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3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0D7F087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0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1733263D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</w:tr>
      <w:tr w:rsidR="00F70EE7" w:rsidRPr="00731B33" w14:paraId="6F0063D5" w14:textId="77777777" w:rsidTr="00F70EE7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070F4F0B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71580114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Phaius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flavus</w:t>
            </w:r>
          </w:p>
        </w:tc>
        <w:tc>
          <w:tcPr>
            <w:tcW w:w="312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FFFFFF"/>
            <w:hideMark/>
          </w:tcPr>
          <w:p w14:paraId="582E6349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FFFFFF"/>
            <w:hideMark/>
          </w:tcPr>
          <w:p w14:paraId="06A3CDA7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32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FFFFFF"/>
            <w:hideMark/>
          </w:tcPr>
          <w:p w14:paraId="551522E2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744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FFFFFF"/>
            <w:hideMark/>
          </w:tcPr>
          <w:p w14:paraId="26E8202E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32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FFFFFF"/>
            <w:hideMark/>
          </w:tcPr>
          <w:p w14:paraId="322743A7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04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75B2753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</w:tr>
    </w:tbl>
    <w:p w14:paraId="7D02C38F" w14:textId="77777777" w:rsidR="00F70EE7" w:rsidRPr="00731B33" w:rsidRDefault="00F70EE7" w:rsidP="00F70E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1B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Ranks</w:t>
      </w:r>
      <w:r w:rsidRPr="00731B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2076"/>
        <w:gridCol w:w="312"/>
        <w:gridCol w:w="1068"/>
        <w:gridCol w:w="1020"/>
      </w:tblGrid>
      <w:tr w:rsidR="00F70EE7" w:rsidRPr="00731B33" w14:paraId="7361E354" w14:textId="77777777" w:rsidTr="00F70EE7">
        <w:trPr>
          <w:trHeight w:val="24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6E15356A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3EAF1613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5DEEA666" w14:textId="77777777" w:rsidR="00F70EE7" w:rsidRPr="00731B33" w:rsidRDefault="00F70EE7" w:rsidP="00F7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27728C8B" w14:textId="77777777" w:rsidR="00F70EE7" w:rsidRPr="00731B33" w:rsidRDefault="00F70EE7" w:rsidP="00F7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Mean Rank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AFAC8"/>
            <w:vAlign w:val="center"/>
            <w:hideMark/>
          </w:tcPr>
          <w:p w14:paraId="70868324" w14:textId="77777777" w:rsidR="00F70EE7" w:rsidRPr="00731B33" w:rsidRDefault="00F70EE7" w:rsidP="00F7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Sum Rank</w:t>
            </w:r>
          </w:p>
        </w:tc>
      </w:tr>
      <w:tr w:rsidR="00F70EE7" w:rsidRPr="00731B33" w14:paraId="58C368CF" w14:textId="77777777" w:rsidTr="00F70EE7">
        <w:trPr>
          <w:trHeight w:val="240"/>
        </w:trPr>
        <w:tc>
          <w:tcPr>
            <w:tcW w:w="660" w:type="dxa"/>
            <w:vMerge w:val="restart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0D5AF30C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"LSC"</w:t>
            </w:r>
          </w:p>
        </w:tc>
        <w:tc>
          <w:tcPr>
            <w:tcW w:w="20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752ACBA1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alpina</w:t>
            </w:r>
            <w:proofErr w:type="spellEnd"/>
          </w:p>
        </w:tc>
        <w:tc>
          <w:tcPr>
            <w:tcW w:w="31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05D2C924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027B220E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48D61A7F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F70EE7" w:rsidRPr="00731B33" w14:paraId="5F2E42E0" w14:textId="77777777" w:rsidTr="00F70EE7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5B98A28B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09A08411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brevicornu</w:t>
            </w:r>
            <w:proofErr w:type="spellEnd"/>
          </w:p>
        </w:tc>
        <w:tc>
          <w:tcPr>
            <w:tcW w:w="31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6DF74448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420382A1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1BB739BA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F70EE7" w:rsidRPr="00731B33" w14:paraId="65ADEDED" w14:textId="77777777" w:rsidTr="00F70EE7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0CC86EF5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00556FD8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ecarinata</w:t>
            </w:r>
            <w:proofErr w:type="spellEnd"/>
          </w:p>
        </w:tc>
        <w:tc>
          <w:tcPr>
            <w:tcW w:w="31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68B065D7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523FE809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0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78B57DF4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</w:tr>
      <w:tr w:rsidR="00F70EE7" w:rsidRPr="00731B33" w14:paraId="702495DA" w14:textId="77777777" w:rsidTr="00F70EE7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5C8D99B4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3F4E6ADA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nipponica</w:t>
            </w:r>
            <w:proofErr w:type="spellEnd"/>
          </w:p>
        </w:tc>
        <w:tc>
          <w:tcPr>
            <w:tcW w:w="31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3E660C94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6BFD6C5E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743353D9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70EE7" w:rsidRPr="00731B33" w14:paraId="5371FC77" w14:textId="77777777" w:rsidTr="00F70EE7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4695CD4C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7BF1B53F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taibaishanensis</w:t>
            </w:r>
            <w:proofErr w:type="spellEnd"/>
          </w:p>
        </w:tc>
        <w:tc>
          <w:tcPr>
            <w:tcW w:w="31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02C32D86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14B61612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28796059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F70EE7" w:rsidRPr="00731B33" w14:paraId="03A4F3ED" w14:textId="77777777" w:rsidTr="00F70EE7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56EF3BAB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32D0F22D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tricarinata</w:t>
            </w:r>
            <w:proofErr w:type="spellEnd"/>
          </w:p>
        </w:tc>
        <w:tc>
          <w:tcPr>
            <w:tcW w:w="31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14E78723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1137F494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2AAE8159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F70EE7" w:rsidRPr="00731B33" w14:paraId="0335DD3C" w14:textId="77777777" w:rsidTr="00F70EE7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6A2E6E3D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1247FB45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Phaius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delavayi</w:t>
            </w:r>
            <w:proofErr w:type="spellEnd"/>
          </w:p>
        </w:tc>
        <w:tc>
          <w:tcPr>
            <w:tcW w:w="31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6E7F4920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4254045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441F636B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F70EE7" w:rsidRPr="00731B33" w14:paraId="6DDAA086" w14:textId="77777777" w:rsidTr="00F70EE7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447506B6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588F4BA2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Phaius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flavus</w:t>
            </w:r>
          </w:p>
        </w:tc>
        <w:tc>
          <w:tcPr>
            <w:tcW w:w="312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FFFFFF"/>
            <w:hideMark/>
          </w:tcPr>
          <w:p w14:paraId="0C557CB1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8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FFFFFF"/>
            <w:hideMark/>
          </w:tcPr>
          <w:p w14:paraId="469D48EC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020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B036F89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</w:tr>
    </w:tbl>
    <w:p w14:paraId="774D3900" w14:textId="77777777" w:rsidR="00F70EE7" w:rsidRPr="00731B33" w:rsidRDefault="00F70EE7" w:rsidP="00F70E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1B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Test Statistics</w:t>
      </w:r>
      <w:r w:rsidRPr="00731B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9"/>
        <w:gridCol w:w="2174"/>
        <w:gridCol w:w="870"/>
        <w:gridCol w:w="3140"/>
      </w:tblGrid>
      <w:tr w:rsidR="00F70EE7" w:rsidRPr="00731B33" w14:paraId="74CE4106" w14:textId="77777777" w:rsidTr="00F70EE7">
        <w:trPr>
          <w:trHeight w:val="24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6890ACCF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11426C20" w14:textId="77777777" w:rsidR="00F70EE7" w:rsidRPr="00731B33" w:rsidRDefault="00F70EE7" w:rsidP="00F7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Chi-Square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3C3AC2D2" w14:textId="77777777" w:rsidR="00F70EE7" w:rsidRPr="00731B33" w:rsidRDefault="00F70EE7" w:rsidP="00F7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DF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AFAC8"/>
            <w:vAlign w:val="center"/>
            <w:hideMark/>
          </w:tcPr>
          <w:p w14:paraId="3550B8CC" w14:textId="77777777" w:rsidR="00F70EE7" w:rsidRPr="00731B33" w:rsidRDefault="00F70EE7" w:rsidP="00F7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Prob&gt;Chi-Square</w:t>
            </w:r>
          </w:p>
        </w:tc>
      </w:tr>
      <w:tr w:rsidR="00F70EE7" w:rsidRPr="00731B33" w14:paraId="581F2F90" w14:textId="77777777" w:rsidTr="00F70EE7">
        <w:trPr>
          <w:trHeight w:val="240"/>
        </w:trPr>
        <w:tc>
          <w:tcPr>
            <w:tcW w:w="660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27A177FF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"LSC"</w:t>
            </w:r>
          </w:p>
        </w:tc>
        <w:tc>
          <w:tcPr>
            <w:tcW w:w="1080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FFFFFF"/>
            <w:hideMark/>
          </w:tcPr>
          <w:p w14:paraId="78852C01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32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FFFFFF"/>
            <w:hideMark/>
          </w:tcPr>
          <w:p w14:paraId="27F60F50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5B627BC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0.42888</w:t>
            </w:r>
          </w:p>
        </w:tc>
      </w:tr>
      <w:tr w:rsidR="00F70EE7" w:rsidRPr="00731B33" w14:paraId="59EF48A6" w14:textId="77777777" w:rsidTr="00F70EE7">
        <w:tc>
          <w:tcPr>
            <w:tcW w:w="0" w:type="auto"/>
            <w:gridSpan w:val="4"/>
            <w:vAlign w:val="center"/>
            <w:hideMark/>
          </w:tcPr>
          <w:p w14:paraId="3F70801A" w14:textId="08C189FC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A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Null Hypothesis:</w:t>
            </w:r>
            <w:r w:rsidR="006A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6A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The samples come from the same population. </w:t>
            </w:r>
            <w:r w:rsidRPr="006A6EA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A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Alternative Hypothesis:</w:t>
            </w:r>
            <w:r w:rsidR="006A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6A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The samples come from different populations.</w:t>
            </w:r>
            <w:r w:rsidRPr="00731B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31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731B33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FFFFFF"/>
              </w:rPr>
              <w:t>"LSC": At the 0.05 level, the populations are NOT significantly different.</w:t>
            </w:r>
            <w:r w:rsidRPr="00731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4BC2F506" w14:textId="77777777" w:rsidR="00F70EE7" w:rsidRPr="00731B33" w:rsidRDefault="00F70EE7" w:rsidP="00F70E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1B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Dunn's Test</w:t>
      </w:r>
      <w:r w:rsidRPr="00731B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0"/>
        <w:gridCol w:w="3802"/>
        <w:gridCol w:w="1715"/>
        <w:gridCol w:w="1088"/>
        <w:gridCol w:w="701"/>
        <w:gridCol w:w="552"/>
      </w:tblGrid>
      <w:tr w:rsidR="00F70EE7" w:rsidRPr="00731B33" w14:paraId="05EAC81B" w14:textId="77777777" w:rsidTr="00F70EE7">
        <w:trPr>
          <w:trHeight w:val="24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113ED687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32B8A95F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7146816B" w14:textId="77777777" w:rsidR="00F70EE7" w:rsidRPr="00731B33" w:rsidRDefault="00F70EE7" w:rsidP="00F7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Mean Rank Diff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38DFD2E4" w14:textId="77777777" w:rsidR="00F70EE7" w:rsidRPr="00731B33" w:rsidRDefault="00F70EE7" w:rsidP="00F7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7DAA59C1" w14:textId="77777777" w:rsidR="00F70EE7" w:rsidRPr="00731B33" w:rsidRDefault="00F70EE7" w:rsidP="00F7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Prob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AFAC8"/>
            <w:vAlign w:val="center"/>
            <w:hideMark/>
          </w:tcPr>
          <w:p w14:paraId="0B4234A8" w14:textId="77777777" w:rsidR="00F70EE7" w:rsidRPr="00731B33" w:rsidRDefault="00F70EE7" w:rsidP="00F7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Sig</w:t>
            </w:r>
          </w:p>
        </w:tc>
      </w:tr>
      <w:tr w:rsidR="00F70EE7" w:rsidRPr="00731B33" w14:paraId="6EC6D660" w14:textId="77777777" w:rsidTr="00F70EE7">
        <w:trPr>
          <w:trHeight w:val="240"/>
        </w:trPr>
        <w:tc>
          <w:tcPr>
            <w:tcW w:w="660" w:type="dxa"/>
            <w:vMerge w:val="restart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1B0B7AB1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"LSC"</w:t>
            </w: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226EABB3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alpina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brevicornu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0ABDABE0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9776C8B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0.59534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658BE4DD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42D7E05B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70EE7" w:rsidRPr="00731B33" w14:paraId="64166546" w14:textId="77777777" w:rsidTr="00F70EE7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5D1B207A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74B9CF0B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alpina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ecarinata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1748DA53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60EC6968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1.93486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6894B104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2B57D86C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70EE7" w:rsidRPr="00731B33" w14:paraId="4E66067E" w14:textId="77777777" w:rsidTr="00F70EE7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4A38178E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64EC765B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alpina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nipponica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5E855DBE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3D6A3650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1.19068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EB2714E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0EB199CD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70EE7" w:rsidRPr="00731B33" w14:paraId="59A13AA6" w14:textId="77777777" w:rsidTr="00F70EE7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3B13F261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07464E94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alpina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taibaishanensis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F41475A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765B1B63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0.59534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036A10C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6ACD1B67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70EE7" w:rsidRPr="00731B33" w14:paraId="28E814D6" w14:textId="77777777" w:rsidTr="00F70EE7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1953D271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3FBCEE40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alpina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tricarinata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4E0CE5BD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5FD6715B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0.59534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40C786E7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418F1366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70EE7" w:rsidRPr="00731B33" w14:paraId="7CE84365" w14:textId="77777777" w:rsidTr="00F70EE7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6A7414FB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0255C6B7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alpina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Phaius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delavayi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FB512AE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509A5988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1.48835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4C69895A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07C71E76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70EE7" w:rsidRPr="00731B33" w14:paraId="37E78712" w14:textId="77777777" w:rsidTr="00F70EE7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756E722C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291F052F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alpina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Phaius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flavus</w:t>
            </w:r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616B803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509E200F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1.93486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5D40B88A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16F45EDA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70EE7" w:rsidRPr="00731B33" w14:paraId="25D4C10E" w14:textId="77777777" w:rsidTr="00F70EE7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48358805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48AFF06C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brevicornu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ecarinata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0A73973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4A53BEED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1.33952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09D07540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1D2EC1FD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70EE7" w:rsidRPr="00731B33" w14:paraId="4F6921B3" w14:textId="77777777" w:rsidTr="00F70EE7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6DFF0E20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6CCDCBDF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brevicornu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nipponica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E1319BB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DCEEE2E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0.59534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76942CFB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2D8E83F5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70EE7" w:rsidRPr="00731B33" w14:paraId="3EB5C0BA" w14:textId="77777777" w:rsidTr="00F70EE7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0F3EA5C0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7169626E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brevicornu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taibaishanensis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72F21230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4BB0C1EF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570CC976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20999354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70EE7" w:rsidRPr="00731B33" w14:paraId="3E9857FC" w14:textId="77777777" w:rsidTr="00F70EE7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5DAF76C9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2F6CE758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brevicornu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tricarinata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7FF3EB23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4B90AB8E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08123A96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3E5E315B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70EE7" w:rsidRPr="00731B33" w14:paraId="6A600C2F" w14:textId="77777777" w:rsidTr="00F70EE7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757435E9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064523E9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brevicornu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Phaius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delavayi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57F434A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1E4536B7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0.89301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6050D33C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17C48CF3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70EE7" w:rsidRPr="00731B33" w14:paraId="10F69293" w14:textId="77777777" w:rsidTr="00F70EE7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01C052FA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4A3BE383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brevicornu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Phaius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flavus</w:t>
            </w:r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7693F640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55AE80B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1.33952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B84ABF7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1BC5DE87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70EE7" w:rsidRPr="00731B33" w14:paraId="45E7D751" w14:textId="77777777" w:rsidTr="00F70EE7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5E61C759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68299924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ecarinata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nipponica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1EE4E4EE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-2.5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4E2F32AF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-0.74418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03B85492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51911538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70EE7" w:rsidRPr="00731B33" w14:paraId="78E71055" w14:textId="77777777" w:rsidTr="00F70EE7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6A3C0D53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1CD80D42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ecarinata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taibaishanensis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7816A3B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-4.5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AD51753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-1.33952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4BECA657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50B6339E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70EE7" w:rsidRPr="00731B33" w14:paraId="3C4C9B12" w14:textId="77777777" w:rsidTr="00F70EE7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536A8836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38F858DC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ecarinata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tricarinata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A75B036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-4.5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7FF5DB9C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-1.33952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15F6E144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3B2CAF44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70EE7" w:rsidRPr="00731B33" w14:paraId="4C51B458" w14:textId="77777777" w:rsidTr="00F70EE7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61E5D36F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48ED379E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ecarinata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Phaius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delavayi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4F7B90A0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-1.5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52681700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-0.44651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7E4742C6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0ED995BA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70EE7" w:rsidRPr="00731B33" w14:paraId="78133173" w14:textId="77777777" w:rsidTr="00F70EE7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75808183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5DF56DDB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ecarinata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Phaius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flavus</w:t>
            </w:r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B8460B9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107F5DD8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013FE9A2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0BF2AE3E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70EE7" w:rsidRPr="00731B33" w14:paraId="203D3355" w14:textId="77777777" w:rsidTr="00F70EE7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135D0593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72AB8CC6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nipponica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taibaishanensis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3A4486DC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71F6745E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-0.59534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16DB412C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745FF4BF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70EE7" w:rsidRPr="00731B33" w14:paraId="37323DCA" w14:textId="77777777" w:rsidTr="00F70EE7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66E705BD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47D416E6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nipponica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tricarinata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E7F5D55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672C4F4E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-0.59534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9EB63D7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4661F64A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70EE7" w:rsidRPr="00731B33" w14:paraId="2105110A" w14:textId="77777777" w:rsidTr="00F70EE7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1D793E1C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4F5075D6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nipponica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Phaius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delavayi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5CC57F63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1FB4E158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0.29767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7935A16A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197E6568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70EE7" w:rsidRPr="00731B33" w14:paraId="6E306B84" w14:textId="77777777" w:rsidTr="00F70EE7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5A6B6055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645B8374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nipponica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Phaius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flavus</w:t>
            </w:r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5CEEC88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0E54ECC2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0.74418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6B0B8FA9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359347A6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70EE7" w:rsidRPr="00731B33" w14:paraId="03D9CA81" w14:textId="77777777" w:rsidTr="00F70EE7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52999A58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69C2F151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taibaishanensis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tricarinata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76B097F9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6FC32CB5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D970255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154143FC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70EE7" w:rsidRPr="00731B33" w14:paraId="12814585" w14:textId="77777777" w:rsidTr="00F70EE7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553A73EE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3E7E4CB9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taibaishanensis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Phaius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delavayi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0E523831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03426142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0.89301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499CFF5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3BCBBF93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70EE7" w:rsidRPr="00731B33" w14:paraId="4BA4642F" w14:textId="77777777" w:rsidTr="00F70EE7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0454AE00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3FA3EFB2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taibaishanensis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Phaius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flavus</w:t>
            </w:r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0F2F5443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5C04497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1.33952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5C141BD0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0A7BD4EE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70EE7" w:rsidRPr="00731B33" w14:paraId="031C7827" w14:textId="77777777" w:rsidTr="00F70EE7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7CA441FA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44840B08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tricarinata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Phaius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delavayi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18A80B73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01CBF094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0.89301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07D92148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2FDE6D86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70EE7" w:rsidRPr="00731B33" w14:paraId="29421153" w14:textId="77777777" w:rsidTr="00F70EE7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763A2986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3057E877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tricarinata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Phaius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flavus</w:t>
            </w:r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377DE9E2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748255F8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1.33952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47290740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0C07FB58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70EE7" w:rsidRPr="00731B33" w14:paraId="3521BCE9" w14:textId="77777777" w:rsidTr="00F70EE7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669F5306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0940FE06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Phaius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delavayi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Phaius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flavus</w:t>
            </w:r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FFFFFF"/>
            <w:hideMark/>
          </w:tcPr>
          <w:p w14:paraId="1D5DF4CA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FFFFFF"/>
            <w:hideMark/>
          </w:tcPr>
          <w:p w14:paraId="38849D3C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0.44651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FFFFFF"/>
            <w:hideMark/>
          </w:tcPr>
          <w:p w14:paraId="5290D4F2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9463310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70EE7" w:rsidRPr="006A6EA3" w14:paraId="76DA0B35" w14:textId="77777777" w:rsidTr="00F70EE7">
        <w:tc>
          <w:tcPr>
            <w:tcW w:w="0" w:type="auto"/>
            <w:gridSpan w:val="6"/>
            <w:vAlign w:val="center"/>
            <w:hideMark/>
          </w:tcPr>
          <w:p w14:paraId="6A591726" w14:textId="77777777" w:rsidR="00F70EE7" w:rsidRPr="006A6EA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Sig equals 1 indicates that the difference of the means is significant at the 0.05 level.</w:t>
            </w:r>
            <w:r w:rsidRPr="006A6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A6EA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A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Sig equals 0 indicates that the difference of the means is NOT significant at the 0.05 level.</w:t>
            </w:r>
            <w:r w:rsidRPr="006A6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65B9CF3B" w14:textId="24500A6A" w:rsidR="00F70EE7" w:rsidRPr="006A6EA3" w:rsidRDefault="00F70EE7">
      <w:pPr>
        <w:rPr>
          <w:rFonts w:ascii="Times New Roman" w:hAnsi="Times New Roman" w:cs="Times New Roman"/>
          <w:sz w:val="24"/>
          <w:szCs w:val="24"/>
        </w:rPr>
      </w:pPr>
    </w:p>
    <w:p w14:paraId="6DAB8DFD" w14:textId="77777777" w:rsidR="00F70EE7" w:rsidRPr="00731B33" w:rsidRDefault="00F70EE7" w:rsidP="00F70E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1B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Notes</w:t>
      </w:r>
      <w:r w:rsidRPr="00731B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1956"/>
      </w:tblGrid>
      <w:tr w:rsidR="00F70EE7" w:rsidRPr="00731B33" w14:paraId="706AC1AA" w14:textId="77777777" w:rsidTr="00F70EE7">
        <w:trPr>
          <w:trHeight w:val="2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697304C4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X-Function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7C8AB5BB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Kruskal-Wallis ANOVA</w:t>
            </w:r>
          </w:p>
        </w:tc>
      </w:tr>
      <w:tr w:rsidR="00F70EE7" w:rsidRPr="00731B33" w14:paraId="257C4C23" w14:textId="77777777" w:rsidTr="00F70EE7">
        <w:trPr>
          <w:trHeight w:val="240"/>
        </w:trPr>
        <w:tc>
          <w:tcPr>
            <w:tcW w:w="108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4A9484FA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User Name</w:t>
            </w:r>
          </w:p>
        </w:tc>
        <w:tc>
          <w:tcPr>
            <w:tcW w:w="19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3EBE4C27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Administrator</w:t>
            </w:r>
          </w:p>
        </w:tc>
      </w:tr>
      <w:tr w:rsidR="00F70EE7" w:rsidRPr="00731B33" w14:paraId="3FBE7C92" w14:textId="77777777" w:rsidTr="00F70EE7">
        <w:trPr>
          <w:trHeight w:val="240"/>
        </w:trPr>
        <w:tc>
          <w:tcPr>
            <w:tcW w:w="108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2C8197A2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Time</w:t>
            </w:r>
          </w:p>
        </w:tc>
        <w:tc>
          <w:tcPr>
            <w:tcW w:w="19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02A2EF2E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5/10/2022 10:34:09</w:t>
            </w:r>
          </w:p>
        </w:tc>
      </w:tr>
      <w:tr w:rsidR="00F70EE7" w:rsidRPr="00731B33" w14:paraId="71CDFAE0" w14:textId="77777777" w:rsidTr="00F70EE7">
        <w:trPr>
          <w:trHeight w:val="240"/>
        </w:trPr>
        <w:tc>
          <w:tcPr>
            <w:tcW w:w="1080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09BDC41D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Data Filter</w:t>
            </w:r>
          </w:p>
        </w:tc>
        <w:tc>
          <w:tcPr>
            <w:tcW w:w="1956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0193333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</w:tbl>
    <w:p w14:paraId="061E4AEE" w14:textId="77777777" w:rsidR="00F70EE7" w:rsidRPr="00731B33" w:rsidRDefault="00F70EE7" w:rsidP="00F70E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1B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Input Data</w:t>
      </w:r>
      <w:r w:rsidRPr="00731B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6"/>
        <w:gridCol w:w="2676"/>
        <w:gridCol w:w="717"/>
      </w:tblGrid>
      <w:tr w:rsidR="00F70EE7" w:rsidRPr="00731B33" w14:paraId="7797FE87" w14:textId="77777777" w:rsidTr="00F70EE7">
        <w:trPr>
          <w:trHeight w:val="240"/>
        </w:trPr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532D4122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0A28A9CB" w14:textId="77777777" w:rsidR="00F70EE7" w:rsidRPr="00731B33" w:rsidRDefault="00F70EE7" w:rsidP="00F7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AFAC8"/>
            <w:vAlign w:val="center"/>
            <w:hideMark/>
          </w:tcPr>
          <w:p w14:paraId="55068E90" w14:textId="77777777" w:rsidR="00F70EE7" w:rsidRPr="00731B33" w:rsidRDefault="00F70EE7" w:rsidP="00F7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Range</w:t>
            </w:r>
          </w:p>
        </w:tc>
      </w:tr>
      <w:tr w:rsidR="00F70EE7" w:rsidRPr="00731B33" w14:paraId="2AA2B4C1" w14:textId="77777777" w:rsidTr="00F70EE7">
        <w:trPr>
          <w:trHeight w:val="240"/>
        </w:trPr>
        <w:tc>
          <w:tcPr>
            <w:tcW w:w="1236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1D0C878B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Group Range</w:t>
            </w:r>
          </w:p>
        </w:tc>
        <w:tc>
          <w:tcPr>
            <w:tcW w:w="26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04B894C6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[Book</w:t>
            </w:r>
            <w:proofErr w:type="gramStart"/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1]Sheet</w:t>
            </w:r>
            <w:proofErr w:type="gramEnd"/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3!A"Plant species"</w:t>
            </w:r>
          </w:p>
        </w:tc>
        <w:tc>
          <w:tcPr>
            <w:tcW w:w="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38302907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[1*:8*]</w:t>
            </w:r>
          </w:p>
        </w:tc>
      </w:tr>
      <w:tr w:rsidR="00F70EE7" w:rsidRPr="00731B33" w14:paraId="6A92B644" w14:textId="77777777" w:rsidTr="00F70EE7">
        <w:trPr>
          <w:trHeight w:val="240"/>
        </w:trPr>
        <w:tc>
          <w:tcPr>
            <w:tcW w:w="1236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3EFD2755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Data Range</w:t>
            </w:r>
          </w:p>
        </w:tc>
        <w:tc>
          <w:tcPr>
            <w:tcW w:w="2676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FFFFFF"/>
            <w:hideMark/>
          </w:tcPr>
          <w:p w14:paraId="10DAABD8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[Book</w:t>
            </w:r>
            <w:proofErr w:type="gramStart"/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1]Sheet</w:t>
            </w:r>
            <w:proofErr w:type="gramEnd"/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3!B"IR"</w:t>
            </w:r>
          </w:p>
        </w:tc>
        <w:tc>
          <w:tcPr>
            <w:tcW w:w="708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FFF2748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[1*:8*]</w:t>
            </w:r>
          </w:p>
        </w:tc>
      </w:tr>
    </w:tbl>
    <w:p w14:paraId="196748FD" w14:textId="77777777" w:rsidR="00F70EE7" w:rsidRPr="00731B33" w:rsidRDefault="00F70EE7" w:rsidP="00F70E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1B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Descriptive Statistics</w:t>
      </w:r>
      <w:r w:rsidRPr="00731B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2076"/>
        <w:gridCol w:w="312"/>
        <w:gridCol w:w="456"/>
        <w:gridCol w:w="432"/>
        <w:gridCol w:w="744"/>
        <w:gridCol w:w="432"/>
        <w:gridCol w:w="504"/>
      </w:tblGrid>
      <w:tr w:rsidR="00F70EE7" w:rsidRPr="00731B33" w14:paraId="562756C4" w14:textId="77777777" w:rsidTr="00F70EE7">
        <w:trPr>
          <w:trHeight w:val="24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A67D62C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6C901BAA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6F82461C" w14:textId="77777777" w:rsidR="00F70EE7" w:rsidRPr="00731B33" w:rsidRDefault="00F70EE7" w:rsidP="00F7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73C89C07" w14:textId="77777777" w:rsidR="00F70EE7" w:rsidRPr="00731B33" w:rsidRDefault="00F70EE7" w:rsidP="00F7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72169C1F" w14:textId="77777777" w:rsidR="00F70EE7" w:rsidRPr="00731B33" w:rsidRDefault="00F70EE7" w:rsidP="00F7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68703A89" w14:textId="77777777" w:rsidR="00F70EE7" w:rsidRPr="00731B33" w:rsidRDefault="00F70EE7" w:rsidP="00F7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Median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34827B8D" w14:textId="77777777" w:rsidR="00F70EE7" w:rsidRPr="00731B33" w:rsidRDefault="00F70EE7" w:rsidP="00F7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Q3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AFAC8"/>
            <w:vAlign w:val="center"/>
            <w:hideMark/>
          </w:tcPr>
          <w:p w14:paraId="0CCAABA3" w14:textId="77777777" w:rsidR="00F70EE7" w:rsidRPr="00731B33" w:rsidRDefault="00F70EE7" w:rsidP="00F7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Max</w:t>
            </w:r>
          </w:p>
        </w:tc>
      </w:tr>
      <w:tr w:rsidR="00F70EE7" w:rsidRPr="00731B33" w14:paraId="22875FE6" w14:textId="77777777" w:rsidTr="00F70EE7">
        <w:trPr>
          <w:trHeight w:val="240"/>
        </w:trPr>
        <w:tc>
          <w:tcPr>
            <w:tcW w:w="480" w:type="dxa"/>
            <w:vMerge w:val="restart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3E389324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"IR"</w:t>
            </w:r>
          </w:p>
        </w:tc>
        <w:tc>
          <w:tcPr>
            <w:tcW w:w="20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1B71A22C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alpina</w:t>
            </w:r>
            <w:proofErr w:type="spellEnd"/>
          </w:p>
        </w:tc>
        <w:tc>
          <w:tcPr>
            <w:tcW w:w="31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71674082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122A2DB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48CE6720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31571FFA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76727C21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2110F4AD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70EE7" w:rsidRPr="00731B33" w14:paraId="0F82E828" w14:textId="77777777" w:rsidTr="00F70EE7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3E76C63C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6D9FB0CE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brevicornu</w:t>
            </w:r>
            <w:proofErr w:type="spellEnd"/>
          </w:p>
        </w:tc>
        <w:tc>
          <w:tcPr>
            <w:tcW w:w="31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24EB3D7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40561340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412D576A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037F5D32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4826F8EB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1A281A3A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70EE7" w:rsidRPr="00731B33" w14:paraId="282CF643" w14:textId="77777777" w:rsidTr="00F70EE7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2C110C24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250B911A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ecarinata</w:t>
            </w:r>
            <w:proofErr w:type="spellEnd"/>
          </w:p>
        </w:tc>
        <w:tc>
          <w:tcPr>
            <w:tcW w:w="31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47CA6BFC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3B9D7EB6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412CFA1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00B42038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1944B7D2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7C4CC4F5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70EE7" w:rsidRPr="00731B33" w14:paraId="556B4E60" w14:textId="77777777" w:rsidTr="00F70EE7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5FF01EF6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19E0AD2B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nipponica</w:t>
            </w:r>
            <w:proofErr w:type="spellEnd"/>
          </w:p>
        </w:tc>
        <w:tc>
          <w:tcPr>
            <w:tcW w:w="31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5B601061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0F613734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1F8F70D4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5CE82B90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51DC1624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034A5353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70EE7" w:rsidRPr="00731B33" w14:paraId="59E35940" w14:textId="77777777" w:rsidTr="00F70EE7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10AA8DB3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7A0AC7D1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taibaishanensis</w:t>
            </w:r>
            <w:proofErr w:type="spellEnd"/>
          </w:p>
        </w:tc>
        <w:tc>
          <w:tcPr>
            <w:tcW w:w="31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0AA09B2F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4E6E1019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6F6C677F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CCB59DD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10434E54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0120943B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70EE7" w:rsidRPr="00731B33" w14:paraId="06D6DAF0" w14:textId="77777777" w:rsidTr="00F70EE7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01E3C07A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195BA732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tricarinata</w:t>
            </w:r>
            <w:proofErr w:type="spellEnd"/>
          </w:p>
        </w:tc>
        <w:tc>
          <w:tcPr>
            <w:tcW w:w="31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6C29D659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1C10F31E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514B9732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5BF43613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42CB59BC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0E3E4B2E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70EE7" w:rsidRPr="00731B33" w14:paraId="55723100" w14:textId="77777777" w:rsidTr="00F70EE7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7B99D7A4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57F2A018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Phaius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delavayi</w:t>
            </w:r>
            <w:proofErr w:type="spellEnd"/>
          </w:p>
        </w:tc>
        <w:tc>
          <w:tcPr>
            <w:tcW w:w="31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11F499C1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6FBB3D34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7D27E7A7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7EEEE3EE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DAB21D1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193D0840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70EE7" w:rsidRPr="00731B33" w14:paraId="1FBE2A91" w14:textId="77777777" w:rsidTr="00F70EE7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18CEBE38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4E642F6D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Phaius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flavus</w:t>
            </w:r>
          </w:p>
        </w:tc>
        <w:tc>
          <w:tcPr>
            <w:tcW w:w="312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FFFFFF"/>
            <w:hideMark/>
          </w:tcPr>
          <w:p w14:paraId="747C5491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FFFFFF"/>
            <w:hideMark/>
          </w:tcPr>
          <w:p w14:paraId="60C53510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2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FFFFFF"/>
            <w:hideMark/>
          </w:tcPr>
          <w:p w14:paraId="0891805B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44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FFFFFF"/>
            <w:hideMark/>
          </w:tcPr>
          <w:p w14:paraId="50F5D8DB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2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FFFFFF"/>
            <w:hideMark/>
          </w:tcPr>
          <w:p w14:paraId="028D3370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4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DFAF60C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14:paraId="5D73BEFC" w14:textId="77777777" w:rsidR="00F70EE7" w:rsidRPr="00731B33" w:rsidRDefault="00F70EE7" w:rsidP="00F70E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1B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Ranks</w:t>
      </w:r>
      <w:r w:rsidRPr="00731B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2076"/>
        <w:gridCol w:w="312"/>
        <w:gridCol w:w="1068"/>
        <w:gridCol w:w="1020"/>
      </w:tblGrid>
      <w:tr w:rsidR="00F70EE7" w:rsidRPr="00731B33" w14:paraId="158E8AA4" w14:textId="77777777" w:rsidTr="00F70EE7">
        <w:trPr>
          <w:trHeight w:val="24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3C72C03C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19458CD9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1C392C83" w14:textId="77777777" w:rsidR="00F70EE7" w:rsidRPr="00731B33" w:rsidRDefault="00F70EE7" w:rsidP="00F7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586D6299" w14:textId="77777777" w:rsidR="00F70EE7" w:rsidRPr="00731B33" w:rsidRDefault="00F70EE7" w:rsidP="00F7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Mean Rank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AFAC8"/>
            <w:vAlign w:val="center"/>
            <w:hideMark/>
          </w:tcPr>
          <w:p w14:paraId="776C6C95" w14:textId="77777777" w:rsidR="00F70EE7" w:rsidRPr="00731B33" w:rsidRDefault="00F70EE7" w:rsidP="00F7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Sum Rank</w:t>
            </w:r>
          </w:p>
        </w:tc>
      </w:tr>
      <w:tr w:rsidR="00F70EE7" w:rsidRPr="00731B33" w14:paraId="126A67B8" w14:textId="77777777" w:rsidTr="00F70EE7">
        <w:trPr>
          <w:trHeight w:val="240"/>
        </w:trPr>
        <w:tc>
          <w:tcPr>
            <w:tcW w:w="480" w:type="dxa"/>
            <w:vMerge w:val="restart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18696875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"IR"</w:t>
            </w:r>
          </w:p>
        </w:tc>
        <w:tc>
          <w:tcPr>
            <w:tcW w:w="20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1ED910CB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alpina</w:t>
            </w:r>
            <w:proofErr w:type="spellEnd"/>
          </w:p>
        </w:tc>
        <w:tc>
          <w:tcPr>
            <w:tcW w:w="31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08660FBF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4E76B740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3B60FA2D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70EE7" w:rsidRPr="00731B33" w14:paraId="7BC1A1E8" w14:textId="77777777" w:rsidTr="00F70EE7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1719A961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4E83B62B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brevicornu</w:t>
            </w:r>
            <w:proofErr w:type="spellEnd"/>
          </w:p>
        </w:tc>
        <w:tc>
          <w:tcPr>
            <w:tcW w:w="31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DF077D9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7D328CB4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174CE388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70EE7" w:rsidRPr="00731B33" w14:paraId="219FFEBA" w14:textId="77777777" w:rsidTr="00F70EE7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4E6D48C0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518CD72C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ecarinata</w:t>
            </w:r>
            <w:proofErr w:type="spellEnd"/>
          </w:p>
        </w:tc>
        <w:tc>
          <w:tcPr>
            <w:tcW w:w="31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327A2A1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4296C6B1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2D5143BA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70EE7" w:rsidRPr="00731B33" w14:paraId="3D38ADFE" w14:textId="77777777" w:rsidTr="00F70EE7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11FBFC57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0B0C561F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nipponica</w:t>
            </w:r>
            <w:proofErr w:type="spellEnd"/>
          </w:p>
        </w:tc>
        <w:tc>
          <w:tcPr>
            <w:tcW w:w="31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7350A5CC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77F56856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1CB0945E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70EE7" w:rsidRPr="00731B33" w14:paraId="608F3699" w14:textId="77777777" w:rsidTr="00F70EE7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4277CCEE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08FD9045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taibaishanensis</w:t>
            </w:r>
            <w:proofErr w:type="spellEnd"/>
          </w:p>
        </w:tc>
        <w:tc>
          <w:tcPr>
            <w:tcW w:w="31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02945753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0FE6BDBB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220979B7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70EE7" w:rsidRPr="00731B33" w14:paraId="6019C9ED" w14:textId="77777777" w:rsidTr="00F70EE7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712E729B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1DEF9B26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tricarinata</w:t>
            </w:r>
            <w:proofErr w:type="spellEnd"/>
          </w:p>
        </w:tc>
        <w:tc>
          <w:tcPr>
            <w:tcW w:w="31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0C1FB795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37D27A23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20A47499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70EE7" w:rsidRPr="00731B33" w14:paraId="138340C1" w14:textId="77777777" w:rsidTr="00F70EE7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586479B7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219E3B8C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Phaius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delavayi</w:t>
            </w:r>
            <w:proofErr w:type="spellEnd"/>
          </w:p>
        </w:tc>
        <w:tc>
          <w:tcPr>
            <w:tcW w:w="31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4E5F2A13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33DDE7EE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631764CF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70EE7" w:rsidRPr="00731B33" w14:paraId="25228091" w14:textId="77777777" w:rsidTr="00F70EE7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2D57E0A4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1F51B3B8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Phaius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flavus</w:t>
            </w:r>
          </w:p>
        </w:tc>
        <w:tc>
          <w:tcPr>
            <w:tcW w:w="312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FFFFFF"/>
            <w:hideMark/>
          </w:tcPr>
          <w:p w14:paraId="1C685FE7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8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FFFFFF"/>
            <w:hideMark/>
          </w:tcPr>
          <w:p w14:paraId="6B33F463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20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3336124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</w:tbl>
    <w:p w14:paraId="37AAF007" w14:textId="77777777" w:rsidR="00F70EE7" w:rsidRPr="00731B33" w:rsidRDefault="00F70EE7" w:rsidP="00F70E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1B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Test Statistics</w:t>
      </w:r>
      <w:r w:rsidRPr="00731B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2224"/>
        <w:gridCol w:w="889"/>
        <w:gridCol w:w="3212"/>
      </w:tblGrid>
      <w:tr w:rsidR="00F70EE7" w:rsidRPr="00731B33" w14:paraId="45007BA4" w14:textId="77777777" w:rsidTr="00F70EE7">
        <w:trPr>
          <w:trHeight w:val="24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33C6FC9C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73D5ABC2" w14:textId="77777777" w:rsidR="00F70EE7" w:rsidRPr="00731B33" w:rsidRDefault="00F70EE7" w:rsidP="00F7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Chi-Square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672B2F6E" w14:textId="77777777" w:rsidR="00F70EE7" w:rsidRPr="00731B33" w:rsidRDefault="00F70EE7" w:rsidP="00F7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DF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AFAC8"/>
            <w:vAlign w:val="center"/>
            <w:hideMark/>
          </w:tcPr>
          <w:p w14:paraId="7EC775D5" w14:textId="77777777" w:rsidR="00F70EE7" w:rsidRPr="00731B33" w:rsidRDefault="00F70EE7" w:rsidP="00F7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Prob&gt;Chi-Square</w:t>
            </w:r>
          </w:p>
        </w:tc>
      </w:tr>
      <w:tr w:rsidR="00F70EE7" w:rsidRPr="00731B33" w14:paraId="090E6F25" w14:textId="77777777" w:rsidTr="00F70EE7">
        <w:trPr>
          <w:trHeight w:val="240"/>
        </w:trPr>
        <w:tc>
          <w:tcPr>
            <w:tcW w:w="480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3E9427CF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"IR"</w:t>
            </w:r>
          </w:p>
        </w:tc>
        <w:tc>
          <w:tcPr>
            <w:tcW w:w="1080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FFFFFF"/>
            <w:hideMark/>
          </w:tcPr>
          <w:p w14:paraId="54C7F2E2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32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FFFFFF"/>
            <w:hideMark/>
          </w:tcPr>
          <w:p w14:paraId="15BDBB45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AC60083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0.42888</w:t>
            </w:r>
          </w:p>
        </w:tc>
      </w:tr>
      <w:tr w:rsidR="00F70EE7" w:rsidRPr="00731B33" w14:paraId="3B49D62C" w14:textId="77777777" w:rsidTr="00F70EE7">
        <w:tc>
          <w:tcPr>
            <w:tcW w:w="0" w:type="auto"/>
            <w:gridSpan w:val="4"/>
            <w:vAlign w:val="center"/>
            <w:hideMark/>
          </w:tcPr>
          <w:p w14:paraId="09CA91D9" w14:textId="4F72EF06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A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Null Hypothesis:</w:t>
            </w:r>
            <w:r w:rsidR="006A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6A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The samples come from the same population. </w:t>
            </w:r>
            <w:r w:rsidRPr="006A6EA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A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Alternative Hypothesis:</w:t>
            </w:r>
            <w:r w:rsidR="006A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6A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The samples come from different populations.</w:t>
            </w:r>
            <w:r w:rsidRPr="00731B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31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731B33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FFFFFF"/>
              </w:rPr>
              <w:t>"IR": At the 0.05 level, the populations are NOT significantly different.</w:t>
            </w:r>
            <w:r w:rsidRPr="00731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1AAA337F" w14:textId="77777777" w:rsidR="00F70EE7" w:rsidRPr="00731B33" w:rsidRDefault="00F70EE7" w:rsidP="00F70E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1B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Dunn's Test</w:t>
      </w:r>
      <w:r w:rsidRPr="00731B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4"/>
        <w:gridCol w:w="4231"/>
        <w:gridCol w:w="1908"/>
        <w:gridCol w:w="481"/>
        <w:gridCol w:w="780"/>
        <w:gridCol w:w="614"/>
      </w:tblGrid>
      <w:tr w:rsidR="00F70EE7" w:rsidRPr="00731B33" w14:paraId="21285019" w14:textId="77777777" w:rsidTr="00F70EE7">
        <w:trPr>
          <w:trHeight w:val="24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0E865CFE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53AA252F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41615CA8" w14:textId="77777777" w:rsidR="00F70EE7" w:rsidRPr="00731B33" w:rsidRDefault="00F70EE7" w:rsidP="00F7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Mean Rank Diff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4F2C780A" w14:textId="77777777" w:rsidR="00F70EE7" w:rsidRPr="00731B33" w:rsidRDefault="00F70EE7" w:rsidP="00F7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7805FDC2" w14:textId="77777777" w:rsidR="00F70EE7" w:rsidRPr="00731B33" w:rsidRDefault="00F70EE7" w:rsidP="00F7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Prob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AFAC8"/>
            <w:vAlign w:val="center"/>
            <w:hideMark/>
          </w:tcPr>
          <w:p w14:paraId="18E4EB6C" w14:textId="77777777" w:rsidR="00F70EE7" w:rsidRPr="00731B33" w:rsidRDefault="00F70EE7" w:rsidP="00F7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Sig</w:t>
            </w:r>
          </w:p>
        </w:tc>
      </w:tr>
      <w:tr w:rsidR="00F70EE7" w:rsidRPr="00731B33" w14:paraId="4B4C2C50" w14:textId="77777777" w:rsidTr="00F70EE7">
        <w:trPr>
          <w:trHeight w:val="240"/>
        </w:trPr>
        <w:tc>
          <w:tcPr>
            <w:tcW w:w="480" w:type="dxa"/>
            <w:vMerge w:val="restart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22959BF6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"IR"</w:t>
            </w: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608CEDC7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alpina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brevicornu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198ADB17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7F03B521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4C48A088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194370D4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70EE7" w:rsidRPr="00731B33" w14:paraId="68CDD4D1" w14:textId="77777777" w:rsidTr="00F70EE7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444CD4DA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528E763A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alpina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ecarinata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3E5A7067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E96F763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709D4DE1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5DC1A46D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70EE7" w:rsidRPr="00731B33" w14:paraId="0E9BE5A6" w14:textId="77777777" w:rsidTr="00F70EE7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3B6A535B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790CA671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alpina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nipponica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755A3BD4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1B61ABF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622CC60F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6AB721E3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70EE7" w:rsidRPr="00731B33" w14:paraId="47721499" w14:textId="77777777" w:rsidTr="00F70EE7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0DC5BF2A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76436806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alpina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taibaishanensis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12FAB01C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3642D473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3CDD150C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087D3BF6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70EE7" w:rsidRPr="00731B33" w14:paraId="2D759C90" w14:textId="77777777" w:rsidTr="00F70EE7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7E8D0F50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0491792F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alpina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tricarinata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5BE2C322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564DEFF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9CBA8D7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05190F89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70EE7" w:rsidRPr="00731B33" w14:paraId="69697FB8" w14:textId="77777777" w:rsidTr="00F70EE7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14041715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7BF64124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alpina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Phaius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delavayi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312DEAFB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499C5E0C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0ED0DB6A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7D7E17F1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70EE7" w:rsidRPr="00731B33" w14:paraId="1A0C7617" w14:textId="77777777" w:rsidTr="00F70EE7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0F55A9C3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645E513D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alpina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Phaius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flavus</w:t>
            </w:r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115F823B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</w:t>
            </w:r>
          </w:p>
        </w:tc>
        <w:tc>
          <w:tcPr>
            <w:tcW w:w="3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1813C895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4A02C9FB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680B7175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70EE7" w:rsidRPr="00731B33" w14:paraId="01751A14" w14:textId="77777777" w:rsidTr="00F70EE7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6B1B0900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07352B22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brevicornu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ecarinata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1DC45AA5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10D634A0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04AD98F3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12D145F2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70EE7" w:rsidRPr="00731B33" w14:paraId="3EE97C19" w14:textId="77777777" w:rsidTr="00F70EE7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0476177C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416F9596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brevicornu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nipponica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70CA80E6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3BFFD9A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1770D524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5EAD7189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70EE7" w:rsidRPr="00731B33" w14:paraId="1D3DFA5D" w14:textId="77777777" w:rsidTr="00F70EE7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1E4A9111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2DAC05AE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brevicornu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taibaishanensis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3B62A925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52FFCE7A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3AA0F696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4C20B148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70EE7" w:rsidRPr="00731B33" w14:paraId="4459953B" w14:textId="77777777" w:rsidTr="00F70EE7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6DBA8824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2805BC6C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brevicornu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tricarinata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7F1A5213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FCB90C0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F7CD451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62E9F49A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70EE7" w:rsidRPr="00731B33" w14:paraId="2B973C5C" w14:textId="77777777" w:rsidTr="00F70EE7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3BBED7BE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23676FAA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brevicornu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Phaius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delavayi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523385DA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1DA2E5C6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0D558DC9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262D1BFB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70EE7" w:rsidRPr="00731B33" w14:paraId="420EA2D1" w14:textId="77777777" w:rsidTr="00F70EE7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63F35688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094B99B1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brevicornu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Phaius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flavus</w:t>
            </w:r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3453DF90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</w:t>
            </w:r>
          </w:p>
        </w:tc>
        <w:tc>
          <w:tcPr>
            <w:tcW w:w="3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10B45D00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726079A0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7A26EAE7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70EE7" w:rsidRPr="00731B33" w14:paraId="5855F255" w14:textId="77777777" w:rsidTr="00F70EE7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4689125A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1391EC27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ecarinata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nipponica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601D4565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5DFC1A7E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B9135B5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7CC623BD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70EE7" w:rsidRPr="00731B33" w14:paraId="6364D5D5" w14:textId="77777777" w:rsidTr="00F70EE7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743E9DA3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21327299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ecarinata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taibaishanensis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7631F24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0AE6D77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5EAA2959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4101213C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70EE7" w:rsidRPr="00731B33" w14:paraId="3C547A4A" w14:textId="77777777" w:rsidTr="00F70EE7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2E6C40D2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09FF761C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ecarinata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tricarinata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862BE08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6F20F2AC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5E0AB269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5B6B3EC9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70EE7" w:rsidRPr="00731B33" w14:paraId="27484525" w14:textId="77777777" w:rsidTr="00F70EE7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0FE4377C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41315847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ecarinata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Phaius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delavayi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1D147988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358712CD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19E90563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1B806250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70EE7" w:rsidRPr="00731B33" w14:paraId="247BFE02" w14:textId="77777777" w:rsidTr="00F70EE7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1A916B1E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57C72D19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ecarinata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Phaius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flavus</w:t>
            </w:r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0F19F1B3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</w:t>
            </w:r>
          </w:p>
        </w:tc>
        <w:tc>
          <w:tcPr>
            <w:tcW w:w="3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715A1CCB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90F7D80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524E64C0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70EE7" w:rsidRPr="00731B33" w14:paraId="5449A61A" w14:textId="77777777" w:rsidTr="00F70EE7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43CC478D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0EE1C83D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nipponica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taibaishanensis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06CB81BD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483CDE44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6227AFCB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278FD777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70EE7" w:rsidRPr="00731B33" w14:paraId="36F513CB" w14:textId="77777777" w:rsidTr="00F70EE7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2876244A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575AF37D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nipponica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tricarinata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573BDC9F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E8BB447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408FCC94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67A819DD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70EE7" w:rsidRPr="00731B33" w14:paraId="50CBEDED" w14:textId="77777777" w:rsidTr="00F70EE7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73052AC9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28474B45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nipponica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Phaius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delavayi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521F5F6C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189C8568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47B6B216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46DABE86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70EE7" w:rsidRPr="00731B33" w14:paraId="2D3CD616" w14:textId="77777777" w:rsidTr="00F70EE7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3A736F5F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798453EB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nipponica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Phaius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flavus</w:t>
            </w:r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6494585A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</w:t>
            </w:r>
          </w:p>
        </w:tc>
        <w:tc>
          <w:tcPr>
            <w:tcW w:w="3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A0E69CF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05FE005F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7C60EBA3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70EE7" w:rsidRPr="00731B33" w14:paraId="7E681A69" w14:textId="77777777" w:rsidTr="00F70EE7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11EDC5DD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69CC67C7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taibaishanensis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tricarinata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61B63BD8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722C5A8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7C057EFE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79E5C29E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70EE7" w:rsidRPr="00731B33" w14:paraId="0308EB02" w14:textId="77777777" w:rsidTr="00F70EE7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7ACA2773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385869FA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taibaishanensis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Phaius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delavayi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32E677C2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4E8D2272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176F4882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233D5595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70EE7" w:rsidRPr="00731B33" w14:paraId="75839EFD" w14:textId="77777777" w:rsidTr="00F70EE7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082C4FD9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26FFDA14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taibaishanensis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Phaius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flavus</w:t>
            </w:r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405DFC1C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</w:t>
            </w:r>
          </w:p>
        </w:tc>
        <w:tc>
          <w:tcPr>
            <w:tcW w:w="3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709D9A5E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693808B9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25B395B9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70EE7" w:rsidRPr="00731B33" w14:paraId="787F19E7" w14:textId="77777777" w:rsidTr="00F70EE7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5577465F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5BD38B18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tricarinata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Phaius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delavayi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5D8BF6BA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5D8523B2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57B7539B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2F0F4963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70EE7" w:rsidRPr="00731B33" w14:paraId="6815D7D1" w14:textId="77777777" w:rsidTr="00F70EE7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3F11A2F0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22A499F2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tricarinata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Phaius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flavus</w:t>
            </w:r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1FB29AB4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</w:t>
            </w:r>
          </w:p>
        </w:tc>
        <w:tc>
          <w:tcPr>
            <w:tcW w:w="3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1E5B14D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03CF9C83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4EB3F048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70EE7" w:rsidRPr="00731B33" w14:paraId="6AC5B566" w14:textId="77777777" w:rsidTr="00F70EE7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290548B7" w14:textId="77777777" w:rsidR="00F70EE7" w:rsidRPr="00731B3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4AC35B83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Phaius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delavayi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Phaius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flavus</w:t>
            </w:r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FFFFFF"/>
            <w:hideMark/>
          </w:tcPr>
          <w:p w14:paraId="439A91EC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</w:t>
            </w:r>
          </w:p>
        </w:tc>
        <w:tc>
          <w:tcPr>
            <w:tcW w:w="348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FFFFFF"/>
            <w:hideMark/>
          </w:tcPr>
          <w:p w14:paraId="1BDCE2B4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FFFFFF"/>
            <w:hideMark/>
          </w:tcPr>
          <w:p w14:paraId="03F1D050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ED13406" w14:textId="77777777" w:rsidR="00F70EE7" w:rsidRPr="00731B33" w:rsidRDefault="00F70EE7" w:rsidP="00F70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70EE7" w:rsidRPr="006A6EA3" w14:paraId="7DA7DC60" w14:textId="77777777" w:rsidTr="00F70EE7">
        <w:tc>
          <w:tcPr>
            <w:tcW w:w="0" w:type="auto"/>
            <w:gridSpan w:val="6"/>
            <w:vAlign w:val="center"/>
            <w:hideMark/>
          </w:tcPr>
          <w:p w14:paraId="3DCD078F" w14:textId="77777777" w:rsidR="00F70EE7" w:rsidRPr="006A6EA3" w:rsidRDefault="00F70EE7" w:rsidP="00F7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Sig equals 1 indicates that the difference of the means is significant at the 0.05 level.</w:t>
            </w:r>
            <w:r w:rsidRPr="006A6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A6EA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A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Sig equals 0 indicates that the difference of the means is NOT significant at the 0.05 level.</w:t>
            </w:r>
            <w:r w:rsidRPr="006A6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2DAC4147" w14:textId="171930E2" w:rsidR="00F70EE7" w:rsidRPr="006A6EA3" w:rsidRDefault="00F70EE7">
      <w:pPr>
        <w:rPr>
          <w:rFonts w:ascii="Times New Roman" w:hAnsi="Times New Roman" w:cs="Times New Roman"/>
          <w:sz w:val="24"/>
          <w:szCs w:val="24"/>
        </w:rPr>
      </w:pPr>
    </w:p>
    <w:p w14:paraId="3C74FB49" w14:textId="2BC14FB1" w:rsidR="00731B33" w:rsidRPr="00E07147" w:rsidRDefault="00731B3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071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Kruskal-Wallis statistical test on</w:t>
      </w:r>
      <w:r w:rsidR="006A6E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the</w:t>
      </w:r>
      <w:r w:rsidRPr="00E071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A6EA3" w:rsidRPr="00A42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significance difference </w:t>
      </w:r>
      <w:r w:rsidR="006A6E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of t</w:t>
      </w:r>
      <w:r w:rsidRPr="00E071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andem repeats across the 8 </w:t>
      </w:r>
      <w:r w:rsidRPr="00E0714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Calanthe</w:t>
      </w:r>
      <w:r w:rsidRPr="00E071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group species.</w:t>
      </w:r>
    </w:p>
    <w:p w14:paraId="4CA8B58C" w14:textId="77777777" w:rsidR="000778A3" w:rsidRPr="00731B33" w:rsidRDefault="000778A3" w:rsidP="000778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1B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Notes</w:t>
      </w:r>
      <w:r w:rsidRPr="00731B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1956"/>
      </w:tblGrid>
      <w:tr w:rsidR="000778A3" w:rsidRPr="00731B33" w14:paraId="678ADAA0" w14:textId="77777777" w:rsidTr="000778A3">
        <w:trPr>
          <w:trHeight w:val="2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7F498895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X-Function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4309BC55" w14:textId="77777777" w:rsidR="000778A3" w:rsidRPr="00731B33" w:rsidRDefault="000778A3" w:rsidP="00077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Kruskal-Wallis ANOVA</w:t>
            </w:r>
          </w:p>
        </w:tc>
      </w:tr>
      <w:tr w:rsidR="000778A3" w:rsidRPr="00731B33" w14:paraId="7679934B" w14:textId="77777777" w:rsidTr="000778A3">
        <w:trPr>
          <w:trHeight w:val="240"/>
        </w:trPr>
        <w:tc>
          <w:tcPr>
            <w:tcW w:w="108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54F20C7B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User Name</w:t>
            </w:r>
          </w:p>
        </w:tc>
        <w:tc>
          <w:tcPr>
            <w:tcW w:w="19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64D5BB26" w14:textId="77777777" w:rsidR="000778A3" w:rsidRPr="00731B33" w:rsidRDefault="000778A3" w:rsidP="00077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Administrator</w:t>
            </w:r>
          </w:p>
        </w:tc>
      </w:tr>
      <w:tr w:rsidR="000778A3" w:rsidRPr="00731B33" w14:paraId="1D727B68" w14:textId="77777777" w:rsidTr="000778A3">
        <w:trPr>
          <w:trHeight w:val="240"/>
        </w:trPr>
        <w:tc>
          <w:tcPr>
            <w:tcW w:w="108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31149311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Time</w:t>
            </w:r>
          </w:p>
        </w:tc>
        <w:tc>
          <w:tcPr>
            <w:tcW w:w="19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7D5ABF86" w14:textId="77777777" w:rsidR="000778A3" w:rsidRPr="00731B33" w:rsidRDefault="000778A3" w:rsidP="00077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5/10/2022 12:24:30</w:t>
            </w:r>
          </w:p>
        </w:tc>
      </w:tr>
      <w:tr w:rsidR="000778A3" w:rsidRPr="00731B33" w14:paraId="35E7B054" w14:textId="77777777" w:rsidTr="000778A3">
        <w:trPr>
          <w:trHeight w:val="240"/>
        </w:trPr>
        <w:tc>
          <w:tcPr>
            <w:tcW w:w="1080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4BF504D8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Data Filter</w:t>
            </w:r>
          </w:p>
        </w:tc>
        <w:tc>
          <w:tcPr>
            <w:tcW w:w="1956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1C7B7ED" w14:textId="77777777" w:rsidR="000778A3" w:rsidRPr="00731B33" w:rsidRDefault="000778A3" w:rsidP="00077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</w:tbl>
    <w:p w14:paraId="146446F5" w14:textId="77777777" w:rsidR="000778A3" w:rsidRPr="00731B33" w:rsidRDefault="000778A3" w:rsidP="000778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1B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Input Data</w:t>
      </w:r>
      <w:r w:rsidRPr="00731B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6"/>
        <w:gridCol w:w="2916"/>
        <w:gridCol w:w="717"/>
      </w:tblGrid>
      <w:tr w:rsidR="000778A3" w:rsidRPr="00731B33" w14:paraId="22EE63E7" w14:textId="77777777" w:rsidTr="000778A3">
        <w:trPr>
          <w:trHeight w:val="240"/>
        </w:trPr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6602E092" w14:textId="77777777" w:rsidR="000778A3" w:rsidRPr="00731B33" w:rsidRDefault="000778A3" w:rsidP="00077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176E2A64" w14:textId="77777777" w:rsidR="000778A3" w:rsidRPr="00731B33" w:rsidRDefault="000778A3" w:rsidP="00077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AFAC8"/>
            <w:vAlign w:val="center"/>
            <w:hideMark/>
          </w:tcPr>
          <w:p w14:paraId="785D00A3" w14:textId="77777777" w:rsidR="000778A3" w:rsidRPr="00731B33" w:rsidRDefault="000778A3" w:rsidP="00077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Range</w:t>
            </w:r>
          </w:p>
        </w:tc>
      </w:tr>
      <w:tr w:rsidR="000778A3" w:rsidRPr="00731B33" w14:paraId="3416D831" w14:textId="77777777" w:rsidTr="000778A3">
        <w:trPr>
          <w:trHeight w:val="240"/>
        </w:trPr>
        <w:tc>
          <w:tcPr>
            <w:tcW w:w="1236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2E7B63F8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Group Range</w:t>
            </w:r>
          </w:p>
        </w:tc>
        <w:tc>
          <w:tcPr>
            <w:tcW w:w="291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4EB6ECC5" w14:textId="77777777" w:rsidR="000778A3" w:rsidRPr="00731B33" w:rsidRDefault="000778A3" w:rsidP="00077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[Book</w:t>
            </w:r>
            <w:proofErr w:type="gramStart"/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1]Sheet</w:t>
            </w:r>
            <w:proofErr w:type="gramEnd"/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1!A"Plant species"</w:t>
            </w:r>
          </w:p>
        </w:tc>
        <w:tc>
          <w:tcPr>
            <w:tcW w:w="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5AA62CF0" w14:textId="77777777" w:rsidR="000778A3" w:rsidRPr="00731B33" w:rsidRDefault="000778A3" w:rsidP="00077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[1*:8*]</w:t>
            </w:r>
          </w:p>
        </w:tc>
      </w:tr>
      <w:tr w:rsidR="000778A3" w:rsidRPr="00731B33" w14:paraId="7B729C22" w14:textId="77777777" w:rsidTr="000778A3">
        <w:trPr>
          <w:trHeight w:val="240"/>
        </w:trPr>
        <w:tc>
          <w:tcPr>
            <w:tcW w:w="1236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6B70A3F1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Data Range</w:t>
            </w:r>
          </w:p>
        </w:tc>
        <w:tc>
          <w:tcPr>
            <w:tcW w:w="2916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FFFFFF"/>
            <w:hideMark/>
          </w:tcPr>
          <w:p w14:paraId="5B4E5414" w14:textId="77777777" w:rsidR="000778A3" w:rsidRPr="00731B33" w:rsidRDefault="000778A3" w:rsidP="00077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[Book</w:t>
            </w:r>
            <w:proofErr w:type="gramStart"/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1]Sheet</w:t>
            </w:r>
            <w:proofErr w:type="gramEnd"/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1!B"Tandem repeats"</w:t>
            </w:r>
          </w:p>
        </w:tc>
        <w:tc>
          <w:tcPr>
            <w:tcW w:w="708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6FC6319" w14:textId="77777777" w:rsidR="000778A3" w:rsidRPr="00731B33" w:rsidRDefault="000778A3" w:rsidP="00077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[1*:8*]</w:t>
            </w:r>
          </w:p>
        </w:tc>
      </w:tr>
    </w:tbl>
    <w:p w14:paraId="76DCAD53" w14:textId="77777777" w:rsidR="000778A3" w:rsidRPr="00731B33" w:rsidRDefault="000778A3" w:rsidP="000778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1B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Descriptive Statistics</w:t>
      </w:r>
      <w:r w:rsidRPr="00731B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6"/>
        <w:gridCol w:w="2076"/>
        <w:gridCol w:w="312"/>
        <w:gridCol w:w="456"/>
        <w:gridCol w:w="432"/>
        <w:gridCol w:w="744"/>
        <w:gridCol w:w="432"/>
        <w:gridCol w:w="504"/>
      </w:tblGrid>
      <w:tr w:rsidR="000778A3" w:rsidRPr="00731B33" w14:paraId="3E7B955B" w14:textId="77777777" w:rsidTr="000778A3">
        <w:trPr>
          <w:trHeight w:val="240"/>
        </w:trPr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0AF2356D" w14:textId="77777777" w:rsidR="000778A3" w:rsidRPr="00731B33" w:rsidRDefault="000778A3" w:rsidP="00077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08F85C36" w14:textId="77777777" w:rsidR="000778A3" w:rsidRPr="00731B33" w:rsidRDefault="000778A3" w:rsidP="00077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3AF62D47" w14:textId="77777777" w:rsidR="000778A3" w:rsidRPr="00731B33" w:rsidRDefault="000778A3" w:rsidP="00077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1133D656" w14:textId="77777777" w:rsidR="000778A3" w:rsidRPr="00731B33" w:rsidRDefault="000778A3" w:rsidP="00077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0CB2570B" w14:textId="77777777" w:rsidR="000778A3" w:rsidRPr="00731B33" w:rsidRDefault="000778A3" w:rsidP="00077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30C20482" w14:textId="77777777" w:rsidR="000778A3" w:rsidRPr="00731B33" w:rsidRDefault="000778A3" w:rsidP="00077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Median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1E33BBF5" w14:textId="77777777" w:rsidR="000778A3" w:rsidRPr="00731B33" w:rsidRDefault="000778A3" w:rsidP="00077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Q3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AFAC8"/>
            <w:vAlign w:val="center"/>
            <w:hideMark/>
          </w:tcPr>
          <w:p w14:paraId="41BE597B" w14:textId="77777777" w:rsidR="000778A3" w:rsidRPr="00731B33" w:rsidRDefault="000778A3" w:rsidP="00077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Max</w:t>
            </w:r>
          </w:p>
        </w:tc>
      </w:tr>
      <w:tr w:rsidR="000778A3" w:rsidRPr="00731B33" w14:paraId="10B09F29" w14:textId="77777777" w:rsidTr="000778A3">
        <w:trPr>
          <w:trHeight w:val="240"/>
        </w:trPr>
        <w:tc>
          <w:tcPr>
            <w:tcW w:w="1596" w:type="dxa"/>
            <w:vMerge w:val="restart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261D9D73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"Tandem repeats"</w:t>
            </w:r>
          </w:p>
        </w:tc>
        <w:tc>
          <w:tcPr>
            <w:tcW w:w="20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592E1300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alpina</w:t>
            </w:r>
            <w:proofErr w:type="spellEnd"/>
          </w:p>
        </w:tc>
        <w:tc>
          <w:tcPr>
            <w:tcW w:w="31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579BD91D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10E51FE1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3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4104B542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6CAA797E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3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6303D2C7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0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24BA0DD0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0778A3" w:rsidRPr="00731B33" w14:paraId="471D62B9" w14:textId="77777777" w:rsidTr="000778A3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62D69D04" w14:textId="77777777" w:rsidR="000778A3" w:rsidRPr="00731B33" w:rsidRDefault="000778A3" w:rsidP="00077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5E529A56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brevicornu</w:t>
            </w:r>
            <w:proofErr w:type="spellEnd"/>
          </w:p>
        </w:tc>
        <w:tc>
          <w:tcPr>
            <w:tcW w:w="31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1F7C70F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399C60EB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3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3F3EE260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6A7F4FE5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3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3128E7EC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0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09561983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0778A3" w:rsidRPr="00731B33" w14:paraId="77125A46" w14:textId="77777777" w:rsidTr="000778A3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4D612C85" w14:textId="77777777" w:rsidR="000778A3" w:rsidRPr="00731B33" w:rsidRDefault="000778A3" w:rsidP="00077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23F5D7F0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ecarinata</w:t>
            </w:r>
            <w:proofErr w:type="spellEnd"/>
          </w:p>
        </w:tc>
        <w:tc>
          <w:tcPr>
            <w:tcW w:w="31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969E210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5E124B6A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3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7EE405E9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0CC3A4C6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3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4894ED69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0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1464B8CD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  <w:tr w:rsidR="000778A3" w:rsidRPr="00731B33" w14:paraId="64EED000" w14:textId="77777777" w:rsidTr="000778A3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161E2C6A" w14:textId="77777777" w:rsidR="000778A3" w:rsidRPr="00731B33" w:rsidRDefault="000778A3" w:rsidP="00077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1E9A9116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nipponica</w:t>
            </w:r>
            <w:proofErr w:type="spellEnd"/>
          </w:p>
        </w:tc>
        <w:tc>
          <w:tcPr>
            <w:tcW w:w="31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ABCC3C6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6AF410C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3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C5F3317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5B37C901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3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0627086E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0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227B0801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0778A3" w:rsidRPr="00731B33" w14:paraId="241D4C2A" w14:textId="77777777" w:rsidTr="000778A3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38AE6E56" w14:textId="77777777" w:rsidR="000778A3" w:rsidRPr="00731B33" w:rsidRDefault="000778A3" w:rsidP="00077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16CBA705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taibaishanensis</w:t>
            </w:r>
            <w:proofErr w:type="spellEnd"/>
          </w:p>
        </w:tc>
        <w:tc>
          <w:tcPr>
            <w:tcW w:w="31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1DD33320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4A5D10F7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3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6F60B25D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6BA7836F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3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146A17A9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0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451A7C3F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0778A3" w:rsidRPr="00731B33" w14:paraId="73C4C15E" w14:textId="77777777" w:rsidTr="000778A3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12FFA17B" w14:textId="77777777" w:rsidR="000778A3" w:rsidRPr="00731B33" w:rsidRDefault="000778A3" w:rsidP="00077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73E2A454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tricarinata</w:t>
            </w:r>
            <w:proofErr w:type="spellEnd"/>
          </w:p>
        </w:tc>
        <w:tc>
          <w:tcPr>
            <w:tcW w:w="31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58C710A4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67D65398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3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451DD44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73A23485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3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30C5C2B6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0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2DCB8547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  <w:tr w:rsidR="000778A3" w:rsidRPr="00731B33" w14:paraId="224F7C13" w14:textId="77777777" w:rsidTr="000778A3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5E3B256A" w14:textId="77777777" w:rsidR="000778A3" w:rsidRPr="00731B33" w:rsidRDefault="000778A3" w:rsidP="00077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1E172D80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Phaius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delavayi</w:t>
            </w:r>
            <w:proofErr w:type="spellEnd"/>
          </w:p>
        </w:tc>
        <w:tc>
          <w:tcPr>
            <w:tcW w:w="31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7A3940BE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0175B08A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3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1B0246D2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4163B1F8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3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8AF479B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0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675AD2A2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0778A3" w:rsidRPr="00731B33" w14:paraId="18CAD366" w14:textId="77777777" w:rsidTr="000778A3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5E57BBF8" w14:textId="77777777" w:rsidR="000778A3" w:rsidRPr="00731B33" w:rsidRDefault="000778A3" w:rsidP="00077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66D2F57A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Phaius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flavus</w:t>
            </w:r>
          </w:p>
        </w:tc>
        <w:tc>
          <w:tcPr>
            <w:tcW w:w="312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FFFFFF"/>
            <w:hideMark/>
          </w:tcPr>
          <w:p w14:paraId="46204819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FFFFFF"/>
            <w:hideMark/>
          </w:tcPr>
          <w:p w14:paraId="5F7ACDCF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32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FFFFFF"/>
            <w:hideMark/>
          </w:tcPr>
          <w:p w14:paraId="0536592B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44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FFFFFF"/>
            <w:hideMark/>
          </w:tcPr>
          <w:p w14:paraId="1107675E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32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FFFFFF"/>
            <w:hideMark/>
          </w:tcPr>
          <w:p w14:paraId="64154315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04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EBB76D7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</w:tbl>
    <w:p w14:paraId="381CB9DC" w14:textId="77777777" w:rsidR="000778A3" w:rsidRPr="00731B33" w:rsidRDefault="000778A3" w:rsidP="000778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1B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Ranks</w:t>
      </w:r>
      <w:r w:rsidRPr="00731B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6"/>
        <w:gridCol w:w="2076"/>
        <w:gridCol w:w="312"/>
        <w:gridCol w:w="1068"/>
        <w:gridCol w:w="1020"/>
      </w:tblGrid>
      <w:tr w:rsidR="000778A3" w:rsidRPr="00731B33" w14:paraId="074D2E8F" w14:textId="77777777" w:rsidTr="000778A3">
        <w:trPr>
          <w:trHeight w:val="240"/>
        </w:trPr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4113038A" w14:textId="77777777" w:rsidR="000778A3" w:rsidRPr="00731B33" w:rsidRDefault="000778A3" w:rsidP="00077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117B9E13" w14:textId="77777777" w:rsidR="000778A3" w:rsidRPr="00731B33" w:rsidRDefault="000778A3" w:rsidP="00077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4E6C09AE" w14:textId="77777777" w:rsidR="000778A3" w:rsidRPr="00731B33" w:rsidRDefault="000778A3" w:rsidP="00077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21BC3CB1" w14:textId="77777777" w:rsidR="000778A3" w:rsidRPr="00731B33" w:rsidRDefault="000778A3" w:rsidP="00077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Mean Rank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AFAC8"/>
            <w:vAlign w:val="center"/>
            <w:hideMark/>
          </w:tcPr>
          <w:p w14:paraId="4D711C08" w14:textId="77777777" w:rsidR="000778A3" w:rsidRPr="00731B33" w:rsidRDefault="000778A3" w:rsidP="00077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Sum Rank</w:t>
            </w:r>
          </w:p>
        </w:tc>
      </w:tr>
      <w:tr w:rsidR="000778A3" w:rsidRPr="00731B33" w14:paraId="6CADADE4" w14:textId="77777777" w:rsidTr="000778A3">
        <w:trPr>
          <w:trHeight w:val="240"/>
        </w:trPr>
        <w:tc>
          <w:tcPr>
            <w:tcW w:w="1596" w:type="dxa"/>
            <w:vMerge w:val="restart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36FFDAA6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"Tandem repeats"</w:t>
            </w:r>
          </w:p>
        </w:tc>
        <w:tc>
          <w:tcPr>
            <w:tcW w:w="20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1073DCB6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alpina</w:t>
            </w:r>
            <w:proofErr w:type="spellEnd"/>
          </w:p>
        </w:tc>
        <w:tc>
          <w:tcPr>
            <w:tcW w:w="31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47E6F3C1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02221174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7004368D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778A3" w:rsidRPr="00731B33" w14:paraId="1C3FB965" w14:textId="77777777" w:rsidTr="000778A3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5DF4FF89" w14:textId="77777777" w:rsidR="000778A3" w:rsidRPr="00731B33" w:rsidRDefault="000778A3" w:rsidP="00077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1AFC006A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brevicornu</w:t>
            </w:r>
            <w:proofErr w:type="spellEnd"/>
          </w:p>
        </w:tc>
        <w:tc>
          <w:tcPr>
            <w:tcW w:w="31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50A8AD96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72182D7A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2495A74B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0778A3" w:rsidRPr="00731B33" w14:paraId="53C5CA7A" w14:textId="77777777" w:rsidTr="000778A3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53B826AA" w14:textId="77777777" w:rsidR="000778A3" w:rsidRPr="00731B33" w:rsidRDefault="000778A3" w:rsidP="00077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5AB032D4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ecarinata</w:t>
            </w:r>
            <w:proofErr w:type="spellEnd"/>
          </w:p>
        </w:tc>
        <w:tc>
          <w:tcPr>
            <w:tcW w:w="31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349ADE83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345705DB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0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09887A3A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</w:tr>
      <w:tr w:rsidR="000778A3" w:rsidRPr="00731B33" w14:paraId="48BF4501" w14:textId="77777777" w:rsidTr="000778A3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65F58821" w14:textId="77777777" w:rsidR="000778A3" w:rsidRPr="00731B33" w:rsidRDefault="000778A3" w:rsidP="00077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177443B7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nipponica</w:t>
            </w:r>
            <w:proofErr w:type="spellEnd"/>
          </w:p>
        </w:tc>
        <w:tc>
          <w:tcPr>
            <w:tcW w:w="31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62568245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BD07326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76DE49B9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0778A3" w:rsidRPr="00731B33" w14:paraId="5FE36167" w14:textId="77777777" w:rsidTr="000778A3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6CC70882" w14:textId="77777777" w:rsidR="000778A3" w:rsidRPr="00731B33" w:rsidRDefault="000778A3" w:rsidP="00077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2A9E5891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taibaishanensis</w:t>
            </w:r>
            <w:proofErr w:type="spellEnd"/>
          </w:p>
        </w:tc>
        <w:tc>
          <w:tcPr>
            <w:tcW w:w="31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17B8778A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1ACE99D7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02F08322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778A3" w:rsidRPr="00731B33" w14:paraId="61CFF24B" w14:textId="77777777" w:rsidTr="000778A3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311C9326" w14:textId="77777777" w:rsidR="000778A3" w:rsidRPr="00731B33" w:rsidRDefault="000778A3" w:rsidP="00077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3045E469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tricarinata</w:t>
            </w:r>
            <w:proofErr w:type="spellEnd"/>
          </w:p>
        </w:tc>
        <w:tc>
          <w:tcPr>
            <w:tcW w:w="31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04584E30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4ABC4A33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0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34775A4C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</w:tr>
      <w:tr w:rsidR="000778A3" w:rsidRPr="00731B33" w14:paraId="639D695B" w14:textId="77777777" w:rsidTr="000778A3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018F1B8A" w14:textId="77777777" w:rsidR="000778A3" w:rsidRPr="00731B33" w:rsidRDefault="000778A3" w:rsidP="00077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6A202D02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Phaius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delavayi</w:t>
            </w:r>
            <w:proofErr w:type="spellEnd"/>
          </w:p>
        </w:tc>
        <w:tc>
          <w:tcPr>
            <w:tcW w:w="31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6F6BA88D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102E1413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52C4D147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0778A3" w:rsidRPr="00731B33" w14:paraId="1E9F4F71" w14:textId="77777777" w:rsidTr="000778A3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28DFBCB9" w14:textId="77777777" w:rsidR="000778A3" w:rsidRPr="00731B33" w:rsidRDefault="000778A3" w:rsidP="00077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2A57D7EE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Phaius</w:t>
            </w:r>
            <w:proofErr w:type="spellEnd"/>
            <w:r w:rsidRPr="00731B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flavus</w:t>
            </w:r>
          </w:p>
        </w:tc>
        <w:tc>
          <w:tcPr>
            <w:tcW w:w="312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FFFFFF"/>
            <w:hideMark/>
          </w:tcPr>
          <w:p w14:paraId="07038D52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8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FFFFFF"/>
            <w:hideMark/>
          </w:tcPr>
          <w:p w14:paraId="2E513DAF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0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DB83391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14:paraId="60B76F00" w14:textId="77777777" w:rsidR="000778A3" w:rsidRPr="00731B33" w:rsidRDefault="000778A3" w:rsidP="000778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1B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Test Statistics</w:t>
      </w:r>
      <w:r w:rsidRPr="00731B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2014"/>
        <w:gridCol w:w="806"/>
        <w:gridCol w:w="2909"/>
      </w:tblGrid>
      <w:tr w:rsidR="000778A3" w:rsidRPr="00731B33" w14:paraId="08BE8D12" w14:textId="77777777" w:rsidTr="000778A3">
        <w:trPr>
          <w:trHeight w:val="240"/>
        </w:trPr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782A41BE" w14:textId="77777777" w:rsidR="000778A3" w:rsidRPr="00731B33" w:rsidRDefault="000778A3" w:rsidP="00077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082901B3" w14:textId="77777777" w:rsidR="000778A3" w:rsidRPr="00731B33" w:rsidRDefault="000778A3" w:rsidP="00077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Chi-Square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2832E441" w14:textId="77777777" w:rsidR="000778A3" w:rsidRPr="00731B33" w:rsidRDefault="000778A3" w:rsidP="00077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DF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AFAC8"/>
            <w:vAlign w:val="center"/>
            <w:hideMark/>
          </w:tcPr>
          <w:p w14:paraId="436B5C3E" w14:textId="77777777" w:rsidR="000778A3" w:rsidRPr="00731B33" w:rsidRDefault="000778A3" w:rsidP="00077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Prob&gt;Chi-Square</w:t>
            </w:r>
          </w:p>
        </w:tc>
      </w:tr>
      <w:tr w:rsidR="000778A3" w:rsidRPr="00731B33" w14:paraId="326E6738" w14:textId="77777777" w:rsidTr="000778A3">
        <w:trPr>
          <w:trHeight w:val="240"/>
        </w:trPr>
        <w:tc>
          <w:tcPr>
            <w:tcW w:w="1596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11369727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"Tandem repeats"</w:t>
            </w:r>
          </w:p>
        </w:tc>
        <w:tc>
          <w:tcPr>
            <w:tcW w:w="1080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FFFFFF"/>
            <w:hideMark/>
          </w:tcPr>
          <w:p w14:paraId="76515BB4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32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FFFFFF"/>
            <w:hideMark/>
          </w:tcPr>
          <w:p w14:paraId="2A37EC7F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E789163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0.42888</w:t>
            </w:r>
          </w:p>
        </w:tc>
      </w:tr>
      <w:tr w:rsidR="000778A3" w:rsidRPr="00731B33" w14:paraId="0CECFF6C" w14:textId="77777777" w:rsidTr="000778A3">
        <w:tc>
          <w:tcPr>
            <w:tcW w:w="0" w:type="auto"/>
            <w:gridSpan w:val="4"/>
            <w:vAlign w:val="center"/>
            <w:hideMark/>
          </w:tcPr>
          <w:p w14:paraId="507AAA88" w14:textId="05C15E0E" w:rsidR="000778A3" w:rsidRPr="00731B33" w:rsidRDefault="000778A3" w:rsidP="000778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A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Null Hypothesis:</w:t>
            </w:r>
            <w:r w:rsidR="006A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6A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The samples come from the same population. </w:t>
            </w:r>
            <w:r w:rsidRPr="006A6EA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A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Alternative Hypothesis:</w:t>
            </w:r>
            <w:r w:rsidR="006A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6A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The samples come from different populations.</w:t>
            </w:r>
            <w:r w:rsidRPr="00731B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31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731B33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FFFFFF"/>
              </w:rPr>
              <w:t>"Tandem repeats": At the 0.05 level, the populations are NOT significantly different.</w:t>
            </w:r>
            <w:r w:rsidRPr="00731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7B0F87CE" w14:textId="77777777" w:rsidR="000778A3" w:rsidRPr="00731B33" w:rsidRDefault="000778A3" w:rsidP="000778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1B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Dunn's Test</w:t>
      </w:r>
      <w:r w:rsidRPr="00731B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9"/>
        <w:gridCol w:w="3353"/>
        <w:gridCol w:w="1512"/>
        <w:gridCol w:w="960"/>
        <w:gridCol w:w="618"/>
        <w:gridCol w:w="486"/>
      </w:tblGrid>
      <w:tr w:rsidR="000778A3" w:rsidRPr="00731B33" w14:paraId="724328E2" w14:textId="77777777" w:rsidTr="000778A3">
        <w:trPr>
          <w:trHeight w:val="240"/>
        </w:trPr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1DD9E52C" w14:textId="77777777" w:rsidR="000778A3" w:rsidRPr="00731B33" w:rsidRDefault="000778A3" w:rsidP="00077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4B397BDC" w14:textId="77777777" w:rsidR="000778A3" w:rsidRPr="00731B33" w:rsidRDefault="000778A3" w:rsidP="00077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77518D92" w14:textId="77777777" w:rsidR="000778A3" w:rsidRPr="00731B33" w:rsidRDefault="000778A3" w:rsidP="00077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Mean Rank Diff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0EB11466" w14:textId="77777777" w:rsidR="000778A3" w:rsidRPr="00731B33" w:rsidRDefault="000778A3" w:rsidP="00077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3A68585C" w14:textId="77777777" w:rsidR="000778A3" w:rsidRPr="00731B33" w:rsidRDefault="000778A3" w:rsidP="00077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Prob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AFAC8"/>
            <w:vAlign w:val="center"/>
            <w:hideMark/>
          </w:tcPr>
          <w:p w14:paraId="501289F4" w14:textId="77777777" w:rsidR="000778A3" w:rsidRPr="00731B33" w:rsidRDefault="000778A3" w:rsidP="00077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Sig</w:t>
            </w:r>
          </w:p>
        </w:tc>
      </w:tr>
      <w:tr w:rsidR="000778A3" w:rsidRPr="00731B33" w14:paraId="29031C14" w14:textId="77777777" w:rsidTr="000778A3">
        <w:trPr>
          <w:trHeight w:val="240"/>
        </w:trPr>
        <w:tc>
          <w:tcPr>
            <w:tcW w:w="1596" w:type="dxa"/>
            <w:vMerge w:val="restart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15845EBD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"Tandem repeats"</w:t>
            </w: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12333D39" w14:textId="77777777" w:rsidR="000778A3" w:rsidRPr="00E07147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alpina</w:t>
            </w:r>
            <w:proofErr w:type="spellEnd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Calanthe </w:t>
            </w:r>
            <w:proofErr w:type="spellStart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brevicornu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52C06EE6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3B6B5A6D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-0.87123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078DE84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57FD3C67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778A3" w:rsidRPr="00731B33" w14:paraId="0C52C1D3" w14:textId="77777777" w:rsidTr="000778A3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7758EAE0" w14:textId="77777777" w:rsidR="000778A3" w:rsidRPr="00731B33" w:rsidRDefault="000778A3" w:rsidP="00077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29379BBF" w14:textId="77777777" w:rsidR="000778A3" w:rsidRPr="00E07147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alpina</w:t>
            </w:r>
            <w:proofErr w:type="spellEnd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Calanthe </w:t>
            </w:r>
            <w:proofErr w:type="spellStart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ecarinata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555EB857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-1.5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DD2C629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-0.43561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0A08E399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121009C0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778A3" w:rsidRPr="00731B33" w14:paraId="5F5E1A79" w14:textId="77777777" w:rsidTr="000778A3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5DE28288" w14:textId="77777777" w:rsidR="000778A3" w:rsidRPr="00731B33" w:rsidRDefault="000778A3" w:rsidP="00077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55B6952A" w14:textId="77777777" w:rsidR="000778A3" w:rsidRPr="00E07147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alpina</w:t>
            </w:r>
            <w:proofErr w:type="spellEnd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Calanthe </w:t>
            </w:r>
            <w:proofErr w:type="spellStart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nipponica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58854C77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0CD353C4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-1.16164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2413436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3A7CC353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778A3" w:rsidRPr="00731B33" w14:paraId="63837FEE" w14:textId="77777777" w:rsidTr="000778A3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382A6D33" w14:textId="77777777" w:rsidR="000778A3" w:rsidRPr="00731B33" w:rsidRDefault="000778A3" w:rsidP="00077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4EABFDD1" w14:textId="77777777" w:rsidR="000778A3" w:rsidRPr="00E07147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alpina</w:t>
            </w:r>
            <w:proofErr w:type="spellEnd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Calanthe </w:t>
            </w:r>
            <w:proofErr w:type="spellStart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taibaishanensis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37350EEC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098A3EF7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0.29041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179E4B4C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2EBB539D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778A3" w:rsidRPr="00731B33" w14:paraId="562AD8EE" w14:textId="77777777" w:rsidTr="000778A3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46CFBBC1" w14:textId="77777777" w:rsidR="000778A3" w:rsidRPr="00731B33" w:rsidRDefault="000778A3" w:rsidP="00077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2A62C357" w14:textId="77777777" w:rsidR="000778A3" w:rsidRPr="00E07147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alpina</w:t>
            </w:r>
            <w:proofErr w:type="spellEnd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Calanthe </w:t>
            </w:r>
            <w:proofErr w:type="spellStart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tricarinata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9ECAD7C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-1.5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77C82F75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-0.43561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55D18B4C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62D9BCBF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778A3" w:rsidRPr="00731B33" w14:paraId="2269E7F1" w14:textId="77777777" w:rsidTr="000778A3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44D111BB" w14:textId="77777777" w:rsidR="000778A3" w:rsidRPr="00731B33" w:rsidRDefault="000778A3" w:rsidP="00077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23A202A9" w14:textId="77777777" w:rsidR="000778A3" w:rsidRPr="00E07147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alpina</w:t>
            </w:r>
            <w:proofErr w:type="spellEnd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Phaius</w:t>
            </w:r>
            <w:proofErr w:type="spellEnd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delavayi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194CCB10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3216EB19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-1.45204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3445E018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77B2D387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778A3" w:rsidRPr="00731B33" w14:paraId="53AD43E2" w14:textId="77777777" w:rsidTr="000778A3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53F3D2CE" w14:textId="77777777" w:rsidR="000778A3" w:rsidRPr="00731B33" w:rsidRDefault="000778A3" w:rsidP="00077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4BEB02E6" w14:textId="77777777" w:rsidR="000778A3" w:rsidRPr="00E07147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alpina</w:t>
            </w:r>
            <w:proofErr w:type="spellEnd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Phaius</w:t>
            </w:r>
            <w:proofErr w:type="spellEnd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flavus</w:t>
            </w:r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11DB1822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1D399D61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0.58082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46576196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21479F0C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778A3" w:rsidRPr="00731B33" w14:paraId="7AA227E1" w14:textId="77777777" w:rsidTr="000778A3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39121B9B" w14:textId="77777777" w:rsidR="000778A3" w:rsidRPr="00731B33" w:rsidRDefault="000778A3" w:rsidP="00077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06B9CF5F" w14:textId="77777777" w:rsidR="000778A3" w:rsidRPr="00E07147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brevicornu</w:t>
            </w:r>
            <w:proofErr w:type="spellEnd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Calanthe </w:t>
            </w:r>
            <w:proofErr w:type="spellStart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ecarinata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1551C9F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5937C093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0.43561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4AE3A5D0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1A5CF14F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778A3" w:rsidRPr="00731B33" w14:paraId="533745BF" w14:textId="77777777" w:rsidTr="000778A3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39E0EE2E" w14:textId="77777777" w:rsidR="000778A3" w:rsidRPr="00731B33" w:rsidRDefault="000778A3" w:rsidP="00077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051E35E7" w14:textId="77777777" w:rsidR="000778A3" w:rsidRPr="00E07147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brevicornu</w:t>
            </w:r>
            <w:proofErr w:type="spellEnd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Calanthe </w:t>
            </w:r>
            <w:proofErr w:type="spellStart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nipponica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73069490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5E7E5A9C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-0.29041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30670E14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7C93F552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778A3" w:rsidRPr="00731B33" w14:paraId="5F692DC7" w14:textId="77777777" w:rsidTr="000778A3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0A7B8D14" w14:textId="77777777" w:rsidR="000778A3" w:rsidRPr="00731B33" w:rsidRDefault="000778A3" w:rsidP="00077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40DFDFD4" w14:textId="77777777" w:rsidR="000778A3" w:rsidRPr="00E07147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brevicornu</w:t>
            </w:r>
            <w:proofErr w:type="spellEnd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Calanthe </w:t>
            </w:r>
            <w:proofErr w:type="spellStart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taibaishanensis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679A9E42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31B62670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1.16164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33ED7613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37D77325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778A3" w:rsidRPr="00731B33" w14:paraId="19BAF3D1" w14:textId="77777777" w:rsidTr="000778A3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610E153D" w14:textId="77777777" w:rsidR="000778A3" w:rsidRPr="00731B33" w:rsidRDefault="000778A3" w:rsidP="00077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7451BF37" w14:textId="77777777" w:rsidR="000778A3" w:rsidRPr="00E07147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brevicornu</w:t>
            </w:r>
            <w:proofErr w:type="spellEnd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Calanthe </w:t>
            </w:r>
            <w:proofErr w:type="spellStart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tricarinata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7F219D0F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479340DC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0.43561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772C0DDD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701CBE3C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778A3" w:rsidRPr="00731B33" w14:paraId="525E5A2B" w14:textId="77777777" w:rsidTr="000778A3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342861AF" w14:textId="77777777" w:rsidR="000778A3" w:rsidRPr="00731B33" w:rsidRDefault="000778A3" w:rsidP="00077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0C38385D" w14:textId="77777777" w:rsidR="000778A3" w:rsidRPr="00E07147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brevicornu</w:t>
            </w:r>
            <w:proofErr w:type="spellEnd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Phaius</w:t>
            </w:r>
            <w:proofErr w:type="spellEnd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delavayi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63D70DB1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4C352B32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-0.58082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EC70C95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253A8DCB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778A3" w:rsidRPr="00731B33" w14:paraId="15FE9116" w14:textId="77777777" w:rsidTr="000778A3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08B61105" w14:textId="77777777" w:rsidR="000778A3" w:rsidRPr="00731B33" w:rsidRDefault="000778A3" w:rsidP="00077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4BB7A7C9" w14:textId="77777777" w:rsidR="000778A3" w:rsidRPr="00E07147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brevicornu</w:t>
            </w:r>
            <w:proofErr w:type="spellEnd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Phaius</w:t>
            </w:r>
            <w:proofErr w:type="spellEnd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flavus</w:t>
            </w:r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5FACA1FC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7CCF23D3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1.45204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319E4958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207079D5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778A3" w:rsidRPr="00731B33" w14:paraId="5EB1C516" w14:textId="77777777" w:rsidTr="000778A3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6210AF04" w14:textId="77777777" w:rsidR="000778A3" w:rsidRPr="00731B33" w:rsidRDefault="000778A3" w:rsidP="00077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351704DF" w14:textId="77777777" w:rsidR="000778A3" w:rsidRPr="00E07147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ecarinata</w:t>
            </w:r>
            <w:proofErr w:type="spellEnd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Calanthe </w:t>
            </w:r>
            <w:proofErr w:type="spellStart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nipponica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4F229F60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-2.5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7E4900D6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-0.72602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51B1FF36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3498A2FE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778A3" w:rsidRPr="00731B33" w14:paraId="7D55FEC8" w14:textId="77777777" w:rsidTr="000778A3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64E2BC86" w14:textId="77777777" w:rsidR="000778A3" w:rsidRPr="00731B33" w:rsidRDefault="000778A3" w:rsidP="00077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69675138" w14:textId="77777777" w:rsidR="000778A3" w:rsidRPr="00E07147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ecarinata</w:t>
            </w:r>
            <w:proofErr w:type="spellEnd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Calanthe </w:t>
            </w:r>
            <w:proofErr w:type="spellStart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taibaishanensis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3BA3CACE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15A8052C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0.72602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69DB35A2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19A58117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778A3" w:rsidRPr="00731B33" w14:paraId="5F0FAA08" w14:textId="77777777" w:rsidTr="000778A3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671C3E08" w14:textId="77777777" w:rsidR="000778A3" w:rsidRPr="00731B33" w:rsidRDefault="000778A3" w:rsidP="00077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4184B104" w14:textId="77777777" w:rsidR="000778A3" w:rsidRPr="00E07147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ecarinata</w:t>
            </w:r>
            <w:proofErr w:type="spellEnd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Calanthe </w:t>
            </w:r>
            <w:proofErr w:type="spellStart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tricarinata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1A87C6D0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65E2E3AA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4C44E33F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09CED6B6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778A3" w:rsidRPr="00731B33" w14:paraId="11CCE1CC" w14:textId="77777777" w:rsidTr="000778A3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76FACB4C" w14:textId="77777777" w:rsidR="000778A3" w:rsidRPr="00731B33" w:rsidRDefault="000778A3" w:rsidP="00077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0E560D03" w14:textId="77777777" w:rsidR="000778A3" w:rsidRPr="00E07147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ecarinata</w:t>
            </w:r>
            <w:proofErr w:type="spellEnd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Phaius</w:t>
            </w:r>
            <w:proofErr w:type="spellEnd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delavayi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163DDCDF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-3.5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5E4F1400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-1.01643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1ABF3EA9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35D39A22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778A3" w:rsidRPr="00731B33" w14:paraId="086A8788" w14:textId="77777777" w:rsidTr="000778A3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7BFF019C" w14:textId="77777777" w:rsidR="000778A3" w:rsidRPr="00731B33" w:rsidRDefault="000778A3" w:rsidP="00077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00EDA7D9" w14:textId="77777777" w:rsidR="000778A3" w:rsidRPr="00E07147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ecarinata</w:t>
            </w:r>
            <w:proofErr w:type="spellEnd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Phaius</w:t>
            </w:r>
            <w:proofErr w:type="spellEnd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flavus</w:t>
            </w:r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384CF225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7AF245C3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1.01643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3B6B4AB8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1E1E3882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778A3" w:rsidRPr="00731B33" w14:paraId="51EB3453" w14:textId="77777777" w:rsidTr="000778A3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79DE17A3" w14:textId="77777777" w:rsidR="000778A3" w:rsidRPr="00731B33" w:rsidRDefault="000778A3" w:rsidP="00077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583DC100" w14:textId="77777777" w:rsidR="000778A3" w:rsidRPr="00E07147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nipponica</w:t>
            </w:r>
            <w:proofErr w:type="spellEnd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Calanthe </w:t>
            </w:r>
            <w:proofErr w:type="spellStart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taibaishanensis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5421EF58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34E7F4B6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1.45204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41A3B99E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4114B186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778A3" w:rsidRPr="00731B33" w14:paraId="133941B3" w14:textId="77777777" w:rsidTr="000778A3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47433B67" w14:textId="77777777" w:rsidR="000778A3" w:rsidRPr="00731B33" w:rsidRDefault="000778A3" w:rsidP="00077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794AC3CB" w14:textId="77777777" w:rsidR="000778A3" w:rsidRPr="00E07147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nipponica</w:t>
            </w:r>
            <w:proofErr w:type="spellEnd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Calanthe </w:t>
            </w:r>
            <w:proofErr w:type="spellStart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tricarinata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444639BB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5521A5DB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0.72602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06E4A41E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0C78D969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778A3" w:rsidRPr="00731B33" w14:paraId="70EC8772" w14:textId="77777777" w:rsidTr="000778A3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169A3E7B" w14:textId="77777777" w:rsidR="000778A3" w:rsidRPr="00731B33" w:rsidRDefault="000778A3" w:rsidP="00077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365BAEFB" w14:textId="77777777" w:rsidR="000778A3" w:rsidRPr="00E07147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nipponica</w:t>
            </w:r>
            <w:proofErr w:type="spellEnd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Phaius</w:t>
            </w:r>
            <w:proofErr w:type="spellEnd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delavayi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765492CB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5907E1E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-0.29041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33430EDB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2E9DA5C0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778A3" w:rsidRPr="00731B33" w14:paraId="5996DA94" w14:textId="77777777" w:rsidTr="000778A3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3D15124E" w14:textId="77777777" w:rsidR="000778A3" w:rsidRPr="00731B33" w:rsidRDefault="000778A3" w:rsidP="00077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6C6C17C5" w14:textId="77777777" w:rsidR="000778A3" w:rsidRPr="00E07147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nipponica</w:t>
            </w:r>
            <w:proofErr w:type="spellEnd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Phaius</w:t>
            </w:r>
            <w:proofErr w:type="spellEnd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flavus</w:t>
            </w:r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09D8CDD1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5D5C781B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1.74245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3F7891F4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0F8417EF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778A3" w:rsidRPr="00731B33" w14:paraId="44DDB391" w14:textId="77777777" w:rsidTr="000778A3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0B4C46CC" w14:textId="77777777" w:rsidR="000778A3" w:rsidRPr="00731B33" w:rsidRDefault="000778A3" w:rsidP="00077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0844AA39" w14:textId="77777777" w:rsidR="000778A3" w:rsidRPr="00E07147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taibaishanensis</w:t>
            </w:r>
            <w:proofErr w:type="spellEnd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Calanthe </w:t>
            </w:r>
            <w:proofErr w:type="spellStart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tricarinata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4D430354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-2.5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1EE39751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-0.72602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1C30C430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15E31D0A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778A3" w:rsidRPr="00731B33" w14:paraId="0A323E79" w14:textId="77777777" w:rsidTr="000778A3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083E9E97" w14:textId="77777777" w:rsidR="000778A3" w:rsidRPr="00731B33" w:rsidRDefault="000778A3" w:rsidP="00077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6556C352" w14:textId="77777777" w:rsidR="000778A3" w:rsidRPr="00E07147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taibaishanensis</w:t>
            </w:r>
            <w:proofErr w:type="spellEnd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Phaius</w:t>
            </w:r>
            <w:proofErr w:type="spellEnd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delavayi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4C901108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4DEA3D7E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-1.74245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E45DF98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499F955F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778A3" w:rsidRPr="00731B33" w14:paraId="20F4A97C" w14:textId="77777777" w:rsidTr="000778A3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44935D15" w14:textId="77777777" w:rsidR="000778A3" w:rsidRPr="00731B33" w:rsidRDefault="000778A3" w:rsidP="00077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6466C026" w14:textId="77777777" w:rsidR="000778A3" w:rsidRPr="00E07147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taibaishanensis</w:t>
            </w:r>
            <w:proofErr w:type="spellEnd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Phaius</w:t>
            </w:r>
            <w:proofErr w:type="spellEnd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flavus</w:t>
            </w:r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54E6639F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2588A13B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0.29041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059E1F71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1E28DEB6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778A3" w:rsidRPr="00731B33" w14:paraId="519CC0C4" w14:textId="77777777" w:rsidTr="000778A3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6516CAD1" w14:textId="77777777" w:rsidR="000778A3" w:rsidRPr="00731B33" w:rsidRDefault="000778A3" w:rsidP="00077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366FACC9" w14:textId="77777777" w:rsidR="000778A3" w:rsidRPr="00E07147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tricarinata</w:t>
            </w:r>
            <w:proofErr w:type="spellEnd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Phaius</w:t>
            </w:r>
            <w:proofErr w:type="spellEnd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delavayi</w:t>
            </w:r>
            <w:proofErr w:type="spellEnd"/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75447455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-3.5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5E2FCE7F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-1.01643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6B11D472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2610125A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778A3" w:rsidRPr="00731B33" w14:paraId="58A2783F" w14:textId="77777777" w:rsidTr="000778A3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059BF048" w14:textId="77777777" w:rsidR="000778A3" w:rsidRPr="00731B33" w:rsidRDefault="000778A3" w:rsidP="00077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4A5D9BCC" w14:textId="77777777" w:rsidR="000778A3" w:rsidRPr="00E07147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Calanthe </w:t>
            </w:r>
            <w:proofErr w:type="spellStart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tricarinata</w:t>
            </w:r>
            <w:proofErr w:type="spellEnd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Phaius</w:t>
            </w:r>
            <w:proofErr w:type="spellEnd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flavus</w:t>
            </w:r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042ED04F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12FA0918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1.01643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14:paraId="1D3B9F82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FFFFFF"/>
            <w:hideMark/>
          </w:tcPr>
          <w:p w14:paraId="13630423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778A3" w:rsidRPr="00731B33" w14:paraId="654F27A1" w14:textId="77777777" w:rsidTr="000778A3">
        <w:trPr>
          <w:trHeight w:val="240"/>
        </w:trPr>
        <w:tc>
          <w:tcPr>
            <w:tcW w:w="0" w:type="auto"/>
            <w:vMerge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  <w:hideMark/>
          </w:tcPr>
          <w:p w14:paraId="6BEBF84D" w14:textId="77777777" w:rsidR="000778A3" w:rsidRPr="00731B33" w:rsidRDefault="000778A3" w:rsidP="00077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FAFAC8"/>
            <w:vAlign w:val="center"/>
            <w:hideMark/>
          </w:tcPr>
          <w:p w14:paraId="56A1A5FF" w14:textId="77777777" w:rsidR="000778A3" w:rsidRPr="00E07147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Phaius</w:t>
            </w:r>
            <w:proofErr w:type="spellEnd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delavayi</w:t>
            </w:r>
            <w:proofErr w:type="spellEnd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Phaius</w:t>
            </w:r>
            <w:proofErr w:type="spellEnd"/>
            <w:r w:rsidRPr="00E07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flavus</w:t>
            </w:r>
          </w:p>
        </w:tc>
        <w:tc>
          <w:tcPr>
            <w:tcW w:w="1380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FFFFFF"/>
            <w:hideMark/>
          </w:tcPr>
          <w:p w14:paraId="126A0394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76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FFFFFF"/>
            <w:hideMark/>
          </w:tcPr>
          <w:p w14:paraId="0817F360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2.03286</w:t>
            </w:r>
          </w:p>
        </w:tc>
        <w:tc>
          <w:tcPr>
            <w:tcW w:w="564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FFFFFF"/>
            <w:hideMark/>
          </w:tcPr>
          <w:p w14:paraId="19E05C9B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F4D58A9" w14:textId="77777777" w:rsidR="000778A3" w:rsidRPr="00731B33" w:rsidRDefault="000778A3" w:rsidP="00077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778A3" w:rsidRPr="006A6EA3" w14:paraId="0C07517D" w14:textId="77777777" w:rsidTr="000778A3">
        <w:tc>
          <w:tcPr>
            <w:tcW w:w="0" w:type="auto"/>
            <w:gridSpan w:val="6"/>
            <w:vAlign w:val="center"/>
            <w:hideMark/>
          </w:tcPr>
          <w:p w14:paraId="28B03C55" w14:textId="77777777" w:rsidR="000778A3" w:rsidRPr="006A6EA3" w:rsidRDefault="000778A3" w:rsidP="00077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Sig equals 1 indicates that the difference of the means is significant at the 0.05 level.</w:t>
            </w:r>
            <w:r w:rsidRPr="006A6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A6EA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A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Sig equals 0 indicates that the difference of the means is NOT significant at the 0.05 level.</w:t>
            </w:r>
            <w:r w:rsidRPr="006A6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280D82C" w14:textId="6B5BBA81" w:rsidR="00F70EE7" w:rsidRPr="00731B33" w:rsidRDefault="00F70EE7">
      <w:pPr>
        <w:rPr>
          <w:rFonts w:ascii="Times New Roman" w:hAnsi="Times New Roman" w:cs="Times New Roman"/>
          <w:sz w:val="24"/>
          <w:szCs w:val="24"/>
        </w:rPr>
      </w:pPr>
    </w:p>
    <w:p w14:paraId="390ED77B" w14:textId="096D63D3" w:rsidR="00C93D8E" w:rsidRPr="00731B33" w:rsidRDefault="00C93D8E">
      <w:pPr>
        <w:rPr>
          <w:rFonts w:ascii="Times New Roman" w:hAnsi="Times New Roman" w:cs="Times New Roman"/>
          <w:sz w:val="24"/>
          <w:szCs w:val="24"/>
        </w:rPr>
      </w:pPr>
    </w:p>
    <w:p w14:paraId="449B5CD6" w14:textId="174546A6" w:rsidR="00C93D8E" w:rsidRPr="00731B33" w:rsidRDefault="00C93D8E">
      <w:pPr>
        <w:rPr>
          <w:rFonts w:ascii="Times New Roman" w:hAnsi="Times New Roman" w:cs="Times New Roman"/>
          <w:sz w:val="24"/>
          <w:szCs w:val="24"/>
        </w:rPr>
      </w:pPr>
    </w:p>
    <w:sectPr w:rsidR="00C93D8E" w:rsidRPr="00731B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193D35"/>
    <w:multiLevelType w:val="multilevel"/>
    <w:tmpl w:val="C9F0B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B2059BB"/>
    <w:multiLevelType w:val="multilevel"/>
    <w:tmpl w:val="4A16BC20"/>
    <w:lvl w:ilvl="0">
      <w:start w:val="1"/>
      <w:numFmt w:val="decimal"/>
      <w:lvlText w:val="%1"/>
      <w:lvlJc w:val="left"/>
      <w:pPr>
        <w:ind w:left="522" w:hanging="432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FFFFFF" w:themeColor="background1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956600673">
    <w:abstractNumId w:val="1"/>
  </w:num>
  <w:num w:numId="2" w16cid:durableId="1566643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MzMrIwMDMzNDQxNrVQ0lEKTi0uzszPAykwrgUA9QqAKSwAAAA="/>
  </w:docVars>
  <w:rsids>
    <w:rsidRoot w:val="00E61DA0"/>
    <w:rsid w:val="00031CEB"/>
    <w:rsid w:val="000778A3"/>
    <w:rsid w:val="006A6EA3"/>
    <w:rsid w:val="006D36EE"/>
    <w:rsid w:val="00731B33"/>
    <w:rsid w:val="00914505"/>
    <w:rsid w:val="00A11D11"/>
    <w:rsid w:val="00C93D8E"/>
    <w:rsid w:val="00E07147"/>
    <w:rsid w:val="00E61DA0"/>
    <w:rsid w:val="00EB5BFF"/>
    <w:rsid w:val="00F70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3BA1D"/>
  <w15:chartTrackingRefBased/>
  <w15:docId w15:val="{AEE8D36A-CBC3-4B50-879C-B0AB86D16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14505"/>
    <w:pPr>
      <w:keepNext/>
      <w:keepLines/>
      <w:numPr>
        <w:ilvl w:val="1"/>
        <w:numId w:val="2"/>
      </w:numPr>
      <w:spacing w:before="480" w:after="120" w:line="240" w:lineRule="auto"/>
      <w:outlineLvl w:val="1"/>
    </w:pPr>
    <w:rPr>
      <w:rFonts w:ascii="Times New Roman" w:eastAsia="DengXian Light" w:hAnsi="Times New Roman" w:cs="Times New Roman"/>
      <w:b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914505"/>
    <w:rPr>
      <w:rFonts w:ascii="Times New Roman" w:eastAsia="DengXian Light" w:hAnsi="Times New Roman" w:cs="Times New Roman"/>
      <w:b/>
      <w:sz w:val="24"/>
      <w:szCs w:val="26"/>
    </w:rPr>
  </w:style>
  <w:style w:type="character" w:customStyle="1" w:styleId="tn11">
    <w:name w:val="tn11"/>
    <w:basedOn w:val="DefaultParagraphFont"/>
    <w:rsid w:val="00E61DA0"/>
    <w:rPr>
      <w:rFonts w:ascii="Arial" w:hAnsi="Arial" w:cs="Arial" w:hint="default"/>
      <w:i/>
      <w:iCs/>
      <w:color w:val="000000"/>
      <w:sz w:val="23"/>
      <w:szCs w:val="23"/>
      <w:shd w:val="clear" w:color="auto" w:fill="FFFFFF"/>
    </w:rPr>
  </w:style>
  <w:style w:type="character" w:customStyle="1" w:styleId="fn11">
    <w:name w:val="fn11"/>
    <w:basedOn w:val="DefaultParagraphFont"/>
    <w:rsid w:val="00E61DA0"/>
    <w:rPr>
      <w:rFonts w:ascii="Arial" w:hAnsi="Arial" w:cs="Arial" w:hint="default"/>
      <w:color w:val="000000"/>
      <w:sz w:val="16"/>
      <w:szCs w:val="16"/>
      <w:shd w:val="clear" w:color="auto" w:fill="FFFFFF"/>
    </w:rPr>
  </w:style>
  <w:style w:type="character" w:customStyle="1" w:styleId="fn21">
    <w:name w:val="fn21"/>
    <w:basedOn w:val="DefaultParagraphFont"/>
    <w:rsid w:val="00E61DA0"/>
    <w:rPr>
      <w:rFonts w:ascii="Arial" w:hAnsi="Arial" w:cs="Arial" w:hint="default"/>
      <w:color w:val="0000FF"/>
      <w:sz w:val="19"/>
      <w:szCs w:val="19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8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8</Pages>
  <Words>1723</Words>
  <Characters>9827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2012dnd.com</Company>
  <LinksUpToDate>false</LinksUpToDate>
  <CharactersWithSpaces>11527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Hamza Hassan Yusuf</dc:creator>
  <cp:keywords/>
  <dc:description/>
  <cp:lastModifiedBy>hp</cp:lastModifiedBy>
  <cp:revision>7</cp:revision>
  <dcterms:created xsi:type="dcterms:W3CDTF">2022-05-10T02:20:00Z</dcterms:created>
  <dcterms:modified xsi:type="dcterms:W3CDTF">2022-05-11T02:03:00Z</dcterms:modified>
</cp:coreProperties>
</file>