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072D1" w14:textId="77777777" w:rsidR="009948F5" w:rsidRPr="00BE3D18" w:rsidRDefault="00814C72">
      <w:pPr>
        <w:spacing w:after="0"/>
        <w:jc w:val="center"/>
        <w:rPr>
          <w:rFonts w:ascii="Palatino Linotype" w:eastAsia="Segoe UI" w:hAnsi="Palatino Linotype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BE3D18"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 xml:space="preserve">The chloroplast genome of </w:t>
      </w:r>
      <w:r w:rsidRPr="00BE3D18">
        <w:rPr>
          <w:rFonts w:ascii="Times New Roman" w:eastAsia="Segoe UI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 w:bidi="ar"/>
        </w:rPr>
        <w:t xml:space="preserve">Farsetia hamiltonii </w:t>
      </w:r>
      <w:r w:rsidRPr="00BE3D18">
        <w:rPr>
          <w:rFonts w:ascii="Times New Roman" w:eastAsia="Segoe UI" w:hAnsi="Times New Roman" w:cs="Times New Roman"/>
          <w:b/>
          <w:iCs/>
          <w:color w:val="000000"/>
          <w:sz w:val="24"/>
          <w:szCs w:val="24"/>
          <w:shd w:val="clear" w:color="auto" w:fill="FFFFFF"/>
          <w:lang w:eastAsia="zh-CN" w:bidi="ar"/>
        </w:rPr>
        <w:t>Royle</w:t>
      </w:r>
      <w:r w:rsidRPr="00BE3D18">
        <w:rPr>
          <w:rFonts w:ascii="Times New Roman" w:eastAsia="Segoe UI" w:hAnsi="Times New Roman" w:cs="Times New Roman"/>
          <w:b/>
          <w:i/>
          <w:color w:val="000000"/>
          <w:sz w:val="24"/>
          <w:szCs w:val="24"/>
          <w:shd w:val="clear" w:color="auto" w:fill="FFFFFF"/>
          <w:lang w:eastAsia="zh-CN" w:bidi="ar"/>
        </w:rPr>
        <w:t>,</w:t>
      </w:r>
      <w:r w:rsidRPr="00BE3D18">
        <w:rPr>
          <w:rFonts w:ascii="Times New Roman" w:eastAsia="Segoe UI" w:hAnsi="Times New Roman" w:cs="Times New Roman"/>
          <w:b/>
          <w:color w:val="000000"/>
          <w:sz w:val="24"/>
          <w:szCs w:val="24"/>
          <w:shd w:val="clear" w:color="auto" w:fill="FFFFFF"/>
          <w:lang w:eastAsia="zh-CN" w:bidi="ar"/>
        </w:rPr>
        <w:t xml:space="preserve"> phylogenetic analysis, and comparative study with other members of Clade C of Brassicaceae</w:t>
      </w:r>
    </w:p>
    <w:p w14:paraId="5D6B1133" w14:textId="7F702E1E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>Nida Javaid1, Musarrat Ramzan1*, Ishtiaq Ahmad Khan2, Tahani Awad Alahmadi3, Rahul Datta4, Shah Fahad5,6*, Subhan Danish6,7*</w:t>
      </w:r>
    </w:p>
    <w:p w14:paraId="0DA639C0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</w:p>
    <w:p w14:paraId="6F7FB900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1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>The Islamia University Bahawalpur, Pakistan; nidajatala1@gmail.com; musarrat.ramzan@iub.edu.pk</w:t>
      </w:r>
    </w:p>
    <w:p w14:paraId="11E92F49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2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>Jamil-ur-Rehman Center for Genome Research, International Center for Chemical and Biological Sciences, University of Karachi, Karachi, 75270, Pakistan; ishtiaq.ahmed@iccs.edu</w:t>
      </w:r>
    </w:p>
    <w:p w14:paraId="39C7C7C8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3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 xml:space="preserve">Department of Pediatrics, College of Medicine and King Khalid University Hospital, King Saud University, Medical City, PO Box-2925, Riyadh -11461, Saudi Arabia; talahmadi@ksu.edu.sa </w:t>
      </w:r>
    </w:p>
    <w:p w14:paraId="40480957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4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>Department of Geology and Pedology, Faculty of Forestry and Wood Technology, Mendel University in Brno, Zemedelska1, 61300 Brno, Czech Republic;  rahulmedcure@gmail.com</w:t>
      </w:r>
    </w:p>
    <w:p w14:paraId="269B2599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5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>Department of Agronomy, The University of Haripur, Khyber Pakhtunkhwa 22620, Pakistan; shah_fahad80@yahoo.com</w:t>
      </w:r>
    </w:p>
    <w:p w14:paraId="28FE3401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6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>Hainan Key Laboratory for Sustainable Utilization of Tropical Bioresource, College of Tropical Crops, Hainan University, Haikou 570228, China</w:t>
      </w:r>
    </w:p>
    <w:p w14:paraId="223F40A6" w14:textId="530C2FDD" w:rsidR="009948F5" w:rsidRPr="00BE3D18" w:rsidRDefault="00CA6496" w:rsidP="00CA6496">
      <w:pPr>
        <w:spacing w:after="0" w:line="240" w:lineRule="auto"/>
        <w:jc w:val="left"/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</w:pP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  <w:vertAlign w:val="superscript"/>
        </w:rPr>
        <w:t>7</w:t>
      </w:r>
      <w:r w:rsidRPr="00BE3D18">
        <w:rPr>
          <w:rFonts w:ascii="Palatino Linotype" w:eastAsia="Segoe UI" w:hAnsi="Palatino Linotype" w:cs="Times New Roman"/>
          <w:color w:val="000000" w:themeColor="text1"/>
          <w:shd w:val="clear" w:color="auto" w:fill="FFFFFF"/>
        </w:rPr>
        <w:t xml:space="preserve">Department of Soil Science, Faculty of Agricultural Sciences and Technology, Bahauddin Zakariya University, Multan, Punjab 60800, Pakistan; sd96850@gmail.com; </w:t>
      </w:r>
      <w:hyperlink r:id="rId6" w:history="1">
        <w:r w:rsidRPr="00BE3D18">
          <w:rPr>
            <w:rStyle w:val="Hyperlink"/>
            <w:rFonts w:ascii="Palatino Linotype" w:eastAsia="Segoe UI" w:hAnsi="Palatino Linotype" w:cs="Times New Roman"/>
            <w:shd w:val="clear" w:color="auto" w:fill="FFFFFF"/>
          </w:rPr>
          <w:t>niaz.ahmad@bzu.edu.pk</w:t>
        </w:r>
      </w:hyperlink>
    </w:p>
    <w:p w14:paraId="17FEF562" w14:textId="77777777" w:rsidR="00CA6496" w:rsidRPr="00BE3D18" w:rsidRDefault="00CA6496" w:rsidP="00CA6496">
      <w:pPr>
        <w:spacing w:after="0" w:line="240" w:lineRule="auto"/>
        <w:jc w:val="left"/>
        <w:rPr>
          <w:rFonts w:ascii="Palatino Linotype" w:hAnsi="Palatino Linotype" w:cs="Times New Roman"/>
          <w:b/>
          <w:sz w:val="24"/>
          <w:szCs w:val="24"/>
        </w:rPr>
      </w:pPr>
    </w:p>
    <w:p w14:paraId="6F9FF2E0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i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t>Supplementary table 1: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 Genes containing introns and their length in </w:t>
      </w:r>
      <w:r w:rsidRPr="00BE3D18">
        <w:rPr>
          <w:rFonts w:ascii="Palatino Linotype" w:hAnsi="Palatino Linotype" w:cs="Times New Roman"/>
          <w:i/>
          <w:sz w:val="24"/>
          <w:szCs w:val="24"/>
        </w:rPr>
        <w:t>F. hamiltonii.</w:t>
      </w:r>
    </w:p>
    <w:tbl>
      <w:tblPr>
        <w:tblW w:w="9650" w:type="dxa"/>
        <w:jc w:val="center"/>
        <w:tblLook w:val="04A0" w:firstRow="1" w:lastRow="0" w:firstColumn="1" w:lastColumn="0" w:noHBand="0" w:noVBand="1"/>
      </w:tblPr>
      <w:tblGrid>
        <w:gridCol w:w="1035"/>
        <w:gridCol w:w="1012"/>
        <w:gridCol w:w="945"/>
        <w:gridCol w:w="945"/>
        <w:gridCol w:w="988"/>
        <w:gridCol w:w="945"/>
        <w:gridCol w:w="945"/>
        <w:gridCol w:w="945"/>
        <w:gridCol w:w="945"/>
        <w:gridCol w:w="945"/>
      </w:tblGrid>
      <w:tr w:rsidR="009948F5" w:rsidRPr="00BE3D18" w14:paraId="36922F37" w14:textId="77777777">
        <w:trPr>
          <w:trHeight w:val="315"/>
          <w:jc w:val="center"/>
        </w:trPr>
        <w:tc>
          <w:tcPr>
            <w:tcW w:w="10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55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Genes</w:t>
            </w:r>
          </w:p>
        </w:tc>
        <w:tc>
          <w:tcPr>
            <w:tcW w:w="1012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A25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Strand</w:t>
            </w:r>
          </w:p>
        </w:tc>
        <w:tc>
          <w:tcPr>
            <w:tcW w:w="18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182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Gene length</w:t>
            </w:r>
          </w:p>
        </w:tc>
        <w:tc>
          <w:tcPr>
            <w:tcW w:w="98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939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Length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CAB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Exon I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D8E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Intron I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6DA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Exon II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4FB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Intron II</w:t>
            </w:r>
          </w:p>
        </w:tc>
        <w:tc>
          <w:tcPr>
            <w:tcW w:w="94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DFA3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Exon III</w:t>
            </w:r>
          </w:p>
        </w:tc>
      </w:tr>
      <w:tr w:rsidR="009948F5" w:rsidRPr="00BE3D18" w14:paraId="26A2069D" w14:textId="77777777">
        <w:trPr>
          <w:trHeight w:val="315"/>
          <w:jc w:val="center"/>
        </w:trPr>
        <w:tc>
          <w:tcPr>
            <w:tcW w:w="103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A267A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2D37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738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Start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F5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 xml:space="preserve">    End</w:t>
            </w:r>
          </w:p>
        </w:tc>
        <w:tc>
          <w:tcPr>
            <w:tcW w:w="98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AF6BE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8A8D9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24DC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F5118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D239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FDB99A3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948F5" w:rsidRPr="00BE3D18" w14:paraId="4B107BA2" w14:textId="77777777">
        <w:trPr>
          <w:trHeight w:val="300"/>
          <w:jc w:val="center"/>
        </w:trPr>
        <w:tc>
          <w:tcPr>
            <w:tcW w:w="9650" w:type="dxa"/>
            <w:gridSpan w:val="10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48D60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</w:rPr>
              <w:t>Farsetia hamiltonii</w:t>
            </w:r>
          </w:p>
        </w:tc>
      </w:tr>
      <w:tr w:rsidR="009948F5" w:rsidRPr="00BE3D18" w14:paraId="5267A7A5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3D4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clpP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CC1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840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69437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380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71554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BF9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2118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D83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3AB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11E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D90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584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4A67F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228</w:t>
            </w:r>
          </w:p>
        </w:tc>
      </w:tr>
      <w:tr w:rsidR="009948F5" w:rsidRPr="00BE3D18" w14:paraId="2524C697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747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ycf3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0A1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4E5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42032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93D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44077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9E0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2046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4D8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F53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856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6A6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BA146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153</w:t>
            </w:r>
          </w:p>
        </w:tc>
      </w:tr>
      <w:tr w:rsidR="009948F5" w:rsidRPr="00BE3D18" w14:paraId="0BC213AA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34C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trnI-AUC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FF7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5FC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135214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84A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136232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CB5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1019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749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5A6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203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2B131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349EE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3BD25881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916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trnA-GCA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7AF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6E7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134277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9F6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135149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8AE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873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0CF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306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497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B5AC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00646AD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60ECAFC1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A17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trnA-GCA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272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5ED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103560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294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104432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9C0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873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3F9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745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FC7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0EE65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E67A3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687DE410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F7C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trnI-AUC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6DD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998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102477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118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103495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4DE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1019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460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BA1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53C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AAC1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E8AE92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313F85D2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32F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trnV-GUA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30F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C25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50532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0A1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51211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880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F03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1DD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606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89A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ED51E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F829FF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2D171830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DA0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trnL-UUA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1BE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796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46544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4CD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46949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F86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A5F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941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321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F7A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8463E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F3B9D8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31BBFFE9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7C2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trnG-GGA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44D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DFB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8610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602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9403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591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794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3CA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BC8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722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8B3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84DB1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949728B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51984C6D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557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trnK-AAA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A4E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0C3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1700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C84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4325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871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2626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896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A81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2554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800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4E3A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8F901B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5C709C9B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8CB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rpl2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9F8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135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153128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DA5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154634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EFB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1507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954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DE6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C48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887AA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C93E8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660C253E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4CA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ndhB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331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DB9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141792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F47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144015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9C1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2224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E95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25A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719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B2B4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F93252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62DEBD70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DA7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ndhA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DE2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7A6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120002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D10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122173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CC0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2172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2D0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553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5CA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6DA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3BBE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E1DA8BA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4684C0FF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651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ndhB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801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F6F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94694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4DD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96917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325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2224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3BD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95F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593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4C1E5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50F4988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7C4DAFA3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CC1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rpl2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F24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E56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84075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9E4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85581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73A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1507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98F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4AF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A1B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35749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7875D7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0B061B52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80E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 xml:space="preserve">rpl16 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003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307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80868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144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82373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D20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154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FE1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895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2EB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B5BD8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6CF553E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06BAAFC1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2CC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petD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9D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AC9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76157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D99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77344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2AB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1188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C75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38B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705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376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47549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4463F0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7F43E690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530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petB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3C0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forward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81A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74518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BD9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75962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199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1445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60E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5E3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797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4A2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45E10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34954B9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0A7A0A4B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12C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CE2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B3B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20264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9ED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23132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9BC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2869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A8C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BD6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826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D9E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1611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63AE4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7E2C6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311B221B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98C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atpF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D1F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796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11531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E50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12809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6DB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1279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8B2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97F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724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1F9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E0BF5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7D9072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2EACEA54" w14:textId="77777777">
        <w:trPr>
          <w:trHeight w:val="30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844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rps16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C4C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reverse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D60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4983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ED7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6144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395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1162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E09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FA9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895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C34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227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81A7A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26CB01B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</w:tbl>
    <w:p w14:paraId="3AA66F49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b/>
          <w:szCs w:val="24"/>
        </w:rPr>
      </w:pPr>
    </w:p>
    <w:p w14:paraId="1E080409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b/>
          <w:szCs w:val="24"/>
        </w:rPr>
      </w:pPr>
    </w:p>
    <w:p w14:paraId="348F8FCF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br w:type="page"/>
      </w:r>
    </w:p>
    <w:p w14:paraId="028CB711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lastRenderedPageBreak/>
        <w:t>Supplementary table 2: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 Frequency of Amino acid in </w:t>
      </w:r>
      <w:r w:rsidRPr="00BE3D18">
        <w:rPr>
          <w:rFonts w:ascii="Palatino Linotype" w:hAnsi="Palatino Linotype" w:cs="Times New Roman"/>
          <w:i/>
          <w:sz w:val="24"/>
          <w:szCs w:val="24"/>
        </w:rPr>
        <w:t>F. hamiltonii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 and </w:t>
      </w:r>
      <w:r w:rsidRPr="00BE3D18">
        <w:rPr>
          <w:rFonts w:ascii="Palatino Linotype" w:hAnsi="Palatino Linotype" w:cs="Times New Roman"/>
          <w:i/>
          <w:sz w:val="24"/>
          <w:szCs w:val="24"/>
        </w:rPr>
        <w:t>F. occidentalis</w:t>
      </w:r>
      <w:r w:rsidRPr="00BE3D18">
        <w:rPr>
          <w:rFonts w:ascii="Palatino Linotype" w:hAnsi="Palatino Linotype" w:cs="Times New Roman"/>
          <w:sz w:val="24"/>
          <w:szCs w:val="24"/>
        </w:rPr>
        <w:t>. * shows the stop codon.</w:t>
      </w:r>
    </w:p>
    <w:tbl>
      <w:tblPr>
        <w:tblW w:w="6400" w:type="dxa"/>
        <w:jc w:val="center"/>
        <w:tblLook w:val="04A0" w:firstRow="1" w:lastRow="0" w:firstColumn="1" w:lastColumn="0" w:noHBand="0" w:noVBand="1"/>
      </w:tblPr>
      <w:tblGrid>
        <w:gridCol w:w="650"/>
        <w:gridCol w:w="1620"/>
        <w:gridCol w:w="1110"/>
        <w:gridCol w:w="650"/>
        <w:gridCol w:w="1466"/>
        <w:gridCol w:w="1004"/>
      </w:tblGrid>
      <w:tr w:rsidR="009948F5" w:rsidRPr="00BE3D18" w14:paraId="59F273CD" w14:textId="77777777">
        <w:trPr>
          <w:trHeight w:val="315"/>
          <w:jc w:val="center"/>
        </w:trPr>
        <w:tc>
          <w:tcPr>
            <w:tcW w:w="336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7C9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E3D18">
              <w:rPr>
                <w:rFonts w:ascii="Palatino Linotype" w:hAnsi="Palatino Linotype" w:cs="Times New Roman"/>
                <w:b/>
                <w:i/>
                <w:szCs w:val="24"/>
              </w:rPr>
              <w:t>F. hamiltonii</w:t>
            </w:r>
          </w:p>
        </w:tc>
        <w:tc>
          <w:tcPr>
            <w:tcW w:w="304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E7F0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BE3D18">
              <w:rPr>
                <w:rFonts w:ascii="Palatino Linotype" w:hAnsi="Palatino Linotype" w:cs="Times New Roman"/>
                <w:b/>
                <w:i/>
                <w:szCs w:val="24"/>
              </w:rPr>
              <w:t>F. occidentalis</w:t>
            </w:r>
          </w:p>
        </w:tc>
      </w:tr>
      <w:tr w:rsidR="009948F5" w:rsidRPr="00BE3D18" w14:paraId="534C241E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16A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A.A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8A6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3A1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5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98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A.A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C61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Frequency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4FB7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9948F5" w:rsidRPr="00BE3D18" w14:paraId="3F21B51C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286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F33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2,637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4C0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5.10%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FC9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092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1,374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D20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5.20%</w:t>
            </w:r>
          </w:p>
        </w:tc>
      </w:tr>
      <w:tr w:rsidR="009948F5" w:rsidRPr="00BE3D18" w14:paraId="1DADA3BB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B8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0E0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654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38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1.30%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05D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2EE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A48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1.20%</w:t>
            </w:r>
          </w:p>
        </w:tc>
      </w:tr>
      <w:tr w:rsidR="009948F5" w:rsidRPr="00BE3D18" w14:paraId="5B2AE32D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F08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9614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2,071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89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4.00%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E7F5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D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AAC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1,033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638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3.90%</w:t>
            </w:r>
          </w:p>
        </w:tc>
      </w:tr>
      <w:tr w:rsidR="009948F5" w:rsidRPr="00BE3D18" w14:paraId="3EDC8CAB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A2A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186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2,781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C4D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5.30%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7B1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E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DCD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1,385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FD56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5.30%</w:t>
            </w:r>
          </w:p>
        </w:tc>
      </w:tr>
      <w:tr w:rsidR="009948F5" w:rsidRPr="00BE3D18" w14:paraId="58B23C1E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4D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59E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3,215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F55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6.20%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702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F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F3D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1,585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4BEC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6.00%</w:t>
            </w:r>
          </w:p>
        </w:tc>
      </w:tr>
      <w:tr w:rsidR="009948F5" w:rsidRPr="00BE3D18" w14:paraId="763E9D47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93C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3BA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3,452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455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6.60%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416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F03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1,760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5AE6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6.70%</w:t>
            </w:r>
          </w:p>
        </w:tc>
      </w:tr>
      <w:tr w:rsidR="009948F5" w:rsidRPr="00BE3D18" w14:paraId="4E3B2F3F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95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12D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1,211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1CE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2.30%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C3E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H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29B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615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13A2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2.30%</w:t>
            </w:r>
          </w:p>
        </w:tc>
      </w:tr>
      <w:tr w:rsidR="009948F5" w:rsidRPr="00BE3D18" w14:paraId="29E61B9A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05B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DBD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4,486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FB4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8.60%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63B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I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A9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2,271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26F0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8.60%</w:t>
            </w:r>
          </w:p>
        </w:tc>
      </w:tr>
      <w:tr w:rsidR="009948F5" w:rsidRPr="00BE3D18" w14:paraId="67A7E50F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DA2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DAE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2,985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B0F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5.70%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CE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K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C9B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1,524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179B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5.80%</w:t>
            </w:r>
          </w:p>
        </w:tc>
      </w:tr>
      <w:tr w:rsidR="009948F5" w:rsidRPr="00BE3D18" w14:paraId="28310342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B4B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188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5,488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3F5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10.60%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B22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EDF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2,802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DAC7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10.60%</w:t>
            </w:r>
          </w:p>
        </w:tc>
      </w:tr>
      <w:tr w:rsidR="009948F5" w:rsidRPr="00BE3D18" w14:paraId="245FEE4E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6BC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611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1,201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419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2.30%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789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M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A5E2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5DD42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2.30%</w:t>
            </w:r>
          </w:p>
        </w:tc>
      </w:tr>
      <w:tr w:rsidR="009948F5" w:rsidRPr="00BE3D18" w14:paraId="0106B455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5EC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351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2,558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4F3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4.90%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79F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0FB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1,296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9EF4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4.90%</w:t>
            </w:r>
          </w:p>
        </w:tc>
      </w:tr>
      <w:tr w:rsidR="009948F5" w:rsidRPr="00BE3D18" w14:paraId="657628C5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0C7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58F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2,089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EB6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4.00%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D01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P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9EC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1,060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C7A0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4.00%</w:t>
            </w:r>
          </w:p>
        </w:tc>
      </w:tr>
      <w:tr w:rsidR="009948F5" w:rsidRPr="00BE3D18" w14:paraId="3301FB6A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70B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B5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1,831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67F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3.50%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9DC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Q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ABD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940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72FA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3.60%</w:t>
            </w:r>
          </w:p>
        </w:tc>
      </w:tr>
      <w:tr w:rsidR="009948F5" w:rsidRPr="00BE3D18" w14:paraId="0FADA246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6DA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0F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3,025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461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5.80%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A0C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ADE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1,568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E3E3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5.90%</w:t>
            </w:r>
          </w:p>
        </w:tc>
      </w:tr>
      <w:tr w:rsidR="009948F5" w:rsidRPr="00BE3D18" w14:paraId="59C0A4CA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710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4AE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4,026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8D4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7.70%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581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S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77E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2,017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5F4A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7.60%</w:t>
            </w:r>
          </w:p>
        </w:tc>
      </w:tr>
      <w:tr w:rsidR="009948F5" w:rsidRPr="00BE3D18" w14:paraId="73A2F395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EC0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56C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2,615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9BC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5.00%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117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73C8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1,344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EB79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5.10%</w:t>
            </w:r>
          </w:p>
        </w:tc>
      </w:tr>
      <w:tr w:rsidR="009948F5" w:rsidRPr="00BE3D18" w14:paraId="46A9D103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781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C4A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2,726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E05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5.20%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EAF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28C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1,404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8998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5.30%</w:t>
            </w:r>
          </w:p>
        </w:tc>
      </w:tr>
      <w:tr w:rsidR="009948F5" w:rsidRPr="00BE3D18" w14:paraId="4349A8FC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42F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43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889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2E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1.70%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6EF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W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A0A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443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675C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1.70%</w:t>
            </w:r>
          </w:p>
        </w:tc>
      </w:tr>
      <w:tr w:rsidR="009948F5" w:rsidRPr="00BE3D18" w14:paraId="0EA5ACDD" w14:textId="77777777">
        <w:trPr>
          <w:trHeight w:val="315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4A0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A40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1,902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43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3.70%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692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Y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D41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959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B624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3.60%</w:t>
            </w:r>
          </w:p>
        </w:tc>
      </w:tr>
      <w:tr w:rsidR="009948F5" w:rsidRPr="00BE3D18" w14:paraId="1AB349EC" w14:textId="77777777">
        <w:trPr>
          <w:trHeight w:val="330"/>
          <w:jc w:val="center"/>
        </w:trPr>
        <w:tc>
          <w:tcPr>
            <w:tcW w:w="6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55A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F4E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6D1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0.30%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0CA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2CF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C01A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0.30%</w:t>
            </w:r>
          </w:p>
        </w:tc>
      </w:tr>
    </w:tbl>
    <w:p w14:paraId="6B27B23B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sz w:val="24"/>
          <w:szCs w:val="24"/>
        </w:rPr>
      </w:pPr>
    </w:p>
    <w:p w14:paraId="6CED76EB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br w:type="page"/>
      </w:r>
    </w:p>
    <w:p w14:paraId="6CF80E61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lastRenderedPageBreak/>
        <w:t>Supplementary table 3: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 Frequency of Amino acid and relative synonymous codon usage in </w:t>
      </w:r>
      <w:r w:rsidRPr="00BE3D18">
        <w:rPr>
          <w:rFonts w:ascii="Palatino Linotype" w:hAnsi="Palatino Linotype" w:cs="Times New Roman"/>
          <w:i/>
          <w:sz w:val="24"/>
          <w:szCs w:val="24"/>
        </w:rPr>
        <w:t>F. hamiltonii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 (F.H) and </w:t>
      </w:r>
      <w:r w:rsidRPr="00BE3D18">
        <w:rPr>
          <w:rFonts w:ascii="Palatino Linotype" w:hAnsi="Palatino Linotype" w:cs="Times New Roman"/>
          <w:i/>
          <w:sz w:val="24"/>
          <w:szCs w:val="24"/>
        </w:rPr>
        <w:t xml:space="preserve">F. occidentalis </w:t>
      </w:r>
      <w:r w:rsidRPr="00BE3D18">
        <w:rPr>
          <w:rFonts w:ascii="Palatino Linotype" w:hAnsi="Palatino Linotype" w:cs="Times New Roman"/>
          <w:sz w:val="24"/>
          <w:szCs w:val="24"/>
        </w:rPr>
        <w:t>(F.O). * shows the stop codons.</w:t>
      </w:r>
    </w:p>
    <w:tbl>
      <w:tblPr>
        <w:tblW w:w="9015" w:type="dxa"/>
        <w:tblInd w:w="93" w:type="dxa"/>
        <w:tblLook w:val="04A0" w:firstRow="1" w:lastRow="0" w:firstColumn="1" w:lastColumn="0" w:noHBand="0" w:noVBand="1"/>
      </w:tblPr>
      <w:tblGrid>
        <w:gridCol w:w="960"/>
        <w:gridCol w:w="590"/>
        <w:gridCol w:w="795"/>
        <w:gridCol w:w="795"/>
        <w:gridCol w:w="705"/>
        <w:gridCol w:w="705"/>
        <w:gridCol w:w="960"/>
        <w:gridCol w:w="590"/>
        <w:gridCol w:w="922"/>
        <w:gridCol w:w="638"/>
        <w:gridCol w:w="780"/>
        <w:gridCol w:w="780"/>
      </w:tblGrid>
      <w:tr w:rsidR="009948F5" w:rsidRPr="00BE3D18" w14:paraId="4A4346D0" w14:textId="77777777">
        <w:trPr>
          <w:trHeight w:val="315"/>
        </w:trPr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C86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 xml:space="preserve">Codon </w:t>
            </w:r>
          </w:p>
        </w:tc>
        <w:tc>
          <w:tcPr>
            <w:tcW w:w="46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32E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AA</w:t>
            </w:r>
          </w:p>
        </w:tc>
        <w:tc>
          <w:tcPr>
            <w:tcW w:w="15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4B5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 xml:space="preserve"> Freq of A.Acid</w:t>
            </w:r>
          </w:p>
        </w:tc>
        <w:tc>
          <w:tcPr>
            <w:tcW w:w="141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E1E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RSCU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06A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 xml:space="preserve">Codon </w:t>
            </w:r>
          </w:p>
        </w:tc>
        <w:tc>
          <w:tcPr>
            <w:tcW w:w="51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39B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AA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0A8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 xml:space="preserve"> Freq of A.Acid</w:t>
            </w:r>
          </w:p>
        </w:tc>
        <w:tc>
          <w:tcPr>
            <w:tcW w:w="156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FE4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RSCU</w:t>
            </w:r>
          </w:p>
        </w:tc>
      </w:tr>
      <w:tr w:rsidR="009948F5" w:rsidRPr="00BE3D18" w14:paraId="20F86C28" w14:textId="77777777">
        <w:trPr>
          <w:trHeight w:val="315"/>
        </w:trPr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6E3C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6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1B104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0A9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F.H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B56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F.O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6EA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F.H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866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F.O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D32A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1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E08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F37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F.H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A24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F.O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04E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F.H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FF9E5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F.O</w:t>
            </w:r>
          </w:p>
        </w:tc>
      </w:tr>
      <w:tr w:rsidR="009948F5" w:rsidRPr="00BE3D18" w14:paraId="1BE1529A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A07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GCA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268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0E1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731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575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9EC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335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7A8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TTG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937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M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090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B4C9B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6B03A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2435358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</w:tr>
      <w:tr w:rsidR="009948F5" w:rsidRPr="00BE3D18" w14:paraId="002CDEF6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AAC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GCC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FFE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006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47C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9B6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0.84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F07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034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AAC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84F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N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617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609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A33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519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EB33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0.61</w:t>
            </w:r>
          </w:p>
        </w:tc>
      </w:tr>
      <w:tr w:rsidR="009948F5" w:rsidRPr="00BE3D18" w14:paraId="2B81F3F6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23C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GCG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AE4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E81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B33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F23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810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0.70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A74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AAT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34C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N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9FC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1,949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751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986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7C9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C93C1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</w:tr>
      <w:tr w:rsidR="009948F5" w:rsidRPr="00BE3D18" w14:paraId="02D4EF21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8FD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GCT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8E9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A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F60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1,198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C69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D47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863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6AA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CCA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488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P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87D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584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865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304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0F9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D0563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1.21</w:t>
            </w:r>
          </w:p>
        </w:tc>
      </w:tr>
      <w:tr w:rsidR="009948F5" w:rsidRPr="00BE3D18" w14:paraId="2E92B625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670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TGC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1CC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D68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030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AA9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2D3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0.80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9B1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CCC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A10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 P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16C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CEA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F6F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19E3C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1.01</w:t>
            </w:r>
          </w:p>
        </w:tc>
      </w:tr>
      <w:tr w:rsidR="009948F5" w:rsidRPr="00BE3D18" w14:paraId="3F56F38E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26F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TGT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F40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43B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493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594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B7E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0ED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1.20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47B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CCG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1DC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P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C8F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276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FBE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198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E91E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0.64</w:t>
            </w:r>
          </w:p>
        </w:tc>
      </w:tr>
      <w:tr w:rsidR="009948F5" w:rsidRPr="00BE3D18" w14:paraId="3E8C1F24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A5D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GAC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002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D24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DCE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78A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CF4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EB3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CCT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5B5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P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EF7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833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1A1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2BD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30E9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1.14</w:t>
            </w:r>
          </w:p>
        </w:tc>
      </w:tr>
      <w:tr w:rsidR="009948F5" w:rsidRPr="00BE3D18" w14:paraId="6EC2FF86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38F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GAT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E6E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D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117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1,678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B71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841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D83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177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96D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CAA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953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Q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5FA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1,412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972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727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E0A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B7411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1.38</w:t>
            </w:r>
          </w:p>
        </w:tc>
      </w:tr>
      <w:tr w:rsidR="009948F5" w:rsidRPr="00BE3D18" w14:paraId="18B87358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1A9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GAA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7A3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B1E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2,095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34B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1,049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34F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432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13F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CAG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249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Q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ACE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961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F10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920A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0.62</w:t>
            </w:r>
          </w:p>
        </w:tc>
      </w:tr>
      <w:tr w:rsidR="009948F5" w:rsidRPr="00BE3D18" w14:paraId="5BB6EB33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DB8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GAG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751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E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C7A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686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2E5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336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CCE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715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2EA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AGA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BFA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R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41C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902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6CE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714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1.98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A5360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2.01</w:t>
            </w:r>
          </w:p>
        </w:tc>
      </w:tr>
      <w:tr w:rsidR="009948F5" w:rsidRPr="00BE3D18" w14:paraId="744A87ED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9EE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TTC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4F3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6D3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1,068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C7C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511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024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0.70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3BA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8E9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AGG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653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R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A45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330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7F2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08A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978A4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1.13</w:t>
            </w:r>
          </w:p>
        </w:tc>
      </w:tr>
      <w:tr w:rsidR="009948F5" w:rsidRPr="00BE3D18" w14:paraId="08A4A631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D84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TTT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BA1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F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365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2,147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CDC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1,074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FC3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1.30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ADA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1.25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643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CGA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9D3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R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47A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72D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A9B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0B39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0.96</w:t>
            </w:r>
          </w:p>
        </w:tc>
      </w:tr>
      <w:tr w:rsidR="009948F5" w:rsidRPr="00BE3D18" w14:paraId="786F4708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84D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GGA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27E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G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61F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1,417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E42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733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CAD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1B7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697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CGC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F5C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R 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4E3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4AD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8B7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0.45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B770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0.51</w:t>
            </w:r>
          </w:p>
        </w:tc>
      </w:tr>
      <w:tr w:rsidR="009948F5" w:rsidRPr="00BE3D18" w14:paraId="6F94CAB3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4EC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GGC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089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G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ACC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349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565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168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52E8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C77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639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CGG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B5F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R 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D38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155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4E6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876C5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0.70 </w:t>
            </w:r>
          </w:p>
        </w:tc>
      </w:tr>
      <w:tr w:rsidR="009948F5" w:rsidRPr="00BE3D18" w14:paraId="728A6887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123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GGG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D88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G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228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542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6D7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277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145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0.93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6BA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D49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CGT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816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R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5DB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5C0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340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6E0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C2E98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0.69</w:t>
            </w:r>
          </w:p>
        </w:tc>
      </w:tr>
      <w:tr w:rsidR="009948F5" w:rsidRPr="00BE3D18" w14:paraId="497609AD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901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GGT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DDD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G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DE7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1,144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E28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582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310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9C0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3C7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AGC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BB9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S 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641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6AE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91D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BEC0B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0.63</w:t>
            </w:r>
          </w:p>
        </w:tc>
      </w:tr>
      <w:tr w:rsidR="009948F5" w:rsidRPr="00BE3D18" w14:paraId="393C497D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E18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CAC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EBA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H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565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E88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F85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0B8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0.58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346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AGT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7C8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S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2BE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0AD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069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754BF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0.92</w:t>
            </w:r>
          </w:p>
        </w:tc>
      </w:tr>
      <w:tr w:rsidR="009948F5" w:rsidRPr="00BE3D18" w14:paraId="36A0CDD0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DC09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CAT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C97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H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CFF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913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A82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B90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F7F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BB6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TCA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FCC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S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AE5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DA0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0F8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0D2EB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1.17</w:t>
            </w:r>
          </w:p>
        </w:tc>
      </w:tr>
      <w:tr w:rsidR="009948F5" w:rsidRPr="00BE3D18" w14:paraId="73354402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46F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D6C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F15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1,437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72B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732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CF0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1.07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A8A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1.07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86D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TCC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8BA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S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531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034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DA1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8A2A8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1.14</w:t>
            </w:r>
          </w:p>
        </w:tc>
      </w:tr>
      <w:tr w:rsidR="009948F5" w:rsidRPr="00BE3D18" w14:paraId="557061CA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EE8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C06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313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07D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D5B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A17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D0C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TCG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01D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S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40B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A97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EEB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262B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0.71</w:t>
            </w:r>
          </w:p>
        </w:tc>
      </w:tr>
      <w:tr w:rsidR="009948F5" w:rsidRPr="00BE3D18" w14:paraId="09A1093E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466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816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65D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2,229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2BD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1,130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527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1.26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00B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1.20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92F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TCT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393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S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46D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1,174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6B3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DA8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1.46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9082C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1.42</w:t>
            </w:r>
          </w:p>
        </w:tc>
      </w:tr>
      <w:tr w:rsidR="009948F5" w:rsidRPr="00BE3D18" w14:paraId="108C6C86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C4C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AAA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177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K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12B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2,265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84C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1,164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E5E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1.40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BBB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196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ACA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5C9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E86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6B6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D63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7ED95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1.13</w:t>
            </w:r>
          </w:p>
        </w:tc>
      </w:tr>
      <w:tr w:rsidR="009948F5" w:rsidRPr="00BE3D18" w14:paraId="7849539B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C06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AAG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5E0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K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A83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720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FE5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CEC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0.60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E8C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90B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ACC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E25C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41E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A59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A40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AEE05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1.05</w:t>
            </w:r>
          </w:p>
        </w:tc>
      </w:tr>
      <w:tr w:rsidR="009948F5" w:rsidRPr="00BE3D18" w14:paraId="3B9CDFCB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94D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CTA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973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54E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008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EF1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1.00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ED0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0.94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5B1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ACG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FDE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57E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267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1D7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BDB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8DE1A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0.68</w:t>
            </w:r>
          </w:p>
        </w:tc>
      </w:tr>
      <w:tr w:rsidR="009948F5" w:rsidRPr="00BE3D18" w14:paraId="5E8B899A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241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CTC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A7F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BE2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360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444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BE2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0.69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450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1F1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ACT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8BA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FB0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1,070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796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0D8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7B5C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1.14</w:t>
            </w:r>
          </w:p>
        </w:tc>
      </w:tr>
      <w:tr w:rsidR="009948F5" w:rsidRPr="00BE3D18" w14:paraId="26E125E9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ACA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CTG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171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4AE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342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F02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C59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0B7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1DF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GTA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B70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V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B5C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978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268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503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8EF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D8E4B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1.20 </w:t>
            </w:r>
          </w:p>
        </w:tc>
      </w:tr>
      <w:tr w:rsidR="009948F5" w:rsidRPr="00BE3D18" w14:paraId="2A7AD615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811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CTT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F26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3B7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1,151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425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584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75D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04F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C0A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GTC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89F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V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6DF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338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43B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388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7347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0.72</w:t>
            </w:r>
          </w:p>
        </w:tc>
      </w:tr>
      <w:tr w:rsidR="009948F5" w:rsidRPr="00BE3D18" w14:paraId="6B1B0ACE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3BB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TTA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23A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D7F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1,822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C48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940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3408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AA5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1.39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B84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GTG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07C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V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A1E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D8C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200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28A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0.70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31441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0.72</w:t>
            </w:r>
          </w:p>
        </w:tc>
      </w:tr>
      <w:tr w:rsidR="009948F5" w:rsidRPr="00BE3D18" w14:paraId="525A82A1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A72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TTG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C07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B39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1,035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FF2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86B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1.15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DDB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D66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GTT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6BA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V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CB6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1,017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456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527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482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1.40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E78E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1.36</w:t>
            </w:r>
          </w:p>
        </w:tc>
      </w:tr>
      <w:tr w:rsidR="009948F5" w:rsidRPr="00BE3D18" w14:paraId="27E25204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242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ATA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4F4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696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82708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E2DDA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1FD21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8BB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TGG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52F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W 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E9D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889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D55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443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995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1.00 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CF46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1.00 </w:t>
            </w:r>
          </w:p>
        </w:tc>
      </w:tr>
      <w:tr w:rsidR="009948F5" w:rsidRPr="00BE3D18" w14:paraId="72BC5B6A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126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ATC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23F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BB6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418C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75CDD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26A92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F26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TAC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85C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Y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521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946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177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4A0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0.59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A315C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0.66</w:t>
            </w:r>
          </w:p>
        </w:tc>
      </w:tr>
      <w:tr w:rsidR="009948F5" w:rsidRPr="00BE3D18" w14:paraId="30349525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BEF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2E9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B82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1,149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4E7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591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493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1.00 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C57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1.00 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440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TAT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1F4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Y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E7F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1,533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528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782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32A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1.41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65BF0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1.34</w:t>
            </w:r>
          </w:p>
        </w:tc>
      </w:tr>
      <w:tr w:rsidR="009948F5" w:rsidRPr="00BE3D18" w14:paraId="3EAEB2BA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A89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ATT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B84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6DB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602B7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2F681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78C68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227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TAA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542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*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A5A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A1C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2D4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1.31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6073C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1.27</w:t>
            </w:r>
          </w:p>
        </w:tc>
      </w:tr>
      <w:tr w:rsidR="009948F5" w:rsidRPr="00BE3D18" w14:paraId="18FE8DA4" w14:textId="77777777">
        <w:trPr>
          <w:trHeight w:val="300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B5E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CTG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84D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02A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D4676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4E997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2460E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67F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TAG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7A1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*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151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F89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24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BD4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0.78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830F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0.79</w:t>
            </w:r>
          </w:p>
        </w:tc>
      </w:tr>
      <w:tr w:rsidR="009948F5" w:rsidRPr="00BE3D18" w14:paraId="1D8BE460" w14:textId="77777777">
        <w:trPr>
          <w:trHeight w:val="315"/>
        </w:trPr>
        <w:tc>
          <w:tcPr>
            <w:tcW w:w="9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C7B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GTG   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872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M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A44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</w:t>
            </w:r>
          </w:p>
        </w:tc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4E0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</w:t>
            </w: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C333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6C7AF" w14:textId="77777777" w:rsidR="009948F5" w:rsidRPr="00BE3D18" w:rsidRDefault="009948F5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76F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TGA   </w:t>
            </w:r>
          </w:p>
        </w:tc>
        <w:tc>
          <w:tcPr>
            <w:tcW w:w="5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01C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 xml:space="preserve">*    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4A9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6A2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B70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0.91</w:t>
            </w:r>
          </w:p>
        </w:tc>
        <w:tc>
          <w:tcPr>
            <w:tcW w:w="7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E6E2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0.94</w:t>
            </w:r>
          </w:p>
        </w:tc>
      </w:tr>
    </w:tbl>
    <w:p w14:paraId="1AC5003B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szCs w:val="24"/>
        </w:rPr>
      </w:pPr>
    </w:p>
    <w:p w14:paraId="12A6AA9B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br w:type="page"/>
      </w:r>
    </w:p>
    <w:p w14:paraId="1EEBC79D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lastRenderedPageBreak/>
        <w:t>Supplementary table 4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: RNA editing sites in </w:t>
      </w:r>
      <w:r w:rsidRPr="00BE3D18">
        <w:rPr>
          <w:rFonts w:ascii="Palatino Linotype" w:hAnsi="Palatino Linotype" w:cs="Times New Roman"/>
          <w:i/>
          <w:sz w:val="24"/>
          <w:szCs w:val="24"/>
        </w:rPr>
        <w:t>F. hamiltonii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 and </w:t>
      </w:r>
      <w:r w:rsidRPr="00BE3D18">
        <w:rPr>
          <w:rFonts w:ascii="Palatino Linotype" w:hAnsi="Palatino Linotype" w:cs="Times New Roman"/>
          <w:i/>
          <w:sz w:val="24"/>
          <w:szCs w:val="24"/>
        </w:rPr>
        <w:t>F. occidentalis.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760"/>
        <w:gridCol w:w="656"/>
        <w:gridCol w:w="791"/>
        <w:gridCol w:w="1855"/>
        <w:gridCol w:w="766"/>
        <w:gridCol w:w="924"/>
        <w:gridCol w:w="656"/>
        <w:gridCol w:w="656"/>
        <w:gridCol w:w="791"/>
        <w:gridCol w:w="1639"/>
        <w:gridCol w:w="766"/>
      </w:tblGrid>
      <w:tr w:rsidR="009948F5" w:rsidRPr="00BE3D18" w14:paraId="23E43823" w14:textId="77777777">
        <w:trPr>
          <w:trHeight w:val="630"/>
        </w:trPr>
        <w:tc>
          <w:tcPr>
            <w:tcW w:w="4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59A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</w:rPr>
              <w:t>Farsetia hamiltonii</w:t>
            </w:r>
          </w:p>
        </w:tc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177F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GENE NAME</w:t>
            </w:r>
          </w:p>
        </w:tc>
        <w:tc>
          <w:tcPr>
            <w:tcW w:w="48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99353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</w:rPr>
              <w:t>Farsetia occidentalis</w:t>
            </w:r>
          </w:p>
        </w:tc>
      </w:tr>
      <w:tr w:rsidR="009948F5" w:rsidRPr="00BE3D18" w14:paraId="7DCD38EA" w14:textId="77777777">
        <w:trPr>
          <w:trHeight w:val="945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6A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Nt Pos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13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AA Pos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3D7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Align Col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AD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Effect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E58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Score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B1023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EB9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Nt Pos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B21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AA Pos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7C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Align Col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B42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Effect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D6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Score</w:t>
            </w:r>
          </w:p>
        </w:tc>
      </w:tr>
      <w:tr w:rsidR="009948F5" w:rsidRPr="00BE3D18" w14:paraId="4B1B3676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D73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0FC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27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57F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AA8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266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accD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886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16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40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64A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C9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7C13AB1E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51C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851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CA9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D48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C7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FC0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matK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879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29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A8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03A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18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240EDF8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889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40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3E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BD4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153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72BE4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B1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1259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C30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A6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49B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0C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38D2D278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F610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683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C77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D2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B47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002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ndhA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F9B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29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59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8D5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068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718633E3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112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CCC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B0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9EE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A2B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8146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280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25E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BA6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026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14D0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31E05761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189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ED4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6A2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5D7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F0D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9C17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C1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0C7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F2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3B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991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6D225229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502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0F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F8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342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35D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0E5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8805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100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6E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03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BD6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E38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1360193E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6E2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F59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3A8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E1D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9D2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5B96D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762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EB2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340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0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4B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D21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030B1082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526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57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E2F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6E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6DE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1F9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ndhB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B8B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02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34F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A6E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07D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36098FD6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4ED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167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88F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44E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3AD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DF4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4B4E2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C09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11D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50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D3E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97E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55F4C56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FCD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2C9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FC4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39D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(A) =&gt; 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(V)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4A3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118E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871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861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2DC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4CD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7854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1D896FDC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04E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57F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805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FD3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CA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CA (S)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0E9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4437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5CC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461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A48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154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01A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627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63F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0A194B83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510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C1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886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166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455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(A) =&gt; 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(V)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050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A269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7E5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B57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5D9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C00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B4A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0F37F5B5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285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F3A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AF0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41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080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756B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9630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BA0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371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1B5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4FE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516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2BAC4543" w14:textId="77777777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9E7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764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CC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255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DCE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261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50C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(F)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6DF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78FC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2A9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B35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049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09E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954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44E7F05F" w14:textId="77777777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F8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923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FD2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525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317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2D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(L)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CA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9E9F2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09F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D4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1C8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482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613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6F42BD39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54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143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9E4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502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D01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12514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865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D70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BCFD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9DF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95F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3BBCD6E7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22C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770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0F4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697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DE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1D03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E34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C82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55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4F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A0F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6EA4FD43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D2D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1288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7F3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07C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A62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1C0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5AE15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445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572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D0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271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997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0FB8E6F1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4E1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1340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3CC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6D1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F6E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026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2453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25E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209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A3F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94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F2C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04C4B8D1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058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1363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F18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518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25A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CA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CA (S)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4C3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00F6D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CBB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089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DCE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F5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549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4F5EEB67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2DB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lastRenderedPageBreak/>
              <w:t>1495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4C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554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508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A22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GT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GT (C)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E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2D16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8D3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643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A2A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8C5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B40C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</w:tr>
      <w:tr w:rsidR="009948F5" w:rsidRPr="00BE3D18" w14:paraId="24571702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BC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5B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A69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26A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(M)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902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76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ndhD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093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9A6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29A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2A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(M)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2B8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56FCD7C0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A78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59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CCC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41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E95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331F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92B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1C4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158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B13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68A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6E2E9433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DD4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5F8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E68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231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C4E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F4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3BB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565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C5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36A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231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AEF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D2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00A27056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851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896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A48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E01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DC9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783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E7F1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44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DC6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96E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DF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18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65BF4846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C33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332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8E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B6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773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375F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158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A23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9AC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8A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BD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0FCDEA91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486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1328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DF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0F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402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7F1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8CA5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8B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40E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443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A86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78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69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5AB3712A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C71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277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9A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475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797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TT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82E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6FB6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666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1415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D87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2DA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472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881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EC3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63086C85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938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C2E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E65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690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BAA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BD8A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4A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1423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925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D3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475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88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TT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EDE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2BAC8AB4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818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60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055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BA8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AB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1D6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ndhF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C9B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6A5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38D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E92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DEF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3D395210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E5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E5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334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0A3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883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298D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DE7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4EB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9C1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3E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CE9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3597B5CF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E01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586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0A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ED1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9E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TT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5BA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9D3F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359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586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2EE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249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1EE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TT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DF5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1D20AB62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A1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2135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2CE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C46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6C0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A7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7D32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CF6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2135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3E3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712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8B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719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C72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F7A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0973A3CA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9D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9B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77E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E51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6D3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C4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ndhG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795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5C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CE4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17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88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6683F105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F2E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7E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72C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F8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F5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76DE4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FB2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836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DD2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DF0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03A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</w:t>
            </w:r>
          </w:p>
        </w:tc>
      </w:tr>
      <w:tr w:rsidR="009948F5" w:rsidRPr="00BE3D18" w14:paraId="423085D1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249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4B0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072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2A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(A) =&gt; 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(V)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F63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70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petD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1AD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0F3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004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612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(A) =&gt; 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(V)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32C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5246BE57" w14:textId="77777777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A73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28C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C0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892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063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D83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petG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8E4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47C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9F8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98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268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6C2A0A10" w14:textId="77777777">
        <w:trPr>
          <w:trHeight w:val="6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0F5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214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477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72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530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72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0BB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CT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CT (S)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331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23C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psbE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3B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214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61B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72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0F0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72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BD3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CT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CT (S)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777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504500AD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F0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0FC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2F6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ED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ED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91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psbF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D22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A5E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C33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A1E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54F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1E83341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7DD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657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D4D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A82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4C1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7E4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rpl2</w:t>
            </w:r>
          </w:p>
        </w:tc>
        <w:tc>
          <w:tcPr>
            <w:tcW w:w="488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6D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</w:rPr>
              <w:t>N/A</w:t>
            </w:r>
          </w:p>
        </w:tc>
      </w:tr>
      <w:tr w:rsidR="009948F5" w:rsidRPr="00BE3D18" w14:paraId="0B0A9715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325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3EE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9EA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B55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AC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AC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BB7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9912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4880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55A0F53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</w:rPr>
            </w:pPr>
          </w:p>
        </w:tc>
      </w:tr>
      <w:tr w:rsidR="009948F5" w:rsidRPr="00BE3D18" w14:paraId="468434DC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AF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29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CD5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91B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0F5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CE2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rpoB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0E5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69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7C9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B7C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93D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075DFCB1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C3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D3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2EB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75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01C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4269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94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6E0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8E1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1E7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DA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1A5EAF97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C8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D0F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EB6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168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15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7BD2F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16F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566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FC30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662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E4E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E9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5D394AA1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2EF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973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C6C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F4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5BD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DDC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FB8F8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7BF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EA2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53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332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D2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E04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3926F57D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0F8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lastRenderedPageBreak/>
              <w:t>2432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A4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96E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74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3C4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785E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9B4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3F9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811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A82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2AE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97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5CEE8565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489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BD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CC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7A7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56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094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rpoC1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F19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6B8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F11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CB7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D2C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15591DE6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05B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D53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96B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C85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2A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F03E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48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79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283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338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9F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2AA5BDBE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DCBD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7D8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B19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1D8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D2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E8D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30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316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12C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60C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607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EB6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714AFE0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CDB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24B7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87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D86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A3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69015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24E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8E2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EAE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95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07B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7E8DCC49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C08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401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CE4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EF0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915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B99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93EF2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097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401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40A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041E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D94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230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7626B083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30C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D87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ACD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45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48C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6F87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75B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520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86F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1B9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B30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F9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6B322525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E8A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AD6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B98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283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BE9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GG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GG (W)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7D6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E019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086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04B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247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FC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283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DAB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GG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GG (W)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A1A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F4F6BDF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7E1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666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528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402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7AD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CC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CC (S)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22A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F53D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6E3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0E3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364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407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402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ECD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CC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CC (S)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2F2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7E59266B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A37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1178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992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C30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1B3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305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B3181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6D0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1106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104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369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EA3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407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F1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4A52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201F55FD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3E4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1190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00F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400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27A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115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3C69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753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78A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F5A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BCF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8B0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79239EDC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27C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1358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E550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25C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7B6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62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1F817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743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1190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93C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333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438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2F8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F44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21292521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257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1475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4E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35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E2B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7AC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F7BDC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F6F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1358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0A8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453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A6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368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A95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3AA4701F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237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0EB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B2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623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4BD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80E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2FA3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82E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1475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4067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492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9AF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537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638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C63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16C9EA5C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E2A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1792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6F2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2D7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643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E19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GG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GG (W)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589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9AB27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7F7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828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7FA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623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1D9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B1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3533DA6C" w14:textId="77777777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08B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1858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87A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620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DD3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669</w:t>
            </w:r>
          </w:p>
        </w:tc>
        <w:tc>
          <w:tcPr>
            <w:tcW w:w="2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8C7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CC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CC (S)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C74A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F9E7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FB6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1792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F2F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598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C1C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643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A99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GG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GG (W)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05B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6266ECCB" w14:textId="77777777">
        <w:trPr>
          <w:trHeight w:val="900"/>
        </w:trPr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F43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1933</w:t>
            </w:r>
          </w:p>
        </w:tc>
        <w:tc>
          <w:tcPr>
            <w:tcW w:w="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64B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645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575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694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3B1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AC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AC (Y)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798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8C331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51E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1858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807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620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2F4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669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11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CC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CC (S)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D7A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44F86F0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70C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2032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6B5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2FF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C2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CG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CG (S)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EFC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80BBF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767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1933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98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645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ADF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694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2C6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AC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AC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DD3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66E7177D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882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09A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88C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E29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ABC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406B8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267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2032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535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678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157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73F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CG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CG (S)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85C5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00B9797F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F4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2293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1F2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5B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948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87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GG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GG (W)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C9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13A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rpoC2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646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6F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6F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934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F9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CT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CT (S)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002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288251D0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C0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2342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68D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247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DE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(A) =&gt; 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(V)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04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ED4B9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3A7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2293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63C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765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DC3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948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48A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GG (R)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GG (W)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F02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59806C63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69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3083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1D9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AD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1235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288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315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CF9EF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12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2342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904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781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30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017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 (A) =&gt; G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 (V)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B2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1FA35524" w14:textId="77777777">
        <w:trPr>
          <w:trHeight w:val="6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E5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BA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F9E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25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731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 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353AB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A2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3083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88C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1028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AFE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1235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34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 (I)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6D6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0.86</w:t>
            </w:r>
          </w:p>
        </w:tc>
      </w:tr>
      <w:tr w:rsidR="009948F5" w:rsidRPr="00BE3D18" w14:paraId="7F74F4CA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602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DBD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D71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B85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A0D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9D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rps14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4AA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80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B4B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2D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27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9D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(S) =&gt; T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B13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70EFCF1B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FF2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lastRenderedPageBreak/>
              <w:t>149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E1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34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7FD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A0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9103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0D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149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16F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50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A0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B31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100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7A1DD816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938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13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B40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37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8D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TC (L)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TC (F)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1C4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AC1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  <w:t>ycf3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E52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152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361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53E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62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6B3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(T) =&gt; A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(M)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393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41A5FE09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B5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0DC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B23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39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2C3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4B4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72D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76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172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268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58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2E0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8C2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AT (H)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AT (Y)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092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  <w:tr w:rsidR="009948F5" w:rsidRPr="00BE3D18" w14:paraId="127AAB73" w14:textId="77777777">
        <w:trPr>
          <w:trHeight w:val="900"/>
        </w:trPr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F67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138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EA0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F8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u w:val="single"/>
              </w:rPr>
            </w:pP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CG (P) =&gt;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CG (S)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C5B2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A7A0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76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218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CA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73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5DA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92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227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C</w:t>
            </w:r>
            <w:r w:rsidRPr="00BE3D18">
              <w:rPr>
                <w:rFonts w:ascii="Palatino Linotype" w:eastAsia="Times New Roman" w:hAnsi="Palatino Linotype" w:cs="Times New Roman"/>
              </w:rPr>
              <w:t>G (P) =&gt; C</w:t>
            </w:r>
            <w:r w:rsidRPr="00BE3D18">
              <w:rPr>
                <w:rFonts w:ascii="Palatino Linotype" w:eastAsia="Times New Roman" w:hAnsi="Palatino Linotype" w:cs="Times New Roman"/>
                <w:u w:val="single"/>
              </w:rPr>
              <w:t>T</w:t>
            </w:r>
            <w:r w:rsidRPr="00BE3D18">
              <w:rPr>
                <w:rFonts w:ascii="Palatino Linotype" w:eastAsia="Times New Roman" w:hAnsi="Palatino Linotype" w:cs="Times New Roman"/>
              </w:rPr>
              <w:t>G (L)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B0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</w:rPr>
            </w:pPr>
            <w:r w:rsidRPr="00BE3D18">
              <w:rPr>
                <w:rFonts w:ascii="Palatino Linotype" w:eastAsia="Times New Roman" w:hAnsi="Palatino Linotype" w:cs="Times New Roman"/>
              </w:rPr>
              <w:t>1</w:t>
            </w:r>
          </w:p>
        </w:tc>
      </w:tr>
    </w:tbl>
    <w:p w14:paraId="07102470" w14:textId="77777777" w:rsidR="009948F5" w:rsidRPr="00BE3D18" w:rsidRDefault="009948F5">
      <w:pPr>
        <w:autoSpaceDE w:val="0"/>
        <w:autoSpaceDN w:val="0"/>
        <w:adjustRightInd w:val="0"/>
        <w:spacing w:after="0"/>
        <w:rPr>
          <w:rFonts w:ascii="Palatino Linotype" w:hAnsi="Palatino Linotype" w:cs="Times New Roman"/>
          <w:sz w:val="24"/>
          <w:szCs w:val="24"/>
        </w:rPr>
      </w:pPr>
    </w:p>
    <w:p w14:paraId="11527F02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br w:type="page"/>
      </w:r>
    </w:p>
    <w:p w14:paraId="24DF2A8C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lastRenderedPageBreak/>
        <w:t>Supplementary table 5</w:t>
      </w:r>
      <w:r w:rsidRPr="00BE3D18">
        <w:rPr>
          <w:rFonts w:ascii="Palatino Linotype" w:hAnsi="Palatino Linotype" w:cs="Times New Roman"/>
          <w:szCs w:val="24"/>
        </w:rPr>
        <w:t xml:space="preserve">: Simple sequence repeats types, size, and location in </w:t>
      </w:r>
      <w:r w:rsidRPr="00BE3D18">
        <w:rPr>
          <w:rFonts w:ascii="Palatino Linotype" w:hAnsi="Palatino Linotype" w:cs="Times New Roman"/>
          <w:i/>
          <w:szCs w:val="24"/>
        </w:rPr>
        <w:t>F. hamiltonii</w:t>
      </w:r>
      <w:r w:rsidRPr="00BE3D18">
        <w:rPr>
          <w:rFonts w:ascii="Palatino Linotype" w:hAnsi="Palatino Linotype" w:cs="Times New Roman"/>
          <w:szCs w:val="24"/>
        </w:rPr>
        <w:t xml:space="preserve"> and</w:t>
      </w:r>
    </w:p>
    <w:p w14:paraId="207006E4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i/>
          <w:szCs w:val="24"/>
        </w:rPr>
      </w:pPr>
      <w:r w:rsidRPr="00BE3D18">
        <w:rPr>
          <w:rFonts w:ascii="Palatino Linotype" w:hAnsi="Palatino Linotype" w:cs="Times New Roman"/>
          <w:i/>
          <w:szCs w:val="24"/>
        </w:rPr>
        <w:t>F. occidentalis.</w:t>
      </w:r>
    </w:p>
    <w:tbl>
      <w:tblPr>
        <w:tblW w:w="9540" w:type="dxa"/>
        <w:tblInd w:w="91" w:type="dxa"/>
        <w:tblLook w:val="04A0" w:firstRow="1" w:lastRow="0" w:firstColumn="1" w:lastColumn="0" w:noHBand="0" w:noVBand="1"/>
      </w:tblPr>
      <w:tblGrid>
        <w:gridCol w:w="626"/>
        <w:gridCol w:w="638"/>
        <w:gridCol w:w="3125"/>
        <w:gridCol w:w="627"/>
        <w:gridCol w:w="849"/>
        <w:gridCol w:w="849"/>
        <w:gridCol w:w="907"/>
        <w:gridCol w:w="1051"/>
        <w:gridCol w:w="2027"/>
      </w:tblGrid>
      <w:tr w:rsidR="009948F5" w:rsidRPr="00BE3D18" w14:paraId="301E26F6" w14:textId="77777777">
        <w:trPr>
          <w:trHeight w:val="855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51D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SSR nr.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C3F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SSR type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6A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SSR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758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Size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47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Start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4F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End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7C0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 xml:space="preserve">Region </w:t>
            </w:r>
          </w:p>
        </w:tc>
        <w:tc>
          <w:tcPr>
            <w:tcW w:w="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9A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Locus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29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Location</w:t>
            </w:r>
          </w:p>
        </w:tc>
      </w:tr>
      <w:tr w:rsidR="009948F5" w:rsidRPr="00BE3D18" w14:paraId="3D987B80" w14:textId="77777777">
        <w:trPr>
          <w:trHeight w:val="465"/>
        </w:trPr>
        <w:tc>
          <w:tcPr>
            <w:tcW w:w="9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96E48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36"/>
                <w:szCs w:val="36"/>
              </w:rPr>
              <w:t>Farsetia hamiltonii</w:t>
            </w:r>
          </w:p>
        </w:tc>
      </w:tr>
      <w:tr w:rsidR="009948F5" w:rsidRPr="00BE3D18" w14:paraId="66D0B72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6B1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55F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F3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939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6B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1585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6C3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1594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174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ED7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028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psbA-trnk-AAA</w:t>
            </w:r>
          </w:p>
        </w:tc>
      </w:tr>
      <w:tr w:rsidR="009948F5" w:rsidRPr="00BE3D18" w14:paraId="5CC3834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FB6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789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074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EE1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CA6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1764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B9C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0D8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9E4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EEE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</w:t>
            </w:r>
          </w:p>
        </w:tc>
      </w:tr>
      <w:tr w:rsidR="009948F5" w:rsidRPr="00BE3D18" w14:paraId="7C05F9B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F2D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36B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AB3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C01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FCE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3797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03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7CF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AD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221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</w:t>
            </w:r>
          </w:p>
        </w:tc>
      </w:tr>
      <w:tr w:rsidR="009948F5" w:rsidRPr="00BE3D18" w14:paraId="43BDA07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8FB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555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22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057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DA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E5E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7AA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E5E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E75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</w:t>
            </w:r>
          </w:p>
        </w:tc>
      </w:tr>
      <w:tr w:rsidR="009948F5" w:rsidRPr="00BE3D18" w14:paraId="44FD578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B2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F09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92C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DB8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B5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4B41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3E5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C88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AE0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trnk-AAA-rps16</w:t>
            </w:r>
          </w:p>
        </w:tc>
      </w:tr>
      <w:tr w:rsidR="009948F5" w:rsidRPr="00BE3D18" w14:paraId="59A7050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39B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E86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A93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CB3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28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4678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47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4687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655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41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7B9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trnk-AAA-rps16</w:t>
            </w:r>
          </w:p>
        </w:tc>
      </w:tr>
      <w:tr w:rsidR="009948F5" w:rsidRPr="00BE3D18" w14:paraId="7549E38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791A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F71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78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77B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965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6357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26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C4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986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1CB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rps16-trnQ-CAA</w:t>
            </w:r>
          </w:p>
        </w:tc>
      </w:tr>
      <w:tr w:rsidR="009948F5" w:rsidRPr="00BE3D18" w14:paraId="77AFA8DD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B1B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436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D49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(T)10g(A)10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076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B9C4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8E4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C5D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FC0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D1C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psbK-psbI</w:t>
            </w:r>
          </w:p>
        </w:tc>
      </w:tr>
      <w:tr w:rsidR="009948F5" w:rsidRPr="00BE3D18" w14:paraId="639AE9A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E2C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A71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E7B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(A)14(TTTA)3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637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91C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7762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E296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7800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596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616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CDS/IGS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D6C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psbI/trnS-AGC</w:t>
            </w:r>
          </w:p>
        </w:tc>
      </w:tr>
      <w:tr w:rsidR="009948F5" w:rsidRPr="00BE3D18" w14:paraId="24A8A54D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2DB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AE8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45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2A0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49C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C5D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B24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213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F68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trnS-AGC-trnG-GGA</w:t>
            </w:r>
          </w:p>
        </w:tc>
      </w:tr>
      <w:tr w:rsidR="009948F5" w:rsidRPr="00BE3D18" w14:paraId="4521E55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A53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823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04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(T)11(A)11(T)11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AF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ADB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8396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476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8538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7B4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33D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5C4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trnS-AGC-trnG-GGA</w:t>
            </w:r>
          </w:p>
        </w:tc>
      </w:tr>
      <w:tr w:rsidR="009948F5" w:rsidRPr="00BE3D18" w14:paraId="5E76AA5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7C9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B34C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5F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(C)10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057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01A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408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34D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C94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6DB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trnG-GGA-trnR-AGA</w:t>
            </w:r>
          </w:p>
        </w:tc>
      </w:tr>
      <w:tr w:rsidR="009948F5" w:rsidRPr="00BE3D18" w14:paraId="1DD5C12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240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02C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86D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0BA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F9C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9538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568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9547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070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32E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C2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trnG-GGA-trnR-AGA</w:t>
            </w:r>
          </w:p>
        </w:tc>
      </w:tr>
      <w:tr w:rsidR="009948F5" w:rsidRPr="00BE3D18" w14:paraId="7CC1D58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F7A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9A4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7F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(TA)5(CTTTT)3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090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C18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9818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B1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9940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EB0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C7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5B5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trnR-AGA-atpA</w:t>
            </w:r>
          </w:p>
        </w:tc>
      </w:tr>
      <w:tr w:rsidR="009948F5" w:rsidRPr="00BE3D18" w14:paraId="0AE4DCE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9D3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B0E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8B4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(AAT)4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9C0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514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12994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C1D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32F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60A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A1F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atpF-atpH</w:t>
            </w:r>
          </w:p>
        </w:tc>
      </w:tr>
      <w:tr w:rsidR="009948F5" w:rsidRPr="00BE3D18" w14:paraId="477B988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AC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18DD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427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C43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588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13730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D0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13743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0FC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CCB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AB4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atpH-atpI</w:t>
            </w:r>
          </w:p>
        </w:tc>
      </w:tr>
      <w:tr w:rsidR="009948F5" w:rsidRPr="00BE3D18" w14:paraId="7CC38FE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64D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44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245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3F8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447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14010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0CA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14019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306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1FD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75A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atpH-atpI</w:t>
            </w:r>
          </w:p>
        </w:tc>
      </w:tr>
      <w:tr w:rsidR="009948F5" w:rsidRPr="00BE3D18" w14:paraId="06E6615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74E0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B9B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70D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(ATTT)3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569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D61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14989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C37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15000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921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CF7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B88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atpI-rps2</w:t>
            </w:r>
          </w:p>
        </w:tc>
      </w:tr>
      <w:tr w:rsidR="009948F5" w:rsidRPr="00BE3D18" w14:paraId="6634CA3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FEA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45E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E9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846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3EF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17939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EA8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17949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ED0A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B6F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6B7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rpoC2</w:t>
            </w:r>
          </w:p>
        </w:tc>
      </w:tr>
      <w:tr w:rsidR="009948F5" w:rsidRPr="00BE3D18" w14:paraId="7891C11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D93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1AD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CA7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F0C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F0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19311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91F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19320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4DC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B7B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6D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rpoC2</w:t>
            </w:r>
          </w:p>
        </w:tc>
      </w:tr>
      <w:tr w:rsidR="009948F5" w:rsidRPr="00BE3D18" w14:paraId="2E10F22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90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1F1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D9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34D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9C5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22505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454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22518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01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A76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FA6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rpoC1</w:t>
            </w:r>
          </w:p>
        </w:tc>
      </w:tr>
      <w:tr w:rsidR="009948F5" w:rsidRPr="00BE3D18" w14:paraId="614B739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657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B60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0DE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BCE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E62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25732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33D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25741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297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7E0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704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rpoB</w:t>
            </w:r>
          </w:p>
        </w:tc>
      </w:tr>
      <w:tr w:rsidR="009948F5" w:rsidRPr="00BE3D18" w14:paraId="35D32C6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BF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702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4F8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207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6DE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26580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B00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26590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295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240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8EE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rpoB-trnC-UGC</w:t>
            </w:r>
          </w:p>
        </w:tc>
      </w:tr>
      <w:tr w:rsidR="009948F5" w:rsidRPr="00BE3D18" w14:paraId="5D145C0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C37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BA5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DE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(CAAA)3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A7F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8DE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28473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C7A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28484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F4D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565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29B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petN-psbM</w:t>
            </w:r>
          </w:p>
        </w:tc>
      </w:tr>
      <w:tr w:rsidR="009948F5" w:rsidRPr="00BE3D18" w14:paraId="7D20AA0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B6B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9F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D38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(TTA)4(T)13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8AC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DB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28889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AE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28913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897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85D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F7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psbM-trnD-GAC</w:t>
            </w:r>
          </w:p>
        </w:tc>
      </w:tr>
      <w:tr w:rsidR="009948F5" w:rsidRPr="00BE3D18" w14:paraId="6A1FCC2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71C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57A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5F7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85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5D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29579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07D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29590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B3C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E2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CF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psbM-trnD-GAC</w:t>
            </w:r>
          </w:p>
        </w:tc>
      </w:tr>
      <w:tr w:rsidR="009948F5" w:rsidRPr="00BE3D18" w14:paraId="1BACD23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1A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C91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89D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DCF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C33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31850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E6A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31862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7A3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D4E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A20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trnT-ACC-psbD</w:t>
            </w:r>
          </w:p>
        </w:tc>
      </w:tr>
      <w:tr w:rsidR="009948F5" w:rsidRPr="00BE3D18" w14:paraId="127B6F0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894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4C8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319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15A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17E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35775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5C3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35784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FAF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B13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68E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psbZ-trnG-GGC</w:t>
            </w:r>
          </w:p>
        </w:tc>
      </w:tr>
      <w:tr w:rsidR="009948F5" w:rsidRPr="00BE3D18" w14:paraId="4859F48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EB7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215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931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68C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AD8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41528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06E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41541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838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BA5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83C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psaA-ycf3</w:t>
            </w:r>
          </w:p>
        </w:tc>
      </w:tr>
      <w:tr w:rsidR="009948F5" w:rsidRPr="00BE3D18" w14:paraId="15AC64D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59E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C4F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517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2BA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12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42003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F4E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42013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7CF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B3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80B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psaA-ycf3</w:t>
            </w:r>
          </w:p>
        </w:tc>
      </w:tr>
      <w:tr w:rsidR="009948F5" w:rsidRPr="00BE3D18" w14:paraId="03A6DE6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658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23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F6F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A5A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6AA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43924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D6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43933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28A8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E3F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36F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ycf3</w:t>
            </w:r>
          </w:p>
        </w:tc>
      </w:tr>
      <w:tr w:rsidR="009948F5" w:rsidRPr="00BE3D18" w14:paraId="2B55DD0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F93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1CD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794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343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084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47570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6DB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47587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FCF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F3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42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trnF-UUC-ndhJ</w:t>
            </w:r>
          </w:p>
        </w:tc>
      </w:tr>
      <w:tr w:rsidR="009948F5" w:rsidRPr="00BE3D18" w14:paraId="6253B31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D15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5A0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03A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(AAAT)3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A42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7DC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49991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805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50002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3D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EE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B33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ndhC-trnV-GUA</w:t>
            </w:r>
          </w:p>
        </w:tc>
      </w:tr>
      <w:tr w:rsidR="009948F5" w:rsidRPr="00BE3D18" w14:paraId="7D79CC43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B12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F6C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FDD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52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35A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53386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03C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53395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FD3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74F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D75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atpB</w:t>
            </w:r>
          </w:p>
        </w:tc>
      </w:tr>
      <w:tr w:rsidR="009948F5" w:rsidRPr="00BE3D18" w14:paraId="448B9CC6" w14:textId="77777777">
        <w:trPr>
          <w:trHeight w:val="6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E1D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EE3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c*</w:t>
            </w:r>
          </w:p>
        </w:tc>
        <w:tc>
          <w:tcPr>
            <w:tcW w:w="29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8DD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(TAAA)2(T&lt;AAA&gt;...TTTCTCG</w:t>
            </w:r>
          </w:p>
        </w:tc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98D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2FF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55858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575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55879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B3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F7C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BED2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rbcL-accD</w:t>
            </w:r>
          </w:p>
        </w:tc>
      </w:tr>
      <w:tr w:rsidR="009948F5" w:rsidRPr="00BE3D18" w14:paraId="2B1D467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A30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207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B8E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5E7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9DA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56739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EB1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56748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DB0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84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6A3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accD</w:t>
            </w:r>
          </w:p>
        </w:tc>
      </w:tr>
      <w:tr w:rsidR="009948F5" w:rsidRPr="00BE3D18" w14:paraId="212A92D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3F0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C3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31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8B7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626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59071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C31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59080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A83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E11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IGS/CDS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C01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psaI-ycf4/ycf4</w:t>
            </w:r>
          </w:p>
        </w:tc>
      </w:tr>
      <w:tr w:rsidR="009948F5" w:rsidRPr="00BE3D18" w14:paraId="19F9DE8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FEE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D52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B8F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36D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64A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59699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0C9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59708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0FD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4BC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65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ycf4-cemA</w:t>
            </w:r>
          </w:p>
        </w:tc>
      </w:tr>
      <w:tr w:rsidR="009948F5" w:rsidRPr="00BE3D18" w14:paraId="02565F9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9D2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432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47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(TA)5(TA)5(AT)6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8D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8AA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62509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01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62583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EC9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EF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92D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petA-psbJ</w:t>
            </w:r>
          </w:p>
        </w:tc>
      </w:tr>
      <w:tr w:rsidR="009948F5" w:rsidRPr="00BE3D18" w14:paraId="68124AB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E6B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AA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CE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(TAAA)3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961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3AB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62692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58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62703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56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3E2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4B9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petA-psbJ</w:t>
            </w:r>
          </w:p>
        </w:tc>
      </w:tr>
      <w:tr w:rsidR="009948F5" w:rsidRPr="00BE3D18" w14:paraId="07B654D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969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52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06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F5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3FA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64023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F04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64034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7A8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9DC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911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1B05C69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22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A24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1AF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9E4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3B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64395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4952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64409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E5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02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E9D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129E4FA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FE9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DA1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C4B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(AAAT)3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6E3F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9F1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64628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964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64639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1DC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87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2CE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2B506C3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37A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85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619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DAD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4AC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64806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02B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64819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0C2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751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845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4870CFB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547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8C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6B7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721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468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66169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2C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66181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34D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A42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E7E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trnP-CCA-psaJ</w:t>
            </w:r>
          </w:p>
        </w:tc>
      </w:tr>
      <w:tr w:rsidR="009948F5" w:rsidRPr="00BE3D18" w14:paraId="29A7A89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26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lastRenderedPageBreak/>
              <w:t>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B86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49A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56D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930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67263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66F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67274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025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1A4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76A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rpl33-rps18</w:t>
            </w:r>
          </w:p>
        </w:tc>
      </w:tr>
      <w:tr w:rsidR="009948F5" w:rsidRPr="00BE3D18" w14:paraId="1AE9249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B24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8FB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1FC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C9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ACF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67848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0A6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67859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905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49B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A9D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rps18-rpl20</w:t>
            </w:r>
          </w:p>
        </w:tc>
      </w:tr>
      <w:tr w:rsidR="009948F5" w:rsidRPr="00BE3D18" w14:paraId="0F0A70B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DC7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39B3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80E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36D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4E5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68473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CF1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68482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6BA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E4B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63A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rpl20-rps12</w:t>
            </w:r>
          </w:p>
        </w:tc>
      </w:tr>
      <w:tr w:rsidR="009948F5" w:rsidRPr="00BE3D18" w14:paraId="6046126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1DB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BA1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D15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CFE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6C0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69724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4E9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69733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3EF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920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EBC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clpP</w:t>
            </w:r>
          </w:p>
        </w:tc>
      </w:tr>
      <w:tr w:rsidR="009948F5" w:rsidRPr="00BE3D18" w14:paraId="19EB104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D67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15D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7D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FBC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A6A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69976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7A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69989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239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AB0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9DE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clpP</w:t>
            </w:r>
          </w:p>
        </w:tc>
      </w:tr>
      <w:tr w:rsidR="009948F5" w:rsidRPr="00BE3D18" w14:paraId="5F1FC34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B70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810E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B5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BBA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BC2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70980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53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70994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F75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438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403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clpP</w:t>
            </w:r>
          </w:p>
        </w:tc>
      </w:tr>
      <w:tr w:rsidR="009948F5" w:rsidRPr="00BE3D18" w14:paraId="748DBB3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2F2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746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CE9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768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9DF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74818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490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74827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A9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88E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5C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petB</w:t>
            </w:r>
          </w:p>
        </w:tc>
      </w:tr>
      <w:tr w:rsidR="009948F5" w:rsidRPr="00BE3D18" w14:paraId="7D4BC2B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31D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238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F33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271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403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76411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4EBC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76423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97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E8F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29F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petD</w:t>
            </w:r>
          </w:p>
        </w:tc>
      </w:tr>
      <w:tr w:rsidR="009948F5" w:rsidRPr="00BE3D18" w14:paraId="4955637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7A9C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F7F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82B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EE5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FD7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76749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811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76758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CFC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A4B3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908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petD</w:t>
            </w:r>
          </w:p>
        </w:tc>
      </w:tr>
      <w:tr w:rsidR="009948F5" w:rsidRPr="00BE3D18" w14:paraId="64E7BAA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4D4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DB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A4A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822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778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77732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5B3A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77744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47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84B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36D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rpoA</w:t>
            </w:r>
          </w:p>
        </w:tc>
      </w:tr>
      <w:tr w:rsidR="009948F5" w:rsidRPr="00BE3D18" w14:paraId="3748B7C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0ED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122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346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B5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CDA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80196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BAA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80207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691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205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216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rps8-rpl14</w:t>
            </w:r>
          </w:p>
        </w:tc>
      </w:tr>
      <w:tr w:rsidR="009948F5" w:rsidRPr="00BE3D18" w14:paraId="08765AB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E43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A9E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2ED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EE6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41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81592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004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81639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827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191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B66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rpl16</w:t>
            </w:r>
          </w:p>
        </w:tc>
      </w:tr>
      <w:tr w:rsidR="009948F5" w:rsidRPr="00BE3D18" w14:paraId="5FEFC543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1F7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3EF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76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EED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59D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82317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983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82326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1626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A71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A8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rpl16</w:t>
            </w:r>
          </w:p>
        </w:tc>
      </w:tr>
      <w:tr w:rsidR="009948F5" w:rsidRPr="00BE3D18" w14:paraId="601C9E5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F81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0E2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p6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B86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(GGAGCT)3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B36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0C5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91344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94F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91361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226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874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7B0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ycf2</w:t>
            </w:r>
          </w:p>
        </w:tc>
      </w:tr>
      <w:tr w:rsidR="009948F5" w:rsidRPr="00BE3D18" w14:paraId="6FBBF52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31A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C5C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183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62C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5B2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94276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25E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94285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5B4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8E8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CB4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trnL-UUG-ndhB</w:t>
            </w:r>
          </w:p>
        </w:tc>
      </w:tr>
      <w:tr w:rsidR="009948F5" w:rsidRPr="00BE3D18" w14:paraId="209F9EA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A0F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2AB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BE0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74A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21E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96943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245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96952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3B2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31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61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ndhB-rps7</w:t>
            </w:r>
          </w:p>
        </w:tc>
      </w:tr>
      <w:tr w:rsidR="009948F5" w:rsidRPr="00BE3D18" w14:paraId="6712A6AD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5C2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D1F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AC3B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F86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625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99117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F9AC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99126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5A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48F1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68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rps12-trnV-GUC</w:t>
            </w:r>
          </w:p>
        </w:tc>
      </w:tr>
      <w:tr w:rsidR="009948F5" w:rsidRPr="00BE3D18" w14:paraId="7D0EDBF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130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3A5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C04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CFE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2CF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CD8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108020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907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24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19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rrn55-trnR-CGU</w:t>
            </w:r>
          </w:p>
        </w:tc>
      </w:tr>
      <w:tr w:rsidR="009948F5" w:rsidRPr="00BE3D18" w14:paraId="2EF7C3C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886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E59C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93B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27F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40B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110341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81B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110350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BAE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4AB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3F1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38D0163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E9C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75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2E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(ATAG)3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E2F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049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112386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231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112397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BC1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1F9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A43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ndhF</w:t>
            </w:r>
          </w:p>
        </w:tc>
      </w:tr>
      <w:tr w:rsidR="009948F5" w:rsidRPr="00BE3D18" w14:paraId="25F719B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172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B4A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9A1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934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1CE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112630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374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112639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589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05E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C2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ndhF-rpl32</w:t>
            </w:r>
          </w:p>
        </w:tc>
      </w:tr>
      <w:tr w:rsidR="009948F5" w:rsidRPr="00BE3D18" w14:paraId="580E83B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2B3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052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B0D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023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DE3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112969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97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113016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6C9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1B0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ED0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ndhF-rpl32</w:t>
            </w:r>
          </w:p>
        </w:tc>
      </w:tr>
      <w:tr w:rsidR="009948F5" w:rsidRPr="00BE3D18" w14:paraId="4E374F9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126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6AB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F33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(AAT)4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D9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46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113333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4FA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113344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FEC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70D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E34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ndhF-rpl32</w:t>
            </w:r>
          </w:p>
        </w:tc>
      </w:tr>
      <w:tr w:rsidR="009948F5" w:rsidRPr="00BE3D18" w14:paraId="401DA4D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4E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D24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FE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F9D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B8B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113754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53C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113766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3F1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428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83A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rpl32-trnL-CUA</w:t>
            </w:r>
          </w:p>
        </w:tc>
      </w:tr>
      <w:tr w:rsidR="009948F5" w:rsidRPr="00BE3D18" w14:paraId="76FF7D6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8F4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938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604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2A9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0FD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113878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F96B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113889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4F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758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100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rpl32-trnL-CUA</w:t>
            </w:r>
          </w:p>
        </w:tc>
      </w:tr>
      <w:tr w:rsidR="009948F5" w:rsidRPr="00BE3D18" w14:paraId="1F29799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C05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A36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383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(ATA)4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60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184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114017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528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114028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2FB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BE2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267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rpl32-trnL-CUA</w:t>
            </w:r>
          </w:p>
        </w:tc>
      </w:tr>
      <w:tr w:rsidR="009948F5" w:rsidRPr="00BE3D18" w14:paraId="039953D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A59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477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9E1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EFE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475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114906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3C4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114919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763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0207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516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ccsA</w:t>
            </w:r>
          </w:p>
        </w:tc>
      </w:tr>
      <w:tr w:rsidR="009948F5" w:rsidRPr="00BE3D18" w14:paraId="7D9A4E0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26A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CB7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1D1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05F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F4D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117448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B7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117458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9DE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BF2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2C9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ndhD-psaC</w:t>
            </w:r>
          </w:p>
        </w:tc>
      </w:tr>
      <w:tr w:rsidR="009948F5" w:rsidRPr="00BE3D18" w14:paraId="57F0164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06A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C9D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E19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3BA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26A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121007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D49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121017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B3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7FF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46C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ndhA</w:t>
            </w:r>
          </w:p>
        </w:tc>
      </w:tr>
      <w:tr w:rsidR="009948F5" w:rsidRPr="00BE3D18" w14:paraId="2C4AA80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365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36D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470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FBA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4C4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121532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811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121541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8D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F12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7818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ndhA</w:t>
            </w:r>
          </w:p>
        </w:tc>
      </w:tr>
      <w:tr w:rsidR="009948F5" w:rsidRPr="00BE3D18" w14:paraId="45FB2E4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20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F41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DF6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(T)12(T)10(T)16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56A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D7D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124298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0F0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124449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656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59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7B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5C4EBE5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BE4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A0E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CCD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E79B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CDD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125981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B36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125991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C5E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E29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EE3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63CE1F8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A07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ADD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BEB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641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27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126142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86F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126151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4F6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C3C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93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24698333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CD9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6B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02A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(TTC)4(T)11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CA1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E8D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127138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147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127204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8CA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82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10B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6C15C1D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AF3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04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747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899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843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128359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011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128368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AB7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591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565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2954D8E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A0B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B08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9B6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5C0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73A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130689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77E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130700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AA1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F1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94E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trnR-CGU-rrn5S</w:t>
            </w:r>
          </w:p>
        </w:tc>
      </w:tr>
      <w:tr w:rsidR="009948F5" w:rsidRPr="00BE3D18" w14:paraId="55A7195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187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C2A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712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100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EB7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139583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61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139592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FBB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8CB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882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trnV-GUC-rps12</w:t>
            </w:r>
          </w:p>
        </w:tc>
      </w:tr>
      <w:tr w:rsidR="009948F5" w:rsidRPr="00BE3D18" w14:paraId="64AFED1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354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359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893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B4A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BD5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141757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7C6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141766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869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4FA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35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rps7-ndhB</w:t>
            </w:r>
          </w:p>
        </w:tc>
      </w:tr>
      <w:tr w:rsidR="009948F5" w:rsidRPr="00BE3D18" w14:paraId="7BFFD69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76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968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D257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80A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718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144423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058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144432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01E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A87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9EA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ndhB-trnL-UUG</w:t>
            </w:r>
          </w:p>
        </w:tc>
      </w:tr>
      <w:tr w:rsidR="009948F5" w:rsidRPr="00BE3D18" w14:paraId="0AA9159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8F1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lastRenderedPageBreak/>
              <w:t>85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CF7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p6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DBE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(AGCTCC)3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8EB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758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147348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71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147365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C6F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D65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951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0C79E253" w14:textId="77777777">
        <w:trPr>
          <w:trHeight w:val="465"/>
        </w:trPr>
        <w:tc>
          <w:tcPr>
            <w:tcW w:w="954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DC561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36"/>
                <w:szCs w:val="36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36"/>
                <w:szCs w:val="36"/>
              </w:rPr>
              <w:t>Farsetia occidentalis</w:t>
            </w:r>
          </w:p>
        </w:tc>
      </w:tr>
      <w:tr w:rsidR="009948F5" w:rsidRPr="00BE3D18" w14:paraId="2AADFC96" w14:textId="77777777">
        <w:trPr>
          <w:trHeight w:val="855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C33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SSR nr.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EC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SSR type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45F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SSR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13C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Size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DAA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Start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A39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End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48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 xml:space="preserve">Region 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166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Locus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615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</w:rPr>
              <w:t>Location</w:t>
            </w:r>
          </w:p>
        </w:tc>
      </w:tr>
      <w:tr w:rsidR="009948F5" w:rsidRPr="00BE3D18" w14:paraId="6508D78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FCE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08E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883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753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C34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1589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3EA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1598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889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383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A0B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psbA-trnk-AAA</w:t>
            </w:r>
          </w:p>
        </w:tc>
      </w:tr>
      <w:tr w:rsidR="009948F5" w:rsidRPr="00BE3D18" w14:paraId="7B89DD0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12E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2D4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C43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B05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BF8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3797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D68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214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647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12F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</w:t>
            </w:r>
          </w:p>
        </w:tc>
      </w:tr>
      <w:tr w:rsidR="009948F5" w:rsidRPr="00BE3D18" w14:paraId="03044A2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262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E2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71D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EE6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636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4346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4D3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58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E4F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113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trnk-AAA-rps16</w:t>
            </w:r>
          </w:p>
        </w:tc>
      </w:tr>
      <w:tr w:rsidR="009948F5" w:rsidRPr="00BE3D18" w14:paraId="4F3E0B2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C67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008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10F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72B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B38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4647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DD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F37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12B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04D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trnk-AAA-rps16</w:t>
            </w:r>
          </w:p>
        </w:tc>
      </w:tr>
      <w:tr w:rsidR="009948F5" w:rsidRPr="00BE3D18" w14:paraId="07FDC82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D9F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EC2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EB7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(TA)5a(AT)5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109D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0FA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EC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6363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EBE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2DC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F9F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rps16-trnQ-CAA</w:t>
            </w:r>
          </w:p>
        </w:tc>
      </w:tr>
      <w:tr w:rsidR="009948F5" w:rsidRPr="00BE3D18" w14:paraId="6EEE816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428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1C5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148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(TTTA)3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F77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C81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7767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DFF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7778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474C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8AF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B7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psbI-trnS-AGC</w:t>
            </w:r>
          </w:p>
        </w:tc>
      </w:tr>
      <w:tr w:rsidR="009948F5" w:rsidRPr="00BE3D18" w14:paraId="6B73957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4A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5A4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4ED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(T)10(TA)6(AT)5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E7D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71E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8062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B99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56F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74A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2DF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trnS-AGC-trnG-GGA</w:t>
            </w:r>
          </w:p>
        </w:tc>
      </w:tr>
      <w:tr w:rsidR="009948F5" w:rsidRPr="00BE3D18" w14:paraId="26420F6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A41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E6F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844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F13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AB5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8522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804F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8531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64A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20A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B36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trnS-AGC-trnG-GGA</w:t>
            </w:r>
          </w:p>
        </w:tc>
      </w:tr>
      <w:tr w:rsidR="009948F5" w:rsidRPr="00BE3D18" w14:paraId="74B7A60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535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82A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AB7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6EB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58F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9516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80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9528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48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265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7F8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trnG-GGA-trnR-AGA</w:t>
            </w:r>
          </w:p>
        </w:tc>
      </w:tr>
      <w:tr w:rsidR="009948F5" w:rsidRPr="00BE3D18" w14:paraId="493048F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923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643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8C4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(AAT)4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A42C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52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12974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626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12985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465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1B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129D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atpF-atpH</w:t>
            </w:r>
          </w:p>
        </w:tc>
      </w:tr>
      <w:tr w:rsidR="009948F5" w:rsidRPr="00BE3D18" w14:paraId="7B894A1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6CA2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355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5CC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3DF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00A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13715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84C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13726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36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EC4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EA4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atpH-atpI</w:t>
            </w:r>
          </w:p>
        </w:tc>
      </w:tr>
      <w:tr w:rsidR="009948F5" w:rsidRPr="00BE3D18" w14:paraId="5843249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C77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327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A6E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7ABD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221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17920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BD1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17930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628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1C0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517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rpoC2</w:t>
            </w:r>
          </w:p>
        </w:tc>
      </w:tr>
      <w:tr w:rsidR="009948F5" w:rsidRPr="00BE3D18" w14:paraId="09589C6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0DE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90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CEA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041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7C0F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19292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92A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19301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ECB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151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AF4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rpoC2</w:t>
            </w:r>
          </w:p>
        </w:tc>
      </w:tr>
      <w:tr w:rsidR="009948F5" w:rsidRPr="00BE3D18" w14:paraId="26F2978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415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64B9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CE6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F78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C55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22487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8E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22497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BCE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15F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9C3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rpoC1</w:t>
            </w:r>
          </w:p>
        </w:tc>
      </w:tr>
      <w:tr w:rsidR="009948F5" w:rsidRPr="00BE3D18" w14:paraId="7EE9B07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BF6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137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F9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BAD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2CB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25711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286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25720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D83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DAD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0D5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rpoB</w:t>
            </w:r>
          </w:p>
        </w:tc>
      </w:tr>
      <w:tr w:rsidR="009948F5" w:rsidRPr="00BE3D18" w14:paraId="50CA4F0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79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EA8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998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04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EF1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27453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F7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27463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08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EAC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E2E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rpoB-trnC-UGC</w:t>
            </w:r>
          </w:p>
        </w:tc>
      </w:tr>
      <w:tr w:rsidR="009948F5" w:rsidRPr="00BE3D18" w14:paraId="10E5E17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683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85B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0CA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(CAAA)3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51F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13D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28549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2B4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28560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58D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9CC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013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petN-psbM</w:t>
            </w:r>
          </w:p>
        </w:tc>
      </w:tr>
      <w:tr w:rsidR="009948F5" w:rsidRPr="00BE3D18" w14:paraId="51FFFF6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753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6A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1AC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(TTA)4(T)10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0E6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E33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28966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78B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28987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203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BD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15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psbM-trnD-GAC</w:t>
            </w:r>
          </w:p>
        </w:tc>
      </w:tr>
      <w:tr w:rsidR="009948F5" w:rsidRPr="00BE3D18" w14:paraId="18A1B90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70E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9BD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A8B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8D9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364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31147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1FF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31156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3E0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9DE0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E32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trnE-GAA-trnT-ACC</w:t>
            </w:r>
          </w:p>
        </w:tc>
      </w:tr>
      <w:tr w:rsidR="009948F5" w:rsidRPr="00BE3D18" w14:paraId="2D28CD7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CA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342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E33D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BBDD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F7E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31981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89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31990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7FD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3E9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0AF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trnT-ACC-psbD</w:t>
            </w:r>
          </w:p>
        </w:tc>
      </w:tr>
      <w:tr w:rsidR="009948F5" w:rsidRPr="00BE3D18" w14:paraId="0C4AF02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FCB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5B2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F32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F6D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B95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35900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27F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35909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442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FA1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B8B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psbZ-trnG-GGC</w:t>
            </w:r>
          </w:p>
        </w:tc>
      </w:tr>
      <w:tr w:rsidR="009948F5" w:rsidRPr="00BE3D18" w14:paraId="5C9279D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EBBC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739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D5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AEF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04D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36257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A75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36266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6FB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325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F44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trnG-GGC-trnfM-AUG</w:t>
            </w:r>
          </w:p>
        </w:tc>
      </w:tr>
      <w:tr w:rsidR="009948F5" w:rsidRPr="00BE3D18" w14:paraId="2D45184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831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493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60C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5C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9E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41647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758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41659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F35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498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B78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psaA-ycf3</w:t>
            </w:r>
          </w:p>
        </w:tc>
      </w:tr>
      <w:tr w:rsidR="009948F5" w:rsidRPr="00BE3D18" w14:paraId="25AC3E57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0E7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A60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66D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8C4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6F8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42121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0B9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42140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F43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95E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EA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psaA-ycf3</w:t>
            </w:r>
          </w:p>
        </w:tc>
      </w:tr>
      <w:tr w:rsidR="009948F5" w:rsidRPr="00BE3D18" w14:paraId="7B136FE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066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8B1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DE4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41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167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47695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F88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47708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2D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19C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2E0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trnF-UUC-ndhJ</w:t>
            </w:r>
          </w:p>
        </w:tc>
      </w:tr>
      <w:tr w:rsidR="009948F5" w:rsidRPr="00BE3D18" w14:paraId="264C78E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865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A95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16B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1E72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8E5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53930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329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53943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469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C98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102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atpB-rbcL</w:t>
            </w:r>
          </w:p>
        </w:tc>
      </w:tr>
      <w:tr w:rsidR="009948F5" w:rsidRPr="00BE3D18" w14:paraId="1E6B455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628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925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953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889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42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55993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8EF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56004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626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A58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913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rbcL-accD</w:t>
            </w:r>
          </w:p>
        </w:tc>
      </w:tr>
      <w:tr w:rsidR="009948F5" w:rsidRPr="00BE3D18" w14:paraId="5EC7411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007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BAA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B4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3A5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A6D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56282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75C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56294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F2E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BFB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1B0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rbcL-accD</w:t>
            </w:r>
          </w:p>
        </w:tc>
      </w:tr>
      <w:tr w:rsidR="009948F5" w:rsidRPr="00BE3D18" w14:paraId="2B332C5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913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29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0AC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331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E4B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4ED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56869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AEB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56878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8C4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C01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04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accD</w:t>
            </w:r>
          </w:p>
        </w:tc>
      </w:tr>
      <w:tr w:rsidR="009948F5" w:rsidRPr="00BE3D18" w14:paraId="6E00113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819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1FF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9FB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6E31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E49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59202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116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59211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362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6C4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IGS/CDS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B17C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psaI-ycf4/ycf4</w:t>
            </w:r>
          </w:p>
        </w:tc>
      </w:tr>
      <w:tr w:rsidR="009948F5" w:rsidRPr="00BE3D18" w14:paraId="30E47E3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0F8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6618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52F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(TA)5(AT)6(TAAA)3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F11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80E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62639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E95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62776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BFF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512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302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petA-psbJ</w:t>
            </w:r>
          </w:p>
        </w:tc>
      </w:tr>
      <w:tr w:rsidR="009948F5" w:rsidRPr="00BE3D18" w14:paraId="739B1AF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B6E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0F8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C4F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F38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D19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64096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F4BA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64108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63C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E2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45C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027A1C3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64D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49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p3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EFD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F23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4EE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64469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CBD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64483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E28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CD1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82B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4D747FA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9BC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270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74B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(AAAT)3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CCD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A77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64705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52E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64716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6C6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7FB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632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7549E5FC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1A0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96D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C59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AAE2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2F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64883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EFE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64893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1F4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A53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641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psbE-petL</w:t>
            </w:r>
          </w:p>
        </w:tc>
      </w:tr>
      <w:tr w:rsidR="009948F5" w:rsidRPr="00BE3D18" w14:paraId="60EF3F6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8EE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267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967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4F5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B20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66251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7F6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66262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4A7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E3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7E6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trnP-CCA-psaJ</w:t>
            </w:r>
          </w:p>
        </w:tc>
      </w:tr>
      <w:tr w:rsidR="009948F5" w:rsidRPr="00BE3D18" w14:paraId="5FA4CA1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17F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808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2E6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(AT)7(T)11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4AE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20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67345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180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67466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BB5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013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F63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rpl33-rps18</w:t>
            </w:r>
          </w:p>
        </w:tc>
      </w:tr>
      <w:tr w:rsidR="009948F5" w:rsidRPr="00BE3D18" w14:paraId="71764AF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B03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038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569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F4F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DE6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67934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2B6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67946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66B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1516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AC7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rps18-rpl20</w:t>
            </w:r>
          </w:p>
        </w:tc>
      </w:tr>
      <w:tr w:rsidR="009948F5" w:rsidRPr="00BE3D18" w14:paraId="6B015C8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69F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39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1CD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97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F5C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470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71054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F36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71070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68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996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47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clpP</w:t>
            </w:r>
          </w:p>
        </w:tc>
      </w:tr>
      <w:tr w:rsidR="009948F5" w:rsidRPr="00BE3D18" w14:paraId="401C4C5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68B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517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3A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602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967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76480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D69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76493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507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EB7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049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petD</w:t>
            </w:r>
          </w:p>
        </w:tc>
      </w:tr>
      <w:tr w:rsidR="009948F5" w:rsidRPr="00BE3D18" w14:paraId="22EBF97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A92B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5FA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F93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276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230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77601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540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77610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62E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E886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7A4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petD-rpoA</w:t>
            </w:r>
          </w:p>
        </w:tc>
      </w:tr>
      <w:tr w:rsidR="009948F5" w:rsidRPr="00BE3D18" w14:paraId="3A686DC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DF4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EA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56E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F7E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893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77810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54D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77822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CCB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CA79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49D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rpoA</w:t>
            </w:r>
          </w:p>
        </w:tc>
      </w:tr>
      <w:tr w:rsidR="009948F5" w:rsidRPr="00BE3D18" w14:paraId="4212CFA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896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A0E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DCE6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670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48A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80275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F9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80286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60F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0B6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76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rps8-rpl14</w:t>
            </w:r>
          </w:p>
        </w:tc>
      </w:tr>
      <w:tr w:rsidR="009948F5" w:rsidRPr="00BE3D18" w14:paraId="0DA899E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59B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128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6B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F6D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B27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81671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23D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81718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3D2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E8E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F97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rpl16</w:t>
            </w:r>
          </w:p>
        </w:tc>
      </w:tr>
      <w:tr w:rsidR="009948F5" w:rsidRPr="00BE3D18" w14:paraId="48839933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43B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928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B94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A96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C46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82399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295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82411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F18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LSC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943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26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rpl16</w:t>
            </w:r>
          </w:p>
        </w:tc>
      </w:tr>
      <w:tr w:rsidR="009948F5" w:rsidRPr="00BE3D18" w14:paraId="37DF027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904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E69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6C6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(GA)5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BE2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924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89565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B3A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89574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0D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77F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7A4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ycf2</w:t>
            </w:r>
          </w:p>
        </w:tc>
      </w:tr>
      <w:tr w:rsidR="009948F5" w:rsidRPr="00BE3D18" w14:paraId="3B9D70C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D54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86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p6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FD9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(GGAGCT)3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DF8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777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91412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9DC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91429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FA0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8E4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37F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ycf2</w:t>
            </w:r>
          </w:p>
        </w:tc>
      </w:tr>
      <w:tr w:rsidR="009948F5" w:rsidRPr="00BE3D18" w14:paraId="732CD35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C93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lastRenderedPageBreak/>
              <w:t>48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1F5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FFBC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(TA)5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4AF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1FE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94338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B14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94347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6A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480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7EC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trnL-UUG-ndhB</w:t>
            </w:r>
          </w:p>
        </w:tc>
      </w:tr>
      <w:tr w:rsidR="009948F5" w:rsidRPr="00BE3D18" w14:paraId="6DF94BBE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48B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49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E07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2E8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E6C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6F9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99167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CDE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99176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DD72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845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0F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rps12-trnV-GUC</w:t>
            </w:r>
          </w:p>
        </w:tc>
      </w:tr>
      <w:tr w:rsidR="009948F5" w:rsidRPr="00BE3D18" w14:paraId="46BF8654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BA6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29A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D14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877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48AC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108059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5A0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108069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66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94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1B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rrn5S-trnR-CGU</w:t>
            </w:r>
          </w:p>
        </w:tc>
      </w:tr>
      <w:tr w:rsidR="009948F5" w:rsidRPr="00BE3D18" w14:paraId="2D793603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110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3D1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786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ED7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E1C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108510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91B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108520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D93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FD6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9F5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trnR-CGU-trnN-AAC</w:t>
            </w:r>
          </w:p>
        </w:tc>
      </w:tr>
      <w:tr w:rsidR="009948F5" w:rsidRPr="00BE3D18" w14:paraId="244650C0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9E3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8B7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85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E5B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B2E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110386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1B8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110395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A7F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IRB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C4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A01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657B20DD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4A3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23A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54D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(ATAG)3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930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5F7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112431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753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112442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05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6D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714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ndhF</w:t>
            </w:r>
          </w:p>
        </w:tc>
      </w:tr>
      <w:tr w:rsidR="009948F5" w:rsidRPr="00BE3D18" w14:paraId="23C94B2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AA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AF74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706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786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FB3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112681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C5A1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112691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C789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0566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5DA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ndhF-rpl32</w:t>
            </w:r>
          </w:p>
        </w:tc>
      </w:tr>
      <w:tr w:rsidR="009948F5" w:rsidRPr="00BE3D18" w14:paraId="13A01ECD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4FB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119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42A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71C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7A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113796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DC3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113806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4F5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6A7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932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rpl32-trnL-CUA</w:t>
            </w:r>
          </w:p>
        </w:tc>
      </w:tr>
      <w:tr w:rsidR="009948F5" w:rsidRPr="00BE3D18" w14:paraId="0FEF27F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A56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460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p4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398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(AATT)3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C66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F0D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113908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1A3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113919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792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FDE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62E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rpl32-trnL-CUA</w:t>
            </w:r>
          </w:p>
        </w:tc>
      </w:tr>
      <w:tr w:rsidR="009948F5" w:rsidRPr="00BE3D18" w14:paraId="23707D9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C32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74C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E5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F13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987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114906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93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114919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C95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A20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98A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ccsA</w:t>
            </w:r>
          </w:p>
        </w:tc>
      </w:tr>
      <w:tr w:rsidR="009948F5" w:rsidRPr="00BE3D18" w14:paraId="30C91A92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F3D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59A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146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011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B8C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117443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B13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117452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BE6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9D6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FA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ndhD-psaC</w:t>
            </w:r>
          </w:p>
        </w:tc>
      </w:tr>
      <w:tr w:rsidR="009948F5" w:rsidRPr="00BE3D18" w14:paraId="0CB244F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D13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59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E31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943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75F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66F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117971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0E1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117980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905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8CA1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9A2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psaC-ndhE</w:t>
            </w:r>
          </w:p>
        </w:tc>
      </w:tr>
      <w:tr w:rsidR="009948F5" w:rsidRPr="00BE3D18" w14:paraId="10CB60E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CEF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C6A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047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ABD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E90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118415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B3B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118424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5FCD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7D5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94F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ndhE-ndhG</w:t>
            </w:r>
          </w:p>
        </w:tc>
      </w:tr>
      <w:tr w:rsidR="009948F5" w:rsidRPr="00BE3D18" w14:paraId="60C259D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268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68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923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684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3F7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119138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C84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119149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1EC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58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DE1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ndhG-ndhI</w:t>
            </w:r>
          </w:p>
        </w:tc>
      </w:tr>
      <w:tr w:rsidR="009948F5" w:rsidRPr="00BE3D18" w14:paraId="7B6BA703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DAF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25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p5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318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(AATAC)3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3D3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272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119340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04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119354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4C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2DE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F36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ndhG-ndhI</w:t>
            </w:r>
          </w:p>
        </w:tc>
      </w:tr>
      <w:tr w:rsidR="009948F5" w:rsidRPr="00BE3D18" w14:paraId="20B86F58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30B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DB4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C1D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F5D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123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121039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80B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121048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664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A13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F47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ndhA</w:t>
            </w:r>
          </w:p>
        </w:tc>
      </w:tr>
      <w:tr w:rsidR="009948F5" w:rsidRPr="00BE3D18" w14:paraId="61C4E9B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438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580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0B2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B62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6B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121556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8DB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121565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74E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C47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Intron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62E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ndhA</w:t>
            </w:r>
          </w:p>
        </w:tc>
      </w:tr>
      <w:tr w:rsidR="009948F5" w:rsidRPr="00BE3D18" w14:paraId="7F84F30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6A2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D17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60A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(T)12(T)10(T)10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24F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936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124322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CC7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124473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14D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3E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220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43FB229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CBE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5BF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ABF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F87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55B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125946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22E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126009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F02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F6C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27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097CB0EA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B3A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52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3DA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D46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73A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126160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264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126169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28F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F70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A9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67A6EB4F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AD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0F7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AAE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(TTC)4(T)11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23E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EF1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127156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5C1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127222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B99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SSC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A99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F3D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1922D755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E23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69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390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87A9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0AF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F4C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128377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CF4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128386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129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57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16F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ycf1</w:t>
            </w:r>
          </w:p>
        </w:tc>
      </w:tr>
      <w:tr w:rsidR="009948F5" w:rsidRPr="00BE3D18" w14:paraId="318D2EE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BA4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E08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A4D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7B0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BAE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130252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817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130262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747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74D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01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trnN-AAC-trnR-CGU</w:t>
            </w:r>
          </w:p>
        </w:tc>
      </w:tr>
      <w:tr w:rsidR="009948F5" w:rsidRPr="00BE3D18" w14:paraId="597E2F7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F4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1A0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608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6414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7C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130703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37B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130713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FF9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DDE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719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trnR-CGU-rrn5S</w:t>
            </w:r>
          </w:p>
        </w:tc>
      </w:tr>
      <w:tr w:rsidR="009948F5" w:rsidRPr="00BE3D18" w14:paraId="7E871EBB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DD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8A8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p1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60A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(T)10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8DB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1E9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139596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3D9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139605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76E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6C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0BCB6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trnV-GUC-rps12</w:t>
            </w:r>
          </w:p>
        </w:tc>
      </w:tr>
      <w:tr w:rsidR="009948F5" w:rsidRPr="00BE3D18" w14:paraId="24F26D59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2F6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4DA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DB1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(AT)5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DD1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A1A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144424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553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144433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B63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771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IGS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D85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ndhB-trnL-UUG</w:t>
            </w:r>
          </w:p>
        </w:tc>
      </w:tr>
      <w:tr w:rsidR="009948F5" w:rsidRPr="00BE3D18" w14:paraId="3A229116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AF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F1B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p6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50A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(AGCTCC)3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F82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D7B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147343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C8F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147360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517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99A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8F57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ycf2</w:t>
            </w:r>
          </w:p>
        </w:tc>
      </w:tr>
      <w:tr w:rsidR="009948F5" w:rsidRPr="00BE3D18" w14:paraId="776CE7E1" w14:textId="77777777">
        <w:trPr>
          <w:trHeight w:val="300"/>
        </w:trPr>
        <w:tc>
          <w:tcPr>
            <w:tcW w:w="4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D6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75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E80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p2</w:t>
            </w:r>
          </w:p>
        </w:tc>
        <w:tc>
          <w:tcPr>
            <w:tcW w:w="2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DD9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(TC)5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B0C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03E0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149198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27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149207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8B7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IRA</w:t>
            </w: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A13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</w:rPr>
              <w:t>CDS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F95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Times New Roman" w:hAnsi="Palatino Linotype" w:cs="Times New Roman"/>
                <w:i/>
                <w:iCs/>
                <w:color w:val="000000"/>
              </w:rPr>
              <w:t>ycf2</w:t>
            </w:r>
          </w:p>
        </w:tc>
      </w:tr>
    </w:tbl>
    <w:p w14:paraId="28089621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szCs w:val="24"/>
        </w:rPr>
      </w:pPr>
    </w:p>
    <w:p w14:paraId="6C743F56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br w:type="page"/>
      </w:r>
    </w:p>
    <w:p w14:paraId="42AEADCB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i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lastRenderedPageBreak/>
        <w:t>Supplementary table 6</w:t>
      </w:r>
      <w:r w:rsidRPr="00BE3D18">
        <w:rPr>
          <w:rFonts w:ascii="Palatino Linotype" w:hAnsi="Palatino Linotype" w:cs="Times New Roman"/>
          <w:szCs w:val="24"/>
        </w:rPr>
        <w:t xml:space="preserve">: Types and number of simple sequence repeats motifs in </w:t>
      </w:r>
      <w:r w:rsidRPr="00BE3D18">
        <w:rPr>
          <w:rFonts w:ascii="Palatino Linotype" w:hAnsi="Palatino Linotype" w:cs="Times New Roman"/>
          <w:i/>
          <w:szCs w:val="24"/>
        </w:rPr>
        <w:t>F. hamiltonii</w:t>
      </w:r>
      <w:r w:rsidRPr="00BE3D18">
        <w:rPr>
          <w:rFonts w:ascii="Palatino Linotype" w:hAnsi="Palatino Linotype" w:cs="Times New Roman"/>
          <w:szCs w:val="24"/>
        </w:rPr>
        <w:t xml:space="preserve"> and </w:t>
      </w:r>
      <w:r w:rsidRPr="00BE3D18">
        <w:rPr>
          <w:rFonts w:ascii="Palatino Linotype" w:hAnsi="Palatino Linotype" w:cs="Times New Roman"/>
          <w:i/>
          <w:szCs w:val="24"/>
        </w:rPr>
        <w:t>F. occidentalis.</w:t>
      </w:r>
    </w:p>
    <w:tbl>
      <w:tblPr>
        <w:tblW w:w="9798" w:type="dxa"/>
        <w:tblInd w:w="91" w:type="dxa"/>
        <w:tblLook w:val="04A0" w:firstRow="1" w:lastRow="0" w:firstColumn="1" w:lastColumn="0" w:noHBand="0" w:noVBand="1"/>
      </w:tblPr>
      <w:tblGrid>
        <w:gridCol w:w="1303"/>
        <w:gridCol w:w="336"/>
        <w:gridCol w:w="336"/>
        <w:gridCol w:w="456"/>
        <w:gridCol w:w="336"/>
        <w:gridCol w:w="336"/>
        <w:gridCol w:w="336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1067"/>
      </w:tblGrid>
      <w:tr w:rsidR="009948F5" w:rsidRPr="00BE3D18" w14:paraId="27338898" w14:textId="77777777">
        <w:trPr>
          <w:trHeight w:val="315"/>
        </w:trPr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1F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Repeats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630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FEC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007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17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C9C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7E7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3C8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EED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B1B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BC8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616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AEF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C94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5F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5FD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004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C03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EA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EF9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</w:tr>
      <w:tr w:rsidR="009948F5" w:rsidRPr="00BE3D18" w14:paraId="0A85447B" w14:textId="77777777">
        <w:trPr>
          <w:trHeight w:val="315"/>
        </w:trPr>
        <w:tc>
          <w:tcPr>
            <w:tcW w:w="97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C00BD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F. hamiltonii</w:t>
            </w:r>
          </w:p>
        </w:tc>
      </w:tr>
      <w:tr w:rsidR="009948F5" w:rsidRPr="00BE3D18" w14:paraId="43EC467A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0D2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63A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5C4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EA9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B80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93E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18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784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3D0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FD9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86D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2E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3F4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9C8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3E8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6D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8B6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BCC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ED8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726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27</w:t>
            </w:r>
          </w:p>
        </w:tc>
      </w:tr>
      <w:tr w:rsidR="009948F5" w:rsidRPr="00BE3D18" w14:paraId="2BA3993C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891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5E4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CDD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D084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327B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C7E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1AF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D5D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CC7E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48D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5C9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230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341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500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6F12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4E3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6F0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D1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0B4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1E4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29C31D6E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A62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26C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58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B67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B01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6F3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9BF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D33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62F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B27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543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27C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B34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A52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30C5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718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378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A96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C5C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D73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9948F5" w:rsidRPr="00BE3D18" w14:paraId="11069FA7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CDB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236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FA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B3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4D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E39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852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F4A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CA4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FE9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AE3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306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E9F7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5867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040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931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B3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E4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F8D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579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11</w:t>
            </w:r>
          </w:p>
        </w:tc>
      </w:tr>
      <w:tr w:rsidR="009948F5" w:rsidRPr="00BE3D18" w14:paraId="46CFAE20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77E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F63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EFB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089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B58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EF3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F93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891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028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7E4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830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964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75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E7A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9F27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D4C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385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810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F3E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7C6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9948F5" w:rsidRPr="00BE3D18" w14:paraId="039AE9C0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7CA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2D2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CB8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990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246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DE06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604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64C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1B6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6D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5C6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50E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3BD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C25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25EF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5D6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989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53B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185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353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9948F5" w:rsidRPr="00BE3D18" w14:paraId="46B66F1B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61C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8EB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8D4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0DE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7E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74E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E18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B0B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CC2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F8D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3CA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C85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60E9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98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160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FD4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8A4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629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11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316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68CD58B8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126E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DC8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68D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B0C6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F5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23D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6F5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E46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8E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583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472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3D9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7F0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40D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A07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CCD2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106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E95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FB9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CC4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756CB520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182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TTC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B4B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1D7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EB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996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AF6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68A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DF5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FE7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D17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6D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F2CB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69A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34D8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278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E646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9BC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3B3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4E6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857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6FDF0620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D77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AAAT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1B8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4D8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8E4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F312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B2C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5A2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970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73B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066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064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E3D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2A9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F68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306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AE8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1D5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646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192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CEA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948F5" w:rsidRPr="00BE3D18" w14:paraId="629909F1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AF0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AATT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61B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8175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8E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5EC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668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1DE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DA9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B21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D8E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2E9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3E8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809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BB4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1A3E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AD4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1EE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854C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74B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C78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6C4D47A5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F4B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ATAG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2E0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47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D41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694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9CA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0C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30F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4F5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A8B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A97A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8D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5CC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0365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160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09D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C48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68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D7B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A36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6C66CA1E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262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ATTT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BE9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CA9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82A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7FE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45E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CCC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0EC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C22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A60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DA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C9D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70F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AE4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A35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78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447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A48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24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F5B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5FD3AB60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4C1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CAAA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AEA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975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B66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32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30A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8A6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CF0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B25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B05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49B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8FF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AF1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568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08E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3F7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A51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F7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9C5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68F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6A957A1A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263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TAAA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1E0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89D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802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19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601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266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B5C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8F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D1B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4A9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0883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754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48F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3465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3061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EA5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22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753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D9E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948F5" w:rsidRPr="00BE3D18" w14:paraId="08DB00BC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A19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TTTA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23C1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72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7F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DF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2BD6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279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B9A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36B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BCB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73F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F20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0B0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E00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37A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3ED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B27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950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599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866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5C7D10BF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7D9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CTTTT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7B6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428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DD8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BD0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BA7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D3F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F18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80A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7C5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DEF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2A7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559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B1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336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FA8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DA9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B90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451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3A5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7CEE08CD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84F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AGCTCC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6DD4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35E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F5A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A292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862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85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91C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2E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AE5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B9B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8AC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73C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282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178A9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D02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6A8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3048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A66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42D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17036798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498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GGAGCT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E6C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C7A1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71A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28B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65E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A97B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E8B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983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2923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7A8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C1E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B6C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F75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99D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B073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4B7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A2B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5C6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DF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4958EAB5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9F2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C19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B74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36AB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0FA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A6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4B3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F48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9FD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6E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D8F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871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DE7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BF4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DC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336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FD3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542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321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D51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4"/>
                <w:szCs w:val="24"/>
              </w:rPr>
              <w:t> </w:t>
            </w:r>
          </w:p>
        </w:tc>
      </w:tr>
      <w:tr w:rsidR="009948F5" w:rsidRPr="00BE3D18" w14:paraId="38D1EC29" w14:textId="77777777">
        <w:trPr>
          <w:trHeight w:val="315"/>
        </w:trPr>
        <w:tc>
          <w:tcPr>
            <w:tcW w:w="979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0F91E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  <w:t>F. occidentalis</w:t>
            </w:r>
          </w:p>
        </w:tc>
      </w:tr>
      <w:tr w:rsidR="009948F5" w:rsidRPr="00BE3D18" w14:paraId="08CC8CBF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A8E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56E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684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631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60C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2FB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719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AE6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14B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90C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D03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43D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73B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F90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2D7F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43A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838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6EB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929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A27F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9948F5" w:rsidRPr="00BE3D18" w14:paraId="2A1B89B2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036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AB8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1C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612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C23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C8E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57BB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8CB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82A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993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984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A0F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512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2096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469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48C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1C7C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955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F7C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910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9948F5" w:rsidRPr="00BE3D18" w14:paraId="32334000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E41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6B7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5FD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1413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FA0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F06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8B2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3A1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11B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FF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E1ED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930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A8F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80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03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F0C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B2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E8A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74A1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256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9948F5" w:rsidRPr="00BE3D18" w14:paraId="1D4F8EA1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B19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GA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41F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F542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CF2E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001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54E3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5EB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1C3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BE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F90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9EFC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C22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155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E72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D2C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B07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5547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E0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62B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D2A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2764EDF2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F8B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4A1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4F84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9E6E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F34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B4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F15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FA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BAD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FF7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789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05E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76A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552DA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4AC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BD5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B26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7BC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280E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27DE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9948F5" w:rsidRPr="00BE3D18" w14:paraId="26BB8586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92D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1F0B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A53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1EC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880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8B6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95D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FCA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5D7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8D1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97D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60B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5A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5C9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C6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9DB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F16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109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8810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BEA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64570F5F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E29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BC83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5D7C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93D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4DB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E26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84E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52A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5A5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0DB7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6D5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989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9C7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FA9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75B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37B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A8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771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6DE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027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948F5" w:rsidRPr="00BE3D18" w14:paraId="2EE1E61E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59C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82F2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4BA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2E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0D9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91BD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A68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0A9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362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9A9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EBB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70F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770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6A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0D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D50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82A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ABE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2BD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A2B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4B2B797D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5CB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TTC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5A1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7DC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ABB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7D0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7B6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68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734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4CF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0E0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315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DA1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B51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51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905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A0B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F58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391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E2E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3D42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4D9A8892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09B5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AAAT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3ED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8A8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95D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4BD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688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28BA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490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71A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719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92D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5E5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57E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C8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0CC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3F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BA2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6AD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894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210C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0119661D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6208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AATT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C7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AE39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0FB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F53A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61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4FB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E88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DB8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031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364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3E8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978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017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D67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F8C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CA2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0858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C88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046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2992AFD3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1C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ATAG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D32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81F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729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352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5895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69BF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68A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ED0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ACA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B214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F93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CDF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56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0D1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64D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3FA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32AB4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1DD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095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0308B4BD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FE9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CAAA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26C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8A2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A09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DF39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359F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EF0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CC35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8F2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17E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90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D3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C4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522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0A2F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555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B14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066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134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5D4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3D39140A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0A5E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TAAA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BE6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F1D3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FA8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DA7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9B61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426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29B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4ECC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DC6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955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009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AD0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0B6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E4FB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3D0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210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80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C8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3B8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0F47C969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29E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TTTA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27B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87C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F99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A5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5BC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CBA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B8A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9AB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5A67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FE88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8D0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933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B65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DA5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ADA4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5B4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168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428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4BC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50E67811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067D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AATAC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39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BBCB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D93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DCF4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518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DAE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C91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693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0FB94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329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7EE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C1B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036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823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A11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A80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E65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9B1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A41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78A090D7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905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AGCTCC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244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3E5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C55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295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DEE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4165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01F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6C2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0CF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B2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8C8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A7D0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C7E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DC86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CDD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9C5D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701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D78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F1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948F5" w:rsidRPr="00BE3D18" w14:paraId="71A3F129" w14:textId="77777777">
        <w:trPr>
          <w:trHeight w:val="315"/>
        </w:trPr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180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GGAGCT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009E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A199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431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DD4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FC7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9BA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889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9E0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46D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1700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547E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62E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76B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44F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1D00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591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08A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F05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7A0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4"/>
                <w:szCs w:val="24"/>
              </w:rPr>
              <w:t>1</w:t>
            </w:r>
          </w:p>
        </w:tc>
      </w:tr>
    </w:tbl>
    <w:p w14:paraId="39679C5E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i/>
          <w:szCs w:val="24"/>
        </w:rPr>
      </w:pPr>
    </w:p>
    <w:p w14:paraId="56E6A055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br w:type="page"/>
      </w:r>
    </w:p>
    <w:p w14:paraId="68A1C314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i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lastRenderedPageBreak/>
        <w:t>Supplementary table 7:</w:t>
      </w:r>
      <w:r w:rsidRPr="00BE3D18">
        <w:rPr>
          <w:rFonts w:ascii="Palatino Linotype" w:hAnsi="Palatino Linotype" w:cs="Times New Roman"/>
          <w:szCs w:val="24"/>
        </w:rPr>
        <w:t xml:space="preserve"> Frequency of complementary simple sequence repeats in </w:t>
      </w:r>
      <w:r w:rsidRPr="00BE3D18">
        <w:rPr>
          <w:rFonts w:ascii="Palatino Linotype" w:hAnsi="Palatino Linotype" w:cs="Times New Roman"/>
          <w:i/>
          <w:szCs w:val="24"/>
        </w:rPr>
        <w:t>F. hamiltonii</w:t>
      </w:r>
      <w:r w:rsidRPr="00BE3D18">
        <w:rPr>
          <w:rFonts w:ascii="Palatino Linotype" w:hAnsi="Palatino Linotype" w:cs="Times New Roman"/>
          <w:szCs w:val="24"/>
        </w:rPr>
        <w:t xml:space="preserve"> and </w:t>
      </w:r>
      <w:r w:rsidRPr="00BE3D18">
        <w:rPr>
          <w:rFonts w:ascii="Palatino Linotype" w:hAnsi="Palatino Linotype" w:cs="Times New Roman"/>
          <w:i/>
          <w:szCs w:val="24"/>
        </w:rPr>
        <w:t>F. occidentalis.</w:t>
      </w:r>
    </w:p>
    <w:tbl>
      <w:tblPr>
        <w:tblW w:w="9485" w:type="dxa"/>
        <w:tblInd w:w="91" w:type="dxa"/>
        <w:tblLook w:val="04A0" w:firstRow="1" w:lastRow="0" w:firstColumn="1" w:lastColumn="0" w:noHBand="0" w:noVBand="1"/>
      </w:tblPr>
      <w:tblGrid>
        <w:gridCol w:w="2015"/>
        <w:gridCol w:w="311"/>
        <w:gridCol w:w="311"/>
        <w:gridCol w:w="406"/>
        <w:gridCol w:w="311"/>
        <w:gridCol w:w="367"/>
        <w:gridCol w:w="311"/>
        <w:gridCol w:w="311"/>
        <w:gridCol w:w="537"/>
        <w:gridCol w:w="487"/>
        <w:gridCol w:w="406"/>
        <w:gridCol w:w="406"/>
        <w:gridCol w:w="406"/>
        <w:gridCol w:w="406"/>
        <w:gridCol w:w="406"/>
        <w:gridCol w:w="406"/>
        <w:gridCol w:w="406"/>
        <w:gridCol w:w="406"/>
        <w:gridCol w:w="406"/>
        <w:gridCol w:w="649"/>
      </w:tblGrid>
      <w:tr w:rsidR="009948F5" w:rsidRPr="00BE3D18" w14:paraId="7862275B" w14:textId="77777777">
        <w:trPr>
          <w:trHeight w:val="300"/>
        </w:trPr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5CD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20"/>
                <w:szCs w:val="20"/>
              </w:rPr>
              <w:t>Repeats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D1B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D3E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952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A5CE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B39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166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3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20AC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496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0425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D0D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3D7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9811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B4B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DF6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0FD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E81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F87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19</w:t>
            </w:r>
          </w:p>
        </w:tc>
        <w:tc>
          <w:tcPr>
            <w:tcW w:w="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AB7E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FF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Total</w:t>
            </w:r>
          </w:p>
        </w:tc>
      </w:tr>
      <w:tr w:rsidR="009948F5" w:rsidRPr="00BE3D18" w14:paraId="7D810A1F" w14:textId="77777777">
        <w:trPr>
          <w:trHeight w:val="300"/>
        </w:trPr>
        <w:tc>
          <w:tcPr>
            <w:tcW w:w="948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8CD2D4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b/>
                <w:bCs/>
                <w:i/>
                <w:iCs/>
                <w:color w:val="000000"/>
                <w:sz w:val="18"/>
                <w:szCs w:val="18"/>
              </w:rPr>
              <w:t>Farsetia hamiltonii</w:t>
            </w:r>
          </w:p>
        </w:tc>
      </w:tr>
      <w:tr w:rsidR="009948F5" w:rsidRPr="00BE3D18" w14:paraId="3BF0DE94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E31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9B76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B9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E2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306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1A8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DB4C0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10CB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10C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AD7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CAD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4531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717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B00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00D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282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A4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F9C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EB1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085F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59</w:t>
            </w:r>
          </w:p>
        </w:tc>
      </w:tr>
      <w:tr w:rsidR="009948F5" w:rsidRPr="00BE3D18" w14:paraId="6450A648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98E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288A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D220C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3F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A35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F5F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8C1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D1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FAB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2AE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FAA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5103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5AD5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C0D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95A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6D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E52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048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E917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30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1A73C5BB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816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AT/AT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5096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8D7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170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756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E346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18A5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700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C5F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A15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D92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6AA6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3E63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C4B4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1A7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6A9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5C5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694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3384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387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21</w:t>
            </w:r>
          </w:p>
        </w:tc>
      </w:tr>
      <w:tr w:rsidR="009948F5" w:rsidRPr="00BE3D18" w14:paraId="4EF24430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7556F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AAG/CTT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75A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67FBF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959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3A3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0DC7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7B67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F2A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0EF6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331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AE3F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72CD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F95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A1F0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662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F8A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2C8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BB2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5C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DD7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1E8739CE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EBFB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AAT/ATT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E17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FA1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551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BF4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929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37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4BAC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179DC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C6D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BE6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69B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133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EE9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23D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44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76A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B6C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3869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9B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9948F5" w:rsidRPr="00BE3D18" w14:paraId="1B255464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154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AAAC/GTTT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AE3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8129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C53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241D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4F0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9D9C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492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B68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D4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A0B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B45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1A1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0E8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53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0B7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C798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EE3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FB7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B9B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392DC4BE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2333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AAAT/ATTT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737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94F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045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BF4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32F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A59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245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465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D76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EEC0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14A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392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A341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C79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47A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AB0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10E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B66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DA3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6</w:t>
            </w:r>
          </w:p>
        </w:tc>
      </w:tr>
      <w:tr w:rsidR="009948F5" w:rsidRPr="00BE3D18" w14:paraId="4FB4154D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180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AATT/AATT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13E89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DAE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A6D5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157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4AD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837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90CD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E72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DA7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79B3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1FCA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78BE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18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46D8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AB4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93E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2D8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2E1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72E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594B2073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203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AGAT/ATCT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733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E19B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D70D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255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B80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BFE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B4D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BA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0FF9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D6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7603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FB80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3C8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C136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07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9B6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DC00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D69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63DB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6E6E456D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8BC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AAAAG/CTTTT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033A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2A81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44B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3EA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9375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E13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17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2C9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57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662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52BC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E353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C15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ED70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AFCB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D803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BF3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0C0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72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1508CF44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6A48D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AGCTCC/AGCTGG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8CB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5087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17E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A83A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F9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38A76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7A6E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00CA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1E2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D44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DDE72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913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4347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D1B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298F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337F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6B8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B22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084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9948F5" w:rsidRPr="00BE3D18" w14:paraId="2A2E7F2F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1B3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54A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40C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08A7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C2B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14F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534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BC00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A16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817D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63D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05E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0C5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EB5E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55D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57C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6D96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F0B2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B9C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48E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948F5" w:rsidRPr="00BE3D18" w14:paraId="18C2CAF7" w14:textId="77777777">
        <w:trPr>
          <w:trHeight w:val="300"/>
        </w:trPr>
        <w:tc>
          <w:tcPr>
            <w:tcW w:w="9485" w:type="dxa"/>
            <w:gridSpan w:val="2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2097C" w14:textId="77777777" w:rsidR="009948F5" w:rsidRPr="00BE3D18" w:rsidRDefault="00814C72">
            <w:pPr>
              <w:spacing w:after="0" w:line="240" w:lineRule="auto"/>
              <w:jc w:val="left"/>
              <w:rPr>
                <w:rFonts w:ascii="Palatino Linotype" w:eastAsia="Times New Roman" w:hAnsi="Palatino Linotyp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Calibri"/>
                <w:b/>
                <w:bCs/>
                <w:i/>
                <w:iCs/>
                <w:color w:val="000000"/>
                <w:sz w:val="18"/>
                <w:szCs w:val="18"/>
              </w:rPr>
              <w:t>Farsetia occidentalis</w:t>
            </w:r>
          </w:p>
        </w:tc>
      </w:tr>
      <w:tr w:rsidR="009948F5" w:rsidRPr="00BE3D18" w14:paraId="5796C76D" w14:textId="77777777">
        <w:trPr>
          <w:trHeight w:val="300"/>
        </w:trPr>
        <w:tc>
          <w:tcPr>
            <w:tcW w:w="9485" w:type="dxa"/>
            <w:gridSpan w:val="2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54F" w14:textId="77777777" w:rsidR="009948F5" w:rsidRPr="00BE3D18" w:rsidRDefault="009948F5">
            <w:pPr>
              <w:spacing w:after="0" w:line="240" w:lineRule="auto"/>
              <w:jc w:val="left"/>
              <w:rPr>
                <w:rFonts w:ascii="Palatino Linotype" w:eastAsia="Times New Roman" w:hAnsi="Palatino Linotype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948F5" w:rsidRPr="00BE3D18" w14:paraId="4EC3C62D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D957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C9D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09B15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538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8085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F4E7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1F4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EA1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2351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8F4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B55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0EC11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1BA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30E2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149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C612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071CC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733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77E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E5A1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53</w:t>
            </w:r>
          </w:p>
        </w:tc>
      </w:tr>
      <w:tr w:rsidR="009948F5" w:rsidRPr="00BE3D18" w14:paraId="3235EF31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969CA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AG/CT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50A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96F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1577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46E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121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10B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DCB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20E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8FB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37F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8101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DBE4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ABD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3512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4A8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350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74D8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5E7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8AD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9948F5" w:rsidRPr="00BE3D18" w14:paraId="100E8318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5F98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AT/AT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36C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20D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9914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271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66C9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FF5A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0E9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9E2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AD2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3ED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A90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1F1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0E1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8D83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DB0E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9900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70F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5C1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B94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19</w:t>
            </w:r>
          </w:p>
        </w:tc>
      </w:tr>
      <w:tr w:rsidR="009948F5" w:rsidRPr="00BE3D18" w14:paraId="3E7BE8C6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7EB4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AAG/CTT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A38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485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B91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A43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8A61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8391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2E97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275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47C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52014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8B6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FEE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ED52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93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A26F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567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C07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783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AF6D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504A3995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DD1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AAT/ATT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CC8F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7B76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4B3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58C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B2D0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B896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3648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6356C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590D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AC4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D25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E51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1688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3414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BB486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B5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66D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737C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495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9948F5" w:rsidRPr="00BE3D18" w14:paraId="00CA0345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FF08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AAAC/GTTT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B5E5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FB7C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1F2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6A8F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C82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CD8E6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D96F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FB9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2AD7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85C2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546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AAF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19D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933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698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22E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7929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FC1C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929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7BCB9ED1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EC0C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AAAT/ATTT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9988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940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AD8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F4BE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46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C4A1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39F7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424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E26D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3E53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E09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805B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064D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A909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832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6E20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95B5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FE2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3F6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9948F5" w:rsidRPr="00BE3D18" w14:paraId="5AA267B5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8B2C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AATT/AATT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0906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FC9A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67110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46CB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C87E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631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8698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68B1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19EE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9152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E275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896E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1719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F49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B151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3F2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2F92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DEA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F97E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3B71B165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63D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AGAT/ATCT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02E2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89D5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7D0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82D1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718A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9D98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B94A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24E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8B63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33A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AE20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E633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50F6B1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4C99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708F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FB46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9015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4BD8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C8690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1770DC32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F3BB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AATAC/ATTGT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3CF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9A94C5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A45F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A42D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2D12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6D9A1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DE3B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5982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049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C927E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C99A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9E959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ED06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DB88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CC632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5197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F21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C9754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658F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1</w:t>
            </w:r>
          </w:p>
        </w:tc>
      </w:tr>
      <w:tr w:rsidR="009948F5" w:rsidRPr="00BE3D18" w14:paraId="3BAE8B97" w14:textId="77777777">
        <w:trPr>
          <w:trHeight w:val="300"/>
        </w:trPr>
        <w:tc>
          <w:tcPr>
            <w:tcW w:w="1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2E6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20"/>
                <w:szCs w:val="20"/>
              </w:rPr>
              <w:t>AGCTCC/AGCTGG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D148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8E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41D39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1F03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A60E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34FDD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3B86A3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8DB47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1184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C007A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B2F1F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B9A32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7332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217B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3C1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CC7A6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3F2D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8CDAC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6FAC0" w14:textId="77777777" w:rsidR="009948F5" w:rsidRPr="00BE3D18" w:rsidRDefault="00814C72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</w:pPr>
            <w:r w:rsidRPr="00BE3D18">
              <w:rPr>
                <w:rFonts w:ascii="Palatino Linotype" w:eastAsia="Times New Roman" w:hAnsi="Palatino Linotype" w:cs="Times New Roman"/>
                <w:color w:val="000000"/>
                <w:sz w:val="18"/>
                <w:szCs w:val="18"/>
              </w:rPr>
              <w:t>2</w:t>
            </w:r>
          </w:p>
        </w:tc>
      </w:tr>
    </w:tbl>
    <w:p w14:paraId="322DF2A7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b/>
          <w:sz w:val="24"/>
          <w:szCs w:val="24"/>
        </w:rPr>
      </w:pPr>
    </w:p>
    <w:p w14:paraId="27C2BF7F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b/>
          <w:sz w:val="24"/>
          <w:szCs w:val="24"/>
        </w:rPr>
      </w:pPr>
    </w:p>
    <w:p w14:paraId="753921E8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br w:type="page"/>
      </w:r>
    </w:p>
    <w:p w14:paraId="2BD6B905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i/>
          <w:sz w:val="24"/>
          <w:szCs w:val="24"/>
        </w:rPr>
      </w:pPr>
      <w:r w:rsidRPr="00BE3D18">
        <w:rPr>
          <w:rFonts w:ascii="Palatino Linotype" w:hAnsi="Palatino Linotype" w:cs="Times New Roman"/>
          <w:b/>
          <w:sz w:val="24"/>
          <w:szCs w:val="24"/>
        </w:rPr>
        <w:lastRenderedPageBreak/>
        <w:t>Supplementary table 8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: Oligo-repeats analysis in </w:t>
      </w:r>
      <w:r w:rsidRPr="00BE3D18">
        <w:rPr>
          <w:rFonts w:ascii="Palatino Linotype" w:hAnsi="Palatino Linotype" w:cs="Times New Roman"/>
          <w:i/>
          <w:sz w:val="24"/>
          <w:szCs w:val="24"/>
        </w:rPr>
        <w:t xml:space="preserve">F. hamiltonii </w:t>
      </w:r>
      <w:r w:rsidRPr="00BE3D18">
        <w:rPr>
          <w:rFonts w:ascii="Palatino Linotype" w:hAnsi="Palatino Linotype" w:cs="Times New Roman"/>
          <w:sz w:val="24"/>
          <w:szCs w:val="24"/>
        </w:rPr>
        <w:t xml:space="preserve">and </w:t>
      </w:r>
      <w:r w:rsidRPr="00BE3D18">
        <w:rPr>
          <w:rFonts w:ascii="Palatino Linotype" w:hAnsi="Palatino Linotype" w:cs="Times New Roman"/>
          <w:i/>
          <w:sz w:val="24"/>
          <w:szCs w:val="24"/>
        </w:rPr>
        <w:t xml:space="preserve">F. occidentalis. </w:t>
      </w:r>
    </w:p>
    <w:tbl>
      <w:tblPr>
        <w:tblW w:w="9690" w:type="dxa"/>
        <w:tblInd w:w="93" w:type="dxa"/>
        <w:tblLook w:val="04A0" w:firstRow="1" w:lastRow="0" w:firstColumn="1" w:lastColumn="0" w:noHBand="0" w:noVBand="1"/>
      </w:tblPr>
      <w:tblGrid>
        <w:gridCol w:w="683"/>
        <w:gridCol w:w="1123"/>
        <w:gridCol w:w="777"/>
        <w:gridCol w:w="1123"/>
        <w:gridCol w:w="3855"/>
        <w:gridCol w:w="1080"/>
        <w:gridCol w:w="2011"/>
      </w:tblGrid>
      <w:tr w:rsidR="009948F5" w:rsidRPr="00BE3D18" w14:paraId="3EDB67FE" w14:textId="77777777">
        <w:trPr>
          <w:trHeight w:val="686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4B2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Size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0055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Position 1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94FE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Type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AB8A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Position 2</w:t>
            </w:r>
          </w:p>
        </w:tc>
        <w:tc>
          <w:tcPr>
            <w:tcW w:w="3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A4B1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Location</w:t>
            </w:r>
          </w:p>
        </w:tc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061C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Region</w:t>
            </w:r>
          </w:p>
        </w:tc>
        <w:tc>
          <w:tcPr>
            <w:tcW w:w="1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5C7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color w:val="000000"/>
                <w:sz w:val="24"/>
                <w:szCs w:val="24"/>
                <w:lang w:eastAsia="zh-CN"/>
              </w:rPr>
              <w:t>IGS/CDS/Intron</w:t>
            </w:r>
          </w:p>
        </w:tc>
      </w:tr>
      <w:tr w:rsidR="009948F5" w:rsidRPr="00BE3D18" w14:paraId="47F63F9C" w14:textId="77777777">
        <w:trPr>
          <w:trHeight w:val="686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315F4F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1F99F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20AC7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43FBF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58DB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39491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72B56" w14:textId="77777777" w:rsidR="009948F5" w:rsidRPr="00BE3D18" w:rsidRDefault="009948F5">
            <w:pPr>
              <w:jc w:val="center"/>
              <w:rPr>
                <w:rFonts w:ascii="Palatino Linotype" w:hAnsi="Palatino Linotype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948F5" w:rsidRPr="00BE3D18" w14:paraId="24642BEA" w14:textId="77777777">
        <w:trPr>
          <w:trHeight w:val="315"/>
        </w:trPr>
        <w:tc>
          <w:tcPr>
            <w:tcW w:w="9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1472" w14:textId="77777777" w:rsidR="009948F5" w:rsidRPr="00BE3D18" w:rsidRDefault="00814C72">
            <w:pPr>
              <w:jc w:val="left"/>
              <w:textAlignment w:val="center"/>
              <w:rPr>
                <w:rFonts w:ascii="Palatino Linotype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F. hamiltonii</w:t>
            </w:r>
          </w:p>
        </w:tc>
      </w:tr>
      <w:tr w:rsidR="009948F5" w:rsidRPr="00BE3D18" w14:paraId="3956E04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562F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23EA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125462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94FF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EDB9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125462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B875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44A7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93E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62311CA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66C9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FC4A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8FE0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75DC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113810</w:t>
            </w:r>
          </w:p>
        </w:tc>
        <w:tc>
          <w:tcPr>
            <w:tcW w:w="3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5EE3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rpl32-trnL-CUA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09A0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20E0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2AE5E84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5F58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956B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113338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FC0E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860D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113338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718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B3A4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7918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7D6AEA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D445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36ED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FC82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F6E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4730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CB6A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7A4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278038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836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DF9E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109937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8CCC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4375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109937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D0BE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DA4C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86C8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6EA9A1F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D453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609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107650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A0EC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5106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3223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rrn4.5S-rrn5S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5BB2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8BE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DF263D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743A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ACC5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EC0E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B7C2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107678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749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rrn4.5S-rrn5S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B347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7CB6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13A3358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DF9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53E9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91283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E98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AD3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91301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DA96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7A3D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4378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4F2152F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821D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7846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060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1674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53E2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E530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527B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323AACE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8FCD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88A8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7A01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5183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E3CC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FBAB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A35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4F5445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6DD2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FCB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144B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5BC9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058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DCB7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4C7D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74CEF7F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BF02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91D8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83661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D91C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EC78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83661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8608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rpl22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BEB8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703F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3BBF8BE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C6AA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5002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80150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3D6C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428E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80168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1E2C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rps8-rpl14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5193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4828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EE5629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796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D0ED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77512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E266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49D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77512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AE9A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petD-rpoA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34A6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ACA0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0CA6A3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4BC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D81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FDC8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D27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77519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9D2E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petD-rpoA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BC0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49DE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26413D4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92B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65E1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73881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5025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8410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73881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2F5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psbT-psbN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B4CB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A497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152955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8F84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A998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1D8E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A89C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487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clpP-psbB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2110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32D6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88F348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76C1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B820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7542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341D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0C1D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clpP-psbB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A64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8D4F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6E3CCF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E80B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C173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357D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DE28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71197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7D5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7C0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B8D2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11326EC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BF7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D11A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C462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D4A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53BA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F6D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052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1866270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1A86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57F6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4ACE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97BF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4D9F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9C3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B9A2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3DB8961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5303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73F3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69713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0F2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B6AB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99913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95E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clpP/rps12-trnV-GUC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07A9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BAA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Intron/IGS</w:t>
            </w:r>
          </w:p>
        </w:tc>
      </w:tr>
      <w:tr w:rsidR="009948F5" w:rsidRPr="00BE3D18" w14:paraId="1B2A6C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295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8D6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64900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D5DB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02ED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64900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191E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psbE-petL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7F4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8150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B1D2EA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C94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2E5C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622A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CBB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62565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F211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petA-psbJ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5D96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33B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084691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3D00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1679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F5E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B57D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62550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6983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petA-psbJ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A7B8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0D19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1930E9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060D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0B90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62487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72A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84C6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62528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6E86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petA-psbJ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D7B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942B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7DD6D5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270F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46DA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58743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F62C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E491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58753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6991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psaI-ycf4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B3DD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0A6D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C83136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9219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A562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55740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6F34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FA29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55768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E473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rbcL-accD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FBFB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A66B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95EB5E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D4F8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0F5D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51469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30B7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CE6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51469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BBF5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trnM-AUG-atpE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7217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C0EC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F8131F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4B30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443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49974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0C01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6813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80175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8A1E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ndhC-trnV-GUA/rpl16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8034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32F1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IGS/CDS</w:t>
            </w:r>
          </w:p>
        </w:tc>
      </w:tr>
      <w:tr w:rsidR="009948F5" w:rsidRPr="00BE3D18" w14:paraId="5B604A5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75A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064A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2B88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E0D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6944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trnT-ACA-trnL-UUA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3D76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BD32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94E7E4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00CC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5D6E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120E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7E3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C9A3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ycf3-trnS-UCC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43B2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EB3A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3C56DF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06D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76D5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43287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9DE5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3C3F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98598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1A71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ycf3/rps12-trnV-GUC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3ADF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6A9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Intron/IGS</w:t>
            </w:r>
          </w:p>
        </w:tc>
      </w:tr>
      <w:tr w:rsidR="009948F5" w:rsidRPr="00BE3D18" w14:paraId="330401D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8207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2C5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42967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DEAF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B57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64027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A413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ycf3/psbE-petL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4A5A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5081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Intron/IGS</w:t>
            </w:r>
          </w:p>
        </w:tc>
      </w:tr>
      <w:tr w:rsidR="009948F5" w:rsidRPr="00BE3D18" w14:paraId="4F408FB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78AB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27B9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41527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CC85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DB1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114898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15E2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psaA-ycf3/ccsA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659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DF72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IGS/CDS</w:t>
            </w:r>
          </w:p>
        </w:tc>
      </w:tr>
      <w:tr w:rsidR="009948F5" w:rsidRPr="00BE3D18" w14:paraId="74FB252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6C1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E853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97F7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B2AE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40398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9CE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psaB/psaA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CF4F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D719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4B82834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D93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C937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2D74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AD4A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40394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DEF0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psaB/psaA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7B4E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33E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76E94A2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2083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2EB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BB5B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6FC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FD93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psaB/psaA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CDC1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502C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4E8D150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E0E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E88E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8033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0B0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113333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260B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psbZ-trnG-GGC/ndhF-rpl32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6490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CF3A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29106A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C9DF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3C5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6B3E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0BD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494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C65D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CCB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FD71DF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7F05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CB0C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73E8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5A9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BD2D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3ADC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FD1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7A294B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6001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E97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34875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F69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E3BE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44315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D94F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trnS-UCA/ycf3-trnS-UCC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8A57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40A91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trn/IGS</w:t>
            </w:r>
          </w:p>
        </w:tc>
      </w:tr>
      <w:tr w:rsidR="009948F5" w:rsidRPr="00BE3D18" w14:paraId="1319C6A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F27E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A045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34809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60F8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F24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1ACB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trnS-UCA/trnS-UCC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CC30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29A6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16D6FB8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76D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F2FD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A78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9336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69EA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2815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95B7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12593CF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BA03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F21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A521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CE42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A4A5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1F99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FF7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AAB076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48E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DA59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7A35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1639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82306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94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trnT-ACC-psbD/rpl22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E352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A61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IGS/CDS</w:t>
            </w:r>
          </w:p>
        </w:tc>
      </w:tr>
      <w:tr w:rsidR="009948F5" w:rsidRPr="00BE3D18" w14:paraId="0B8D830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874D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6C48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31849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D5A6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1536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76410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A065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trnT-ACC-psbD/petD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202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AEDB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IGS/Intron</w:t>
            </w:r>
          </w:p>
        </w:tc>
      </w:tr>
      <w:tr w:rsidR="009948F5" w:rsidRPr="00BE3D18" w14:paraId="7631A52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89AA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2D7B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A141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0BDC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114115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E0AF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trnT-ACC-psbD/rpl32-trnL-CUA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8314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822F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35A333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9EA7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59A1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57F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645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717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F81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9E9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6B561D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C6A9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3504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30921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B403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BF7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30921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4121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6CE2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07BA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106A77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6F5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306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7D63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2A2B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A696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A837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2273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31F37F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4700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B967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28625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9053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AC8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28625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B90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petN-psbM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8E5C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4DDD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26CC2F5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263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273F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6DAA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E833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DCE2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rpoB-trnC-UGC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B2FF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D247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FF2BFB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FDA3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44F9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F4B1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0E1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0D97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rpoC1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380D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2DD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4AAEC08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1673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2328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22070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934B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7477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C652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rpoC1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0B43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DE31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2F4DA96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CD19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1397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13651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6592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62B1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13651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004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atpH-atpI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B825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6B8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44B2C7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8B75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DBC0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13543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2257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41B6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87817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CEC4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atpH-atpI/ycf2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23FB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3C93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IGS/CDS</w:t>
            </w:r>
          </w:p>
        </w:tc>
      </w:tr>
      <w:tr w:rsidR="009948F5" w:rsidRPr="00BE3D18" w14:paraId="3669B6A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63AF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FAA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9730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F35F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5A92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50686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7435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trnR-AGA-atpA/trnV-GUA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02CD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4F6B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IGS/Intron</w:t>
            </w:r>
          </w:p>
        </w:tc>
      </w:tr>
      <w:tr w:rsidR="009948F5" w:rsidRPr="00BE3D18" w14:paraId="288A387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1EF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8727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C42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E910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F550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trnG-GGA/trnG-GGC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C9A1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0744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5D0D7C3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4F1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5B4F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7853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C9BE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6F3B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34813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1AAA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trnS-AGC/trnS-UCA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C681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10B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05B3073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399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7150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7849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E04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90E7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34809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CC00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trnS-AGC/trnS-UCA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07DE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9DB6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4275493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97C9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C6C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7849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D74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8E6F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44375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0807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trnS-AGC/trnS-UCC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C678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CCF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2E36958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7CAD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E0C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7845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8150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B3D0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20C9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psbI-trnS-AGC/psbC-trnS-UCA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8DF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AA77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221197D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3696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097C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7521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C4A3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9244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7523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0DBD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psbK-psbI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F3F4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B045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206113F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B6C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8B4F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7517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2EA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5663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31853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059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psbK-psbI/trnT-ACC-psbD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0E78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E334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8E3F37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7ABE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B314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D97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90F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DBF7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82C1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0A76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057744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FE12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DE64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8A38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5B18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8794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0C46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C4F3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AF5E8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4A1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E160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075E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79A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07F7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7AB4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2F7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A3C5CF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681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85A0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1A1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3032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31035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C71D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919C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FCA9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855D6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78CE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6637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1F63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F61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118324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56DB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rps16/ndhE-ndhG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E1DE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F0C4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Intron/IGS</w:t>
            </w:r>
          </w:p>
        </w:tc>
      </w:tr>
      <w:tr w:rsidR="009948F5" w:rsidRPr="00BE3D18" w14:paraId="080A1BB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10CD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7435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5824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F3E4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492A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118320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A729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rps16/ndhE-ndhG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C1DD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0D5E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Intron/IGS</w:t>
            </w:r>
          </w:p>
        </w:tc>
      </w:tr>
      <w:tr w:rsidR="009948F5" w:rsidRPr="00BE3D18" w14:paraId="2D67B3B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610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0443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4370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602D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6EA0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124429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D3A8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trnK-AAA-rps16/ycf1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A3B8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AB3F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IGS/CDS</w:t>
            </w:r>
          </w:p>
        </w:tc>
      </w:tr>
      <w:tr w:rsidR="009948F5" w:rsidRPr="00BE3D18" w14:paraId="2C20D97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781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181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6033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78EE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2406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trnH-CAC-psbA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DC5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7324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801D65C" w14:textId="77777777">
        <w:trPr>
          <w:trHeight w:val="315"/>
        </w:trPr>
        <w:tc>
          <w:tcPr>
            <w:tcW w:w="9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34D87" w14:textId="77777777" w:rsidR="009948F5" w:rsidRPr="00BE3D18" w:rsidRDefault="00814C72">
            <w:pPr>
              <w:jc w:val="left"/>
              <w:textAlignment w:val="center"/>
              <w:rPr>
                <w:rFonts w:ascii="Palatino Linotype" w:hAnsi="Palatino Linotype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Palatino Linotype" w:eastAsia="SimSun" w:hAnsi="Palatino Linotype" w:cs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F. occidentalis</w:t>
            </w:r>
          </w:p>
        </w:tc>
      </w:tr>
      <w:tr w:rsidR="009948F5" w:rsidRPr="00BE3D18" w14:paraId="46DD258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968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E35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125480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4630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92A5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125480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B0B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6EAE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F63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7A68D02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554F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8F5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113850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46AB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ED4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113850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F2E4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rpl32-trnL-CUA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E355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096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F7B1A2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67D9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C51B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113377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8714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DFAC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113384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A32D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CD22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6BB4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91C76F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682E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9087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5FB8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EEBB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4BEF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FDA0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B605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ECDF2E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D08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13D6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DC2A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174E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113089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DD17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910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4416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1815F7C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D0DC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6F83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109982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D3D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005F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109982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0C3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FEC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B96D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1C14C62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EEF4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lastRenderedPageBreak/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D23F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8CF8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D8AD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4211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rrn4.4S-rrn5S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53D4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BA34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EFAEBD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17B7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ADB5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107696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C621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B87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107728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E01E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rrn4.4S-rrn5S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B96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EF35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F2BE74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63B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DA24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91351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69B1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978E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91369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040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A43A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33B7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4887D2A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402A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6B08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88922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F58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172C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88944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DEBC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A2E6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2A6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72C5DDB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A0DE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4A6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049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1778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39DB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6FC6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DE3B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734AB47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68C9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C6D2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5158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81F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88907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9F9E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52DC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AAFE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50E1B8A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91B2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2B74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ED78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FCF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88900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2EEC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FB1F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C4B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23DF0DB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573D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B1B5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83735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5814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C2C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83735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954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rpl22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AE15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41E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16A7078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D029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912A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77589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E5D0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48C4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77589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6170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petD-rpoA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E007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5CE4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CF41A8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7C2E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DA7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73957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2980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0017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73957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5FF7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psbT-psbN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53C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1CD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6463E9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AE5E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239D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2AB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C190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86B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clpP-psbB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908F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9DB1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582B98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C2D2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C11A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DCBC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0175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B5FD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clpP-psbB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84D4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AD5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02055C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572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BD5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71271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256E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C4EF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DD69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DFA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A41F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6324E83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67E1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116C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4580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25FD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447C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344E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681F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454FF51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CD5F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8BAE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71214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7BBE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1B5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71236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1103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6FE9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0E78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7BEE219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B8B7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3237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69794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432A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8AAE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99963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23A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clpP/rps12-trnV-GUC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85ED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BC26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Intron/IGS</w:t>
            </w:r>
          </w:p>
        </w:tc>
      </w:tr>
      <w:tr w:rsidR="009948F5" w:rsidRPr="00BE3D18" w14:paraId="763E3ED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B89D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35A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65186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4EB1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CBCF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65186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AD6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psbE-petL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B4D9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D687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52947F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D266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8148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64974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7DB8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DA02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64974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52D5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psbE-petL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844A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EBE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846244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A6B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2649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936D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8BA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62648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D04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petA-psbJ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04A1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6632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247E131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BC86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52D2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2216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896B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62638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B58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petA-psbJ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B8F2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F0E8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1CE4A3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F00F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5ED7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58874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486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463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58884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28F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psaI-ycf4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FF6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2CC2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54F0D6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1B7E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830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55870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3BCF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57A4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55898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06C6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rbcL-accD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C76B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485D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36EC03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103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787B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51602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F72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2B5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51602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78FA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trnM-AUG-atpE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DF54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733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7F00CB8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1B3B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909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50111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A0FD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F05D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50111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F2B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ndhC-trnV-GUA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70CF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980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5CEFBF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4E88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95C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50099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61CE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EE51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50099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684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ndhC-trnV-GUA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DA6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7AA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E5BC99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5E2B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75D1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46203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B61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5EDF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6B4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trnT-ACA-trnL-UUA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6C2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B1BF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118582A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2567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AEEB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44234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3B44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7AF3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94C8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ycf3-trnS-UCC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AEEA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25B4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AB8E09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0EBF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8891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43402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1147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A3D5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98648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124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ycf3-trnS-UCC/rps12-trnV-GUC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E9F2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C4F3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173E80F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C6C8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lastRenderedPageBreak/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D2E7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42827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BA15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A070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42827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BC79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ycf3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4F36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A807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18F7406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543C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582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D1F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6D4D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40513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05E1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psaB/psaA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6DA3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D86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6A742C0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D600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95BA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F277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8A58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40492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28AC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psaB/psaA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2B54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06AF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</w:t>
            </w:r>
          </w:p>
        </w:tc>
      </w:tr>
      <w:tr w:rsidR="009948F5" w:rsidRPr="00BE3D18" w14:paraId="5C834E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98EB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3CBB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B9DF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745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113379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AFD78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psbZ-trnG-GGC/ndhF-rpl32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C93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F17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BDA438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8C85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B6E1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BBEE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72A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8BA3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BE80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23D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3E301DF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C705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EE0E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7885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72E5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91E7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3707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E2A8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75F67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B86A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988C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26C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1FB4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44430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0C4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trnS-UCA/ycf3-trnS-UCC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804C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C7E8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trn/IGS</w:t>
            </w:r>
          </w:p>
        </w:tc>
      </w:tr>
      <w:tr w:rsidR="009948F5" w:rsidRPr="00BE3D18" w14:paraId="53C5A69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20FC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52BC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34942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C3D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BFA9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44493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98E5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trnS-UCA/trnS-UCC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6292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466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594079E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4D17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4773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DEFD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6DEC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32255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E34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50DD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113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E537AF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09C9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4C76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316E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3981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31949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F100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6128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11A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809BE9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0301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0BEB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31608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1315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EE6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114136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B1A9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trnT-ACC-psbD/rpl32-trnL-CUA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9003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9BEC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06E61D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1E4A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D91D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FCC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7FBD9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80270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8446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trnE-GAA-trnT-ACC/rps8-rpl14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536B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15B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F9C7C9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C096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1E39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5585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B1A2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769D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439D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CCE8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8BCD97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5963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157B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F9C4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AB5C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D057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75C1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5424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0C1054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06AA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74A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94A9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EDFD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F01C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4A0C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9294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F74471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413A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3344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A5C3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FA50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C017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059D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273E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1F98C7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935B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EBC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30731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A6B0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8C6F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30731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56F8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5908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63AC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DB00B6B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E25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BB20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ACBD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A70E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98B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petN-psbM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7DCE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3264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E02A3E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2E6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C0C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2C7F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F40C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5D71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rpoB-trnC-UGC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A10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636D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AA6834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5DD6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BC38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26931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A2AA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2289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26951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D363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rpoB-trnC-UGC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525A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283C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4B20FC1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6D25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F6EF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148D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3EF5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0CB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rpoC1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7BAC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5635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3D9D0A5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31A3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22F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13631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ED1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F854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13631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9EC7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atpH-atpI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2212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E68F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FC12825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1AFA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D490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13523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8635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7145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87891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3EF0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atpH-atpI/ycf2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5937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LSC/IR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737B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IGS/CDS</w:t>
            </w:r>
          </w:p>
        </w:tc>
      </w:tr>
      <w:tr w:rsidR="009948F5" w:rsidRPr="00BE3D18" w14:paraId="07B26F9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DE3E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D64F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9366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84E2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AD48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36099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83F3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trnG-GGA/trnG-GGC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F258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0B87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7FEF4D6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F1DE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B66B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8056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1142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E54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28972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8335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trnS-AGC-trnG-GGA/psbM-trnD-GAC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6F84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FD44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09F11D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96FA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DB84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36EB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BEE3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44490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DF48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trnS-AGC/trnS-UCC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A4B9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1A4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trn</w:t>
            </w:r>
          </w:p>
        </w:tc>
      </w:tr>
      <w:tr w:rsidR="009948F5" w:rsidRPr="00BE3D18" w14:paraId="16BB0199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C502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CBDE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7823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EA59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3FED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34939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4DF5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psbI-trnS-AGC/psbC-trnS-UCA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8E6E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DEB46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4D78BFA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916F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1AC2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7738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76D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AED4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112611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DF05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psbI/ndhF-rpl32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95BB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LSC/SSC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08B3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CDS/IGS</w:t>
            </w:r>
          </w:p>
        </w:tc>
      </w:tr>
      <w:tr w:rsidR="009948F5" w:rsidRPr="00BE3D18" w14:paraId="4CE5D31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C3B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F0BC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377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6C26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C323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E87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EC98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5F3D749C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F5EF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BD6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63D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E5A8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31136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2E8A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rps16-trnQ-CAA/trnE-GAA-trnT-ACC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3DD5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FB69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68ED9512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F5AC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9DFB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8CA3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1C20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D1C3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F96F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F2B5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ACDEB66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CBAC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6BCC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4558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25AA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CE2D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6CC5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9D99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069D1200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C649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C126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BDF6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72DF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A4C1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7055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5EB9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B1C42B7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8384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4EBE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6336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B593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A20FD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35888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088D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rps16-trnQ-CAA/psbZ-trnG-GGC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E6E68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E5E8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7341376D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86E2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78C6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19C3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2B3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4687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0FDC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trnK-AAA-rps16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362E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5FB9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  <w:tr w:rsidR="009948F5" w:rsidRPr="00BE3D18" w14:paraId="3B62D40A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8488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4687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4345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7B6B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9EB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76479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086C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trnK-AAA-rps16/petD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E465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C981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IGS/Intron</w:t>
            </w:r>
          </w:p>
        </w:tc>
      </w:tr>
      <w:tr w:rsidR="009948F5" w:rsidRPr="00BE3D18" w14:paraId="056AB92E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D53E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7CD2F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753E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97D03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3807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D9E4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trnK-AAA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CE60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0654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26BAF263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EBF6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1193E7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3FBA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B183A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3797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D56FE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trnK-AAA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F13BB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4D561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Intron</w:t>
            </w:r>
          </w:p>
        </w:tc>
      </w:tr>
      <w:tr w:rsidR="009948F5" w:rsidRPr="00BE3D18" w14:paraId="17D00164" w14:textId="77777777">
        <w:trPr>
          <w:trHeight w:val="3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17516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5C4E2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EB730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6A944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88739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i/>
                <w:iCs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i/>
                <w:iCs/>
                <w:color w:val="000000"/>
                <w:lang w:eastAsia="zh-CN"/>
              </w:rPr>
              <w:t>trnH-CAC-psbA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8504C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LSC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D7575" w14:textId="77777777" w:rsidR="009948F5" w:rsidRPr="00BE3D18" w:rsidRDefault="00814C72">
            <w:pPr>
              <w:jc w:val="center"/>
              <w:textAlignment w:val="center"/>
              <w:rPr>
                <w:rFonts w:ascii="Palatino Linotype" w:hAnsi="Palatino Linotype" w:cs="Times New Roman"/>
                <w:color w:val="000000"/>
              </w:rPr>
            </w:pPr>
            <w:r w:rsidRPr="00BE3D18">
              <w:rPr>
                <w:rFonts w:ascii="Palatino Linotype" w:eastAsia="SimSun" w:hAnsi="Palatino Linotype" w:cs="Times New Roman"/>
                <w:color w:val="000000"/>
                <w:lang w:eastAsia="zh-CN"/>
              </w:rPr>
              <w:t>IGS</w:t>
            </w:r>
          </w:p>
        </w:tc>
      </w:tr>
    </w:tbl>
    <w:p w14:paraId="21D224C8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i/>
          <w:szCs w:val="24"/>
        </w:rPr>
      </w:pPr>
    </w:p>
    <w:p w14:paraId="15D9E320" w14:textId="77777777" w:rsidR="009948F5" w:rsidRPr="00BE3D18" w:rsidRDefault="009948F5">
      <w:pPr>
        <w:spacing w:before="20" w:after="20"/>
        <w:rPr>
          <w:rFonts w:ascii="Palatino Linotype" w:hAnsi="Palatino Linotype" w:cs="Times New Roman"/>
          <w:i/>
          <w:szCs w:val="24"/>
        </w:rPr>
      </w:pPr>
    </w:p>
    <w:p w14:paraId="62EB0DA0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br w:type="page"/>
      </w:r>
    </w:p>
    <w:p w14:paraId="6E76AC82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i/>
          <w:iCs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lastRenderedPageBreak/>
        <w:t xml:space="preserve">Supplementary table 9: </w:t>
      </w:r>
      <w:r w:rsidRPr="00BE3D18">
        <w:rPr>
          <w:rFonts w:ascii="Palatino Linotype" w:hAnsi="Palatino Linotype" w:cs="Times New Roman"/>
          <w:i/>
          <w:iCs/>
          <w:szCs w:val="24"/>
        </w:rPr>
        <w:t xml:space="preserve">Farsetia hamiltonii, </w:t>
      </w:r>
      <w:r w:rsidRPr="00BE3D18">
        <w:rPr>
          <w:rFonts w:ascii="Palatino Linotype" w:hAnsi="Palatino Linotype" w:cs="Times New Roman"/>
          <w:szCs w:val="24"/>
        </w:rPr>
        <w:t>and</w:t>
      </w:r>
      <w:r w:rsidRPr="00BE3D18">
        <w:rPr>
          <w:rFonts w:ascii="Times New Roman" w:hAnsi="Times New Roman" w:cs="Times New Roman"/>
          <w:szCs w:val="24"/>
        </w:rPr>
        <w:t xml:space="preserve"> 21 selected NCBI genomes of </w:t>
      </w:r>
      <w:r w:rsidRPr="00BE3D18">
        <w:rPr>
          <w:rFonts w:ascii="Palatino Linotype" w:hAnsi="Palatino Linotype" w:cs="Times New Roman"/>
          <w:szCs w:val="24"/>
        </w:rPr>
        <w:t>Brassicaceae family</w:t>
      </w:r>
      <w:r w:rsidRPr="00BE3D18">
        <w:rPr>
          <w:rFonts w:ascii="Times New Roman" w:hAnsi="Times New Roman" w:cs="Times New Roman"/>
          <w:szCs w:val="24"/>
        </w:rPr>
        <w:t xml:space="preserve"> for Phylogenetic tree analysis</w:t>
      </w:r>
      <w:r w:rsidRPr="00BE3D18">
        <w:rPr>
          <w:rFonts w:ascii="Palatino Linotype" w:hAnsi="Palatino Linotype" w:cs="Times New Roman"/>
          <w:szCs w:val="24"/>
        </w:rPr>
        <w:t xml:space="preserve">. Two species of </w:t>
      </w:r>
      <w:r w:rsidRPr="00BE3D18">
        <w:rPr>
          <w:rFonts w:ascii="Palatino Linotype" w:hAnsi="Palatino Linotype" w:cs="Times New Roman"/>
          <w:i/>
          <w:iCs/>
          <w:szCs w:val="24"/>
        </w:rPr>
        <w:t>Calotropis</w:t>
      </w:r>
      <w:r w:rsidRPr="00BE3D18">
        <w:rPr>
          <w:rFonts w:ascii="Palatino Linotype" w:hAnsi="Palatino Linotype" w:cs="Times New Roman"/>
          <w:szCs w:val="24"/>
        </w:rPr>
        <w:t xml:space="preserve"> (</w:t>
      </w:r>
      <w:r w:rsidRPr="00BE3D18">
        <w:rPr>
          <w:rFonts w:ascii="Times New Roman" w:eastAsia="SimSun" w:hAnsi="Times New Roman" w:cs="Times New Roman"/>
          <w:i/>
          <w:iCs/>
          <w:color w:val="000000"/>
          <w:sz w:val="24"/>
          <w:szCs w:val="24"/>
          <w:lang w:eastAsia="zh-CN" w:bidi="ar"/>
        </w:rPr>
        <w:t>Calotropis procera,Calotropis gigantea</w:t>
      </w:r>
      <w:r w:rsidRPr="00BE3D18">
        <w:rPr>
          <w:rFonts w:ascii="Palatino Linotype" w:hAnsi="Palatino Linotype" w:cs="Times New Roman"/>
          <w:szCs w:val="24"/>
        </w:rPr>
        <w:t xml:space="preserve">) of family </w:t>
      </w:r>
      <w:r w:rsidRPr="00BE3D18">
        <w:rPr>
          <w:rFonts w:ascii="Times New Roman" w:eastAsia="SimSun" w:hAnsi="Times New Roman" w:cs="Times New Roman"/>
          <w:color w:val="000000"/>
          <w:sz w:val="24"/>
          <w:szCs w:val="24"/>
          <w:lang w:eastAsia="zh-CN" w:bidi="ar"/>
        </w:rPr>
        <w:t>Apocynaceae</w:t>
      </w:r>
      <w:r w:rsidRPr="00BE3D18">
        <w:rPr>
          <w:rFonts w:ascii="Palatino Linotype" w:hAnsi="Palatino Linotype" w:cs="Times New Roman"/>
          <w:szCs w:val="24"/>
        </w:rPr>
        <w:t xml:space="preserve"> were used as outgroup.</w:t>
      </w:r>
    </w:p>
    <w:tbl>
      <w:tblPr>
        <w:tblW w:w="10260" w:type="dxa"/>
        <w:tblInd w:w="93" w:type="dxa"/>
        <w:tblLook w:val="04A0" w:firstRow="1" w:lastRow="0" w:firstColumn="1" w:lastColumn="0" w:noHBand="0" w:noVBand="1"/>
      </w:tblPr>
      <w:tblGrid>
        <w:gridCol w:w="1230"/>
        <w:gridCol w:w="1563"/>
        <w:gridCol w:w="840"/>
        <w:gridCol w:w="2543"/>
        <w:gridCol w:w="2703"/>
        <w:gridCol w:w="1381"/>
      </w:tblGrid>
      <w:tr w:rsidR="009948F5" w:rsidRPr="00BE3D18" w14:paraId="49703A9B" w14:textId="77777777">
        <w:trPr>
          <w:trHeight w:val="630"/>
        </w:trPr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4DAF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0B9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Family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6B9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D5D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Name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1F1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Species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028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Gene bank accession number</w:t>
            </w:r>
          </w:p>
        </w:tc>
      </w:tr>
      <w:tr w:rsidR="009948F5" w:rsidRPr="00BE3D18" w14:paraId="12352F9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52B8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448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Brassicaceae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156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 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2F8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Microlepidieae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B24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Stenopetalum lineare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95F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MK637800</w:t>
            </w:r>
          </w:p>
        </w:tc>
      </w:tr>
      <w:tr w:rsidR="009948F5" w:rsidRPr="00BE3D18" w14:paraId="6E3D3936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FE83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C1B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8E38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E85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Cardamineae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1E0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Nasturtium officinale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91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MK045962</w:t>
            </w:r>
          </w:p>
        </w:tc>
      </w:tr>
      <w:tr w:rsidR="009948F5" w:rsidRPr="00BE3D18" w14:paraId="5CAAA3D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8B61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F6D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B12E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05E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Camelineae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D1B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Arabidopsis thaliana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17A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MK380721</w:t>
            </w:r>
          </w:p>
        </w:tc>
      </w:tr>
      <w:tr w:rsidR="009948F5" w:rsidRPr="00BE3D18" w14:paraId="16FB527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C6D2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39F2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68C46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 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90A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Isatideae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B91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Isatis tinctoria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970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KT591187</w:t>
            </w:r>
          </w:p>
        </w:tc>
      </w:tr>
      <w:tr w:rsidR="009948F5" w:rsidRPr="00BE3D18" w14:paraId="7279C4E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8191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864F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D166C7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BDA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Brassiceae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960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Brassica rapa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A82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MT726210</w:t>
            </w:r>
          </w:p>
        </w:tc>
      </w:tr>
      <w:tr w:rsidR="009948F5" w:rsidRPr="00BE3D18" w14:paraId="5A10DED3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47DA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478E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2F39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EAE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Sisymbrieae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306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Sisymbrium altissimum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27C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MK637790</w:t>
            </w:r>
          </w:p>
        </w:tc>
      </w:tr>
      <w:tr w:rsidR="009948F5" w:rsidRPr="00BE3D18" w14:paraId="22A1F60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127E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C92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D22A2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EBD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Coluteocarpeae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CE6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Noccaea caerulescens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2A5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MK637763</w:t>
            </w:r>
          </w:p>
        </w:tc>
      </w:tr>
      <w:tr w:rsidR="009948F5" w:rsidRPr="00BE3D18" w14:paraId="46B15BC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7AC0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05C3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1DAC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 C</w:t>
            </w:r>
          </w:p>
        </w:tc>
        <w:tc>
          <w:tcPr>
            <w:tcW w:w="23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035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Anastaticeae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93B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  <w:t>Farsetia hamiltonii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E6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MT884003</w:t>
            </w:r>
          </w:p>
        </w:tc>
      </w:tr>
      <w:tr w:rsidR="009948F5" w:rsidRPr="00BE3D18" w14:paraId="69AE164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BC6C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58B1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D5160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A878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ED5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Farsetia occidentalis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1B9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MK637823</w:t>
            </w:r>
          </w:p>
        </w:tc>
      </w:tr>
      <w:tr w:rsidR="009948F5" w:rsidRPr="00BE3D18" w14:paraId="3161CA82" w14:textId="77777777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9D69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A6A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65605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D8BE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DBE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16A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KY912029</w:t>
            </w:r>
          </w:p>
        </w:tc>
      </w:tr>
      <w:tr w:rsidR="009948F5" w:rsidRPr="00BE3D18" w14:paraId="31D3FBD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2B8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C766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7A6B2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D0AC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396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94E2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MK637762</w:t>
            </w:r>
          </w:p>
        </w:tc>
      </w:tr>
      <w:tr w:rsidR="009948F5" w:rsidRPr="00BE3D18" w14:paraId="3B39EAD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1465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4C4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0A0EFD0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D1EE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844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59E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MK637776</w:t>
            </w:r>
          </w:p>
        </w:tc>
      </w:tr>
      <w:tr w:rsidR="009948F5" w:rsidRPr="00BE3D18" w14:paraId="055B5C51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43B9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FBE4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E53147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EF7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5AB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A70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KY912031</w:t>
            </w:r>
          </w:p>
        </w:tc>
      </w:tr>
      <w:tr w:rsidR="009948F5" w:rsidRPr="00BE3D18" w14:paraId="04604FE3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13A9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57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A77B56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63B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Cochlearieae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F3C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5A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LN866844</w:t>
            </w:r>
          </w:p>
        </w:tc>
      </w:tr>
      <w:tr w:rsidR="009948F5" w:rsidRPr="00BE3D18" w14:paraId="6245AC2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55B5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E8C1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48267F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C2F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Megacarpaeeae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56B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9EF5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MK637758</w:t>
            </w:r>
          </w:p>
        </w:tc>
      </w:tr>
      <w:tr w:rsidR="009948F5" w:rsidRPr="00BE3D18" w14:paraId="392147C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AF87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AB6F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4759CB0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35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 Biscutelleae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7D3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432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MK637669</w:t>
            </w:r>
          </w:p>
        </w:tc>
      </w:tr>
      <w:tr w:rsidR="009948F5" w:rsidRPr="00BE3D18" w14:paraId="641B0FDC" w14:textId="77777777">
        <w:trPr>
          <w:trHeight w:val="36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BB7C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6D56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446283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17E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Iberideae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546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DC3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MK637733</w:t>
            </w:r>
          </w:p>
        </w:tc>
      </w:tr>
      <w:tr w:rsidR="009948F5" w:rsidRPr="00BE3D18" w14:paraId="149819F5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C61D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0C5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FFE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 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B39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Alysseae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625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Aurinia corymbosa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6D9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MK637650</w:t>
            </w:r>
          </w:p>
        </w:tc>
      </w:tr>
      <w:tr w:rsidR="009948F5" w:rsidRPr="00BE3D18" w14:paraId="78A24C9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89A6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B754E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7E41F2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 E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549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Euclidieae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CE4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Pycnoplinthus uniflorus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D012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MT845156</w:t>
            </w:r>
          </w:p>
        </w:tc>
      </w:tr>
      <w:tr w:rsidR="009948F5" w:rsidRPr="00BE3D18" w14:paraId="1932455D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1671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D19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AC09D5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FE6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Chorisporeae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026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Chorispora tenella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31E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MK637697</w:t>
            </w:r>
          </w:p>
        </w:tc>
      </w:tr>
      <w:tr w:rsidR="009948F5" w:rsidRPr="00BE3D18" w14:paraId="19B3B023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BC28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1677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16A23B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89F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Dontostemoneae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946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Clausia trichosepala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2B3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MK637698</w:t>
            </w:r>
          </w:p>
        </w:tc>
      </w:tr>
      <w:tr w:rsidR="009948F5" w:rsidRPr="00BE3D18" w14:paraId="640562D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8FB4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D382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E6FE3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Clade 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FE2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Aethionemeae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2084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Aethionema grandiflorum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0E6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AP009367</w:t>
            </w:r>
          </w:p>
        </w:tc>
      </w:tr>
      <w:tr w:rsidR="009948F5" w:rsidRPr="00BE3D18" w14:paraId="03F8E771" w14:textId="77777777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E03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Outgroup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7D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Apocynaceae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9C21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6E4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Asclepiadeae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383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Calotropis procera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D61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MH939982</w:t>
            </w:r>
          </w:p>
        </w:tc>
      </w:tr>
      <w:tr w:rsidR="009948F5" w:rsidRPr="00BE3D18" w14:paraId="06D651E2" w14:textId="77777777">
        <w:trPr>
          <w:trHeight w:val="31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399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5310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6858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57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Tribe Asclepiadeae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F99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Calotropis gigantea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990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KJ953907</w:t>
            </w:r>
          </w:p>
        </w:tc>
      </w:tr>
    </w:tbl>
    <w:p w14:paraId="67100BFD" w14:textId="77777777" w:rsidR="009948F5" w:rsidRPr="00BE3D18" w:rsidRDefault="009948F5">
      <w:pPr>
        <w:autoSpaceDE w:val="0"/>
        <w:autoSpaceDN w:val="0"/>
        <w:adjustRightInd w:val="0"/>
        <w:spacing w:before="20" w:after="20"/>
        <w:rPr>
          <w:rFonts w:ascii="Palatino Linotype" w:hAnsi="Palatino Linotype" w:cs="Times New Roman"/>
          <w:b/>
          <w:szCs w:val="24"/>
        </w:rPr>
      </w:pPr>
    </w:p>
    <w:p w14:paraId="6DA8CE49" w14:textId="77777777" w:rsidR="009948F5" w:rsidRPr="00BE3D18" w:rsidRDefault="00814C72">
      <w:pPr>
        <w:autoSpaceDE w:val="0"/>
        <w:autoSpaceDN w:val="0"/>
        <w:adjustRightInd w:val="0"/>
        <w:spacing w:before="20" w:after="20"/>
        <w:rPr>
          <w:rFonts w:ascii="Palatino Linotype" w:hAnsi="Palatino Linotype" w:cs="Times New Roman"/>
          <w:color w:val="000000" w:themeColor="text1"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t xml:space="preserve">Supplementary table 10: 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Non-synonymous (Ka) and synonymous rate (Ks) of substitution, Ka/Ks Value  in </w:t>
      </w:r>
      <w:r w:rsidRPr="00BE3D18">
        <w:rPr>
          <w:rFonts w:ascii="Times New Roman" w:hAnsi="Times New Roman" w:cs="Times New Roman"/>
          <w:i/>
          <w:iCs/>
          <w:color w:val="000000" w:themeColor="text1"/>
          <w:szCs w:val="24"/>
        </w:rPr>
        <w:t xml:space="preserve">F. hamiltonii 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by making pairwise alignment with </w:t>
      </w:r>
      <w:r w:rsidRPr="00BE3D18">
        <w:rPr>
          <w:rFonts w:ascii="Times New Roman" w:eastAsia="SimSun" w:hAnsi="Times New Roman"/>
          <w:i/>
          <w:iCs/>
          <w:color w:val="000000"/>
          <w:lang w:eastAsia="zh-CN"/>
        </w:rPr>
        <w:t>Farsetia occidentalis</w:t>
      </w:r>
      <w:r w:rsidRPr="00BE3D18">
        <w:rPr>
          <w:rFonts w:ascii="Times New Roman" w:eastAsia="SimSun" w:hAnsi="Times New Roman"/>
          <w:color w:val="000000"/>
          <w:lang w:eastAsia="zh-CN"/>
        </w:rPr>
        <w:t xml:space="preserve"> and eight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 other species of Clade C of Brassicaceae I.e. </w:t>
      </w:r>
      <w:r w:rsidRPr="00BE3D18">
        <w:rPr>
          <w:rFonts w:ascii="Times New Roman" w:eastAsia="SimSun" w:hAnsi="Times New Roman"/>
          <w:i/>
          <w:iCs/>
          <w:color w:val="000000"/>
          <w:lang w:eastAsia="zh-CN"/>
        </w:rPr>
        <w:t>Lobularia libyca, Notoceras bicorne, Parolinia ornata, Morettia canescens, Cochlearia borzaeana, Megacarpaea polyandra, Biscutella laevigata, and Iberis amara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>.</w:t>
      </w:r>
    </w:p>
    <w:tbl>
      <w:tblPr>
        <w:tblW w:w="8100" w:type="dxa"/>
        <w:tblInd w:w="93" w:type="dxa"/>
        <w:tblLook w:val="04A0" w:firstRow="1" w:lastRow="0" w:firstColumn="1" w:lastColumn="0" w:noHBand="0" w:noVBand="1"/>
      </w:tblPr>
      <w:tblGrid>
        <w:gridCol w:w="1120"/>
        <w:gridCol w:w="3280"/>
        <w:gridCol w:w="1000"/>
        <w:gridCol w:w="940"/>
        <w:gridCol w:w="1760"/>
      </w:tblGrid>
      <w:tr w:rsidR="009948F5" w:rsidRPr="00BE3D18" w14:paraId="3B11F4FC" w14:textId="77777777">
        <w:trPr>
          <w:trHeight w:val="585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EBD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GENES</w:t>
            </w:r>
          </w:p>
        </w:tc>
        <w:tc>
          <w:tcPr>
            <w:tcW w:w="3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E8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 xml:space="preserve">Species which Pairwise aligned with </w:t>
            </w: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F. hamiltonii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748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Ks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FC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Ka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7EA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Ka/Ks</w:t>
            </w:r>
          </w:p>
        </w:tc>
      </w:tr>
      <w:tr w:rsidR="009948F5" w:rsidRPr="00BE3D18" w14:paraId="63AAB18A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044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accD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7BE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52D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AA3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D89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1.060606061</w:t>
            </w:r>
          </w:p>
        </w:tc>
      </w:tr>
      <w:tr w:rsidR="009948F5" w:rsidRPr="00BE3D18" w14:paraId="33E3699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9E1B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D0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1EA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92E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A61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0.70855615</w:t>
            </w:r>
          </w:p>
        </w:tc>
      </w:tr>
      <w:tr w:rsidR="009948F5" w:rsidRPr="00BE3D18" w14:paraId="408A064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7BED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51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66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7F3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51B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1.118959108</w:t>
            </w:r>
          </w:p>
        </w:tc>
      </w:tr>
      <w:tr w:rsidR="009948F5" w:rsidRPr="00BE3D18" w14:paraId="56837F9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1F90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7A6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2C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EBC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F0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2.671641791</w:t>
            </w:r>
          </w:p>
        </w:tc>
      </w:tr>
      <w:tr w:rsidR="009948F5" w:rsidRPr="00BE3D18" w14:paraId="49D29D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36D4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E1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28C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F31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407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2.575163399</w:t>
            </w:r>
          </w:p>
        </w:tc>
      </w:tr>
      <w:tr w:rsidR="009948F5" w:rsidRPr="00BE3D18" w14:paraId="2BA714E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63A7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E20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9D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81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01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1.09919571</w:t>
            </w:r>
          </w:p>
        </w:tc>
      </w:tr>
      <w:tr w:rsidR="009948F5" w:rsidRPr="00BE3D18" w14:paraId="157D14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A0D2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686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A67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FB2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3348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1.68452381</w:t>
            </w:r>
          </w:p>
        </w:tc>
      </w:tr>
      <w:tr w:rsidR="009948F5" w:rsidRPr="00BE3D18" w14:paraId="1CDA9D1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525E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04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E62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35E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DBB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1.035714286</w:t>
            </w:r>
          </w:p>
        </w:tc>
      </w:tr>
      <w:tr w:rsidR="009948F5" w:rsidRPr="00BE3D18" w14:paraId="53DD225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CA1B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9A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07D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72E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62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1.088825215</w:t>
            </w:r>
          </w:p>
        </w:tc>
      </w:tr>
      <w:tr w:rsidR="009948F5" w:rsidRPr="00BE3D18" w14:paraId="3BE9FC57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C13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atpA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29E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4D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B41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D0C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9243CF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61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392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47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E33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BAE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0.058823529</w:t>
            </w:r>
          </w:p>
        </w:tc>
      </w:tr>
      <w:tr w:rsidR="009948F5" w:rsidRPr="00BE3D18" w14:paraId="4BEBBB4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42EDA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3DC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E14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DDE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8B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0.036016949</w:t>
            </w:r>
          </w:p>
        </w:tc>
      </w:tr>
      <w:tr w:rsidR="009948F5" w:rsidRPr="00BE3D18" w14:paraId="327E3B8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805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52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E3B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650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B6F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A2D176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E6C6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28F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7B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64F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695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7D61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702D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5A0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326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896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025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0.028540066</w:t>
            </w:r>
          </w:p>
        </w:tc>
      </w:tr>
      <w:tr w:rsidR="009948F5" w:rsidRPr="00BE3D18" w14:paraId="46B0FA8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FF28E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0C8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CE6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D26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135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</w:t>
            </w:r>
          </w:p>
        </w:tc>
      </w:tr>
      <w:tr w:rsidR="009948F5" w:rsidRPr="00BE3D18" w14:paraId="0D17B5C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6D8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10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748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0F2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5F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0.018681319</w:t>
            </w:r>
          </w:p>
        </w:tc>
      </w:tr>
      <w:tr w:rsidR="009948F5" w:rsidRPr="00BE3D18" w14:paraId="733FD2E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607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8B9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F1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C6D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B15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0.02319236</w:t>
            </w:r>
          </w:p>
        </w:tc>
      </w:tr>
      <w:tr w:rsidR="009948F5" w:rsidRPr="00BE3D18" w14:paraId="5A351D3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B99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atpB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A0C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B4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967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16A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0.166666667</w:t>
            </w:r>
          </w:p>
        </w:tc>
      </w:tr>
      <w:tr w:rsidR="009948F5" w:rsidRPr="00BE3D18" w14:paraId="22C4107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FBC2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0E0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3D0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FE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CBE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0.18251928</w:t>
            </w:r>
          </w:p>
        </w:tc>
      </w:tr>
      <w:tr w:rsidR="009948F5" w:rsidRPr="00BE3D18" w14:paraId="287844B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B8053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B9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209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E5D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F3C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0.069767442</w:t>
            </w:r>
          </w:p>
        </w:tc>
      </w:tr>
      <w:tr w:rsidR="009948F5" w:rsidRPr="00BE3D18" w14:paraId="79364ED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FE61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9AA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68E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13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9D8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86BBD2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CA0C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084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381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E25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787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4A84CE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5198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04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45B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346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BCC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0.045454545</w:t>
            </w:r>
          </w:p>
        </w:tc>
      </w:tr>
      <w:tr w:rsidR="009948F5" w:rsidRPr="00BE3D18" w14:paraId="2EC7867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C543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02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68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21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0AB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0.032727273</w:t>
            </w:r>
          </w:p>
        </w:tc>
      </w:tr>
      <w:tr w:rsidR="009948F5" w:rsidRPr="00BE3D18" w14:paraId="14C0C65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DEAC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5B2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1E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757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D92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0.060674157</w:t>
            </w:r>
          </w:p>
        </w:tc>
      </w:tr>
      <w:tr w:rsidR="009948F5" w:rsidRPr="00BE3D18" w14:paraId="2E76D41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6137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542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793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165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E56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439708A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46F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atpE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7DF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8FF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0F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A6A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ADE18A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F063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73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EAC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D4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792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89CAA6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4690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16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406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25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BBF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497DAD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7EC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72D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EF1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41C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D850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EA5893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32FD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00F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5B5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4A8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3AE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0941A7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D015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9D0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A6E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AF9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F4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0.304029304</w:t>
            </w:r>
          </w:p>
        </w:tc>
      </w:tr>
      <w:tr w:rsidR="009948F5" w:rsidRPr="00BE3D18" w14:paraId="5B8A916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B45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E9C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49E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5A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0D7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</w:t>
            </w:r>
          </w:p>
        </w:tc>
      </w:tr>
      <w:tr w:rsidR="009948F5" w:rsidRPr="00BE3D18" w14:paraId="02C479C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9C2E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652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4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14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9DF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9D73CD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171E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ABE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A4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3E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B17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0.074157303</w:t>
            </w:r>
          </w:p>
        </w:tc>
      </w:tr>
      <w:tr w:rsidR="009948F5" w:rsidRPr="00BE3D18" w14:paraId="1C30FAB9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679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atpF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2B1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298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C56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38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015BD4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F55B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09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F3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35B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12A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0.345132743</w:t>
            </w:r>
          </w:p>
        </w:tc>
      </w:tr>
      <w:tr w:rsidR="009948F5" w:rsidRPr="00BE3D18" w14:paraId="32CE340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0BC6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B2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6C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30E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DFDA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0.138643068</w:t>
            </w:r>
          </w:p>
        </w:tc>
      </w:tr>
      <w:tr w:rsidR="009948F5" w:rsidRPr="00BE3D18" w14:paraId="3A27A0A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F783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B7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70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095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BE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0.181102362</w:t>
            </w:r>
          </w:p>
        </w:tc>
      </w:tr>
      <w:tr w:rsidR="009948F5" w:rsidRPr="00BE3D18" w14:paraId="39EDF5C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BD22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A23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F47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65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FC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0.090909091</w:t>
            </w:r>
          </w:p>
        </w:tc>
      </w:tr>
      <w:tr w:rsidR="009948F5" w:rsidRPr="00BE3D18" w14:paraId="200C5B4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B2E6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F43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E1C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67A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5F6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0.331764706</w:t>
            </w:r>
          </w:p>
        </w:tc>
      </w:tr>
      <w:tr w:rsidR="009948F5" w:rsidRPr="00BE3D18" w14:paraId="3E393C0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7326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456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588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8B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739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0.271973466</w:t>
            </w:r>
          </w:p>
        </w:tc>
      </w:tr>
      <w:tr w:rsidR="009948F5" w:rsidRPr="00BE3D18" w14:paraId="0E82AE9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B9B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1DE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57F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9FB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DD0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0.18401937</w:t>
            </w:r>
          </w:p>
        </w:tc>
      </w:tr>
      <w:tr w:rsidR="009948F5" w:rsidRPr="00BE3D18" w14:paraId="0261629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FA2F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CB3F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F9C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9E5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78D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0.318446602</w:t>
            </w:r>
          </w:p>
        </w:tc>
      </w:tr>
      <w:tr w:rsidR="009948F5" w:rsidRPr="00BE3D18" w14:paraId="539F6B7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0BD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atpH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DE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2A3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E34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87A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92F02A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9874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83F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2C4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5A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526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F308D8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5943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C9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018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03E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C9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8EE31E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1B0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97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FC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2F8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F13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82565E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CCA0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F2B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73A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3F7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458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9EA1D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2F22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FEA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3C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A33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957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0.059128631</w:t>
            </w:r>
          </w:p>
        </w:tc>
      </w:tr>
      <w:tr w:rsidR="009948F5" w:rsidRPr="00BE3D18" w14:paraId="661B2D1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B2729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2F6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2B3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924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6B2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2CE1B4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E13B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722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47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8A0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82F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C20645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9EDF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A7E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E0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CF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A16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E7E0CA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5D1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atpI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072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3CE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5FB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ED1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214D7F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7D69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C8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65D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E50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2D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0.12455516</w:t>
            </w:r>
          </w:p>
        </w:tc>
      </w:tr>
      <w:tr w:rsidR="009948F5" w:rsidRPr="00BE3D18" w14:paraId="435471A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E01C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75A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362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AF6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676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685285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9418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2B4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B1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A2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98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0AAEB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9B0F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74E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AED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620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C9B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06C774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DB5B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104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8B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B4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038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0.133838384</w:t>
            </w:r>
          </w:p>
        </w:tc>
      </w:tr>
      <w:tr w:rsidR="009948F5" w:rsidRPr="00BE3D18" w14:paraId="26EF923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7C29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019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4BD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88C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171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0.124113475</w:t>
            </w:r>
          </w:p>
        </w:tc>
      </w:tr>
      <w:tr w:rsidR="009948F5" w:rsidRPr="00BE3D18" w14:paraId="1DE5029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9B4D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B09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DB2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BA2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703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3313F0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1789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BAD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17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82A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E26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0.035019455</w:t>
            </w:r>
          </w:p>
        </w:tc>
      </w:tr>
      <w:tr w:rsidR="009948F5" w:rsidRPr="00BE3D18" w14:paraId="21E670E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BD9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ccsA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66A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A5D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C26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CB1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0.288888889</w:t>
            </w:r>
          </w:p>
        </w:tc>
      </w:tr>
      <w:tr w:rsidR="009948F5" w:rsidRPr="00BE3D18" w14:paraId="2FDFB3E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722E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5D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3C7F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BBA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0AE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0.522796353</w:t>
            </w:r>
          </w:p>
        </w:tc>
      </w:tr>
      <w:tr w:rsidR="009948F5" w:rsidRPr="00BE3D18" w14:paraId="0C23C0A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4E03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A3B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50C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F58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B0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0.379047619</w:t>
            </w:r>
          </w:p>
        </w:tc>
      </w:tr>
      <w:tr w:rsidR="009948F5" w:rsidRPr="00BE3D18" w14:paraId="2FBC4B1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2A24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969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C7A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73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1D7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0.137931034</w:t>
            </w:r>
          </w:p>
        </w:tc>
      </w:tr>
      <w:tr w:rsidR="009948F5" w:rsidRPr="00BE3D18" w14:paraId="6250758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A58A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7AC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6F1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50F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5BE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0.424731183</w:t>
            </w:r>
          </w:p>
        </w:tc>
      </w:tr>
      <w:tr w:rsidR="009948F5" w:rsidRPr="00BE3D18" w14:paraId="40B0964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921B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059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BF2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E1E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D9C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0.49</w:t>
            </w:r>
          </w:p>
        </w:tc>
      </w:tr>
      <w:tr w:rsidR="009948F5" w:rsidRPr="00BE3D18" w14:paraId="73AD493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0DB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138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35C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AB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63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0.618644068</w:t>
            </w:r>
          </w:p>
        </w:tc>
      </w:tr>
      <w:tr w:rsidR="009948F5" w:rsidRPr="00BE3D18" w14:paraId="6D061B3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FF85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665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E59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0A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C0D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0.668435013</w:t>
            </w:r>
          </w:p>
        </w:tc>
      </w:tr>
      <w:tr w:rsidR="009948F5" w:rsidRPr="00BE3D18" w14:paraId="6051458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EA5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DA8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32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E2D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D9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0.594720497</w:t>
            </w:r>
          </w:p>
        </w:tc>
      </w:tr>
      <w:tr w:rsidR="009948F5" w:rsidRPr="00BE3D18" w14:paraId="75377FA1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6C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cemA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D46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EDB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239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2DC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0.275362319</w:t>
            </w:r>
          </w:p>
        </w:tc>
      </w:tr>
      <w:tr w:rsidR="009948F5" w:rsidRPr="00BE3D18" w14:paraId="061BD2A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2D9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9B5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65A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E4A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05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0.335740072</w:t>
            </w:r>
          </w:p>
        </w:tc>
      </w:tr>
      <w:tr w:rsidR="009948F5" w:rsidRPr="00BE3D18" w14:paraId="7D51670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DDE5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58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BA0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046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E3A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0.045023697</w:t>
            </w:r>
          </w:p>
        </w:tc>
      </w:tr>
      <w:tr w:rsidR="009948F5" w:rsidRPr="00BE3D18" w14:paraId="7885394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AA40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37F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9C9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5C5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7BE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0.268115942</w:t>
            </w:r>
          </w:p>
        </w:tc>
      </w:tr>
      <w:tr w:rsidR="009948F5" w:rsidRPr="00BE3D18" w14:paraId="274B0DF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0AF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A7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BD7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CE1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128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6965BD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4AE9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2D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D50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602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EF2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0.394366197</w:t>
            </w:r>
          </w:p>
        </w:tc>
      </w:tr>
      <w:tr w:rsidR="009948F5" w:rsidRPr="00BE3D18" w14:paraId="09C838C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4D78F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617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1B6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089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068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0.536231884</w:t>
            </w:r>
          </w:p>
        </w:tc>
      </w:tr>
      <w:tr w:rsidR="009948F5" w:rsidRPr="00BE3D18" w14:paraId="71F9C31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38059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B21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725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58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304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0.318181818</w:t>
            </w:r>
          </w:p>
        </w:tc>
      </w:tr>
      <w:tr w:rsidR="009948F5" w:rsidRPr="00BE3D18" w14:paraId="134FAF4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022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560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16F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A5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DC7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0.641025641</w:t>
            </w:r>
          </w:p>
        </w:tc>
      </w:tr>
      <w:tr w:rsidR="009948F5" w:rsidRPr="00BE3D18" w14:paraId="1B272CE1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499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clpP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E1B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A93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A1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1DF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EC3B30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17A3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EB99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842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3CB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943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0.059299191</w:t>
            </w:r>
          </w:p>
        </w:tc>
      </w:tr>
      <w:tr w:rsidR="009948F5" w:rsidRPr="00BE3D18" w14:paraId="4908578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8C40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607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459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D03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9D1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0.308219178</w:t>
            </w:r>
          </w:p>
        </w:tc>
      </w:tr>
      <w:tr w:rsidR="009948F5" w:rsidRPr="00BE3D18" w14:paraId="74F9AD4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3BB3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275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59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0E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668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71CB56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A4CA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4E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2E2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5DA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1C7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991324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948D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CB1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C1B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31D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1E61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0.152542373</w:t>
            </w:r>
          </w:p>
        </w:tc>
      </w:tr>
      <w:tr w:rsidR="009948F5" w:rsidRPr="00BE3D18" w14:paraId="23A0B5E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3397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F87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B4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BC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7C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1FA972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FB3A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68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3B3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B3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9B68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0.402714932</w:t>
            </w:r>
          </w:p>
        </w:tc>
      </w:tr>
      <w:tr w:rsidR="009948F5" w:rsidRPr="00BE3D18" w14:paraId="62844E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630A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53D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2FE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31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7A9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0.772413793</w:t>
            </w:r>
          </w:p>
        </w:tc>
      </w:tr>
      <w:tr w:rsidR="009948F5" w:rsidRPr="00BE3D18" w14:paraId="19DC4EE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60C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matK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C1B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677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116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3F1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0.482352941</w:t>
            </w:r>
          </w:p>
        </w:tc>
      </w:tr>
      <w:tr w:rsidR="009948F5" w:rsidRPr="00BE3D18" w14:paraId="28C2049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B64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12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C3D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734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68B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0.1796875</w:t>
            </w:r>
          </w:p>
        </w:tc>
      </w:tr>
      <w:tr w:rsidR="009948F5" w:rsidRPr="00BE3D18" w14:paraId="5F9D11E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6E81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2FF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8FA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63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FA3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0.199579832</w:t>
            </w:r>
          </w:p>
        </w:tc>
      </w:tr>
      <w:tr w:rsidR="009948F5" w:rsidRPr="00BE3D18" w14:paraId="0A2E5AF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53A3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816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657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707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D73C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0.32183908</w:t>
            </w:r>
          </w:p>
        </w:tc>
      </w:tr>
      <w:tr w:rsidR="009948F5" w:rsidRPr="00BE3D18" w14:paraId="1A673D3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4335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224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EE1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E6F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5A3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0.247844828</w:t>
            </w:r>
          </w:p>
        </w:tc>
      </w:tr>
      <w:tr w:rsidR="009948F5" w:rsidRPr="00BE3D18" w14:paraId="43D830D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4194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CE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A15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724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585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0.267389341</w:t>
            </w:r>
          </w:p>
        </w:tc>
      </w:tr>
      <w:tr w:rsidR="009948F5" w:rsidRPr="00BE3D18" w14:paraId="7202F02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D5AB3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A5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0C3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F0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1A3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0.209859155</w:t>
            </w:r>
          </w:p>
        </w:tc>
      </w:tr>
      <w:tr w:rsidR="009948F5" w:rsidRPr="00BE3D18" w14:paraId="5CADB99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51E3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96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6E4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97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F93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2.705882353</w:t>
            </w:r>
          </w:p>
        </w:tc>
      </w:tr>
      <w:tr w:rsidR="009948F5" w:rsidRPr="00BE3D18" w14:paraId="614B1FF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B6608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1E0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017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618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ACB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</w:t>
            </w:r>
          </w:p>
        </w:tc>
      </w:tr>
      <w:tr w:rsidR="009948F5" w:rsidRPr="00BE3D18" w14:paraId="1623F2D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73D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1A7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4E6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1D0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AD7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0.063157895</w:t>
            </w:r>
          </w:p>
        </w:tc>
      </w:tr>
      <w:tr w:rsidR="009948F5" w:rsidRPr="00BE3D18" w14:paraId="1E5B899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7A12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D61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B4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A41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88D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0.058333333</w:t>
            </w:r>
          </w:p>
        </w:tc>
      </w:tr>
      <w:tr w:rsidR="009948F5" w:rsidRPr="00BE3D18" w14:paraId="3855099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A0A3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5FD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A3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1D9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A3F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0.042735043</w:t>
            </w:r>
          </w:p>
        </w:tc>
      </w:tr>
      <w:tr w:rsidR="009948F5" w:rsidRPr="00BE3D18" w14:paraId="033846F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DF2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09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417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ED3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02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0.03125</w:t>
            </w:r>
          </w:p>
        </w:tc>
      </w:tr>
      <w:tr w:rsidR="009948F5" w:rsidRPr="00BE3D18" w14:paraId="03F0A45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6556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6CA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7C3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EB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5B0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0.079913607</w:t>
            </w:r>
          </w:p>
        </w:tc>
      </w:tr>
      <w:tr w:rsidR="009948F5" w:rsidRPr="00BE3D18" w14:paraId="29C0D55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DA44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314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FD9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AFA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BA7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0.084862385</w:t>
            </w:r>
          </w:p>
        </w:tc>
      </w:tr>
      <w:tr w:rsidR="009948F5" w:rsidRPr="00BE3D18" w14:paraId="556BDD5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5E8D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23F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4F8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FE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3B5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0.166167665</w:t>
            </w:r>
          </w:p>
        </w:tc>
      </w:tr>
      <w:tr w:rsidR="009948F5" w:rsidRPr="00BE3D18" w14:paraId="797CDE0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63A3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3A5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553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F4A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195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0.051308901</w:t>
            </w:r>
          </w:p>
        </w:tc>
      </w:tr>
      <w:tr w:rsidR="009948F5" w:rsidRPr="00BE3D18" w14:paraId="28B876B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5E630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9A4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1AC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203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C45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0.183745583</w:t>
            </w:r>
          </w:p>
        </w:tc>
      </w:tr>
      <w:tr w:rsidR="009948F5" w:rsidRPr="00BE3D18" w14:paraId="5860456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B04B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BD2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EA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50F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FC6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3F74A0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52D4B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80E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20B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153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DBE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71C6C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FC6A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50C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3B8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380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2FB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13663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9F64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952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994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0D1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2E2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E1A4ED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D15C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AE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3A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77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33F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414604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FAD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3C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E93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D2C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1A0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1.259259259</w:t>
            </w:r>
          </w:p>
        </w:tc>
      </w:tr>
      <w:tr w:rsidR="009948F5" w:rsidRPr="00BE3D18" w14:paraId="578C9B6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BDEDF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FE2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59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6D1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84A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5A9DD2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376D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0D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3BB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8F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89F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</w:t>
            </w:r>
          </w:p>
        </w:tc>
      </w:tr>
      <w:tr w:rsidR="009948F5" w:rsidRPr="00BE3D18" w14:paraId="732964B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95919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EE3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51F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0C5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C3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1.352941176</w:t>
            </w:r>
          </w:p>
        </w:tc>
      </w:tr>
      <w:tr w:rsidR="009948F5" w:rsidRPr="00BE3D18" w14:paraId="7BC4EAD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08E9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23E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F3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65A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EA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E976AD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3310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D70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1C1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C3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3CC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9B68B5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A46F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261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92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A4E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DF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F2DB9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C139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994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819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B0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665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96765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0BF6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AF9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005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2A9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B36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9432E2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A9DD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4A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5A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67D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4B8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0.156118143</w:t>
            </w:r>
          </w:p>
        </w:tc>
      </w:tr>
      <w:tr w:rsidR="009948F5" w:rsidRPr="00BE3D18" w14:paraId="7B227DC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F3EA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453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C1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A68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A4E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669A2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14B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874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EEA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F45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085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178F52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5318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A9E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027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7CE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032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0.037871034</w:t>
            </w:r>
          </w:p>
        </w:tc>
      </w:tr>
      <w:tr w:rsidR="009948F5" w:rsidRPr="00BE3D18" w14:paraId="1EBA18D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090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C1B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AB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5B7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D11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0.232142857</w:t>
            </w:r>
          </w:p>
        </w:tc>
      </w:tr>
      <w:tr w:rsidR="009948F5" w:rsidRPr="00BE3D18" w14:paraId="7FF441A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CC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C9C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29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ED8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939C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0.144329897</w:t>
            </w:r>
          </w:p>
        </w:tc>
      </w:tr>
      <w:tr w:rsidR="009948F5" w:rsidRPr="00BE3D18" w14:paraId="72EFCC0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6F52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721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720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277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240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0.100775194</w:t>
            </w:r>
          </w:p>
        </w:tc>
      </w:tr>
      <w:tr w:rsidR="009948F5" w:rsidRPr="00BE3D18" w14:paraId="343E234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7213C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ED7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FA1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29B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AC1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0.419161677</w:t>
            </w:r>
          </w:p>
        </w:tc>
      </w:tr>
      <w:tr w:rsidR="009948F5" w:rsidRPr="00BE3D18" w14:paraId="23A9D4F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BF22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4F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A95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4EE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E3C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0.155555556</w:t>
            </w:r>
          </w:p>
        </w:tc>
      </w:tr>
      <w:tr w:rsidR="009948F5" w:rsidRPr="00BE3D18" w14:paraId="5ADDD47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5C031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E55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257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8BE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142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0.16966967</w:t>
            </w:r>
          </w:p>
        </w:tc>
      </w:tr>
      <w:tr w:rsidR="009948F5" w:rsidRPr="00BE3D18" w14:paraId="70A20D6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DF45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60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D1B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30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90C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0.271111111</w:t>
            </w:r>
          </w:p>
        </w:tc>
      </w:tr>
      <w:tr w:rsidR="009948F5" w:rsidRPr="00BE3D18" w14:paraId="76716FC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80B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B9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B2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CFE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DFA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0.138129496</w:t>
            </w:r>
          </w:p>
        </w:tc>
      </w:tr>
      <w:tr w:rsidR="009948F5" w:rsidRPr="00BE3D18" w14:paraId="0E6031A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B13C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22F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9FC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5BD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07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0.068783069</w:t>
            </w:r>
          </w:p>
        </w:tc>
      </w:tr>
      <w:tr w:rsidR="009948F5" w:rsidRPr="00BE3D18" w14:paraId="0D18FE1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CE7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7C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173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796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A8A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99A4D0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900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5DA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9A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32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132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0.296803653</w:t>
            </w:r>
          </w:p>
        </w:tc>
      </w:tr>
      <w:tr w:rsidR="009948F5" w:rsidRPr="00BE3D18" w14:paraId="7C77857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9536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1F5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19F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ED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096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0.057563588</w:t>
            </w:r>
          </w:p>
        </w:tc>
      </w:tr>
      <w:tr w:rsidR="009948F5" w:rsidRPr="00BE3D18" w14:paraId="300ABD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9584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CF2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302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6F9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8C8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0.195454545</w:t>
            </w:r>
          </w:p>
        </w:tc>
      </w:tr>
      <w:tr w:rsidR="009948F5" w:rsidRPr="00BE3D18" w14:paraId="07DDA8C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FF23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79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18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102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07F8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0.148275862</w:t>
            </w:r>
          </w:p>
        </w:tc>
      </w:tr>
      <w:tr w:rsidR="009948F5" w:rsidRPr="00BE3D18" w14:paraId="54A63AB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180F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E2C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BF6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1DA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D1F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0.29261745</w:t>
            </w:r>
          </w:p>
        </w:tc>
      </w:tr>
      <w:tr w:rsidR="009948F5" w:rsidRPr="00BE3D18" w14:paraId="746EC4A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673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95E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31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339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1E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0.909090909</w:t>
            </w:r>
          </w:p>
        </w:tc>
      </w:tr>
      <w:tr w:rsidR="009948F5" w:rsidRPr="00BE3D18" w14:paraId="4029A19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AF08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CF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5F5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A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E99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0.451388889</w:t>
            </w:r>
          </w:p>
        </w:tc>
      </w:tr>
      <w:tr w:rsidR="009948F5" w:rsidRPr="00BE3D18" w14:paraId="3FF2BFA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801E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DEE1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EB8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F89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7BA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0.394557823</w:t>
            </w:r>
          </w:p>
        </w:tc>
      </w:tr>
      <w:tr w:rsidR="009948F5" w:rsidRPr="00BE3D18" w14:paraId="473BD57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FDE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4D9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E72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1F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A74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0.694915254</w:t>
            </w:r>
          </w:p>
        </w:tc>
      </w:tr>
      <w:tr w:rsidR="009948F5" w:rsidRPr="00BE3D18" w14:paraId="79A6975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7FE6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AC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EDC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677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14B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0.309734513</w:t>
            </w:r>
          </w:p>
        </w:tc>
      </w:tr>
      <w:tr w:rsidR="009948F5" w:rsidRPr="00BE3D18" w14:paraId="05A957E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905E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31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B9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14F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69C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0.231683168</w:t>
            </w:r>
          </w:p>
        </w:tc>
      </w:tr>
      <w:tr w:rsidR="009948F5" w:rsidRPr="00BE3D18" w14:paraId="25E3878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D202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6D0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927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B8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998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0.359550562</w:t>
            </w:r>
          </w:p>
        </w:tc>
      </w:tr>
      <w:tr w:rsidR="009948F5" w:rsidRPr="00BE3D18" w14:paraId="173A2FF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4091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60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7AB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A62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238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0.161111111</w:t>
            </w:r>
          </w:p>
        </w:tc>
      </w:tr>
      <w:tr w:rsidR="009948F5" w:rsidRPr="00BE3D18" w14:paraId="004D7E2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EF63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79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A3F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B7D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08C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0.248506571</w:t>
            </w:r>
          </w:p>
        </w:tc>
      </w:tr>
      <w:tr w:rsidR="009948F5" w:rsidRPr="00BE3D18" w14:paraId="6509FE3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D7D9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DC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D1F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3F1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6F9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0.290816327</w:t>
            </w:r>
          </w:p>
        </w:tc>
      </w:tr>
      <w:tr w:rsidR="009948F5" w:rsidRPr="00BE3D18" w14:paraId="73FF70D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A67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282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58B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F9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2B6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0.245945946</w:t>
            </w:r>
          </w:p>
        </w:tc>
      </w:tr>
      <w:tr w:rsidR="009948F5" w:rsidRPr="00BE3D18" w14:paraId="0EEDF34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E4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570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24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649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89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0.321481481</w:t>
            </w:r>
          </w:p>
        </w:tc>
      </w:tr>
      <w:tr w:rsidR="009948F5" w:rsidRPr="00BE3D18" w14:paraId="6423295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FE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029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62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F9E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5071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6C3F5C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4D26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7B7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2B7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45B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09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0.064267352</w:t>
            </w:r>
          </w:p>
        </w:tc>
      </w:tr>
      <w:tr w:rsidR="009948F5" w:rsidRPr="00BE3D18" w14:paraId="6457BBA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940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E85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24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FDB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4EF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0.659482759</w:t>
            </w:r>
          </w:p>
        </w:tc>
      </w:tr>
      <w:tr w:rsidR="009948F5" w:rsidRPr="00BE3D18" w14:paraId="6012519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C7136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FCA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34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6B0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B3A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12DA09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0F7E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4D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3A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E7D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FCC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EE6886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766A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C4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63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4D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510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0.253416149</w:t>
            </w:r>
          </w:p>
        </w:tc>
      </w:tr>
      <w:tr w:rsidR="009948F5" w:rsidRPr="00BE3D18" w14:paraId="355B6F7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C5F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491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F9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67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0.21888412</w:t>
            </w:r>
          </w:p>
        </w:tc>
      </w:tr>
      <w:tr w:rsidR="009948F5" w:rsidRPr="00BE3D18" w14:paraId="48EBCC2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0F5F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B9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7D9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119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D9F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0.268498943</w:t>
            </w:r>
          </w:p>
        </w:tc>
      </w:tr>
      <w:tr w:rsidR="009948F5" w:rsidRPr="00BE3D18" w14:paraId="62B4084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312D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677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183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137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CC4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0.105702364</w:t>
            </w:r>
          </w:p>
        </w:tc>
      </w:tr>
      <w:tr w:rsidR="009948F5" w:rsidRPr="00BE3D18" w14:paraId="6539C2AC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FA3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DC4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FA8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854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2E74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C1B925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EE39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1BD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60C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9CC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237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0.021825397</w:t>
            </w:r>
          </w:p>
        </w:tc>
      </w:tr>
      <w:tr w:rsidR="009948F5" w:rsidRPr="00BE3D18" w14:paraId="0027263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ACB8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F00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D29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687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598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0.142857143</w:t>
            </w:r>
          </w:p>
        </w:tc>
      </w:tr>
      <w:tr w:rsidR="009948F5" w:rsidRPr="00BE3D18" w14:paraId="444050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A23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501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111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BF7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9DC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0.028497409</w:t>
            </w:r>
          </w:p>
        </w:tc>
      </w:tr>
      <w:tr w:rsidR="009948F5" w:rsidRPr="00BE3D18" w14:paraId="0782560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110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0B6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3E3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8F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69E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C863F2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AC3F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C1B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1E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04C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5B4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0.041719343</w:t>
            </w:r>
          </w:p>
        </w:tc>
      </w:tr>
      <w:tr w:rsidR="009948F5" w:rsidRPr="00BE3D18" w14:paraId="2637150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12F0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60F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FD0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E04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BB0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0.0472103</w:t>
            </w:r>
          </w:p>
        </w:tc>
      </w:tr>
      <w:tr w:rsidR="009948F5" w:rsidRPr="00BE3D18" w14:paraId="4076362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E509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74A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D4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76C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248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0.087859425</w:t>
            </w:r>
          </w:p>
        </w:tc>
      </w:tr>
      <w:tr w:rsidR="009948F5" w:rsidRPr="00BE3D18" w14:paraId="2540979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072FE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BF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6A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C0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BB0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0.112436116</w:t>
            </w:r>
          </w:p>
        </w:tc>
      </w:tr>
      <w:tr w:rsidR="009948F5" w:rsidRPr="00BE3D18" w14:paraId="552DB09D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466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F22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151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E75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62D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AACB17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D534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06E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BA9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8D6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861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DF10E0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0D2E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8F7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0AB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E38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F79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68ED4C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4313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092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1AC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98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01E3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AC4A4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857AB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156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605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DB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9EF2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0.058426966</w:t>
            </w:r>
          </w:p>
        </w:tc>
      </w:tr>
      <w:tr w:rsidR="009948F5" w:rsidRPr="00BE3D18" w14:paraId="4267F30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DBAD7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980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33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06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5E9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0.117391304</w:t>
            </w:r>
          </w:p>
        </w:tc>
      </w:tr>
      <w:tr w:rsidR="009948F5" w:rsidRPr="00BE3D18" w14:paraId="076F399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4237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0B1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8E9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88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991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0.073654391</w:t>
            </w:r>
          </w:p>
        </w:tc>
      </w:tr>
      <w:tr w:rsidR="009948F5" w:rsidRPr="00BE3D18" w14:paraId="39C3B17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FF1F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3B5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D99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BDE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DD0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90F82A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CC1E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26BA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8C0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84F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555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0.076847291</w:t>
            </w:r>
          </w:p>
        </w:tc>
      </w:tr>
      <w:tr w:rsidR="009948F5" w:rsidRPr="00BE3D18" w14:paraId="07B79A06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14F4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ndhJ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F26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842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CCE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154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6DD19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C983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967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6B9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3D8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320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861EAA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FFB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71C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41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B78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FE0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03B01C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3F23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10B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C3B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02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334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A1EEAC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0474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A23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B9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5B1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1DE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236C9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22368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1B4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C30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623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B1D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0.147058824</w:t>
            </w:r>
          </w:p>
        </w:tc>
      </w:tr>
      <w:tr w:rsidR="009948F5" w:rsidRPr="00BE3D18" w14:paraId="12F41AA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A716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DDA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330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B96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48F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769699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00B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A24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9E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4A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D249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94A02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04EE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0D9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56D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96E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C37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0.145945946</w:t>
            </w:r>
          </w:p>
        </w:tc>
      </w:tr>
      <w:tr w:rsidR="009948F5" w:rsidRPr="00BE3D18" w14:paraId="166667E4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D01E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petA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9D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85F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1EA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85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D5F74F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C65C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955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FDF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666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9ED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</w:t>
            </w:r>
          </w:p>
        </w:tc>
      </w:tr>
      <w:tr w:rsidR="009948F5" w:rsidRPr="00BE3D18" w14:paraId="13FE5CB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6CA7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4E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8C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0E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9BC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0.049001815</w:t>
            </w:r>
          </w:p>
        </w:tc>
      </w:tr>
      <w:tr w:rsidR="009948F5" w:rsidRPr="00BE3D18" w14:paraId="6E5299C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7BE7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270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31B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488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42B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0.099630996</w:t>
            </w:r>
          </w:p>
        </w:tc>
      </w:tr>
      <w:tr w:rsidR="009948F5" w:rsidRPr="00BE3D18" w14:paraId="340C161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1AB4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489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65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C5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331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</w:t>
            </w:r>
          </w:p>
        </w:tc>
      </w:tr>
      <w:tr w:rsidR="009948F5" w:rsidRPr="00BE3D18" w14:paraId="520543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73A2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DE7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3CF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2E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44A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0.162698413</w:t>
            </w:r>
          </w:p>
        </w:tc>
      </w:tr>
      <w:tr w:rsidR="009948F5" w:rsidRPr="00BE3D18" w14:paraId="2C2FB08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9E03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A55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F19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B4F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082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0.257861635</w:t>
            </w:r>
          </w:p>
        </w:tc>
      </w:tr>
      <w:tr w:rsidR="009948F5" w:rsidRPr="00BE3D18" w14:paraId="65E4E2F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2ED6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46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260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4F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41A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0.234146341</w:t>
            </w:r>
          </w:p>
        </w:tc>
      </w:tr>
      <w:tr w:rsidR="009948F5" w:rsidRPr="00BE3D18" w14:paraId="40A1E79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E41C4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DEE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D66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2A4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97C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0.103666245</w:t>
            </w:r>
          </w:p>
        </w:tc>
      </w:tr>
      <w:tr w:rsidR="009948F5" w:rsidRPr="00BE3D18" w14:paraId="57BCD67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F9D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petB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EB4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C6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A84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FE38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8777A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C197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92D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4DC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9E1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330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C801D3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6909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6F1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5A3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FE2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EE49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25E908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DB0E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96E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3CA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AB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A462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F0F859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A957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569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6AB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F52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CBF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E8768C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8585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FFC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AB6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73C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99C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643285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B0BA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C02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139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A55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0C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2C88DA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70747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0DC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E1A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182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584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334B3A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E08B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058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A82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BAF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690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CAD510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C1F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petD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7F0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E38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C3C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2C5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E2D01E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09FE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DA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AB8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C76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5A2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8E6111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E1D8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0C4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F3C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7C7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9BE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A8354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ABB5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272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9C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20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3D9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19338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1363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D0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1FD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48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3EA3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F3D8D9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AB78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AF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B6C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71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EF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0.045454545</w:t>
            </w:r>
          </w:p>
        </w:tc>
      </w:tr>
      <w:tr w:rsidR="009948F5" w:rsidRPr="00BE3D18" w14:paraId="0A664B9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6D443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E45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A70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1EA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F86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0.045307443</w:t>
            </w:r>
          </w:p>
        </w:tc>
      </w:tr>
      <w:tr w:rsidR="009948F5" w:rsidRPr="00BE3D18" w14:paraId="6C675F7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E691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1BE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5B1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ED1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4D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DC6CE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6246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085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ABE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5AA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BA0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2A18B5D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C32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petG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5A7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5BF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FE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F7B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52F61E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C4FD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57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29D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32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EC7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C8A2C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CBD1D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95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F30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EE2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35A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C17C75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56AF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65F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B7B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E5B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65E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D11E7D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6B95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C7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7AB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66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773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909371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F9278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E7E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D27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4B4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7B3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19FF69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2ED4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5B6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00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ABC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501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8655E3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2E2C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2DE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C6D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BB7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B0D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772CCE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C999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FDB4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D4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849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8E3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FA565F9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C3D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petL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66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B6E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59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9FA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7CC2F4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5F39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E1A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9BB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DCF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F4CF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BAC5A1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118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F8A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2A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57B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093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C83FA7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7D1B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DC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65E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6F5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465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4264E3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C8F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3C7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740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38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FFB0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E7EEEE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3B17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C8E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D13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0B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72D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0C7AC1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F02B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B2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4E1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FA4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F5B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A33C21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23BA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790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10F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1FD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549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08166B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AE3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D8F2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922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7D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930D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01573F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D65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petN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AFB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DFB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475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B7B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96E0F1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FBBA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C4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58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99C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FA9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C6D613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5E81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2C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6D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16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DDB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C6764B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7287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1A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E50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27B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1E1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BB146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EE58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7E5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2E6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E29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72E4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FEBB4D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225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2D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052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B01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437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EF3B51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485A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15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74A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2DF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3F6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E2987D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6FD9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C23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C9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63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6635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3ACDFA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CB1D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9A6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FDB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62A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C1C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8DF6B3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E28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psaA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4B2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693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8BD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8F77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D1E508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1961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8D5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0C5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E2C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88E0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0.022140221</w:t>
            </w:r>
          </w:p>
        </w:tc>
      </w:tr>
      <w:tr w:rsidR="009948F5" w:rsidRPr="00BE3D18" w14:paraId="4412D08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38B2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4D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594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63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EBB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8BA7DB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6045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038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70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A1A1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CF9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0D2B6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6375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4E3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17D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458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5D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85D3C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897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12C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F49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095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3D3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F701E5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1A91B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445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94F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304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2354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543E5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9879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463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AF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5D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7B1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0.033333333</w:t>
            </w:r>
          </w:p>
        </w:tc>
      </w:tr>
      <w:tr w:rsidR="009948F5" w:rsidRPr="00BE3D18" w14:paraId="56061EC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AACA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EF7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68C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4A0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60E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CE25FE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6DA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psaB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85B1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27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75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F75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A238DC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572D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360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33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ECB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059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0.018518519</w:t>
            </w:r>
          </w:p>
        </w:tc>
      </w:tr>
      <w:tr w:rsidR="009948F5" w:rsidRPr="00BE3D18" w14:paraId="2C37CA7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03DE3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FED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7B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A7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E7C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82431D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6009F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BC3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B56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62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A3C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71F38E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9D41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B14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BAD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DBD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65F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62F82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7674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151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645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654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00E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0.029032258</w:t>
            </w:r>
          </w:p>
        </w:tc>
      </w:tr>
      <w:tr w:rsidR="009948F5" w:rsidRPr="00BE3D18" w14:paraId="5DA6F8F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77E4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489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4B7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6EF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A7A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6EEDE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B02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9A2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C1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D10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331D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0.013363029</w:t>
            </w:r>
          </w:p>
        </w:tc>
      </w:tr>
      <w:tr w:rsidR="009948F5" w:rsidRPr="00BE3D18" w14:paraId="44D7404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61A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337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7E3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99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0FD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0.0234375</w:t>
            </w:r>
          </w:p>
        </w:tc>
      </w:tr>
      <w:tr w:rsidR="009948F5" w:rsidRPr="00BE3D18" w14:paraId="05DCF10D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8CF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psaC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EDB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0FD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8BC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7D6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AEFEEC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83F9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B47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0A6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EC5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A70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9D87C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A851B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391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1C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167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A11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9DC150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1C9FA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66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4ED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5612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8D6E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B986B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F852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350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6CA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0A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106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C65236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25C2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742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AB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F69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C3D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ABEDBD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FF0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4B7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DC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89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A70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53120A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40E9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152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C0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794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20A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A0AFCA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DDC1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228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DE8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9F1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9BF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0755E5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8A62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0D4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FD5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7F0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530F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1AC942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1B3D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CC6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9C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051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F48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DC9B34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CB6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ED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CD2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CD8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FCD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1B448D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738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BF0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F5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BE8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039D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B577F0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C0AF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EA1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C0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283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A2A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759C49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7FD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433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0D5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DC6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5ACC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0.286764706</w:t>
            </w:r>
          </w:p>
        </w:tc>
      </w:tr>
      <w:tr w:rsidR="009948F5" w:rsidRPr="00BE3D18" w14:paraId="125AC20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7571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6B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A96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A78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7C15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0.295</w:t>
            </w:r>
          </w:p>
        </w:tc>
      </w:tr>
      <w:tr w:rsidR="009948F5" w:rsidRPr="00BE3D18" w14:paraId="028EC7E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2AD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DC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023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C7D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9E6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6BDE09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8B02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9C4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2D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494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08A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3F57ED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9C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psaJ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01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8BF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20D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EB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AC6D47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0E1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66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AB06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D1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B7C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185731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D1E24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279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E6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594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11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9DDE1D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D493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EB9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C4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8D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8A9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132755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2DB77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534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B3B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746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64D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4E3E60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CBED8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68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323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510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C50F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5F1ED9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C425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7B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CD8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333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D16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2D144C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4E1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D7E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B2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990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E03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5D641B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8E37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BC7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A52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B58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C3A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5892921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420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3E8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1EC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702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70E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2F8135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BAD6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4C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3E0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2E6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E44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71A10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9D9C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468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911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3F4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3E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99A187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C88C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78D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F5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8A3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3F4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31069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9CB4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722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BCB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72E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7E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DDB1AD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47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24E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AE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13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92C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0.031210986</w:t>
            </w:r>
          </w:p>
        </w:tc>
      </w:tr>
      <w:tr w:rsidR="009948F5" w:rsidRPr="00BE3D18" w14:paraId="769673A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13C2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DE8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8C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BBD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171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0.022304833</w:t>
            </w:r>
          </w:p>
        </w:tc>
      </w:tr>
      <w:tr w:rsidR="009948F5" w:rsidRPr="00BE3D18" w14:paraId="541DC4C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076E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E92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3DD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8AC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65B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0.033068783</w:t>
            </w:r>
          </w:p>
        </w:tc>
      </w:tr>
      <w:tr w:rsidR="009948F5" w:rsidRPr="00BE3D18" w14:paraId="5A0F267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1F26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C84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F2A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E18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D92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0.043103448</w:t>
            </w:r>
          </w:p>
        </w:tc>
      </w:tr>
      <w:tr w:rsidR="009948F5" w:rsidRPr="00BE3D18" w14:paraId="1768FAE2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44A1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994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4CD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43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FD4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B31B6E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D794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90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BF4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AA8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71F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0.089058524</w:t>
            </w:r>
          </w:p>
        </w:tc>
      </w:tr>
      <w:tr w:rsidR="009948F5" w:rsidRPr="00BE3D18" w14:paraId="4C4B988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1F8C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F4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CB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E3F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8C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0.018789144</w:t>
            </w:r>
          </w:p>
        </w:tc>
      </w:tr>
      <w:tr w:rsidR="009948F5" w:rsidRPr="00BE3D18" w14:paraId="0F82AD0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286F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15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27F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07F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ADF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0.054216867</w:t>
            </w:r>
          </w:p>
        </w:tc>
      </w:tr>
      <w:tr w:rsidR="009948F5" w:rsidRPr="00BE3D18" w14:paraId="4B112FA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01E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771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779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BC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00B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0.040540541</w:t>
            </w:r>
          </w:p>
        </w:tc>
      </w:tr>
      <w:tr w:rsidR="009948F5" w:rsidRPr="00BE3D18" w14:paraId="48FB40B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5DF8F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6A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1EA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C4B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53D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0.015050167</w:t>
            </w:r>
          </w:p>
        </w:tc>
      </w:tr>
      <w:tr w:rsidR="009948F5" w:rsidRPr="00BE3D18" w14:paraId="2357C7D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F129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8D7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AE0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66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1D8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0.050445104</w:t>
            </w:r>
          </w:p>
        </w:tc>
      </w:tr>
      <w:tr w:rsidR="009948F5" w:rsidRPr="00BE3D18" w14:paraId="3E22E57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AC74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B6A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123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78B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C0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0.025914634</w:t>
            </w:r>
          </w:p>
        </w:tc>
      </w:tr>
      <w:tr w:rsidR="009948F5" w:rsidRPr="00BE3D18" w14:paraId="62F1E7D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AAE9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97FF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CBF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21A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10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0.07761194</w:t>
            </w:r>
          </w:p>
        </w:tc>
      </w:tr>
      <w:tr w:rsidR="009948F5" w:rsidRPr="00BE3D18" w14:paraId="5B1CDA58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733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6BC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6BCA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6BB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7D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34B269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13D0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43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BF3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E1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0B5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29F537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5A0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CB4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36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D69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7EE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CB7C95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1468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ABA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7B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4AD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A66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80AC31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36E1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22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C80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10E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5C0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0.105072464</w:t>
            </w:r>
          </w:p>
        </w:tc>
      </w:tr>
      <w:tr w:rsidR="009948F5" w:rsidRPr="00BE3D18" w14:paraId="42837CE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A24F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8DD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BA2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6FB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EEAD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42DDA4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B0BC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6A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6FF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AC9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B08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1EF2A9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38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478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DA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9B8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11B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3F28E3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1892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3723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89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F6F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82C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09364F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78B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44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D5B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277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CDB4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D55C76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4AA3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429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1B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FDF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F078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C4F8E6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E95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71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7E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2DF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4D9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BAEE5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6953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7B8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E5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B9F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4F1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72E086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A8DD1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7B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FC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62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500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F6EC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6330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FC5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5BB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E5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D69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2D9009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0E4E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B75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100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949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03C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0.098360656</w:t>
            </w:r>
          </w:p>
        </w:tc>
      </w:tr>
      <w:tr w:rsidR="009948F5" w:rsidRPr="00BE3D18" w14:paraId="7F6FDD3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7F6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934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A5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CB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EE4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0.036474164</w:t>
            </w:r>
          </w:p>
        </w:tc>
      </w:tr>
      <w:tr w:rsidR="009948F5" w:rsidRPr="00BE3D18" w14:paraId="15490B0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741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825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50B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C6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A12D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7BB2CDA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81E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FD89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70A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56C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AEB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D4BA35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4753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DC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327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448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767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1DB2E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5759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75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7A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91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8EF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A9729D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EE99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77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CC2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B8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974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CA2CC1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CD94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826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4E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50E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D822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8ACFA9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C88B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59F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CCA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0.0721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84C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C17B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01C670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5E87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307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BC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29B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01C6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0DAE2D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8E6E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F46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F06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32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2B6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0.099250936</w:t>
            </w:r>
          </w:p>
        </w:tc>
      </w:tr>
      <w:tr w:rsidR="009948F5" w:rsidRPr="00BE3D18" w14:paraId="153AD5C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3CBF1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B10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C0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BD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553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E5200C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27C4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721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41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C47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A9D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5F6F0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F559D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7A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7B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C8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0ED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C53839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7A09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82D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8B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9F3D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EBA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D0EA1D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AA8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A3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AC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1C1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477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F8D5D1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2EDE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61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F8B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4D2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2F74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1DD536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91F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0F9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0CF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557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E77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4DC47C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4E53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955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8B5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C84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615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C2B461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9800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0F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E05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8E2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7B0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C29335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DAD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6FE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89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009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632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309FA2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A38E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98A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E7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152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A19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F60DAB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F184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3B2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242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60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BC9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0.167115903</w:t>
            </w:r>
          </w:p>
        </w:tc>
      </w:tr>
      <w:tr w:rsidR="009948F5" w:rsidRPr="00BE3D18" w14:paraId="518748F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B2FE1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B66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3EB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C1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8DD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0.065957447</w:t>
            </w:r>
          </w:p>
        </w:tc>
      </w:tr>
      <w:tr w:rsidR="009948F5" w:rsidRPr="00BE3D18" w14:paraId="3D9EECA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65A9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DEA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6CC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78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DC8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0.112727273</w:t>
            </w:r>
          </w:p>
        </w:tc>
      </w:tr>
      <w:tr w:rsidR="009948F5" w:rsidRPr="00BE3D18" w14:paraId="0648635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A530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03D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206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408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C9A1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0.083557951</w:t>
            </w:r>
          </w:p>
        </w:tc>
      </w:tr>
      <w:tr w:rsidR="009948F5" w:rsidRPr="00BE3D18" w14:paraId="28A21F1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7B96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072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6D0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D66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E99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0.167115903</w:t>
            </w:r>
          </w:p>
        </w:tc>
      </w:tr>
      <w:tr w:rsidR="009948F5" w:rsidRPr="00BE3D18" w14:paraId="147666B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F5B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191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7BF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E26C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09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0.112727273</w:t>
            </w:r>
          </w:p>
        </w:tc>
      </w:tr>
      <w:tr w:rsidR="009948F5" w:rsidRPr="00BE3D18" w14:paraId="2F1D7A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F262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EF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D7E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EF4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EF3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0.08401084</w:t>
            </w:r>
          </w:p>
        </w:tc>
      </w:tr>
      <w:tr w:rsidR="009948F5" w:rsidRPr="00BE3D18" w14:paraId="013DDD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734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499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453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EB5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CE3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0.184911243</w:t>
            </w:r>
          </w:p>
        </w:tc>
      </w:tr>
      <w:tr w:rsidR="009948F5" w:rsidRPr="00BE3D18" w14:paraId="6B80391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CB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6BB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1B8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16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98F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D060DF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A0D6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011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4E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C47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F62C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AB8547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2FC5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6C12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D26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19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8C1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9EB2F1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8DF13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C82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9BE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E6D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4C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E520FE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AFD3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122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590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9C3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DD3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A5D7C1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9A5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E4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C65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A39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B74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50EF24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E750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F6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7F6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6A2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A52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D71B3B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1409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7E6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204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198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5C8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D40FB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8B6A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49E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3E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BB5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95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0.155974843</w:t>
            </w:r>
          </w:p>
        </w:tc>
      </w:tr>
      <w:tr w:rsidR="009948F5" w:rsidRPr="00BE3D18" w14:paraId="2EB16B4A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CD1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74D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859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AF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E7A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41EF7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6DCDF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330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881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5E5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383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2E55F4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6C98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92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7ED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B5A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5BF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959BD3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4EDD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498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DD3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2C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BD97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768F2D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DF1B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E5B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210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0B8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AB2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CDB095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851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C6B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F1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AE9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FA3B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F06352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2E2D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62D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78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8F8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6A0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D5ABBD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31759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87D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46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881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D81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24B14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E523C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AB9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94C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FE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12A4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E4FC0D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FC7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D08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F4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3E3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B0F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183DE4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67A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03F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5F9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3E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F47D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D23E92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F244D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8F0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C64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A12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6F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0.190159574</w:t>
            </w:r>
          </w:p>
        </w:tc>
      </w:tr>
      <w:tr w:rsidR="009948F5" w:rsidRPr="00BE3D18" w14:paraId="578D438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B397D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5E3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E28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F49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0F07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7115C4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45D6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C7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B46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96F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5F1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0.094039735</w:t>
            </w:r>
          </w:p>
        </w:tc>
      </w:tr>
      <w:tr w:rsidR="009948F5" w:rsidRPr="00BE3D18" w14:paraId="4C5B82C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E538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66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0E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0A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B4F6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0.578313253</w:t>
            </w:r>
          </w:p>
        </w:tc>
      </w:tr>
      <w:tr w:rsidR="009948F5" w:rsidRPr="00BE3D18" w14:paraId="601DE34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5135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B2CA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C3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14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D93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AB7932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A4961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E1F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8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32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781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0.143434343</w:t>
            </w:r>
          </w:p>
        </w:tc>
      </w:tr>
      <w:tr w:rsidR="009948F5" w:rsidRPr="00BE3D18" w14:paraId="0B0CB97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4291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911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133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1F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7BB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0.093421053</w:t>
            </w:r>
          </w:p>
        </w:tc>
      </w:tr>
      <w:tr w:rsidR="009948F5" w:rsidRPr="00BE3D18" w14:paraId="31D3D92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2AA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1F4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8EA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747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AA5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2C9D1B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F96A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34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8751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11D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BFD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FEC13B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EC7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27C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55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D8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E7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6B27CE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E0CC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C32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622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6A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CF02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28F783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61D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97B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3E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F7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15F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A2AE2A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2A03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8DD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D71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E89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E35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0.12858783</w:t>
            </w:r>
          </w:p>
        </w:tc>
      </w:tr>
      <w:tr w:rsidR="009948F5" w:rsidRPr="00BE3D18" w14:paraId="61D8192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462A1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6C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DF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A0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663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DE15BD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A0A4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9B5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BB9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F04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50EB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155B9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D222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3B3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AB3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F3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1B08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0.264775414</w:t>
            </w:r>
          </w:p>
        </w:tc>
      </w:tr>
      <w:tr w:rsidR="009948F5" w:rsidRPr="00BE3D18" w14:paraId="28C191C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8C2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FC7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559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99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C0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D79C8C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1B66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ED7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E38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910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87B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11F313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7ED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D1F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8C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859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510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4B24DB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B00B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41C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333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8B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BAA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AE66B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BCF8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54A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675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A63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87A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35D42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88DE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862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5B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11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3AA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10E315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8CB1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2F8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329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462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DDA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981756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87FA4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837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AE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355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5E4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DF0CB5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813B8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52E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1A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EEC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856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6B9777E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582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A58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AA3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B1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F291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4A1918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2A036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40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4D2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27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615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A752CC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9DF5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AA0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A94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939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1D2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E32617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363C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868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C4D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A5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9BA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4ACBA8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180D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D9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447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695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D66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A92DAF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D98F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27B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E3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B4D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BAC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207880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6275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116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8B5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B5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C9E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389145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B589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2EB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C17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873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C4D0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F3B68A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DD34A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AB5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81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3FF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9D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19B0E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B8D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108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F62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63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432B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DCBACF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375E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E70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5E7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BED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CB7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0.308045977</w:t>
            </w:r>
          </w:p>
        </w:tc>
      </w:tr>
      <w:tr w:rsidR="009948F5" w:rsidRPr="00BE3D18" w14:paraId="2EF9C3F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1A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DA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186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999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D1C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79ADD6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0BB0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71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A14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148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07D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D95690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DA79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241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FA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C05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047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398649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BC3B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FC2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61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1B7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297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43F2D3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5740E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2C9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6A7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A55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2C9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FD3CFA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6622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F93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319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18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8E3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16C58F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1DEB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8C6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693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9B4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EED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312F03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DE2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psbZ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CDD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7EE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69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B96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8A403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6C77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38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37D0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448C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3FB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9F2AF7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92D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4E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F07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3F7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1CB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122707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2EA9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E3B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7FB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C0D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BF4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0186B2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10EB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9D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A89D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A26A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1DE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4D526C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3CDE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FC2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C2A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955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176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0.158940397</w:t>
            </w:r>
          </w:p>
        </w:tc>
      </w:tr>
      <w:tr w:rsidR="009948F5" w:rsidRPr="00BE3D18" w14:paraId="72CC4D9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E0F0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2DB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A70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3B1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54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0.319290466</w:t>
            </w:r>
          </w:p>
        </w:tc>
      </w:tr>
      <w:tr w:rsidR="009948F5" w:rsidRPr="00BE3D18" w14:paraId="242EC9A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9087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6DE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EE4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13B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847F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630551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D79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AFC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42E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F86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BF2D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A3F953D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3C44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rbcL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F99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517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549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A62D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0.243478261</w:t>
            </w:r>
          </w:p>
        </w:tc>
      </w:tr>
      <w:tr w:rsidR="009948F5" w:rsidRPr="00BE3D18" w14:paraId="55D6124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CF3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DF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FB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121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BAB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0.316091954</w:t>
            </w:r>
          </w:p>
        </w:tc>
      </w:tr>
      <w:tr w:rsidR="009948F5" w:rsidRPr="00BE3D18" w14:paraId="7E00125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7B5A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0F1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AA0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333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5A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0.200795229</w:t>
            </w:r>
          </w:p>
        </w:tc>
      </w:tr>
      <w:tr w:rsidR="009948F5" w:rsidRPr="00BE3D18" w14:paraId="01A4AA0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C3E1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6D1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F1A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2D8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25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</w:t>
            </w:r>
          </w:p>
        </w:tc>
      </w:tr>
      <w:tr w:rsidR="009948F5" w:rsidRPr="00BE3D18" w14:paraId="3DE6758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1C39A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D2E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E31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6CA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5E83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0.226600985</w:t>
            </w:r>
          </w:p>
        </w:tc>
      </w:tr>
      <w:tr w:rsidR="009948F5" w:rsidRPr="00BE3D18" w14:paraId="65E7A1C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680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AF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2FA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49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77B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0.162217659</w:t>
            </w:r>
          </w:p>
        </w:tc>
      </w:tr>
      <w:tr w:rsidR="009948F5" w:rsidRPr="00BE3D18" w14:paraId="3BD8161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60F5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7FB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8A8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8EA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9A2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0.096018735</w:t>
            </w:r>
          </w:p>
        </w:tc>
      </w:tr>
      <w:tr w:rsidR="009948F5" w:rsidRPr="00BE3D18" w14:paraId="0A66CA4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D4A5A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4F3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EC4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D26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89E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0.144356955</w:t>
            </w:r>
          </w:p>
        </w:tc>
      </w:tr>
      <w:tr w:rsidR="009948F5" w:rsidRPr="00BE3D18" w14:paraId="256E077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A3B1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9B7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265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2C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799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0.087859425</w:t>
            </w:r>
          </w:p>
        </w:tc>
      </w:tr>
      <w:tr w:rsidR="009948F5" w:rsidRPr="00BE3D18" w14:paraId="025A04DC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02C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45E8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B1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53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B9F7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6BCD0C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9275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710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E71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036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324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39DD08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1CFD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010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529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43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96C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9B057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56524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ED8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03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CF9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195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0.326530612</w:t>
            </w:r>
          </w:p>
        </w:tc>
      </w:tr>
      <w:tr w:rsidR="009948F5" w:rsidRPr="00BE3D18" w14:paraId="274A769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2A7B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982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4E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80A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5CD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42FB3B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3F0F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129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B221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82E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0D3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0.336734694</w:t>
            </w:r>
          </w:p>
        </w:tc>
      </w:tr>
      <w:tr w:rsidR="009948F5" w:rsidRPr="00BE3D18" w14:paraId="40D9F15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D419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82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E0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769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F83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0.163265306</w:t>
            </w:r>
          </w:p>
        </w:tc>
      </w:tr>
      <w:tr w:rsidR="009948F5" w:rsidRPr="00BE3D18" w14:paraId="7A3443E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D0D2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28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E9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95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91A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0.333333333</w:t>
            </w:r>
          </w:p>
        </w:tc>
      </w:tr>
      <w:tr w:rsidR="009948F5" w:rsidRPr="00BE3D18" w14:paraId="5B9E5C3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E26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B202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A7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A12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9F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0.336734694</w:t>
            </w:r>
          </w:p>
        </w:tc>
      </w:tr>
      <w:tr w:rsidR="009948F5" w:rsidRPr="00BE3D18" w14:paraId="05DE8F48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54D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4A4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4D6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631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8AE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0.324324324</w:t>
            </w:r>
          </w:p>
        </w:tc>
      </w:tr>
      <w:tr w:rsidR="009948F5" w:rsidRPr="00BE3D18" w14:paraId="647624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2B680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37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404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F7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B1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0.161434978</w:t>
            </w:r>
          </w:p>
        </w:tc>
      </w:tr>
      <w:tr w:rsidR="009948F5" w:rsidRPr="00BE3D18" w14:paraId="1395FC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6C566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A9A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79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9F9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E1E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0008CB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881F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FF5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E45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96E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347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0.324324324</w:t>
            </w:r>
          </w:p>
        </w:tc>
      </w:tr>
      <w:tr w:rsidR="009948F5" w:rsidRPr="00BE3D18" w14:paraId="160F88D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3010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2E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F61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9C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99D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501EFB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26C6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5E8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57C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3D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875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0.078774617</w:t>
            </w:r>
          </w:p>
        </w:tc>
      </w:tr>
      <w:tr w:rsidR="009948F5" w:rsidRPr="00BE3D18" w14:paraId="23DBC8F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5337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33D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0EF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89C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9E8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22952B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9476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42F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DE5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0DF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50B4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0.07860262</w:t>
            </w:r>
          </w:p>
        </w:tc>
      </w:tr>
      <w:tr w:rsidR="009948F5" w:rsidRPr="00BE3D18" w14:paraId="341FD46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703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E61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242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F26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0DE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E4FE9E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573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433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C0A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1A9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B503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E805D8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CBE20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C2F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016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887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D71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1246B2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EE7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79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7E3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CDF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28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0.079326923</w:t>
            </w:r>
          </w:p>
        </w:tc>
      </w:tr>
      <w:tr w:rsidR="009948F5" w:rsidRPr="00BE3D18" w14:paraId="226B602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F418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0F4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03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239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4E4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854E3A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36D9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F0F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426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049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CAD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AA2376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E350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5A3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9F6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63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C10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0.028350515</w:t>
            </w:r>
          </w:p>
        </w:tc>
      </w:tr>
      <w:tr w:rsidR="009948F5" w:rsidRPr="00BE3D18" w14:paraId="10F6E13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3ECE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3C0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92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6D4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1A6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0.065346535</w:t>
            </w:r>
          </w:p>
        </w:tc>
      </w:tr>
      <w:tr w:rsidR="009948F5" w:rsidRPr="00BE3D18" w14:paraId="36D400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A1E9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88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4B9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86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16A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0F2BE1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1495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683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CFB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C0B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7072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0.045833333</w:t>
            </w:r>
          </w:p>
        </w:tc>
      </w:tr>
      <w:tr w:rsidR="009948F5" w:rsidRPr="00BE3D18" w14:paraId="6D828B4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3F2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6C5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D5A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B8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1332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97D960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5795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D87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7B1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141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CDE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1.655172414</w:t>
            </w:r>
          </w:p>
        </w:tc>
      </w:tr>
      <w:tr w:rsidR="009948F5" w:rsidRPr="00BE3D18" w14:paraId="0995D9F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F228C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2E2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DB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7FB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A2B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0.64957265</w:t>
            </w:r>
          </w:p>
        </w:tc>
      </w:tr>
      <w:tr w:rsidR="009948F5" w:rsidRPr="00BE3D18" w14:paraId="738FDC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6F8E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5D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E8E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B72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A121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0.327586207</w:t>
            </w:r>
          </w:p>
        </w:tc>
      </w:tr>
      <w:tr w:rsidR="009948F5" w:rsidRPr="00BE3D18" w14:paraId="2EC249B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819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0A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C3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13D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DA2B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433CF1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21B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125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2A6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5D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AB5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0.320224719</w:t>
            </w:r>
          </w:p>
        </w:tc>
      </w:tr>
      <w:tr w:rsidR="009948F5" w:rsidRPr="00BE3D18" w14:paraId="27F5D7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B805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861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807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C42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3C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0.212290503</w:t>
            </w:r>
          </w:p>
        </w:tc>
      </w:tr>
      <w:tr w:rsidR="009948F5" w:rsidRPr="00BE3D18" w14:paraId="61008C5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6662F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F94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BC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D0E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8AF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0.314049587</w:t>
            </w:r>
          </w:p>
        </w:tc>
      </w:tr>
      <w:tr w:rsidR="009948F5" w:rsidRPr="00BE3D18" w14:paraId="4C5CF3C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5DBA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83F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F2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F39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BC1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1.965811966</w:t>
            </w:r>
          </w:p>
        </w:tc>
      </w:tr>
      <w:tr w:rsidR="009948F5" w:rsidRPr="00BE3D18" w14:paraId="28EDE1C8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008B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005A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79D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780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987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0.290322581</w:t>
            </w:r>
          </w:p>
        </w:tc>
      </w:tr>
      <w:tr w:rsidR="009948F5" w:rsidRPr="00BE3D18" w14:paraId="28729B6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B8DD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D8F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CE0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05C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0EC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0.632478632</w:t>
            </w:r>
          </w:p>
        </w:tc>
      </w:tr>
      <w:tr w:rsidR="009948F5" w:rsidRPr="00BE3D18" w14:paraId="5801A95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072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2E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259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BDEB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B28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0.54789272</w:t>
            </w:r>
          </w:p>
        </w:tc>
      </w:tr>
      <w:tr w:rsidR="009948F5" w:rsidRPr="00BE3D18" w14:paraId="18DC432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CA18B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01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1C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C24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76B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0.415492958</w:t>
            </w:r>
          </w:p>
        </w:tc>
      </w:tr>
      <w:tr w:rsidR="009948F5" w:rsidRPr="00BE3D18" w14:paraId="0D820AB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898F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204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CB6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199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ABE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0.169811321</w:t>
            </w:r>
          </w:p>
        </w:tc>
      </w:tr>
      <w:tr w:rsidR="009948F5" w:rsidRPr="00BE3D18" w14:paraId="225C855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2628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B0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322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FCF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1A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0.279788173</w:t>
            </w:r>
          </w:p>
        </w:tc>
      </w:tr>
      <w:tr w:rsidR="009948F5" w:rsidRPr="00BE3D18" w14:paraId="327F31A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3942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83F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120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30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57B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0.328</w:t>
            </w:r>
          </w:p>
        </w:tc>
      </w:tr>
      <w:tr w:rsidR="009948F5" w:rsidRPr="00BE3D18" w14:paraId="3ADA8C3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13CF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CE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DDE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023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C53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0.252631579</w:t>
            </w:r>
          </w:p>
        </w:tc>
      </w:tr>
      <w:tr w:rsidR="009948F5" w:rsidRPr="00BE3D18" w14:paraId="2C2131C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101B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C12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A921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3AF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0F3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0.082066869</w:t>
            </w:r>
          </w:p>
        </w:tc>
      </w:tr>
      <w:tr w:rsidR="009948F5" w:rsidRPr="00BE3D18" w14:paraId="6FAE28E1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806C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C69B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301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7CB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CD9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7C36C8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6331C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8A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40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60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8F19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8439D6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BF6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A1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C05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D5A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794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A5914D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B898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726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CFA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E3B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D07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EFED5D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80F53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BFD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B1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83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1BD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11640E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E057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4DC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D24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2D2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2662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0.299363057</w:t>
            </w:r>
          </w:p>
        </w:tc>
      </w:tr>
      <w:tr w:rsidR="009948F5" w:rsidRPr="00BE3D18" w14:paraId="3FF7710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3FFF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F3C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28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D94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CCC0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25C31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8BC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ED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E31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86C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072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1191C8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477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26E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FB0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A02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C6C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DA7D65D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80A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5CE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070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105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771D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C773E0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7877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517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255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F41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9B9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0.270627063</w:t>
            </w:r>
          </w:p>
        </w:tc>
      </w:tr>
      <w:tr w:rsidR="009948F5" w:rsidRPr="00BE3D18" w14:paraId="07803BE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49A5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1F4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0D3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DE4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5EA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0.172054223</w:t>
            </w:r>
          </w:p>
        </w:tc>
      </w:tr>
      <w:tr w:rsidR="009948F5" w:rsidRPr="00BE3D18" w14:paraId="4B37CB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87D93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54F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D7B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31D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127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76649C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4252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294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D31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84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87BC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BDCA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90DB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F14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694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91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C2B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0.346398305</w:t>
            </w:r>
          </w:p>
        </w:tc>
      </w:tr>
      <w:tr w:rsidR="009948F5" w:rsidRPr="00BE3D18" w14:paraId="7344D43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176B8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432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4C4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0B5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C43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32C573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D6A9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FEA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EF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1BB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33F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17DF72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6FA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B67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B5F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414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63DF6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9536B3A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7EE4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342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62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36B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C20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B7DF76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45742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AF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B64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840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FC6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E26A77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8C16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11D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2A8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C6C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BC9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0.092067989</w:t>
            </w:r>
          </w:p>
        </w:tc>
      </w:tr>
      <w:tr w:rsidR="009948F5" w:rsidRPr="00BE3D18" w14:paraId="268FC5B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2D91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034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5B1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E0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63B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5FF732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FAA2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09E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BF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41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760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9AF56A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0D9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2A6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79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B9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D03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0.56745182</w:t>
            </w:r>
          </w:p>
        </w:tc>
      </w:tr>
      <w:tr w:rsidR="009948F5" w:rsidRPr="00BE3D18" w14:paraId="34D5AF3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C113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80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FBC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EC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ECA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0.868421053</w:t>
            </w:r>
          </w:p>
        </w:tc>
      </w:tr>
      <w:tr w:rsidR="009948F5" w:rsidRPr="00BE3D18" w14:paraId="082D05D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F03E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4AC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B21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B9D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6E0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0.358513189</w:t>
            </w:r>
          </w:p>
        </w:tc>
      </w:tr>
      <w:tr w:rsidR="009948F5" w:rsidRPr="00BE3D18" w14:paraId="758E42D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6FEA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305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86C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7DA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30F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0.471264368</w:t>
            </w:r>
          </w:p>
        </w:tc>
      </w:tr>
      <w:tr w:rsidR="009948F5" w:rsidRPr="00BE3D18" w14:paraId="0C35B91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69A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rpl36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7D8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0D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B1E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21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674411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A039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985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6A6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9BD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0E8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AB3B5D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F2434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B19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9BF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C6D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1A08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E9242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3A7C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AA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75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55F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4AA0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CB20C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1D95B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525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F7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F85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51F6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28CC6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A4ED8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38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EF0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2F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010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EF0B3D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B7F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CD7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26E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A5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5B4E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78EC1A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F363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95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403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B2C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C9F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45D4B7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8C72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C79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CA9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7D0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7179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A3D32D4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24B3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rpoA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61F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D4C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F3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3206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0.276595745</w:t>
            </w:r>
          </w:p>
        </w:tc>
      </w:tr>
      <w:tr w:rsidR="009948F5" w:rsidRPr="00BE3D18" w14:paraId="3D4D8B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3EF3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D09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B7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A7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9A23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0.412698413</w:t>
            </w:r>
          </w:p>
        </w:tc>
      </w:tr>
      <w:tr w:rsidR="009948F5" w:rsidRPr="00BE3D18" w14:paraId="26DFCE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AE4B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515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376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B63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E290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0.444915254</w:t>
            </w:r>
          </w:p>
        </w:tc>
      </w:tr>
      <w:tr w:rsidR="009948F5" w:rsidRPr="00BE3D18" w14:paraId="2ECDBD1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5D07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C4F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031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EAC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52B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0.276595745</w:t>
            </w:r>
          </w:p>
        </w:tc>
      </w:tr>
      <w:tr w:rsidR="009948F5" w:rsidRPr="00BE3D18" w14:paraId="71DEA99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DC445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5C8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0C7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8EB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4700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0.414893617</w:t>
            </w:r>
          </w:p>
        </w:tc>
      </w:tr>
      <w:tr w:rsidR="009948F5" w:rsidRPr="00BE3D18" w14:paraId="6BC38B4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C1D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571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23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DF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1D1B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0.380577428</w:t>
            </w:r>
          </w:p>
        </w:tc>
      </w:tr>
      <w:tr w:rsidR="009948F5" w:rsidRPr="00BE3D18" w14:paraId="197A6E9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C355B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6A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52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13B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206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0.610169492</w:t>
            </w:r>
          </w:p>
        </w:tc>
      </w:tr>
      <w:tr w:rsidR="009948F5" w:rsidRPr="00BE3D18" w14:paraId="7866D7E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2359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F5A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7B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CD3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BD3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0.166666667</w:t>
            </w:r>
          </w:p>
        </w:tc>
      </w:tr>
      <w:tr w:rsidR="009948F5" w:rsidRPr="00BE3D18" w14:paraId="3F9ED06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63F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7083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B8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786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D7E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0.251299827</w:t>
            </w:r>
          </w:p>
        </w:tc>
      </w:tr>
      <w:tr w:rsidR="009948F5" w:rsidRPr="00BE3D18" w14:paraId="75492653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CE4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rpoB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451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807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6A2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8AB4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</w:t>
            </w:r>
          </w:p>
        </w:tc>
      </w:tr>
      <w:tr w:rsidR="009948F5" w:rsidRPr="00BE3D18" w14:paraId="6344187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262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484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C16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D59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E17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0.110416667</w:t>
            </w:r>
          </w:p>
        </w:tc>
      </w:tr>
      <w:tr w:rsidR="009948F5" w:rsidRPr="00BE3D18" w14:paraId="7DA7457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B9D3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3D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39F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1A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E1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0.126550868</w:t>
            </w:r>
          </w:p>
        </w:tc>
      </w:tr>
      <w:tr w:rsidR="009948F5" w:rsidRPr="00BE3D18" w14:paraId="7FCC60A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1655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A66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FF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695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48B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0.148148148</w:t>
            </w:r>
          </w:p>
        </w:tc>
      </w:tr>
      <w:tr w:rsidR="009948F5" w:rsidRPr="00BE3D18" w14:paraId="0C785ED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481A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59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8A2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B4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7F0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0.109704641</w:t>
            </w:r>
          </w:p>
        </w:tc>
      </w:tr>
      <w:tr w:rsidR="009948F5" w:rsidRPr="00BE3D18" w14:paraId="4F663C2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BB36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3B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8CF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4BC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305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0.106854839</w:t>
            </w:r>
          </w:p>
        </w:tc>
      </w:tr>
      <w:tr w:rsidR="009948F5" w:rsidRPr="00BE3D18" w14:paraId="0B9C0D9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FF9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9E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28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8BB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40BC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0.138743455</w:t>
            </w:r>
          </w:p>
        </w:tc>
      </w:tr>
      <w:tr w:rsidR="009948F5" w:rsidRPr="00BE3D18" w14:paraId="04226B3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1273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AB4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7F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DA7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D37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0.080550098</w:t>
            </w:r>
          </w:p>
        </w:tc>
      </w:tr>
      <w:tr w:rsidR="009948F5" w:rsidRPr="00BE3D18" w14:paraId="0EB24ED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229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35C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DF1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14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E9D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0.099557522</w:t>
            </w:r>
          </w:p>
        </w:tc>
      </w:tr>
      <w:tr w:rsidR="009948F5" w:rsidRPr="00BE3D18" w14:paraId="0A42372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87FC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rpoC1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FB1F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8B8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FD6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A2B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44798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A41C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A90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4F3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DDA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7A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0.054237288</w:t>
            </w:r>
          </w:p>
        </w:tc>
      </w:tr>
      <w:tr w:rsidR="009948F5" w:rsidRPr="00BE3D18" w14:paraId="54298DA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B706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45F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4B9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002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69E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0.063414634</w:t>
            </w:r>
          </w:p>
        </w:tc>
      </w:tr>
      <w:tr w:rsidR="009948F5" w:rsidRPr="00BE3D18" w14:paraId="385B1B4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B314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F52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3B2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E66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4B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0.055319149</w:t>
            </w:r>
          </w:p>
        </w:tc>
      </w:tr>
      <w:tr w:rsidR="009948F5" w:rsidRPr="00BE3D18" w14:paraId="415CE71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074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B12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CAF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DB3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9B1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0.035422343</w:t>
            </w:r>
          </w:p>
        </w:tc>
      </w:tr>
      <w:tr w:rsidR="009948F5" w:rsidRPr="00BE3D18" w14:paraId="4A684E6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9A49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AE7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051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442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176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0.052202284</w:t>
            </w:r>
          </w:p>
        </w:tc>
      </w:tr>
      <w:tr w:rsidR="009948F5" w:rsidRPr="00BE3D18" w14:paraId="68E681A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41D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A37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2F8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4D9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F0FB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0.099378882</w:t>
            </w:r>
          </w:p>
        </w:tc>
      </w:tr>
      <w:tr w:rsidR="009948F5" w:rsidRPr="00BE3D18" w14:paraId="394C9B3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9EA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70D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260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BE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53B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0.05643739</w:t>
            </w:r>
          </w:p>
        </w:tc>
      </w:tr>
      <w:tr w:rsidR="009948F5" w:rsidRPr="00BE3D18" w14:paraId="0E34CD0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EC8E9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5F9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F0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8DE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A4B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0.091068301</w:t>
            </w:r>
          </w:p>
        </w:tc>
      </w:tr>
      <w:tr w:rsidR="009948F5" w:rsidRPr="00BE3D18" w14:paraId="45319BB8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9BE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rpoC2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5DA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79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214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3EB8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0.380952381</w:t>
            </w:r>
          </w:p>
        </w:tc>
      </w:tr>
      <w:tr w:rsidR="009948F5" w:rsidRPr="00BE3D18" w14:paraId="290BA56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FC6B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687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EEA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BAB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8B9C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0.208835341</w:t>
            </w:r>
          </w:p>
        </w:tc>
      </w:tr>
      <w:tr w:rsidR="009948F5" w:rsidRPr="00BE3D18" w14:paraId="7FA5F29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A2C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2B3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30A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9F9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F04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0.211956522</w:t>
            </w:r>
          </w:p>
        </w:tc>
      </w:tr>
      <w:tr w:rsidR="009948F5" w:rsidRPr="00BE3D18" w14:paraId="3C44FCC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8703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67E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F99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76EC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001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0.228125</w:t>
            </w:r>
          </w:p>
        </w:tc>
      </w:tr>
      <w:tr w:rsidR="009948F5" w:rsidRPr="00BE3D18" w14:paraId="4C5CE7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A1586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04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29C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966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C9C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0.245954693</w:t>
            </w:r>
          </w:p>
        </w:tc>
      </w:tr>
      <w:tr w:rsidR="009948F5" w:rsidRPr="00BE3D18" w14:paraId="26C2127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3269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21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A4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3AA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DD7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0.212846348</w:t>
            </w:r>
          </w:p>
        </w:tc>
      </w:tr>
      <w:tr w:rsidR="009948F5" w:rsidRPr="00BE3D18" w14:paraId="2420ED7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BD33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20F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D7F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4B9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9D14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0.229024943</w:t>
            </w:r>
          </w:p>
        </w:tc>
      </w:tr>
      <w:tr w:rsidR="009948F5" w:rsidRPr="00BE3D18" w14:paraId="4BCE7B3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43EFF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8D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65F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064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31F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0.271356784</w:t>
            </w:r>
          </w:p>
        </w:tc>
      </w:tr>
      <w:tr w:rsidR="009948F5" w:rsidRPr="00BE3D18" w14:paraId="75D895D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953F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69E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097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BE6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46D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0.252679939</w:t>
            </w:r>
          </w:p>
        </w:tc>
      </w:tr>
      <w:tr w:rsidR="009948F5" w:rsidRPr="00BE3D18" w14:paraId="3FFDD25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965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9C7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E6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A4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632E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0C3976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7ACB1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09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4A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4D4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CAB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0.292993631</w:t>
            </w:r>
          </w:p>
        </w:tc>
      </w:tr>
      <w:tr w:rsidR="009948F5" w:rsidRPr="00BE3D18" w14:paraId="1B3B3D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8D9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B2D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5EC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5179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663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0.591397849</w:t>
            </w:r>
          </w:p>
        </w:tc>
      </w:tr>
      <w:tr w:rsidR="009948F5" w:rsidRPr="00BE3D18" w14:paraId="0B93B0C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71C3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2A2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33C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D27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080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AAF6F3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159E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288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596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0E5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EC2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0.298387097</w:t>
            </w:r>
          </w:p>
        </w:tc>
      </w:tr>
      <w:tr w:rsidR="009948F5" w:rsidRPr="00BE3D18" w14:paraId="6CC4FDD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95F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F5A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320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3AD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141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0.15916955</w:t>
            </w:r>
          </w:p>
        </w:tc>
      </w:tr>
      <w:tr w:rsidR="009948F5" w:rsidRPr="00BE3D18" w14:paraId="2B51D03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C4EA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2DD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08B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213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53F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0.590425532</w:t>
            </w:r>
          </w:p>
        </w:tc>
      </w:tr>
      <w:tr w:rsidR="009948F5" w:rsidRPr="00BE3D18" w14:paraId="06314C0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DA91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CD2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62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C6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486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0.40952381</w:t>
            </w:r>
          </w:p>
        </w:tc>
      </w:tr>
      <w:tr w:rsidR="009948F5" w:rsidRPr="00BE3D18" w14:paraId="2668677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3EA5C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97E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C82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37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224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0.257839721</w:t>
            </w:r>
          </w:p>
        </w:tc>
      </w:tr>
      <w:tr w:rsidR="009948F5" w:rsidRPr="00BE3D18" w14:paraId="250FA511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FC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4C8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D67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EF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592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0.141843972</w:t>
            </w:r>
          </w:p>
        </w:tc>
      </w:tr>
      <w:tr w:rsidR="009948F5" w:rsidRPr="00BE3D18" w14:paraId="209DD17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3C37E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A1B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92A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0A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292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0.06120332</w:t>
            </w:r>
          </w:p>
        </w:tc>
      </w:tr>
      <w:tr w:rsidR="009948F5" w:rsidRPr="00BE3D18" w14:paraId="65B52C2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9A7A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BC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97E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5E7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A5D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0.043820225</w:t>
            </w:r>
          </w:p>
        </w:tc>
      </w:tr>
      <w:tr w:rsidR="009948F5" w:rsidRPr="00BE3D18" w14:paraId="70D9E46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6C3D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13B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63E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7E7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6B2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0.136890951</w:t>
            </w:r>
          </w:p>
        </w:tc>
      </w:tr>
      <w:tr w:rsidR="009948F5" w:rsidRPr="00BE3D18" w14:paraId="615C693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1C467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37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99F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8F7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2E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0.067125645</w:t>
            </w:r>
          </w:p>
        </w:tc>
      </w:tr>
      <w:tr w:rsidR="009948F5" w:rsidRPr="00BE3D18" w14:paraId="44DC2DD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3D72E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E78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FC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3AE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ADC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0.069973428</w:t>
            </w:r>
          </w:p>
        </w:tc>
      </w:tr>
      <w:tr w:rsidR="009948F5" w:rsidRPr="00BE3D18" w14:paraId="33F2EAC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8884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AB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4E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E66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D99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0.107336957</w:t>
            </w:r>
          </w:p>
        </w:tc>
      </w:tr>
      <w:tr w:rsidR="009948F5" w:rsidRPr="00BE3D18" w14:paraId="6D06A63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5663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E9C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48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6F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4264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0.072052402</w:t>
            </w:r>
          </w:p>
        </w:tc>
      </w:tr>
      <w:tr w:rsidR="009948F5" w:rsidRPr="00BE3D18" w14:paraId="0B2153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2659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9F35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DC6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73D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10B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0.066516347</w:t>
            </w:r>
          </w:p>
        </w:tc>
      </w:tr>
      <w:tr w:rsidR="009948F5" w:rsidRPr="00BE3D18" w14:paraId="180FADA7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9236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A40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B8D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53B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5DF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D37946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594A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441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2AB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347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626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0.316546763</w:t>
            </w:r>
          </w:p>
        </w:tc>
      </w:tr>
      <w:tr w:rsidR="009948F5" w:rsidRPr="00BE3D18" w14:paraId="4E8BE11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479F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72C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27A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81F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3B8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0.124645892</w:t>
            </w:r>
          </w:p>
        </w:tc>
      </w:tr>
      <w:tr w:rsidR="009948F5" w:rsidRPr="00BE3D18" w14:paraId="2207262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823E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0C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954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F86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CC19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0.637681159</w:t>
            </w:r>
          </w:p>
        </w:tc>
      </w:tr>
      <w:tr w:rsidR="009948F5" w:rsidRPr="00BE3D18" w14:paraId="0B3524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FFEC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E43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67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462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0C12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0.637681159</w:t>
            </w:r>
          </w:p>
        </w:tc>
      </w:tr>
      <w:tr w:rsidR="009948F5" w:rsidRPr="00BE3D18" w14:paraId="0D5D8EC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B0DA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79F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917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51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B73A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0.076923077</w:t>
            </w:r>
          </w:p>
        </w:tc>
      </w:tr>
      <w:tr w:rsidR="009948F5" w:rsidRPr="00BE3D18" w14:paraId="6EC645F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AACC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405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E33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B2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644C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0.220440882</w:t>
            </w:r>
          </w:p>
        </w:tc>
      </w:tr>
      <w:tr w:rsidR="009948F5" w:rsidRPr="00BE3D18" w14:paraId="258856D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629B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DC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08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EF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7C3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0.170015456</w:t>
            </w:r>
          </w:p>
        </w:tc>
      </w:tr>
      <w:tr w:rsidR="009948F5" w:rsidRPr="00BE3D18" w14:paraId="21F91D5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788A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1A0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AB6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63F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6F3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0.102009274</w:t>
            </w:r>
          </w:p>
        </w:tc>
      </w:tr>
      <w:tr w:rsidR="009948F5" w:rsidRPr="00BE3D18" w14:paraId="7E2880BF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68A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6628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FD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786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C96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939EDB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01CE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13A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4D1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ED4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584A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00C68E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25B1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CEC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69E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53B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426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5C4001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2412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9B6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7D4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EE4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1D2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6B944E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36F7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7A8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4B8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CD3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034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CD8DB5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5D21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9E4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E67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E8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091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C73A13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626C1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AB5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F6F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B1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2F44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CCF309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DB85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6B6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E4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18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9A26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20ED38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7A14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27F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1DF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2DA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012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8EE8D37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D6DC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AAD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096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03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FE4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0.647058824</w:t>
            </w:r>
          </w:p>
        </w:tc>
      </w:tr>
      <w:tr w:rsidR="009948F5" w:rsidRPr="00BE3D18" w14:paraId="5226EDD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C53A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295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CC3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C7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A6C0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0.07875895</w:t>
            </w:r>
          </w:p>
        </w:tc>
      </w:tr>
      <w:tr w:rsidR="009948F5" w:rsidRPr="00BE3D18" w14:paraId="711ED00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012A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5E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95D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5D1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B2B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0.236842105</w:t>
            </w:r>
          </w:p>
        </w:tc>
      </w:tr>
      <w:tr w:rsidR="009948F5" w:rsidRPr="00BE3D18" w14:paraId="6053C43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1FF3B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666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6DC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53E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04DB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7A1EFF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B113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052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9C7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D6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7C17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B3B725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620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BA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CB7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876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C525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0.027363184</w:t>
            </w:r>
          </w:p>
        </w:tc>
      </w:tr>
      <w:tr w:rsidR="009948F5" w:rsidRPr="00BE3D18" w14:paraId="038EC76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9E563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E30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8EA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C76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8294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0.383587786</w:t>
            </w:r>
          </w:p>
        </w:tc>
      </w:tr>
      <w:tr w:rsidR="009948F5" w:rsidRPr="00BE3D18" w14:paraId="1285908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3AAD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E6C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D535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9C9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B4C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0.100507614</w:t>
            </w:r>
          </w:p>
        </w:tc>
      </w:tr>
      <w:tr w:rsidR="009948F5" w:rsidRPr="00BE3D18" w14:paraId="593DCF9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07018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395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85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6DC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2B9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0.132352941</w:t>
            </w:r>
          </w:p>
        </w:tc>
      </w:tr>
      <w:tr w:rsidR="009948F5" w:rsidRPr="00BE3D18" w14:paraId="1408D435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205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1A0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9E1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8ED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2F1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E21375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1B39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3AC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10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20C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08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3B181F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E94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75A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158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11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7C4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21D9EF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437C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8C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B02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773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5E27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0.176470588</w:t>
            </w:r>
          </w:p>
        </w:tc>
      </w:tr>
      <w:tr w:rsidR="009948F5" w:rsidRPr="00BE3D18" w14:paraId="063189E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68E25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017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8E2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27B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E5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5D924B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C8C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81E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490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586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4053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2890B8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377E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A80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5E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03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D38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0.117021277</w:t>
            </w:r>
          </w:p>
        </w:tc>
      </w:tr>
      <w:tr w:rsidR="009948F5" w:rsidRPr="00BE3D18" w14:paraId="54EC034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CF50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172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4FC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480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6F1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C608C4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00D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7A1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624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ACD7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C799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0.209302326</w:t>
            </w:r>
          </w:p>
        </w:tc>
      </w:tr>
      <w:tr w:rsidR="009948F5" w:rsidRPr="00BE3D18" w14:paraId="6C8F7BD9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2B9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047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A2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D0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7DF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C20608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F2F6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9D7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B47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645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90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7C3F59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23267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726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B02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E0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52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B3159E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2773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4DB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9A8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56E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6726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C31B96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CC6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5C6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BDE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5BF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5FE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39E05B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1B6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D54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6D4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F65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C564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5FEC96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E609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CB7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AEF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C34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604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76034B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822D3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E8A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193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818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B7A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0B00A9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D2658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EF1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31C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6A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FA2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C954E5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3B4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624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259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F6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F42D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7C9F98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C4D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A2B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2E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323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7DD1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0.897260274</w:t>
            </w:r>
          </w:p>
        </w:tc>
      </w:tr>
      <w:tr w:rsidR="009948F5" w:rsidRPr="00BE3D18" w14:paraId="6684B2D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663A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A76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B5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4B5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A9F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0.897260274</w:t>
            </w:r>
          </w:p>
        </w:tc>
      </w:tr>
      <w:tr w:rsidR="009948F5" w:rsidRPr="00BE3D18" w14:paraId="6853CD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DA0C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C93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4A19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73D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7BA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CCE155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C8AC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613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4F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B9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34B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E48ABB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65A2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CEA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364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564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EA6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0.171465969</w:t>
            </w:r>
          </w:p>
        </w:tc>
      </w:tr>
      <w:tr w:rsidR="009948F5" w:rsidRPr="00BE3D18" w14:paraId="3B41B2F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04FE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B1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57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AC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A80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0.294520548</w:t>
            </w:r>
          </w:p>
        </w:tc>
      </w:tr>
      <w:tr w:rsidR="009948F5" w:rsidRPr="00BE3D18" w14:paraId="5AB454BA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7BDD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DC9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39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24A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9EAF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0.071547421</w:t>
            </w:r>
          </w:p>
        </w:tc>
      </w:tr>
      <w:tr w:rsidR="009948F5" w:rsidRPr="00BE3D18" w14:paraId="7D39E54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3408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7071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A8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79F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D205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0.294382022</w:t>
            </w:r>
          </w:p>
        </w:tc>
      </w:tr>
      <w:tr w:rsidR="009948F5" w:rsidRPr="00BE3D18" w14:paraId="3947B439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DDD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D9FC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68E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29E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310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0.140401146</w:t>
            </w:r>
          </w:p>
        </w:tc>
      </w:tr>
      <w:tr w:rsidR="009948F5" w:rsidRPr="00BE3D18" w14:paraId="6E897FB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D2E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C22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73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0.0905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2C2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0575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0.163535912</w:t>
            </w:r>
          </w:p>
        </w:tc>
      </w:tr>
      <w:tr w:rsidR="009948F5" w:rsidRPr="00BE3D18" w14:paraId="5E44748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4F33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0C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AC4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F04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737B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0.281650071</w:t>
            </w:r>
          </w:p>
        </w:tc>
      </w:tr>
      <w:tr w:rsidR="009948F5" w:rsidRPr="00BE3D18" w14:paraId="4BF3AA1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6E13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ADF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D1C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171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E6D7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0.153366584</w:t>
            </w:r>
          </w:p>
        </w:tc>
      </w:tr>
      <w:tr w:rsidR="009948F5" w:rsidRPr="00BE3D18" w14:paraId="0E94D0B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D079A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926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9C8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0.0712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AA0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396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0.137640449</w:t>
            </w:r>
          </w:p>
        </w:tc>
      </w:tr>
      <w:tr w:rsidR="009948F5" w:rsidRPr="00BE3D18" w14:paraId="7C2CA9F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8647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434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E3C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0.1391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063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94D1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0.124370956</w:t>
            </w:r>
          </w:p>
        </w:tc>
      </w:tr>
      <w:tr w:rsidR="009948F5" w:rsidRPr="00BE3D18" w14:paraId="1E4B1C5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2470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B6B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47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303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D04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0.089825848</w:t>
            </w:r>
          </w:p>
        </w:tc>
      </w:tr>
      <w:tr w:rsidR="009948F5" w:rsidRPr="00BE3D18" w14:paraId="5B21A46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A844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26A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B8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0.1294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9D0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884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0.114374034</w:t>
            </w:r>
          </w:p>
        </w:tc>
      </w:tr>
      <w:tr w:rsidR="009948F5" w:rsidRPr="00BE3D18" w14:paraId="3AF4C6F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E0B4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415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35C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1FF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9B8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0.16481069</w:t>
            </w:r>
          </w:p>
        </w:tc>
      </w:tr>
      <w:tr w:rsidR="009948F5" w:rsidRPr="00BE3D18" w14:paraId="0BC8A1AC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81F2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98E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A05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3E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630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CAA1B6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F034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77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6DE8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6D9F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92E0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AB304C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A1FC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E0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9AF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0.0855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899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48CB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0.495906433</w:t>
            </w:r>
          </w:p>
        </w:tc>
      </w:tr>
      <w:tr w:rsidR="009948F5" w:rsidRPr="00BE3D18" w14:paraId="531CCE5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A164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D4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44D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DC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137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0.321656051</w:t>
            </w:r>
          </w:p>
        </w:tc>
      </w:tr>
      <w:tr w:rsidR="009948F5" w:rsidRPr="00BE3D18" w14:paraId="7B6DC26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3F7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8A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12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60E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DD9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0.651757188</w:t>
            </w:r>
          </w:p>
        </w:tc>
      </w:tr>
      <w:tr w:rsidR="009948F5" w:rsidRPr="00BE3D18" w14:paraId="55E999B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751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73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129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AD8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ECCF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0.325396825</w:t>
            </w:r>
          </w:p>
        </w:tc>
      </w:tr>
      <w:tr w:rsidR="009948F5" w:rsidRPr="00BE3D18" w14:paraId="581D142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B9D89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709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201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A7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CCF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0.329305136</w:t>
            </w:r>
          </w:p>
        </w:tc>
      </w:tr>
      <w:tr w:rsidR="009948F5" w:rsidRPr="00BE3D18" w14:paraId="00A39E0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C154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94C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B0F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4C3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50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0.560311284</w:t>
            </w:r>
          </w:p>
        </w:tc>
      </w:tr>
      <w:tr w:rsidR="009948F5" w:rsidRPr="00BE3D18" w14:paraId="46A136D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2CEE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87B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978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E46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0.0584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D38B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1.595628415</w:t>
            </w:r>
          </w:p>
        </w:tc>
      </w:tr>
      <w:tr w:rsidR="009948F5" w:rsidRPr="00BE3D18" w14:paraId="54B56812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0F6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EE9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8B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7C4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8EE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55D549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657D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18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71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212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EB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0.300699301</w:t>
            </w:r>
          </w:p>
        </w:tc>
      </w:tr>
      <w:tr w:rsidR="009948F5" w:rsidRPr="00BE3D18" w14:paraId="0552414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27CB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684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48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9B5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C46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4056FA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EB9F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171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679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12B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2F8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AEF4F7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9FAD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7FB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73D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28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E7B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51E24F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C94AC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74C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97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04B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985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FB8170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EBF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A9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3FC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284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82C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2088D9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595DD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0B3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D65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654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E9A2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517631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C552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AE8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822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4E6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AE9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0.147766323</w:t>
            </w:r>
          </w:p>
        </w:tc>
      </w:tr>
      <w:tr w:rsidR="009948F5" w:rsidRPr="00BE3D18" w14:paraId="1789FC8B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238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rps19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80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BFB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872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229A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EEFF02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A30E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2973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FBA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0.0827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615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C88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6B6E9D76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CDB1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EC4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6C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862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A3A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77221D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AC3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B30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8E2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8CD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C37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91C4CD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4C8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DB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490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C98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5BD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4C2C80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C4D10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535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F5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69B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AE7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0.142430279</w:t>
            </w:r>
          </w:p>
        </w:tc>
      </w:tr>
      <w:tr w:rsidR="009948F5" w:rsidRPr="00BE3D18" w14:paraId="5D5D190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01D3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E9A8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1A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0.0831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181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BA3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0.114320096</w:t>
            </w:r>
          </w:p>
        </w:tc>
      </w:tr>
      <w:tr w:rsidR="009948F5" w:rsidRPr="00BE3D18" w14:paraId="27F7688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5269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61F9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8D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BF4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5B7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0.079431438</w:t>
            </w:r>
          </w:p>
        </w:tc>
      </w:tr>
      <w:tr w:rsidR="009948F5" w:rsidRPr="00BE3D18" w14:paraId="014EF1A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715E0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3116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8B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EB4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B845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0.111638955</w:t>
            </w:r>
          </w:p>
        </w:tc>
      </w:tr>
      <w:tr w:rsidR="009948F5" w:rsidRPr="00BE3D18" w14:paraId="36FC4EE7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74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ycf1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673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BB2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3EA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13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1.569230769</w:t>
            </w:r>
          </w:p>
        </w:tc>
      </w:tr>
      <w:tr w:rsidR="009948F5" w:rsidRPr="00BE3D18" w14:paraId="401A5DF0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BD0C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457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FDF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A58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1FE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0.872204473</w:t>
            </w:r>
          </w:p>
        </w:tc>
      </w:tr>
      <w:tr w:rsidR="009948F5" w:rsidRPr="00BE3D18" w14:paraId="55104B3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92A63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5B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513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C6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600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0.977570093</w:t>
            </w:r>
          </w:p>
        </w:tc>
      </w:tr>
      <w:tr w:rsidR="009948F5" w:rsidRPr="00BE3D18" w14:paraId="08004C0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31C1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13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8DB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AC3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C12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1.02484472</w:t>
            </w:r>
          </w:p>
        </w:tc>
      </w:tr>
      <w:tr w:rsidR="009948F5" w:rsidRPr="00BE3D18" w14:paraId="609DD14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720A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90F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9EA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28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201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0.857142857</w:t>
            </w:r>
          </w:p>
        </w:tc>
      </w:tr>
      <w:tr w:rsidR="009948F5" w:rsidRPr="00BE3D18" w14:paraId="0F7E119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1FD3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D7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F7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78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44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0.695652174</w:t>
            </w:r>
          </w:p>
        </w:tc>
      </w:tr>
      <w:tr w:rsidR="009948F5" w:rsidRPr="00BE3D18" w14:paraId="54AC85C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530B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A76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C7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6CF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FB2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0.810126582</w:t>
            </w:r>
          </w:p>
        </w:tc>
      </w:tr>
      <w:tr w:rsidR="009948F5" w:rsidRPr="00BE3D18" w14:paraId="311DF39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4C21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B8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174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D9D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58A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0.919318182</w:t>
            </w:r>
          </w:p>
        </w:tc>
      </w:tr>
      <w:tr w:rsidR="009948F5" w:rsidRPr="00BE3D18" w14:paraId="4C531A3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7959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2AD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ACE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E11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236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1.010709505</w:t>
            </w:r>
          </w:p>
        </w:tc>
      </w:tr>
      <w:tr w:rsidR="009948F5" w:rsidRPr="00BE3D18" w14:paraId="596F3550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147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ycf2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E41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551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69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BFF0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0.857142857</w:t>
            </w:r>
          </w:p>
        </w:tc>
      </w:tr>
      <w:tr w:rsidR="009948F5" w:rsidRPr="00BE3D18" w14:paraId="2766AF7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D14E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CF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A50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A3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3FC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0.47761194</w:t>
            </w:r>
          </w:p>
        </w:tc>
      </w:tr>
      <w:tr w:rsidR="009948F5" w:rsidRPr="00BE3D18" w14:paraId="24932DD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757D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13E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30F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DF5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B422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0.357894737</w:t>
            </w:r>
          </w:p>
        </w:tc>
      </w:tr>
      <w:tr w:rsidR="009948F5" w:rsidRPr="00BE3D18" w14:paraId="06F3D9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2989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428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F16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72D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8553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0.444444444</w:t>
            </w:r>
          </w:p>
        </w:tc>
      </w:tr>
      <w:tr w:rsidR="009948F5" w:rsidRPr="00BE3D18" w14:paraId="0702B06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B37F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FF6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CE1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AA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B9A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0.375</w:t>
            </w:r>
          </w:p>
        </w:tc>
      </w:tr>
      <w:tr w:rsidR="009948F5" w:rsidRPr="00BE3D18" w14:paraId="4D0353A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36AF5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19E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71F6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BA9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079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0.50310559</w:t>
            </w:r>
          </w:p>
        </w:tc>
      </w:tr>
      <w:tr w:rsidR="009948F5" w:rsidRPr="00BE3D18" w14:paraId="2A56961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AD331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EE3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A0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143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104C9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0.465346535</w:t>
            </w:r>
          </w:p>
        </w:tc>
      </w:tr>
      <w:tr w:rsidR="009948F5" w:rsidRPr="00BE3D18" w14:paraId="2C26D69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C9DA4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FC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21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CE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A34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0.625</w:t>
            </w:r>
          </w:p>
        </w:tc>
      </w:tr>
      <w:tr w:rsidR="009948F5" w:rsidRPr="00BE3D18" w14:paraId="1242C195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2D7F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3DD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D79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F1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E71C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0.765432099</w:t>
            </w:r>
          </w:p>
        </w:tc>
      </w:tr>
      <w:tr w:rsidR="009948F5" w:rsidRPr="00BE3D18" w14:paraId="3D04467C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092A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ycf3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5B6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EBF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089D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4A6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4EA818D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0D6F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3AC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E4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F24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82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BF7911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78BE3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5FC1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54D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DDD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8E5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F044713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862C8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6CC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676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2C4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9826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0153FB2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791D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11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467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2D6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A93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0.147727273</w:t>
            </w:r>
          </w:p>
        </w:tc>
      </w:tr>
      <w:tr w:rsidR="009948F5" w:rsidRPr="00BE3D18" w14:paraId="32ECBBD8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5D82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84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789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0EF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2EC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1B38265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F1A5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289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B2D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85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12A4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72B43AE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3343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7EC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CDA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740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F41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3380B45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43BA4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4E3A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241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5AE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48E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5CDF0B39" w14:textId="77777777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9459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ycf4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4CD8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05E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57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7CC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4827009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E66E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F1D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AE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B86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DD2D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0.597484277</w:t>
            </w:r>
          </w:p>
        </w:tc>
      </w:tr>
      <w:tr w:rsidR="009948F5" w:rsidRPr="00BE3D18" w14:paraId="6B50326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F1F3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E34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A4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6AE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B8E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0.19665272</w:t>
            </w:r>
          </w:p>
        </w:tc>
      </w:tr>
      <w:tr w:rsidR="009948F5" w:rsidRPr="00BE3D18" w14:paraId="2F925AC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AD6A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AF1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6A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67CB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BA42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0.297468354</w:t>
            </w:r>
          </w:p>
        </w:tc>
      </w:tr>
      <w:tr w:rsidR="009948F5" w:rsidRPr="00BE3D18" w14:paraId="287EEA31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1A40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F7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47B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4EF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2C1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</w:t>
            </w:r>
          </w:p>
        </w:tc>
      </w:tr>
      <w:tr w:rsidR="009948F5" w:rsidRPr="00BE3D18" w14:paraId="2C5E7147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B29A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A9D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729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0.1013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3B2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08F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0.070088845</w:t>
            </w:r>
          </w:p>
        </w:tc>
      </w:tr>
      <w:tr w:rsidR="009948F5" w:rsidRPr="00BE3D18" w14:paraId="06FFB6DC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C7EB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2F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93B7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AB0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2E7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0.23573201</w:t>
            </w:r>
          </w:p>
        </w:tc>
      </w:tr>
      <w:tr w:rsidR="009948F5" w:rsidRPr="00BE3D18" w14:paraId="4491815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16D98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3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23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5EA7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036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BA5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0.293209877</w:t>
            </w:r>
          </w:p>
        </w:tc>
      </w:tr>
      <w:tr w:rsidR="009948F5" w:rsidRPr="00BE3D18" w14:paraId="59232C4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AF46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F67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87C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DF5B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D777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0.0634278</w:t>
            </w:r>
          </w:p>
        </w:tc>
      </w:tr>
    </w:tbl>
    <w:p w14:paraId="35678ECB" w14:textId="77777777" w:rsidR="009948F5" w:rsidRPr="00BE3D18" w:rsidRDefault="009948F5">
      <w:pPr>
        <w:autoSpaceDE w:val="0"/>
        <w:autoSpaceDN w:val="0"/>
        <w:adjustRightInd w:val="0"/>
        <w:spacing w:before="20" w:after="20"/>
        <w:rPr>
          <w:rFonts w:ascii="Palatino Linotype" w:hAnsi="Palatino Linotype" w:cs="Times New Roman"/>
          <w:iCs/>
          <w:color w:val="000000" w:themeColor="text1"/>
          <w:szCs w:val="24"/>
          <w:lang w:bidi="ur-PK"/>
        </w:rPr>
      </w:pPr>
    </w:p>
    <w:p w14:paraId="60DDCF25" w14:textId="77777777" w:rsidR="009948F5" w:rsidRPr="00BE3D18" w:rsidRDefault="009948F5">
      <w:pPr>
        <w:autoSpaceDE w:val="0"/>
        <w:autoSpaceDN w:val="0"/>
        <w:adjustRightInd w:val="0"/>
        <w:spacing w:before="20" w:after="20"/>
        <w:rPr>
          <w:rFonts w:ascii="Palatino Linotype" w:hAnsi="Palatino Linotype" w:cs="Times New Roman"/>
          <w:iCs/>
          <w:color w:val="000000" w:themeColor="text1"/>
          <w:szCs w:val="24"/>
          <w:lang w:bidi="ur-PK"/>
        </w:rPr>
      </w:pPr>
    </w:p>
    <w:p w14:paraId="3860B0A2" w14:textId="77777777" w:rsidR="009948F5" w:rsidRPr="00BE3D18" w:rsidRDefault="00814C72">
      <w:pPr>
        <w:spacing w:after="0" w:line="240" w:lineRule="auto"/>
        <w:jc w:val="left"/>
        <w:rPr>
          <w:rFonts w:ascii="Palatino Linotype" w:hAnsi="Palatino Linotype" w:cs="Times New Roman"/>
          <w:b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br w:type="page"/>
      </w:r>
    </w:p>
    <w:p w14:paraId="706509CB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color w:val="000000" w:themeColor="text1"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lastRenderedPageBreak/>
        <w:t xml:space="preserve">Supplementary table 11: </w:t>
      </w:r>
      <w:r w:rsidRPr="00BE3D18">
        <w:rPr>
          <w:rFonts w:ascii="Times New Roman" w:hAnsi="Times New Roman" w:cs="Times New Roman"/>
          <w:sz w:val="24"/>
          <w:szCs w:val="24"/>
        </w:rPr>
        <w:t xml:space="preserve">The detailed analysis of InDels, </w:t>
      </w:r>
      <w:r w:rsidRPr="00BE3D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Average InDel Length, InDel Diversity K(i), InDel Diversity per site Pi(i) and alignment length </w:t>
      </w:r>
      <w:r w:rsidRPr="00BE3D18">
        <w:rPr>
          <w:rFonts w:ascii="Times New Roman" w:eastAsia="SimSun" w:hAnsi="Times New Roman" w:cs="Times New Roman"/>
          <w:sz w:val="24"/>
          <w:szCs w:val="24"/>
        </w:rPr>
        <w:t xml:space="preserve">in LSC, IR and SSC regions of </w:t>
      </w:r>
      <w:r w:rsidRPr="00BE3D18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F. hamiltonii 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by making pairwise alignment with nine species of Clade C of Brassicaceae I.e. </w:t>
      </w:r>
      <w:r w:rsidRPr="00BE3D18">
        <w:rPr>
          <w:rFonts w:ascii="Times New Roman" w:hAnsi="Times New Roman" w:cs="Times New Roman"/>
          <w:i/>
          <w:iCs/>
          <w:color w:val="000000" w:themeColor="text1"/>
          <w:szCs w:val="24"/>
        </w:rPr>
        <w:t>Farsetia occidentalis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BE3D18">
        <w:rPr>
          <w:rFonts w:ascii="Times New Roman" w:eastAsia="SimSun" w:hAnsi="Times New Roman"/>
          <w:i/>
          <w:iCs/>
          <w:color w:val="000000"/>
          <w:lang w:eastAsia="zh-CN"/>
        </w:rPr>
        <w:t>Lobularia libyca, Notoceras bicorne, Parolinia ornata, Morettia canescens, Cochlearia borzaeana, Megacarpaea polyandra, Biscutella laevigata, and Iberis amara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>.</w:t>
      </w:r>
    </w:p>
    <w:tbl>
      <w:tblPr>
        <w:tblW w:w="9660" w:type="dxa"/>
        <w:tblInd w:w="93" w:type="dxa"/>
        <w:tblLook w:val="04A0" w:firstRow="1" w:lastRow="0" w:firstColumn="1" w:lastColumn="0" w:noHBand="0" w:noVBand="1"/>
      </w:tblPr>
      <w:tblGrid>
        <w:gridCol w:w="1024"/>
        <w:gridCol w:w="2994"/>
        <w:gridCol w:w="1206"/>
        <w:gridCol w:w="937"/>
        <w:gridCol w:w="1089"/>
        <w:gridCol w:w="1093"/>
        <w:gridCol w:w="1317"/>
      </w:tblGrid>
      <w:tr w:rsidR="009948F5" w:rsidRPr="00BE3D18" w14:paraId="2406A0ED" w14:textId="77777777">
        <w:trPr>
          <w:trHeight w:val="96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5B3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Region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247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Style w:val="font01"/>
                <w:rFonts w:eastAsia="SimSun"/>
                <w:lang w:eastAsia="zh-CN" w:bidi="ar"/>
              </w:rPr>
              <w:t xml:space="preserve">Species (Pairwise alignment with </w:t>
            </w: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Farsetia hamiltonii</w:t>
            </w:r>
            <w:r w:rsidRPr="00BE3D18">
              <w:rPr>
                <w:rStyle w:val="font01"/>
                <w:rFonts w:eastAsia="SimSun"/>
                <w:lang w:eastAsia="zh-CN" w:bidi="ar"/>
              </w:rPr>
              <w:t>)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CC4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Alignment Length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073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No. of InDels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E43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InDel Average Length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D4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InDel Diversity k(i)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8B3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InDel Diversity per site Pi(i)</w:t>
            </w:r>
          </w:p>
        </w:tc>
      </w:tr>
      <w:tr w:rsidR="009948F5" w:rsidRPr="00BE3D18" w14:paraId="76296F03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5874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Large Single Copy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162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E426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84346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6C72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2290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6.2480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D154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129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580C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0.00153</w:t>
            </w:r>
          </w:p>
        </w:tc>
      </w:tr>
      <w:tr w:rsidR="009948F5" w:rsidRPr="00BE3D18" w14:paraId="0BDF0C66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4AC7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A849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FA83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84763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570E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3314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8C10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9.6900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2207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342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3E61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0.00403</w:t>
            </w:r>
          </w:p>
        </w:tc>
      </w:tr>
      <w:tr w:rsidR="009948F5" w:rsidRPr="00BE3D18" w14:paraId="1D1BEA9F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B6B3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BEA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E766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84865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238B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7C8A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11.174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ABE7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334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A7DE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0.00394</w:t>
            </w:r>
          </w:p>
        </w:tc>
      </w:tr>
      <w:tr w:rsidR="009948F5" w:rsidRPr="00BE3D18" w14:paraId="26263023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48CF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A174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A054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84926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A3C0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CD4E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7.3840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0298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7410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0.00365</w:t>
            </w:r>
          </w:p>
        </w:tc>
      </w:tr>
      <w:tr w:rsidR="009948F5" w:rsidRPr="00BE3D18" w14:paraId="3B0C8B69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187F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982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84B3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85587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B54C0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3351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F31A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9.6570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1913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347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CBD0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0.00405</w:t>
            </w:r>
          </w:p>
        </w:tc>
      </w:tr>
      <w:tr w:rsidR="009948F5" w:rsidRPr="00BE3D18" w14:paraId="7CADED6E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D1B4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C4E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6D1B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85388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7954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75337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7.2060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006D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442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3909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0.00518</w:t>
            </w:r>
          </w:p>
        </w:tc>
      </w:tr>
      <w:tr w:rsidR="009948F5" w:rsidRPr="00BE3D18" w14:paraId="6FBF761E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A7E6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65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ECDF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85486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021D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E4BC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8.7110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D1C7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353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A6DB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0.00413</w:t>
            </w:r>
          </w:p>
        </w:tc>
      </w:tr>
      <w:tr w:rsidR="009948F5" w:rsidRPr="00BE3D18" w14:paraId="04529B28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3540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AF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88B4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85664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3485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3762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7B9BA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9.2430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04D2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407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BF2E8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0.00475</w:t>
            </w:r>
          </w:p>
        </w:tc>
      </w:tr>
      <w:tr w:rsidR="009948F5" w:rsidRPr="00BE3D18" w14:paraId="42159F62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6FE2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140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D199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BE8E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3F74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8.1710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36D7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381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C1B7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0.00447</w:t>
            </w:r>
          </w:p>
        </w:tc>
      </w:tr>
      <w:tr w:rsidR="009948F5" w:rsidRPr="00BE3D18" w14:paraId="24556E9A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04A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Inverted Repeat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97F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EA75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26457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62CB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F25B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3.5450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72CF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48B6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0.00042</w:t>
            </w:r>
          </w:p>
        </w:tc>
      </w:tr>
      <w:tr w:rsidR="009948F5" w:rsidRPr="00BE3D18" w14:paraId="01E64764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0BE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AC7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6371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CE1B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B502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9.7670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F47A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DB1A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0.00113</w:t>
            </w:r>
          </w:p>
        </w:tc>
      </w:tr>
      <w:tr w:rsidR="009948F5" w:rsidRPr="00BE3D18" w14:paraId="53D5ACEE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D7F5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C5A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D60F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26507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D264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2C0D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5.8790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C0D5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855F0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0.00124</w:t>
            </w:r>
          </w:p>
        </w:tc>
      </w:tr>
      <w:tr w:rsidR="009948F5" w:rsidRPr="00BE3D18" w14:paraId="3A6A7872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81102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15E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EDFF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26484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2425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723D8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4.5770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7106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26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E0248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0.00098</w:t>
            </w:r>
          </w:p>
        </w:tc>
      </w:tr>
      <w:tr w:rsidR="009948F5" w:rsidRPr="00BE3D18" w14:paraId="10FEE86F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B83A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6A0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7E12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26559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59E2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0800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16.720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D5CA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9062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0.00094</w:t>
            </w:r>
          </w:p>
        </w:tc>
      </w:tr>
      <w:tr w:rsidR="009948F5" w:rsidRPr="00BE3D18" w14:paraId="50A4F996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7960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A0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7C73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26498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1E398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4FF8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4.9310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CD36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29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74168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0.00109</w:t>
            </w:r>
          </w:p>
        </w:tc>
      </w:tr>
      <w:tr w:rsidR="009948F5" w:rsidRPr="00BE3D18" w14:paraId="63E52BF9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7E24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0C8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81F3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1E5C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9060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8.7670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9AC6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81EE0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0.00113</w:t>
            </w:r>
          </w:p>
        </w:tc>
      </w:tr>
      <w:tr w:rsidR="009948F5" w:rsidRPr="00BE3D18" w14:paraId="44D48862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DCE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C58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814E7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26517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69F3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6A46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8.5310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E99E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3F90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0.00121</w:t>
            </w:r>
          </w:p>
        </w:tc>
      </w:tr>
      <w:tr w:rsidR="009948F5" w:rsidRPr="00BE3D18" w14:paraId="25453BB3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0FC7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1E6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825B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26491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C91F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85D17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5.7500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81A4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32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5680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0.00121</w:t>
            </w:r>
          </w:p>
        </w:tc>
      </w:tr>
      <w:tr w:rsidR="009948F5" w:rsidRPr="00BE3D18" w14:paraId="143C59AC" w14:textId="77777777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003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Small Single Copy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DEF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E120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18053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5A48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4B12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5.9600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DA35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F85C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0.00138</w:t>
            </w:r>
          </w:p>
        </w:tc>
      </w:tr>
      <w:tr w:rsidR="009948F5" w:rsidRPr="00BE3D18" w14:paraId="15125589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D34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49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1E3C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CB07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740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9ED1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16.087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A5A5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959A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0.00253</w:t>
            </w:r>
          </w:p>
        </w:tc>
      </w:tr>
      <w:tr w:rsidR="009948F5" w:rsidRPr="00BE3D18" w14:paraId="268BACAF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81CC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8D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B22A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D121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D049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14.617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683E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E1300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0.00329</w:t>
            </w:r>
          </w:p>
        </w:tc>
      </w:tr>
      <w:tr w:rsidR="009948F5" w:rsidRPr="00BE3D18" w14:paraId="1766D365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8C9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96C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4B14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0F10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BF21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20.412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30D9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CF3E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0.00281</w:t>
            </w:r>
          </w:p>
        </w:tc>
      </w:tr>
      <w:tr w:rsidR="009948F5" w:rsidRPr="00BE3D18" w14:paraId="292F8A04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88CA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9B1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C320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71F6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CF12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13.258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D837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8916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0.00339</w:t>
            </w:r>
          </w:p>
        </w:tc>
      </w:tr>
      <w:tr w:rsidR="009948F5" w:rsidRPr="00BE3D18" w14:paraId="3AE77D40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E949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851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B6ABE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18363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AEC3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5CB9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 xml:space="preserve">7.9600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0E547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8CB2F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0.00408</w:t>
            </w:r>
          </w:p>
        </w:tc>
      </w:tr>
      <w:tr w:rsidR="009948F5" w:rsidRPr="00BE3D18" w14:paraId="7FADEEB0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CDC6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92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E968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18365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22C5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650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BB0E9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8.904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EDA8C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30905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0.00397</w:t>
            </w:r>
          </w:p>
        </w:tc>
      </w:tr>
      <w:tr w:rsidR="009948F5" w:rsidRPr="00BE3D18" w14:paraId="0C51A4D2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AC90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EEB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8E046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18394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0B6D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2648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10.202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6E7B4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3D6BA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0.00457</w:t>
            </w:r>
          </w:p>
        </w:tc>
      </w:tr>
      <w:tr w:rsidR="009948F5" w:rsidRPr="00BE3D18" w14:paraId="1B801BDF" w14:textId="77777777">
        <w:trPr>
          <w:trHeight w:val="315"/>
        </w:trPr>
        <w:tc>
          <w:tcPr>
            <w:tcW w:w="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BA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C5C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5DD6B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18129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C2C3D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851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9D5E2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13.297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F2201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87793" w14:textId="77777777" w:rsidR="009948F5" w:rsidRPr="00BE3D18" w:rsidRDefault="00814C72">
            <w:pPr>
              <w:jc w:val="center"/>
              <w:textAlignment w:val="center"/>
              <w:rPr>
                <w:rFonts w:ascii="Calibri" w:hAnsi="Calibri" w:cs="Calibri"/>
                <w:color w:val="000000"/>
              </w:rPr>
            </w:pPr>
            <w:r w:rsidRPr="00BE3D18">
              <w:rPr>
                <w:rFonts w:ascii="Calibri" w:eastAsia="SimSun" w:hAnsi="Calibri" w:cs="Calibri"/>
                <w:color w:val="000000"/>
                <w:lang w:eastAsia="zh-CN" w:bidi="ar"/>
              </w:rPr>
              <w:t>0.00353</w:t>
            </w:r>
          </w:p>
        </w:tc>
      </w:tr>
    </w:tbl>
    <w:p w14:paraId="1CB9E8D8" w14:textId="77777777" w:rsidR="009948F5" w:rsidRPr="00BE3D18" w:rsidRDefault="009948F5">
      <w:pPr>
        <w:autoSpaceDE w:val="0"/>
        <w:autoSpaceDN w:val="0"/>
        <w:adjustRightInd w:val="0"/>
        <w:spacing w:before="20" w:after="20"/>
        <w:rPr>
          <w:rFonts w:ascii="Palatino Linotype" w:hAnsi="Palatino Linotype" w:cs="Times New Roman"/>
          <w:iCs/>
          <w:color w:val="000000" w:themeColor="text1"/>
          <w:szCs w:val="24"/>
          <w:lang w:bidi="ur-PK"/>
        </w:rPr>
      </w:pPr>
    </w:p>
    <w:p w14:paraId="23266E1A" w14:textId="77777777" w:rsidR="009948F5" w:rsidRPr="00BE3D18" w:rsidRDefault="00814C72">
      <w:pPr>
        <w:spacing w:before="20" w:after="20"/>
        <w:rPr>
          <w:rFonts w:ascii="Times New Roman" w:hAnsi="Times New Roman" w:cs="Times New Roman"/>
          <w:color w:val="000000" w:themeColor="text1"/>
          <w:szCs w:val="24"/>
        </w:rPr>
      </w:pPr>
      <w:r w:rsidRPr="00BE3D18">
        <w:rPr>
          <w:rFonts w:ascii="Times New Roman" w:hAnsi="Times New Roman" w:cs="Times New Roman"/>
          <w:b/>
          <w:szCs w:val="24"/>
        </w:rPr>
        <w:t>Supplementary table 12: S</w:t>
      </w:r>
      <w:r w:rsidRPr="00BE3D18">
        <w:rPr>
          <w:rFonts w:ascii="Times New Roman" w:eastAsia="SimSun" w:hAnsi="Times New Roman" w:cs="Times New Roman"/>
          <w:sz w:val="24"/>
          <w:szCs w:val="24"/>
        </w:rPr>
        <w:t xml:space="preserve">ingle nucleotide polymorphisms (SNPs) in LSC, IR and SSC regions of </w:t>
      </w:r>
      <w:r w:rsidRPr="00BE3D18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F. hamiltonii 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by making pairwise alignment with nine species of Clade C of Brassicaceae I.e. </w:t>
      </w:r>
      <w:r w:rsidRPr="00BE3D18">
        <w:rPr>
          <w:rFonts w:ascii="Times New Roman" w:hAnsi="Times New Roman" w:cs="Times New Roman"/>
          <w:i/>
          <w:iCs/>
          <w:color w:val="000000" w:themeColor="text1"/>
          <w:szCs w:val="24"/>
        </w:rPr>
        <w:t>Farsetia occidentalis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BE3D18">
        <w:rPr>
          <w:rFonts w:ascii="Times New Roman" w:eastAsia="SimSun" w:hAnsi="Times New Roman"/>
          <w:i/>
          <w:iCs/>
          <w:color w:val="000000"/>
          <w:lang w:eastAsia="zh-CN"/>
        </w:rPr>
        <w:t>Lobularia libyca, Notoceras bicorne, Parolinia ornata, Morettia canescens, Cochlearia borzaeana, Megacarpaea polyandra, Biscutella laevigata, and Iberis amara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>.</w:t>
      </w:r>
    </w:p>
    <w:tbl>
      <w:tblPr>
        <w:tblW w:w="9600" w:type="dxa"/>
        <w:tblInd w:w="93" w:type="dxa"/>
        <w:tblLook w:val="04A0" w:firstRow="1" w:lastRow="0" w:firstColumn="1" w:lastColumn="0" w:noHBand="0" w:noVBand="1"/>
      </w:tblPr>
      <w:tblGrid>
        <w:gridCol w:w="1366"/>
        <w:gridCol w:w="2430"/>
        <w:gridCol w:w="1110"/>
        <w:gridCol w:w="1065"/>
        <w:gridCol w:w="790"/>
        <w:gridCol w:w="806"/>
        <w:gridCol w:w="824"/>
        <w:gridCol w:w="1209"/>
      </w:tblGrid>
      <w:tr w:rsidR="009948F5" w:rsidRPr="00BE3D18" w14:paraId="39DE1FD3" w14:textId="77777777">
        <w:trPr>
          <w:trHeight w:val="600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AA7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Region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41A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Species</w:t>
            </w:r>
          </w:p>
        </w:tc>
        <w:tc>
          <w:tcPr>
            <w:tcW w:w="2175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53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Transition substituations</w:t>
            </w:r>
          </w:p>
        </w:tc>
        <w:tc>
          <w:tcPr>
            <w:tcW w:w="3735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669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Transversion substituaions</w:t>
            </w:r>
          </w:p>
        </w:tc>
      </w:tr>
      <w:tr w:rsidR="009948F5" w:rsidRPr="00BE3D18" w14:paraId="507CD38B" w14:textId="77777777">
        <w:trPr>
          <w:trHeight w:val="30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7A43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2AAA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A24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A/G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2E6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C/T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E6E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A/T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DC8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A/C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B47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C/G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0935D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G/T</w:t>
            </w:r>
          </w:p>
        </w:tc>
      </w:tr>
      <w:tr w:rsidR="009948F5" w:rsidRPr="00BE3D18" w14:paraId="70635FDB" w14:textId="77777777">
        <w:trPr>
          <w:trHeight w:val="600"/>
        </w:trPr>
        <w:tc>
          <w:tcPr>
            <w:tcW w:w="1260" w:type="dxa"/>
            <w:tcBorders>
              <w:top w:val="single" w:sz="4" w:space="0" w:color="000000"/>
              <w:left w:val="single" w:sz="8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FCC495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Substitution Type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B26AA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lang w:eastAsia="zh-CN" w:bidi="ar"/>
              </w:rPr>
              <w:t>Pairwise alignment with Farsetia hamiltonii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BDC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R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5F5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4F8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C4C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324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B3CA3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K</w:t>
            </w:r>
          </w:p>
        </w:tc>
      </w:tr>
      <w:tr w:rsidR="009948F5" w:rsidRPr="00BE3D18" w14:paraId="39966535" w14:textId="77777777">
        <w:trPr>
          <w:trHeight w:val="240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143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Large Single Copy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B4C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A17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E50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66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CEF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49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876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E61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3B81F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76</w:t>
            </w:r>
          </w:p>
        </w:tc>
      </w:tr>
      <w:tr w:rsidR="009948F5" w:rsidRPr="00BE3D18" w14:paraId="2ADBBC21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5629E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22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410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8E3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E3C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09B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872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A4D19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359</w:t>
            </w:r>
          </w:p>
        </w:tc>
      </w:tr>
      <w:tr w:rsidR="009948F5" w:rsidRPr="00BE3D18" w14:paraId="1CEFD483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D04A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812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5E2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81E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3B0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FCC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A74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570A1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417</w:t>
            </w:r>
          </w:p>
        </w:tc>
      </w:tr>
      <w:tr w:rsidR="009948F5" w:rsidRPr="00BE3D18" w14:paraId="27731630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85D7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74B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D6F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5BC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C7F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E51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ED40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DA895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229</w:t>
            </w:r>
          </w:p>
        </w:tc>
      </w:tr>
      <w:tr w:rsidR="009948F5" w:rsidRPr="00BE3D18" w14:paraId="61BE5BED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70A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879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D63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004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6DC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04C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F21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31D9A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254</w:t>
            </w:r>
          </w:p>
        </w:tc>
      </w:tr>
      <w:tr w:rsidR="009948F5" w:rsidRPr="00BE3D18" w14:paraId="7EB6508F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96AF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A48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184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7B7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4EF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343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627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CC9D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589</w:t>
            </w:r>
          </w:p>
        </w:tc>
      </w:tr>
      <w:tr w:rsidR="009948F5" w:rsidRPr="00BE3D18" w14:paraId="151425F7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D8B4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490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01F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664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DB5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B3D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EE4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F17F4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336</w:t>
            </w:r>
          </w:p>
        </w:tc>
      </w:tr>
      <w:tr w:rsidR="009948F5" w:rsidRPr="00BE3D18" w14:paraId="5C6E3924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1368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552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040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B43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424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7053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F62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2A2D9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463</w:t>
            </w:r>
          </w:p>
        </w:tc>
      </w:tr>
      <w:tr w:rsidR="009948F5" w:rsidRPr="00BE3D18" w14:paraId="72B08DBE" w14:textId="77777777">
        <w:trPr>
          <w:trHeight w:val="24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2FD5D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E7F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7AD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C10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AFF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747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95D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07AD0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596</w:t>
            </w:r>
          </w:p>
        </w:tc>
      </w:tr>
      <w:tr w:rsidR="009948F5" w:rsidRPr="00BE3D18" w14:paraId="6ED2318C" w14:textId="77777777">
        <w:trPr>
          <w:trHeight w:val="280"/>
        </w:trPr>
        <w:tc>
          <w:tcPr>
            <w:tcW w:w="12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A9A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Inverted Repeat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F36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75B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8F5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F31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07D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4F6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49E7A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</w:t>
            </w:r>
          </w:p>
        </w:tc>
      </w:tr>
      <w:tr w:rsidR="009948F5" w:rsidRPr="00BE3D18" w14:paraId="58E80F7E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3AC44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46F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4FC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468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0F5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4F5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C18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504EC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</w:t>
            </w:r>
          </w:p>
        </w:tc>
      </w:tr>
      <w:tr w:rsidR="009948F5" w:rsidRPr="00BE3D18" w14:paraId="35072DEB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7301C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8C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554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910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63B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70C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278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366AC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</w:t>
            </w:r>
          </w:p>
        </w:tc>
      </w:tr>
      <w:tr w:rsidR="009948F5" w:rsidRPr="00BE3D18" w14:paraId="5281FC4D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9593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FE8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CEA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040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72F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5ED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2BB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12C7B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18</w:t>
            </w:r>
          </w:p>
        </w:tc>
      </w:tr>
      <w:tr w:rsidR="009948F5" w:rsidRPr="00BE3D18" w14:paraId="6D20C083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90816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826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36B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9EC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D5B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B66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EA5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7DF9A4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</w:t>
            </w:r>
          </w:p>
        </w:tc>
      </w:tr>
      <w:tr w:rsidR="009948F5" w:rsidRPr="00BE3D18" w14:paraId="6013F11B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57C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14B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6A6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92B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E67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963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833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284148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47</w:t>
            </w:r>
          </w:p>
        </w:tc>
      </w:tr>
      <w:tr w:rsidR="009948F5" w:rsidRPr="00BE3D18" w14:paraId="424AEF7E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57AE3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84D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B9F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69F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71C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42A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6FB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270F3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26</w:t>
            </w:r>
          </w:p>
        </w:tc>
      </w:tr>
      <w:tr w:rsidR="009948F5" w:rsidRPr="00BE3D18" w14:paraId="028851AA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27C2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2E5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C26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797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121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C23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B85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FD6E7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</w:t>
            </w:r>
          </w:p>
        </w:tc>
      </w:tr>
      <w:tr w:rsidR="009948F5" w:rsidRPr="00BE3D18" w14:paraId="78CAE340" w14:textId="77777777">
        <w:trPr>
          <w:trHeight w:val="280"/>
        </w:trPr>
        <w:tc>
          <w:tcPr>
            <w:tcW w:w="126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1893A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A3E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923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F79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361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AA9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3BB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EDBFE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37</w:t>
            </w:r>
          </w:p>
        </w:tc>
      </w:tr>
      <w:tr w:rsidR="009948F5" w:rsidRPr="00BE3D18" w14:paraId="64641125" w14:textId="77777777">
        <w:trPr>
          <w:trHeight w:val="280"/>
        </w:trPr>
        <w:tc>
          <w:tcPr>
            <w:tcW w:w="1260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CF3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lastRenderedPageBreak/>
              <w:t>Small Single Copy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3D7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lang w:eastAsia="zh-CN" w:bidi="ar"/>
              </w:rPr>
              <w:t>Farsetia occidentalis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7B2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1EB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31F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8BE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53A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4EB5D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</w:t>
            </w:r>
          </w:p>
        </w:tc>
      </w:tr>
      <w:tr w:rsidR="009948F5" w:rsidRPr="00BE3D18" w14:paraId="57D97A2A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2B68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1E7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Lobularia libyca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0C2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7B8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CB5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960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2CA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69D9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148</w:t>
            </w:r>
          </w:p>
        </w:tc>
      </w:tr>
      <w:tr w:rsidR="009948F5" w:rsidRPr="00BE3D18" w14:paraId="1190DEE0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071C7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9B4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Notoceras bicorne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F264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BD8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4DD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4E4A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518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31E04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135</w:t>
            </w:r>
          </w:p>
        </w:tc>
      </w:tr>
      <w:tr w:rsidR="009948F5" w:rsidRPr="00BE3D18" w14:paraId="0B1D902B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2E108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FEF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Parolinia ornata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FB4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9F7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BF53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B8C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19A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7C77D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82</w:t>
            </w:r>
          </w:p>
        </w:tc>
      </w:tr>
      <w:tr w:rsidR="009948F5" w:rsidRPr="00BE3D18" w14:paraId="2C4E6528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07BC5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8E6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Morettia canescens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5C2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DEF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BD6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1FB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695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FFF9D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100</w:t>
            </w:r>
          </w:p>
        </w:tc>
      </w:tr>
      <w:tr w:rsidR="009948F5" w:rsidRPr="00BE3D18" w14:paraId="3D5D68C1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B7031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BFE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Cochlearia borzaeana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490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CDE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A02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615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F6E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B98C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221</w:t>
            </w:r>
          </w:p>
        </w:tc>
      </w:tr>
      <w:tr w:rsidR="009948F5" w:rsidRPr="00BE3D18" w14:paraId="7A32A33D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87A9F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4FC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Megacarpaea polyandra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E6D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1CD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451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F22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C5D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E6C42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121</w:t>
            </w:r>
          </w:p>
        </w:tc>
      </w:tr>
      <w:tr w:rsidR="009948F5" w:rsidRPr="00BE3D18" w14:paraId="2E2ED1F5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D4989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AAF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Biscutella laevigata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45F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B86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2670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679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922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C5C5B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178</w:t>
            </w:r>
          </w:p>
        </w:tc>
      </w:tr>
      <w:tr w:rsidR="009948F5" w:rsidRPr="00BE3D18" w14:paraId="75478797" w14:textId="77777777">
        <w:trPr>
          <w:trHeight w:val="280"/>
        </w:trPr>
        <w:tc>
          <w:tcPr>
            <w:tcW w:w="1260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96E1B" w14:textId="77777777" w:rsidR="009948F5" w:rsidRPr="00BE3D18" w:rsidRDefault="009948F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1F4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Iberis amara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5F6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BA6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548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D33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231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61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14E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187</w:t>
            </w:r>
          </w:p>
        </w:tc>
      </w:tr>
    </w:tbl>
    <w:p w14:paraId="5429B533" w14:textId="77777777" w:rsidR="009948F5" w:rsidRPr="00BE3D18" w:rsidRDefault="009948F5">
      <w:pPr>
        <w:spacing w:before="20" w:after="20"/>
        <w:rPr>
          <w:rFonts w:ascii="Times New Roman" w:hAnsi="Times New Roman" w:cs="Times New Roman"/>
          <w:color w:val="000000" w:themeColor="text1"/>
          <w:szCs w:val="24"/>
        </w:rPr>
      </w:pPr>
    </w:p>
    <w:p w14:paraId="5F193D6B" w14:textId="77777777" w:rsidR="009948F5" w:rsidRPr="00BE3D18" w:rsidRDefault="009948F5">
      <w:pPr>
        <w:autoSpaceDE w:val="0"/>
        <w:autoSpaceDN w:val="0"/>
        <w:adjustRightInd w:val="0"/>
        <w:spacing w:before="20" w:after="20"/>
        <w:rPr>
          <w:rFonts w:ascii="Palatino Linotype" w:hAnsi="Palatino Linotype" w:cs="Times New Roman"/>
          <w:iCs/>
          <w:color w:val="000000" w:themeColor="text1"/>
          <w:szCs w:val="24"/>
          <w:lang w:bidi="ur-PK"/>
        </w:rPr>
      </w:pPr>
    </w:p>
    <w:p w14:paraId="66560E2E" w14:textId="77777777" w:rsidR="009948F5" w:rsidRPr="00BE3D18" w:rsidRDefault="00814C72">
      <w:pPr>
        <w:spacing w:before="20" w:after="20"/>
        <w:rPr>
          <w:rFonts w:ascii="Palatino Linotype" w:hAnsi="Palatino Linotype" w:cs="Times New Roman"/>
          <w:color w:val="000000" w:themeColor="text1"/>
          <w:szCs w:val="24"/>
        </w:rPr>
      </w:pPr>
      <w:r w:rsidRPr="00BE3D18">
        <w:rPr>
          <w:rFonts w:ascii="Palatino Linotype" w:hAnsi="Palatino Linotype" w:cs="Times New Roman"/>
          <w:b/>
          <w:szCs w:val="24"/>
        </w:rPr>
        <w:t xml:space="preserve">Supplementary table 13: </w:t>
      </w:r>
      <w:r w:rsidRPr="00BE3D18">
        <w:rPr>
          <w:rFonts w:ascii="Palatino Linotype" w:eastAsia="Times New Roman" w:hAnsi="Palatino Linotype" w:cs="Times New Roman"/>
          <w:color w:val="000000"/>
          <w:szCs w:val="24"/>
        </w:rPr>
        <w:t xml:space="preserve">Nucleotide Diversity and Alignment Length  in coding, non-coding, and intronic regions among </w:t>
      </w:r>
      <w:r w:rsidRPr="00BE3D18">
        <w:rPr>
          <w:rFonts w:ascii="Palatino Linotype" w:hAnsi="Palatino Linotype" w:cs="Times New Roman"/>
          <w:i/>
          <w:color w:val="000000" w:themeColor="text1"/>
          <w:szCs w:val="24"/>
        </w:rPr>
        <w:t xml:space="preserve">F. hamiltonii </w:t>
      </w:r>
      <w:r w:rsidRPr="00BE3D18">
        <w:rPr>
          <w:rFonts w:ascii="Palatino Linotype" w:hAnsi="Palatino Linotype" w:cs="Times New Roman"/>
          <w:iCs/>
          <w:color w:val="000000" w:themeColor="text1"/>
          <w:szCs w:val="24"/>
        </w:rPr>
        <w:t xml:space="preserve">and 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nine species of Clade C of Brassicaceae I.e. </w:t>
      </w:r>
      <w:r w:rsidRPr="00BE3D18">
        <w:rPr>
          <w:rFonts w:ascii="Times New Roman" w:hAnsi="Times New Roman" w:cs="Times New Roman"/>
          <w:i/>
          <w:iCs/>
          <w:color w:val="000000" w:themeColor="text1"/>
          <w:szCs w:val="24"/>
        </w:rPr>
        <w:t>Farsetia occidentalis</w:t>
      </w:r>
      <w:r w:rsidRPr="00BE3D18">
        <w:rPr>
          <w:rFonts w:ascii="Times New Roman" w:hAnsi="Times New Roman" w:cs="Times New Roman"/>
          <w:color w:val="000000" w:themeColor="text1"/>
          <w:szCs w:val="24"/>
        </w:rPr>
        <w:t xml:space="preserve">, </w:t>
      </w:r>
      <w:r w:rsidRPr="00BE3D18">
        <w:rPr>
          <w:rFonts w:ascii="Times New Roman" w:eastAsia="SimSun" w:hAnsi="Times New Roman"/>
          <w:i/>
          <w:iCs/>
          <w:color w:val="000000"/>
          <w:lang w:eastAsia="zh-CN"/>
        </w:rPr>
        <w:t>Lobularia libyca, Notoceras bicorne, Parolinia ornata, Morettia canescens, Cochlearia borzaeana, Megacarpaea polyandra, Biscutella laevigata, and Iberis amara</w:t>
      </w:r>
      <w:r w:rsidRPr="00BE3D18">
        <w:rPr>
          <w:rFonts w:ascii="Palatino Linotype" w:hAnsi="Palatino Linotype" w:cs="Times New Roman"/>
          <w:color w:val="000000" w:themeColor="text1"/>
          <w:szCs w:val="24"/>
        </w:rPr>
        <w:t xml:space="preserve">. </w:t>
      </w:r>
    </w:p>
    <w:tbl>
      <w:tblPr>
        <w:tblW w:w="10755" w:type="dxa"/>
        <w:tblInd w:w="93" w:type="dxa"/>
        <w:tblLook w:val="04A0" w:firstRow="1" w:lastRow="0" w:firstColumn="1" w:lastColumn="0" w:noHBand="0" w:noVBand="1"/>
      </w:tblPr>
      <w:tblGrid>
        <w:gridCol w:w="898"/>
        <w:gridCol w:w="2662"/>
        <w:gridCol w:w="1123"/>
        <w:gridCol w:w="1310"/>
        <w:gridCol w:w="1347"/>
        <w:gridCol w:w="2209"/>
        <w:gridCol w:w="1206"/>
      </w:tblGrid>
      <w:tr w:rsidR="009948F5" w:rsidRPr="00BE3D18" w14:paraId="24495137" w14:textId="77777777">
        <w:trPr>
          <w:trHeight w:val="945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AF2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S.No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C32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zh-CN" w:bidi="ar"/>
              </w:rPr>
              <w:t>Region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9FC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Location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5DB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Nucleotide Diversity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14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Avg No. of Mutations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8D2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sz w:val="24"/>
                <w:szCs w:val="24"/>
                <w:lang w:eastAsia="zh-CN" w:bidi="ar"/>
              </w:rPr>
              <w:t>Region Length (all silent positions)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197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b/>
                <w:bCs/>
                <w:color w:val="000000"/>
                <w:lang w:eastAsia="zh-CN" w:bidi="ar"/>
              </w:rPr>
              <w:t>Alignment Length</w:t>
            </w:r>
          </w:p>
        </w:tc>
      </w:tr>
      <w:tr w:rsidR="009948F5" w:rsidRPr="00BE3D18" w14:paraId="3535254B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D78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A53B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accD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962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641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0E6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A3B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B86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1512</w:t>
            </w:r>
          </w:p>
        </w:tc>
      </w:tr>
      <w:tr w:rsidR="009948F5" w:rsidRPr="00BE3D18" w14:paraId="461683E6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482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55B4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A9C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DB2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586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4C8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4D11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1524</w:t>
            </w:r>
          </w:p>
        </w:tc>
      </w:tr>
      <w:tr w:rsidR="009948F5" w:rsidRPr="00BE3D18" w14:paraId="1473E16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EE3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9C4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5C3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2E1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E32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1981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5C0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1497</w:t>
            </w:r>
          </w:p>
        </w:tc>
      </w:tr>
      <w:tr w:rsidR="009948F5" w:rsidRPr="00BE3D18" w14:paraId="6284D6F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A27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B43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3EF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861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8EC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B94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C83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399</w:t>
            </w:r>
          </w:p>
        </w:tc>
      </w:tr>
      <w:tr w:rsidR="009948F5" w:rsidRPr="00BE3D18" w14:paraId="0EA03235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8C9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CB9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3C8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48A5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D12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028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49B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555</w:t>
            </w:r>
          </w:p>
        </w:tc>
      </w:tr>
      <w:tr w:rsidR="009948F5" w:rsidRPr="00BE3D18" w14:paraId="684A94A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2E0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52F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121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BFC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206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017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48C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246</w:t>
            </w:r>
          </w:p>
        </w:tc>
      </w:tr>
      <w:tr w:rsidR="009948F5" w:rsidRPr="00BE3D18" w14:paraId="72161101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682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A01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04A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94A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CA5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91D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582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750</w:t>
            </w:r>
          </w:p>
        </w:tc>
      </w:tr>
      <w:tr w:rsidR="009948F5" w:rsidRPr="00BE3D18" w14:paraId="5B54E3C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745A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70B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026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249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EB4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509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7A7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690</w:t>
            </w:r>
          </w:p>
        </w:tc>
      </w:tr>
      <w:tr w:rsidR="009948F5" w:rsidRPr="00BE3D18" w14:paraId="1FF1BB4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261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58F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ccsA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C55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E5E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4952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9CE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BC6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1011</w:t>
            </w:r>
          </w:p>
        </w:tc>
      </w:tr>
      <w:tr w:rsidR="009948F5" w:rsidRPr="00BE3D18" w14:paraId="41B0923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A8A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8A1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clpP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13E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1FB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953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4FD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E81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591</w:t>
            </w:r>
          </w:p>
        </w:tc>
      </w:tr>
      <w:tr w:rsidR="009948F5" w:rsidRPr="00BE3D18" w14:paraId="31B0E1B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73E4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BDC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matK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54D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336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AED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395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240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1612</w:t>
            </w:r>
          </w:p>
        </w:tc>
      </w:tr>
      <w:tr w:rsidR="009948F5" w:rsidRPr="00BE3D18" w14:paraId="46D1F9C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0B2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B84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54B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5F5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6E3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4B9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663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1086</w:t>
            </w:r>
          </w:p>
        </w:tc>
      </w:tr>
      <w:tr w:rsidR="009948F5" w:rsidRPr="00BE3D18" w14:paraId="4D443B6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695B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948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A47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112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0.00277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DF8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3A7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D93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1539</w:t>
            </w:r>
          </w:p>
        </w:tc>
      </w:tr>
      <w:tr w:rsidR="009948F5" w:rsidRPr="00BE3D18" w14:paraId="3B6A617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7008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C4A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CB6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DD33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575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52B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32B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363</w:t>
            </w:r>
          </w:p>
        </w:tc>
      </w:tr>
      <w:tr w:rsidR="009948F5" w:rsidRPr="00BE3D18" w14:paraId="0385EDA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92D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748F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6BA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E84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19B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1A7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9A67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1524</w:t>
            </w:r>
          </w:p>
        </w:tc>
      </w:tr>
      <w:tr w:rsidR="009948F5" w:rsidRPr="00BE3D18" w14:paraId="64043D0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B87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28C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282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24B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A12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876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48A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306</w:t>
            </w:r>
          </w:p>
        </w:tc>
      </w:tr>
      <w:tr w:rsidR="009948F5" w:rsidRPr="00BE3D18" w14:paraId="10936E6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56B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30E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899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9DD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9EDD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55F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CD7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2247</w:t>
            </w:r>
          </w:p>
        </w:tc>
      </w:tr>
      <w:tr w:rsidR="009948F5" w:rsidRPr="00BE3D18" w14:paraId="3B5E94E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EAA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399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A4A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D8C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7DD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753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C1B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531</w:t>
            </w:r>
          </w:p>
        </w:tc>
      </w:tr>
      <w:tr w:rsidR="009948F5" w:rsidRPr="00BE3D18" w14:paraId="162B9E0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371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B16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E19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838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008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EA9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32D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504</w:t>
            </w:r>
          </w:p>
        </w:tc>
      </w:tr>
      <w:tr w:rsidR="009948F5" w:rsidRPr="00BE3D18" w14:paraId="2A9D5EE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A722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9DC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D58B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12FB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031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1B4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FD2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504</w:t>
            </w:r>
          </w:p>
        </w:tc>
      </w:tr>
      <w:tr w:rsidR="009948F5" w:rsidRPr="00BE3D18" w14:paraId="51C393A3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DD9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17F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DBE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FAD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61AC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240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2FB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963</w:t>
            </w:r>
          </w:p>
        </w:tc>
      </w:tr>
      <w:tr w:rsidR="009948F5" w:rsidRPr="00BE3D18" w14:paraId="37D9E9C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3B7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BF0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5E7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8FC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990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216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53B8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648</w:t>
            </w:r>
          </w:p>
        </w:tc>
      </w:tr>
      <w:tr w:rsidR="009948F5" w:rsidRPr="00BE3D18" w14:paraId="3A37127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A96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B7E9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572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10E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475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F5B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164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483</w:t>
            </w:r>
          </w:p>
        </w:tc>
      </w:tr>
      <w:tr w:rsidR="009948F5" w:rsidRPr="00BE3D18" w14:paraId="08B40FB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C9A7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F11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F60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370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7A3D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6657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EB2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2253</w:t>
            </w:r>
          </w:p>
        </w:tc>
      </w:tr>
      <w:tr w:rsidR="009948F5" w:rsidRPr="00BE3D18" w14:paraId="5D70BB90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C4A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896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C90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BD2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484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E9D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A7B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2205</w:t>
            </w:r>
          </w:p>
        </w:tc>
      </w:tr>
      <w:tr w:rsidR="009948F5" w:rsidRPr="00BE3D18" w14:paraId="4A6A6EDD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871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FB0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1C0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2CB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55A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923F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4BA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246</w:t>
            </w:r>
          </w:p>
        </w:tc>
      </w:tr>
      <w:tr w:rsidR="009948F5" w:rsidRPr="00BE3D18" w14:paraId="0EC6C1F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C03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88E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733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16B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516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F2F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88C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1062</w:t>
            </w:r>
          </w:p>
        </w:tc>
      </w:tr>
      <w:tr w:rsidR="009948F5" w:rsidRPr="00BE3D18" w14:paraId="422195A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D03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E5C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E9F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A4C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D9B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B4D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939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1527</w:t>
            </w:r>
          </w:p>
        </w:tc>
      </w:tr>
      <w:tr w:rsidR="009948F5" w:rsidRPr="00BE3D18" w14:paraId="3036504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732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234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578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DA8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09C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AAD0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1371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CF9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1422</w:t>
            </w:r>
          </w:p>
        </w:tc>
      </w:tr>
      <w:tr w:rsidR="009948F5" w:rsidRPr="00BE3D18" w14:paraId="3733260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28D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F12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DDF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CAE8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111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27A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6DC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1062</w:t>
            </w:r>
          </w:p>
        </w:tc>
      </w:tr>
      <w:tr w:rsidR="009948F5" w:rsidRPr="00BE3D18" w14:paraId="7E990CEB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774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5B9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255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98A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094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DD0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712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252</w:t>
            </w:r>
          </w:p>
        </w:tc>
      </w:tr>
      <w:tr w:rsidR="009948F5" w:rsidRPr="00BE3D18" w14:paraId="435180C1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192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0412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183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CDD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943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71C2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F83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222</w:t>
            </w:r>
          </w:p>
        </w:tc>
      </w:tr>
      <w:tr w:rsidR="009948F5" w:rsidRPr="00BE3D18" w14:paraId="4F5C40E1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540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D5C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23F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FFA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BDB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8598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FD21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1452</w:t>
            </w:r>
          </w:p>
        </w:tc>
      </w:tr>
      <w:tr w:rsidR="009948F5" w:rsidRPr="00BE3D18" w14:paraId="30B1919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1E7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0A7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5E87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47E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0.00488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6163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012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016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828</w:t>
            </w:r>
          </w:p>
        </w:tc>
      </w:tr>
      <w:tr w:rsidR="009948F5" w:rsidRPr="00BE3D18" w14:paraId="334F978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B95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C0C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A47A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C6AB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721D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AC8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AAA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369</w:t>
            </w:r>
          </w:p>
        </w:tc>
      </w:tr>
      <w:tr w:rsidR="009948F5" w:rsidRPr="00BE3D18" w14:paraId="0DC8135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42D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5F21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630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C1D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AA0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8.4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850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1C4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408</w:t>
            </w:r>
          </w:p>
        </w:tc>
      </w:tr>
      <w:tr w:rsidR="009948F5" w:rsidRPr="00BE3D18" w14:paraId="1EDCC4E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AB7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989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4AB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83D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0.01758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5F8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A04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886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354</w:t>
            </w:r>
          </w:p>
        </w:tc>
      </w:tr>
      <w:tr w:rsidR="009948F5" w:rsidRPr="00BE3D18" w14:paraId="15FFCA8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AC27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2FB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8F7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B13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47EE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16.9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4B7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755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504</w:t>
            </w:r>
          </w:p>
        </w:tc>
      </w:tr>
      <w:tr w:rsidR="009948F5" w:rsidRPr="00BE3D18" w14:paraId="3BF22F25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984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516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C8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F324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0.00339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9E2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CA4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CE9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282</w:t>
            </w:r>
          </w:p>
        </w:tc>
      </w:tr>
      <w:tr w:rsidR="009948F5" w:rsidRPr="00BE3D18" w14:paraId="0B4D35C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777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CF49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AA1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8F3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D6D4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59E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3C6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201</w:t>
            </w:r>
          </w:p>
        </w:tc>
      </w:tr>
      <w:tr w:rsidR="009948F5" w:rsidRPr="00BE3D18" w14:paraId="669AA06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4C6E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004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rpoA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BE2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6A5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587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16.0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32B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D01C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1076</w:t>
            </w:r>
          </w:p>
        </w:tc>
      </w:tr>
      <w:tr w:rsidR="009948F5" w:rsidRPr="00BE3D18" w14:paraId="5C198C9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8C9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6F3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rpoB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482A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4FF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90D9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45.9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B046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536F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3222</w:t>
            </w:r>
          </w:p>
        </w:tc>
      </w:tr>
      <w:tr w:rsidR="009948F5" w:rsidRPr="00BE3D18" w14:paraId="6015B260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49E2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3472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rpoC1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E9ED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0132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0.01397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C1E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28.3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1CC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6166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2043</w:t>
            </w:r>
          </w:p>
        </w:tc>
      </w:tr>
      <w:tr w:rsidR="009948F5" w:rsidRPr="00BE3D18" w14:paraId="4E22EAE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8EF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lastRenderedPageBreak/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B842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rpoC2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A35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314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0.02308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F7B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95.6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3DD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11D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4152</w:t>
            </w:r>
          </w:p>
        </w:tc>
      </w:tr>
      <w:tr w:rsidR="009948F5" w:rsidRPr="00BE3D18" w14:paraId="6A249ACB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A1D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E38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F9AA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DD2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3FC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11.8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FAE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02E1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726</w:t>
            </w:r>
          </w:p>
        </w:tc>
      </w:tr>
      <w:tr w:rsidR="009948F5" w:rsidRPr="00BE3D18" w14:paraId="677E611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33C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D5F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2FE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43E4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70A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14.2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709F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6AB1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657</w:t>
            </w:r>
          </w:p>
        </w:tc>
      </w:tr>
      <w:tr w:rsidR="009948F5" w:rsidRPr="00BE3D18" w14:paraId="392FB5F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F20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6C9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C18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F1D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975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9.2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56BA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0E4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606</w:t>
            </w:r>
          </w:p>
        </w:tc>
      </w:tr>
      <w:tr w:rsidR="009948F5" w:rsidRPr="00BE3D18" w14:paraId="504474C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508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EE2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4E5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C82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0.00085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73A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0.4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9624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C610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468</w:t>
            </w:r>
          </w:p>
        </w:tc>
      </w:tr>
      <w:tr w:rsidR="009948F5" w:rsidRPr="00BE3D18" w14:paraId="7417D7E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1121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F08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B11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B4E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FF0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10.6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984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5EC5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411</w:t>
            </w:r>
          </w:p>
        </w:tc>
      </w:tr>
      <w:tr w:rsidR="009948F5" w:rsidRPr="00BE3D18" w14:paraId="016B8BA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2E27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764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BFC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B6B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59DE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5.1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7366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FE4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417</w:t>
            </w:r>
          </w:p>
        </w:tc>
      </w:tr>
      <w:tr w:rsidR="009948F5" w:rsidRPr="00BE3D18" w14:paraId="1A979110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986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2CC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BD2C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32E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0.01452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64D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985F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517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303</w:t>
            </w:r>
          </w:p>
        </w:tc>
      </w:tr>
      <w:tr w:rsidR="009948F5" w:rsidRPr="00BE3D18" w14:paraId="64718DA3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4D9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D753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596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5BF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0.02497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B045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6.7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14D6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22D5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267</w:t>
            </w:r>
          </w:p>
        </w:tc>
      </w:tr>
      <w:tr w:rsidR="009948F5" w:rsidRPr="00BE3D18" w14:paraId="47EAC1C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380C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129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090C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ECD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0.00879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DE5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2.7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6670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B6B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306</w:t>
            </w:r>
          </w:p>
        </w:tc>
      </w:tr>
      <w:tr w:rsidR="009948F5" w:rsidRPr="00BE3D18" w14:paraId="3570A57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917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C284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194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02C8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9D01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135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741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279</w:t>
            </w:r>
          </w:p>
        </w:tc>
      </w:tr>
      <w:tr w:rsidR="009948F5" w:rsidRPr="00BE3D18" w14:paraId="58C74B6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8FA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D87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2D87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821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0.06567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1DE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173.4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620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2641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105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5585</w:t>
            </w:r>
          </w:p>
        </w:tc>
      </w:tr>
      <w:tr w:rsidR="009948F5" w:rsidRPr="00BE3D18" w14:paraId="381932B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5667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9DE1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ycf2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91A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6AE4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95B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42.5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5BE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4E40D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6927</w:t>
            </w:r>
          </w:p>
        </w:tc>
      </w:tr>
      <w:tr w:rsidR="009948F5" w:rsidRPr="00BE3D18" w14:paraId="768A6EF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C924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516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ycf3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F0C1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0EDE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0.00668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3C5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2.5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858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B49C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507</w:t>
            </w:r>
          </w:p>
        </w:tc>
      </w:tr>
      <w:tr w:rsidR="009948F5" w:rsidRPr="00BE3D18" w14:paraId="45B28A0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F2C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47A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ycf4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A18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CDS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792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657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10.3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78B5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A3B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558</w:t>
            </w:r>
          </w:p>
        </w:tc>
      </w:tr>
      <w:tr w:rsidR="009948F5" w:rsidRPr="00BE3D18" w14:paraId="5985690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68D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7C3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rps8-rpl14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145D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1BD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505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19.0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953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F0B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297</w:t>
            </w:r>
          </w:p>
        </w:tc>
      </w:tr>
      <w:tr w:rsidR="009948F5" w:rsidRPr="00BE3D18" w14:paraId="4691FBA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B27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38F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petN-psbM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489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C30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7ABB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28.6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335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17E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605</w:t>
            </w:r>
          </w:p>
        </w:tc>
      </w:tr>
      <w:tr w:rsidR="009948F5" w:rsidRPr="00BE3D18" w14:paraId="1C46E89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155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7CD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atpH-atpI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D045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BEB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0.06249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9DC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30.3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EAB6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14B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571</w:t>
            </w:r>
          </w:p>
        </w:tc>
      </w:tr>
      <w:tr w:rsidR="009948F5" w:rsidRPr="00BE3D18" w14:paraId="43D4703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4F9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D933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psbK-psbI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475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AD9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D8C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26.4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EF8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88D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441</w:t>
            </w:r>
          </w:p>
        </w:tc>
      </w:tr>
      <w:tr w:rsidR="009948F5" w:rsidRPr="00BE3D18" w14:paraId="133C071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2E8B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7A24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rps15-ycf1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9752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0409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0.08223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9EDF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26.0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2BF1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27F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645</w:t>
            </w:r>
          </w:p>
        </w:tc>
      </w:tr>
      <w:tr w:rsidR="009948F5" w:rsidRPr="00BE3D18" w14:paraId="2778E546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9F3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F7F6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ycf4-cemA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73DA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50D9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0.06027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73A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25.6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819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B98F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586</w:t>
            </w:r>
          </w:p>
        </w:tc>
      </w:tr>
      <w:tr w:rsidR="009948F5" w:rsidRPr="00BE3D18" w14:paraId="0E6DCCD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06D3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ADF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psaJ-rpl33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A298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7B3C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79D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27.8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E6FA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E6F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501</w:t>
            </w:r>
          </w:p>
        </w:tc>
      </w:tr>
      <w:tr w:rsidR="009948F5" w:rsidRPr="00BE3D18" w14:paraId="5EA4420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7A2C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D7EB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petA-psbJ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42A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F68C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3EB0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63.2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CE0C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846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1177</w:t>
            </w:r>
          </w:p>
        </w:tc>
      </w:tr>
      <w:tr w:rsidR="009948F5" w:rsidRPr="00BE3D18" w14:paraId="5516DCC5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6EB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435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rpl36-rps8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234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C2F2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A0EF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32.8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CCF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AF78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554</w:t>
            </w:r>
          </w:p>
        </w:tc>
      </w:tr>
      <w:tr w:rsidR="009948F5" w:rsidRPr="00BE3D18" w14:paraId="7DD643B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04C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7A4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rbcL-accD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A27C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4F7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62C8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30.5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652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2E7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755</w:t>
            </w:r>
          </w:p>
        </w:tc>
      </w:tr>
      <w:tr w:rsidR="009948F5" w:rsidRPr="00BE3D18" w14:paraId="062A4D0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04D9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DAE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psaA-ycf3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E60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7705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DEC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33.7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C94D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6A3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795</w:t>
            </w:r>
          </w:p>
        </w:tc>
      </w:tr>
      <w:tr w:rsidR="009948F5" w:rsidRPr="00BE3D18" w14:paraId="5522A7D8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AC2C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F9BC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ndhF-rpl32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7AC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3FF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0.06798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D68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45.9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2EFE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B4D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1269</w:t>
            </w:r>
          </w:p>
        </w:tc>
      </w:tr>
      <w:tr w:rsidR="009948F5" w:rsidRPr="00BE3D18" w14:paraId="05DB720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DEDE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B6D2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psbE-petL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6AB7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D90B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64A3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55.6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A42F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740B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1499</w:t>
            </w:r>
          </w:p>
        </w:tc>
      </w:tr>
      <w:tr w:rsidR="009948F5" w:rsidRPr="00BE3D18" w14:paraId="03F06E1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2F2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1D94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rps18-rpl20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989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DA4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0.04238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CBE9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12.2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82C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3903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313</w:t>
            </w:r>
          </w:p>
        </w:tc>
      </w:tr>
      <w:tr w:rsidR="009948F5" w:rsidRPr="00BE3D18" w14:paraId="0F625370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D2A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lastRenderedPageBreak/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7B97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atpF-atpH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20DA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18A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515E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22.1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F71BA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BFD5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492</w:t>
            </w:r>
          </w:p>
        </w:tc>
      </w:tr>
      <w:tr w:rsidR="009948F5" w:rsidRPr="00BE3D18" w14:paraId="2DE2AC26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7B3F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F36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ndhG-ndhI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C52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068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5BC8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24.9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DCFD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A8A2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458</w:t>
            </w:r>
          </w:p>
        </w:tc>
      </w:tr>
      <w:tr w:rsidR="009948F5" w:rsidRPr="00BE3D18" w14:paraId="469E8BC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2E73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C6E9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ccsA-ndhD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C43D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381E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0.07077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B128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15.2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25A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5ABD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248</w:t>
            </w:r>
          </w:p>
        </w:tc>
      </w:tr>
      <w:tr w:rsidR="009948F5" w:rsidRPr="00BE3D18" w14:paraId="45DB1C41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468E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9D83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rps2-rpoC2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95FF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395B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2970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11.2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86DF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04E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224</w:t>
            </w:r>
          </w:p>
        </w:tc>
      </w:tr>
      <w:tr w:rsidR="009948F5" w:rsidRPr="00BE3D18" w14:paraId="48B6896E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7B49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8E46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psaI-ycf4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FC0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CBBB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0.04643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A71A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19.3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654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EEE3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491</w:t>
            </w:r>
          </w:p>
        </w:tc>
      </w:tr>
      <w:tr w:rsidR="009948F5" w:rsidRPr="00BE3D18" w14:paraId="2672729B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310B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3ED9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atpI-rps2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F199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59E3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4183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13.8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3086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6E16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275</w:t>
            </w:r>
          </w:p>
        </w:tc>
      </w:tr>
      <w:tr w:rsidR="009948F5" w:rsidRPr="00BE3D18" w14:paraId="58A31ACF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368B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52E7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psaC-ndhE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459F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CC85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0.05455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EFA5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13.0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6A6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841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272</w:t>
            </w:r>
          </w:p>
        </w:tc>
      </w:tr>
      <w:tr w:rsidR="009948F5" w:rsidRPr="00BE3D18" w14:paraId="3ABB17AB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86F1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A6A7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clpP-psbB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26DE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E42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AD8E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16.7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0009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446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47A0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545</w:t>
            </w:r>
          </w:p>
        </w:tc>
      </w:tr>
      <w:tr w:rsidR="009948F5" w:rsidRPr="00BE3D18" w14:paraId="1181F789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7D7E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1CE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atpB-rbcL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881C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6CC5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8F4F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30.2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BD5F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C645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870</w:t>
            </w:r>
          </w:p>
        </w:tc>
      </w:tr>
      <w:tr w:rsidR="009948F5" w:rsidRPr="00BE3D18" w14:paraId="3D68C1FA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1F06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06A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ndhB-rps7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823D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4D30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0.01129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0128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4.4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28E5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C8C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690</w:t>
            </w:r>
          </w:p>
        </w:tc>
      </w:tr>
      <w:tr w:rsidR="009948F5" w:rsidRPr="00BE3D18" w14:paraId="1B212C42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6748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2322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accD-psaI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B79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IGS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6FA4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D25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24.1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0BA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1C72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716</w:t>
            </w:r>
          </w:p>
        </w:tc>
      </w:tr>
      <w:tr w:rsidR="009948F5" w:rsidRPr="00BE3D18" w14:paraId="49DB7FAC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BAFB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04A0E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clpP intron2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5E7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7D97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0.04091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E464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23.1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A02E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523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E4937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615</w:t>
            </w:r>
          </w:p>
        </w:tc>
      </w:tr>
      <w:tr w:rsidR="009948F5" w:rsidRPr="00BE3D18" w14:paraId="253F8CB7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DC846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8D04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clpP intron1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B7CD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091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0.03877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190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34.3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B466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9CF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1039</w:t>
            </w:r>
          </w:p>
        </w:tc>
      </w:tr>
      <w:tr w:rsidR="009948F5" w:rsidRPr="00BE3D18" w14:paraId="3D2BDAE4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5FC8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6B6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rpl16 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9905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4110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0.05515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D4FA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57.8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63A1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EB46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1228</w:t>
            </w:r>
          </w:p>
        </w:tc>
      </w:tr>
      <w:tr w:rsidR="009948F5" w:rsidRPr="00BE3D18" w14:paraId="7643ED53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91FE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9371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ndhA 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3F9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2A75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0.04837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BDD0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51.5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A1BA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3703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1185</w:t>
            </w:r>
          </w:p>
        </w:tc>
      </w:tr>
      <w:tr w:rsidR="009948F5" w:rsidRPr="00BE3D18" w14:paraId="31E79556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48E1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B51B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petB 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B632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892E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9AFA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23.0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4181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D31AD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816</w:t>
            </w:r>
          </w:p>
        </w:tc>
      </w:tr>
      <w:tr w:rsidR="009948F5" w:rsidRPr="00BE3D18" w14:paraId="78C335DD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8D5C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D8BA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atpF 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3827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2338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0.03491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EAEF5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25.1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AD7B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1E10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788</w:t>
            </w:r>
          </w:p>
        </w:tc>
      </w:tr>
      <w:tr w:rsidR="009948F5" w:rsidRPr="00BE3D18" w14:paraId="164A1EE0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F65B70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ED724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petD 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058DF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E1FD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0.02918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8DAEA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20.3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3325B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625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F7D6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769</w:t>
            </w:r>
          </w:p>
        </w:tc>
      </w:tr>
      <w:tr w:rsidR="009948F5" w14:paraId="45389AEB" w14:textId="77777777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F3E09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B9DC2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BE3D18">
              <w:rPr>
                <w:rFonts w:ascii="Times New Roman" w:eastAsia="SimSun" w:hAnsi="Times New Roman" w:cs="Times New Roman"/>
                <w:i/>
                <w:iCs/>
                <w:color w:val="000000"/>
                <w:sz w:val="24"/>
                <w:szCs w:val="24"/>
                <w:lang w:eastAsia="zh-CN" w:bidi="ar"/>
              </w:rPr>
              <w:t>rpoC1 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0080C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Intron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195D8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0.03531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E3F01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 xml:space="preserve">27.4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40AC3" w14:textId="77777777" w:rsidR="009948F5" w:rsidRPr="00BE3D18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760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DCF5B" w14:textId="77777777" w:rsidR="009948F5" w:rsidRDefault="00814C72">
            <w:pPr>
              <w:jc w:val="center"/>
              <w:textAlignment w:val="center"/>
              <w:rPr>
                <w:rFonts w:ascii="Times New Roman" w:hAnsi="Times New Roman" w:cs="Times New Roman"/>
                <w:color w:val="000000"/>
              </w:rPr>
            </w:pPr>
            <w:r w:rsidRPr="00BE3D18"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839</w:t>
            </w:r>
          </w:p>
        </w:tc>
      </w:tr>
    </w:tbl>
    <w:p w14:paraId="279C0071" w14:textId="77777777" w:rsidR="009948F5" w:rsidRDefault="009948F5">
      <w:pPr>
        <w:spacing w:before="20" w:after="20"/>
        <w:rPr>
          <w:rFonts w:ascii="Palatino Linotype" w:hAnsi="Palatino Linotype" w:cs="Times New Roman"/>
          <w:color w:val="000000" w:themeColor="text1"/>
          <w:szCs w:val="24"/>
        </w:rPr>
      </w:pPr>
    </w:p>
    <w:p w14:paraId="26C9A513" w14:textId="77777777" w:rsidR="009948F5" w:rsidRDefault="009948F5">
      <w:pPr>
        <w:spacing w:before="20" w:after="20"/>
        <w:rPr>
          <w:rFonts w:ascii="Palatino Linotype" w:hAnsi="Palatino Linotype" w:cs="Times New Roman"/>
          <w:color w:val="000000" w:themeColor="text1"/>
          <w:szCs w:val="24"/>
        </w:rPr>
      </w:pPr>
    </w:p>
    <w:p w14:paraId="20CEA252" w14:textId="77777777" w:rsidR="009948F5" w:rsidRDefault="009948F5">
      <w:pPr>
        <w:rPr>
          <w:rFonts w:ascii="Palatino Linotype" w:hAnsi="Palatino Linotype"/>
        </w:rPr>
      </w:pPr>
    </w:p>
    <w:p w14:paraId="3235E427" w14:textId="77777777" w:rsidR="009948F5" w:rsidRDefault="009948F5">
      <w:pPr>
        <w:jc w:val="center"/>
        <w:rPr>
          <w:rFonts w:ascii="Palatino Linotype" w:hAnsi="Palatino Linotype"/>
        </w:rPr>
      </w:pPr>
    </w:p>
    <w:p w14:paraId="587E8721" w14:textId="77777777" w:rsidR="009948F5" w:rsidRDefault="009948F5">
      <w:pPr>
        <w:rPr>
          <w:rFonts w:ascii="Palatino Linotype" w:hAnsi="Palatino Linotype"/>
        </w:rPr>
      </w:pPr>
    </w:p>
    <w:sectPr w:rsidR="009948F5">
      <w:pgSz w:w="12240" w:h="2016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4450A" w14:textId="77777777" w:rsidR="00E44833" w:rsidRDefault="00E44833">
      <w:pPr>
        <w:spacing w:line="240" w:lineRule="auto"/>
      </w:pPr>
      <w:r>
        <w:separator/>
      </w:r>
    </w:p>
  </w:endnote>
  <w:endnote w:type="continuationSeparator" w:id="0">
    <w:p w14:paraId="38A540CF" w14:textId="77777777" w:rsidR="00E44833" w:rsidRDefault="00E448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22E04C" w14:textId="77777777" w:rsidR="00E44833" w:rsidRDefault="00E44833">
      <w:pPr>
        <w:spacing w:after="0"/>
      </w:pPr>
      <w:r>
        <w:separator/>
      </w:r>
    </w:p>
  </w:footnote>
  <w:footnote w:type="continuationSeparator" w:id="0">
    <w:p w14:paraId="00FBD623" w14:textId="77777777" w:rsidR="00E44833" w:rsidRDefault="00E4483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cwtjQxMDI1sjA0NjdT0lEKTi0uzszPAykwrAUAsuC85CwAAAA="/>
  </w:docVars>
  <w:rsids>
    <w:rsidRoot w:val="00F202BD"/>
    <w:rsid w:val="000258AD"/>
    <w:rsid w:val="000908C2"/>
    <w:rsid w:val="00124930"/>
    <w:rsid w:val="001324CA"/>
    <w:rsid w:val="00155FBE"/>
    <w:rsid w:val="001E0718"/>
    <w:rsid w:val="002615D8"/>
    <w:rsid w:val="00293190"/>
    <w:rsid w:val="002C6843"/>
    <w:rsid w:val="002F2F5B"/>
    <w:rsid w:val="0031684A"/>
    <w:rsid w:val="003771B2"/>
    <w:rsid w:val="003A359C"/>
    <w:rsid w:val="004173BA"/>
    <w:rsid w:val="004849FF"/>
    <w:rsid w:val="005147D8"/>
    <w:rsid w:val="005854EF"/>
    <w:rsid w:val="00595F3F"/>
    <w:rsid w:val="005B1BA7"/>
    <w:rsid w:val="005B5979"/>
    <w:rsid w:val="005C43FE"/>
    <w:rsid w:val="0062172D"/>
    <w:rsid w:val="00630C82"/>
    <w:rsid w:val="006970CA"/>
    <w:rsid w:val="006F703B"/>
    <w:rsid w:val="007617FF"/>
    <w:rsid w:val="00762AFF"/>
    <w:rsid w:val="007B1D8A"/>
    <w:rsid w:val="00805205"/>
    <w:rsid w:val="00814C72"/>
    <w:rsid w:val="0093326F"/>
    <w:rsid w:val="00956BF5"/>
    <w:rsid w:val="009948F5"/>
    <w:rsid w:val="009A6F94"/>
    <w:rsid w:val="009F2B70"/>
    <w:rsid w:val="00A37715"/>
    <w:rsid w:val="00A52FFD"/>
    <w:rsid w:val="00A66F4A"/>
    <w:rsid w:val="00A93BB1"/>
    <w:rsid w:val="00A94CF9"/>
    <w:rsid w:val="00BB6DA6"/>
    <w:rsid w:val="00BC2EC3"/>
    <w:rsid w:val="00BE3D18"/>
    <w:rsid w:val="00C51C55"/>
    <w:rsid w:val="00C875D1"/>
    <w:rsid w:val="00CA6496"/>
    <w:rsid w:val="00CB2B60"/>
    <w:rsid w:val="00CF0399"/>
    <w:rsid w:val="00D01676"/>
    <w:rsid w:val="00D37CEE"/>
    <w:rsid w:val="00D83468"/>
    <w:rsid w:val="00E11DAE"/>
    <w:rsid w:val="00E27388"/>
    <w:rsid w:val="00E44833"/>
    <w:rsid w:val="00E5676B"/>
    <w:rsid w:val="00E613A0"/>
    <w:rsid w:val="00E81BC7"/>
    <w:rsid w:val="00EC1358"/>
    <w:rsid w:val="00ED77D9"/>
    <w:rsid w:val="00F202BD"/>
    <w:rsid w:val="00F34687"/>
    <w:rsid w:val="00F965BA"/>
    <w:rsid w:val="00FB13C0"/>
    <w:rsid w:val="0AED6DFE"/>
    <w:rsid w:val="15291CB3"/>
    <w:rsid w:val="186C677F"/>
    <w:rsid w:val="2C7112F0"/>
    <w:rsid w:val="2DEE2653"/>
    <w:rsid w:val="321E56BE"/>
    <w:rsid w:val="353771D1"/>
    <w:rsid w:val="3FD1228F"/>
    <w:rsid w:val="40F97D75"/>
    <w:rsid w:val="444F588E"/>
    <w:rsid w:val="4B3A4B0A"/>
    <w:rsid w:val="517C427D"/>
    <w:rsid w:val="559717AF"/>
    <w:rsid w:val="57923ADF"/>
    <w:rsid w:val="591E6B01"/>
    <w:rsid w:val="5D953EB0"/>
    <w:rsid w:val="651031DC"/>
    <w:rsid w:val="6A712C6D"/>
    <w:rsid w:val="6B7769C1"/>
    <w:rsid w:val="6D0E287D"/>
    <w:rsid w:val="71E23DE3"/>
    <w:rsid w:val="72D2611E"/>
    <w:rsid w:val="750114BA"/>
    <w:rsid w:val="7C666C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BB66"/>
  <w15:docId w15:val="{41F4B71E-F348-4EEE-927C-8DC1F1C8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360" w:lineRule="auto"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800080"/>
      <w:u w:val="single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nt31">
    <w:name w:val="font31"/>
    <w:basedOn w:val="DefaultParagraphFont"/>
    <w:qFormat/>
    <w:rPr>
      <w:rFonts w:ascii="Times New Roman" w:hAnsi="Times New Roman" w:cs="Times New Roman" w:hint="default"/>
      <w:b/>
      <w:bCs/>
      <w:color w:val="000000"/>
      <w:sz w:val="24"/>
      <w:szCs w:val="24"/>
      <w:u w:val="non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font5">
    <w:name w:val="font5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</w:rPr>
  </w:style>
  <w:style w:type="paragraph" w:customStyle="1" w:styleId="font6">
    <w:name w:val="font6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000000"/>
      <w:u w:val="single"/>
    </w:rPr>
  </w:style>
  <w:style w:type="paragraph" w:customStyle="1" w:styleId="font7">
    <w:name w:val="font7"/>
    <w:basedOn w:val="Normal"/>
    <w:qFormat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FF0000"/>
      <w:u w:val="single"/>
    </w:rPr>
  </w:style>
  <w:style w:type="paragraph" w:customStyle="1" w:styleId="xl65">
    <w:name w:val="xl65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qFormat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8">
    <w:name w:val="xl68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69">
    <w:name w:val="xl69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0">
    <w:name w:val="xl70"/>
    <w:basedOn w:val="Normal"/>
    <w:qFormat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"/>
    <w:qFormat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qFormat/>
    <w:pPr>
      <w:spacing w:before="100" w:beforeAutospacing="1" w:after="100" w:afterAutospacing="1" w:line="240" w:lineRule="auto"/>
      <w:jc w:val="left"/>
    </w:pPr>
    <w:rPr>
      <w:rFonts w:ascii="Calibri" w:eastAsia="Times New Roman" w:hAnsi="Calibri" w:cs="Calibri"/>
      <w:sz w:val="24"/>
      <w:szCs w:val="24"/>
    </w:rPr>
  </w:style>
  <w:style w:type="paragraph" w:customStyle="1" w:styleId="xl74">
    <w:name w:val="xl74"/>
    <w:basedOn w:val="Normal"/>
    <w:qFormat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5">
    <w:name w:val="xl75"/>
    <w:basedOn w:val="Normal"/>
    <w:qFormat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4"/>
      <w:szCs w:val="24"/>
    </w:rPr>
  </w:style>
  <w:style w:type="paragraph" w:customStyle="1" w:styleId="xl76">
    <w:name w:val="xl76"/>
    <w:basedOn w:val="Normal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Normal"/>
    <w:qFormat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qFormat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qFormat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qFormat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qFormat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qFormat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qFormat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qFormat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71">
    <w:name w:val="font71"/>
    <w:qFormat/>
    <w:rPr>
      <w:rFonts w:ascii="Times New Roman" w:hAnsi="Times New Roman" w:cs="Times New Roman" w:hint="default"/>
      <w:color w:val="auto"/>
      <w:sz w:val="24"/>
      <w:szCs w:val="24"/>
      <w:u w:val="none"/>
    </w:rPr>
  </w:style>
  <w:style w:type="character" w:customStyle="1" w:styleId="font81">
    <w:name w:val="font81"/>
    <w:qFormat/>
    <w:rPr>
      <w:rFonts w:ascii="Times New Roman" w:hAnsi="Times New Roman" w:cs="Times New Roman" w:hint="default"/>
      <w:color w:val="auto"/>
      <w:sz w:val="24"/>
      <w:szCs w:val="24"/>
      <w:u w:val="single"/>
    </w:rPr>
  </w:style>
  <w:style w:type="character" w:customStyle="1" w:styleId="font51">
    <w:name w:val="font51"/>
    <w:qFormat/>
    <w:rPr>
      <w:rFonts w:ascii="Times New Roman" w:hAnsi="Times New Roman" w:cs="Times New Roman" w:hint="default"/>
      <w:color w:val="auto"/>
      <w:sz w:val="28"/>
      <w:szCs w:val="28"/>
      <w:u w:val="none"/>
    </w:rPr>
  </w:style>
  <w:style w:type="character" w:customStyle="1" w:styleId="font61">
    <w:name w:val="font61"/>
    <w:qFormat/>
    <w:rPr>
      <w:rFonts w:ascii="Times New Roman" w:hAnsi="Times New Roman" w:cs="Times New Roman" w:hint="default"/>
      <w:color w:val="auto"/>
      <w:sz w:val="28"/>
      <w:szCs w:val="28"/>
      <w:u w:val="single"/>
    </w:rPr>
  </w:style>
  <w:style w:type="character" w:customStyle="1" w:styleId="font91">
    <w:name w:val="font91"/>
    <w:qFormat/>
    <w:rPr>
      <w:rFonts w:ascii="Times New Roman" w:hAnsi="Times New Roman" w:cs="Times New Roman" w:hint="default"/>
      <w:color w:val="000000"/>
      <w:sz w:val="22"/>
      <w:szCs w:val="22"/>
      <w:u w:val="single"/>
    </w:rPr>
  </w:style>
  <w:style w:type="character" w:customStyle="1" w:styleId="font21">
    <w:name w:val="font21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customStyle="1" w:styleId="font01">
    <w:name w:val="font01"/>
    <w:qFormat/>
    <w:rPr>
      <w:rFonts w:ascii="Times New Roman" w:hAnsi="Times New Roman" w:cs="Times New Roman" w:hint="default"/>
      <w:b/>
      <w:bCs/>
      <w:color w:val="000000"/>
      <w:sz w:val="22"/>
      <w:szCs w:val="2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A64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iaz.ahmad@bzu.edu.pk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50</Pages>
  <Words>9651</Words>
  <Characters>55017</Characters>
  <Application>Microsoft Office Word</Application>
  <DocSecurity>0</DocSecurity>
  <Lines>458</Lines>
  <Paragraphs>129</Paragraphs>
  <ScaleCrop>false</ScaleCrop>
  <Company/>
  <LinksUpToDate>false</LinksUpToDate>
  <CharactersWithSpaces>64539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Saeed computer</dc:creator>
  <cp:lastModifiedBy>4816</cp:lastModifiedBy>
  <cp:revision>8</cp:revision>
  <dcterms:created xsi:type="dcterms:W3CDTF">2021-12-06T12:40:00Z</dcterms:created>
  <dcterms:modified xsi:type="dcterms:W3CDTF">2022-05-28T14:40:00Z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1033-11.2.0.11074</vt:lpwstr>
  </property>
  <property fmtid="{D5CDD505-2E9C-101B-9397-08002B2CF9AE}" pid="3" name="ICV">
    <vt:lpwstr>86206DF5658A4986AAB63117B440E3BE</vt:lpwstr>
  </property>
</Properties>
</file>