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sz w:val="20"/>
          <w:szCs w:val="24"/>
          <w:highlight w:val="yellow"/>
          <w:lang w:val="en-US" w:eastAsia="zh-CN"/>
        </w:rPr>
      </w:pPr>
      <w:r>
        <w:rPr>
          <w:rFonts w:hint="default" w:ascii="Times New Roman" w:hAnsi="Times New Roman" w:eastAsia="System" w:cs="Times New Roman"/>
          <w:b/>
          <w:sz w:val="20"/>
          <w:szCs w:val="24"/>
          <w:highlight w:val="yellow"/>
          <w:lang w:val="zh-CN"/>
        </w:rPr>
        <w:t>&gt;c759450_g1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color w:val="FF0000"/>
          <w:sz w:val="20"/>
          <w:szCs w:val="24"/>
          <w:highlight w:val="yellow"/>
          <w:lang w:val="en-US" w:eastAsia="zh-CN"/>
        </w:rPr>
      </w:pPr>
      <w:r>
        <w:rPr>
          <w:rFonts w:hint="default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  <w:t>Gene: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  <w:t>CAGAAAATCAATTCTCCACAACTCTCTTTCATAACGTTTTCTTTCTCTCCATATTTTTAATTTCTTTCCTTCAATTTTCCTCTCTAAAACATTTGTATTAACAAAATGGAAACTGCAACCATTACCAACAACTTTAACGGTGGTTCATTCTGTTTGAAGAATAGTACTATCAATGCTAGTGATCCATTGAATTGGGGTGTGGCTGCGGAGTCAATGAAGGGGAGTCACCTAGATGAGGTGAAGCGGATGGTGGAGGAGTACCGGACACCGGTGGTCAGGCTCGGTGGGGAGACGTTGACAATCTCGCAGGTGGCTGCGATCGCCGGAGCATACGATGATGGTGTGAGGGTGGAGCTGTCGGAATCTGCAAGGGCTGGTGTTAAGGCTAGTAGTGACTGGGTGATGAACAGTATGAACAATGGCACTGACAGTTACGGTGTTACCACCGGCTTCGGTGCTACCTCTCACCGCCGAACTAAACAAGGTGGCGCTTTGCAGAAAGAACTAATCAGATTTTTAAATGCCGGAATATTTGGCAATGGGACAGAGTCAAGCCACACGCTACCACAAACCGCAACAAGAGCAGCCATGTTAGTGAGAATCAACACACTTCTCCAAGGCTACTCAGGCATTAGATTTGAAATCTTAGAGGCCATAACCAAGCTTCTCAACAACAATATCACCCCATGTTTACCACTTCGTGGTACAATCACAGCTTCAGGAGATTTGGTCCCTCTTTCTTACATTGCTGGTTTGCTTACTGGTAGGCCAAACTCCAAAGCTGTTGGACCCTCTGGAGAGGTACTCAATGCAAAGGAAGCTTTTCAATTAGCCGGAATCAATGATGGTTTCTTTGAATTGCAGCCCAAAGAAGGCCTTGCACTTGTCAATGGCACTGCAGTTGGTTCTGCCTTAGCTTCTATCGTTCTCTTTGATGCTAACATATTGGTTGTCTTGTCTGAAGTTCTATCAGCTATATTTGCTGAAGTCATGCAAGGAAAACCAGAATTTACTGACCATTTGACACACAAGTTGAAGCACCACCCTGGTCAAATTGAAGCCGCTGCTATTATGGAACATATTTTGGATGGAAGTTCTTATGTCAAAGCAGATAAGAAGCTGCATGAGATGGATCCTTTACAGAAGCCAAAACAAGATAGATATGCACTTAGAACATCGCCACAATGGCTTGGTCCTCTTATTGAAGTCATTAGATTCTCTACCAAGTCAATTGAGAGAGAGATTAACTCTGTCAATGACAACCCTTTGATTGATGTTTCAAGAAACAAGGCCCTACATGGTGGAAACTTCCAAGGAACACCTATTGGAGTCTCCATGGACAACACACGTTTGGCACTTGCAGCAATTGGAAAGCTCATGTTTGCTCAATTCTCTGAGCTTGTTAATGACTTTTACAACAATGGGTTGCCTTCAAATCTCTCTGCTAGTAGAAATCCCAGCTTGGATTATGGTTTCAAGGGAGCTGAAATTGCCATGGCGTCTTATTGTTCCGAGCTACAATATCTTGCAAATCCCGTCACAACTCATGTTCAAAGTGCTGAGCAGCATAACCAAGATGTGAATTCTTTGGGCTTGATTTCATCTAGGAAAACATATGAAGCCATTGAGATCCTTAAGTTAATGTCTTCCACATTTTTGATTGCACTTTGCCAAGCAATTGACTTGAGGCATTTGGAGGAGAACTTGAAAAGCTCAGTAAAGGACTGTGTAAGCCAAGTTGCCAAGAGGACCCTTACCATAGGTTTCAATGGAGAACTCCATCCTTCAAGGTTTTGTGAAAAAGATTTGTTGAAAGTGGTTGAAAGGGAACACGTGTTTGCCTATATTGATGACGCATGCAGTGCTACATACCCATTGATGCAAAAGCTAAGGCAAGTGCTTGTTGACCATGCATTAGTAAATGGTGAAAGTGAGAAGAACTTGAACACATCAATCTTCCAAAAGATTTCTACTTTTGAGGATGAGTTGAAGACCCTTTTACCAAAGGAGGTTGAAAGTACAAGGATTGCATATGAGAGTGGCAATTCACCAATTCCAAACAAGATCAATGGGTGCAGATCATACCCACTTTATAAGTTTGTGAGAGAGGAGTTGGGGACTGGTTTGCTAACTGGAGAAAATGTCATATCACCTGGTGAAGAATTTGACAAACTATTCACAGCTATGTGTCAAGGCAAAATCATTGATCCTCTTTTGGAATGTCTTGGGGAGTGGAACGGTGCCCCTCTTCCGATTTGTTAATTTTATCATTATTTTAGAAATATTTTATTGTATTTATACAAAGTACACCGATAATCATTTG</w:t>
      </w:r>
    </w:p>
    <w:p>
      <w:pPr>
        <w:spacing w:beforeLines="0" w:afterLines="0"/>
        <w:jc w:val="left"/>
        <w:rPr>
          <w:rFonts w:hint="default" w:ascii="Times New Roman" w:hAnsi="Times New Roman" w:cs="Times New Roman"/>
          <w:color w:val="FF0000"/>
          <w:sz w:val="20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FF0000"/>
          <w:sz w:val="20"/>
          <w:szCs w:val="18"/>
          <w:highlight w:val="yellow"/>
          <w:lang w:val="en-US" w:eastAsia="zh-CN"/>
        </w:rPr>
        <w:t>CDS:</w:t>
      </w:r>
    </w:p>
    <w:p>
      <w:pPr>
        <w:spacing w:beforeLines="0" w:afterLines="0"/>
        <w:jc w:val="both"/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</w:pPr>
      <w:r>
        <w:rPr>
          <w:rFonts w:hint="default" w:ascii="Times New Roman" w:hAnsi="Times New Roman" w:cs="Times New Roman"/>
          <w:color w:val="0C313C"/>
          <w:sz w:val="21"/>
          <w:szCs w:val="21"/>
        </w:rPr>
        <w:t>QKINSPQLSFITFSFSPYF-FLSFNFPL-NICINKMETATITNNFNGGSFCLKNSTINASDPLNWGVAAESMKGSHLDEVKRMVEEYRTPVVRLGGETLTISQVAAIAGAYDDGVRVELSESARAGVKASSDWVMNSMNNGTDSYGVTTGFGATSHRRTKQGGALQKELIRFLNAGIFGNGTESSHTLPQTATRAAMLVRINTLLQGYSGIRFEILEAITKLLNNNITPCLPLRGTITASGDLVPLSYIAGLLTGRPNSKAVGPSGEVLNAKEAFQLAGINDGFFELQPKEGLALVNGTAVGSALASIVLFDANILVVLSEVLSAIFAEVMQGKPEFTDHLTHKLKHHPGQIEAAAIMEHILDGSSYVKADKKLHEMDPLQKPKQDRYALRTSPQWLGPLIEVIRFSTKSIEREINSVNDNPLIDVSRNKALHGGNFQGTPIGVSMDNTRLALAAIGKLMFAQFSELVNDFYNNGLPSNLSASRNPSLDYGFKGAEIAMASYCSELQYLANPVTTHVQSAEQHNQDVNSLGLISSRKTYEAIEILKLMSSTFLIALCQAIDLRHLEENLKSSVKDCVSQVAKRTLTIGFNGELHPSRFCEKDLLKVVEREHVFAYIDDACSATYPLMQKLRQVLVDHALVNGESEKNLNTSIFQKISTFEDELKTLLPKEVESTRIAYESGNSPIPNKINGCRSYPLYKFVREELGTGLLTGENVISPGEEFDKLFTAMCQGKIIDPLLECLGEWNGAPLPIC-FYHYFRNILLYLYKVHR-SF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sz w:val="20"/>
          <w:szCs w:val="24"/>
          <w:highlight w:val="yellow"/>
          <w:lang w:val="zh-CN"/>
        </w:rPr>
      </w:pP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sz w:val="20"/>
          <w:szCs w:val="24"/>
          <w:lang w:val="en-US" w:eastAsia="zh-CN"/>
        </w:rPr>
      </w:pPr>
      <w:r>
        <w:rPr>
          <w:rFonts w:hint="default" w:ascii="Times New Roman" w:hAnsi="Times New Roman" w:eastAsia="System" w:cs="Times New Roman"/>
          <w:b/>
          <w:sz w:val="20"/>
          <w:szCs w:val="24"/>
          <w:highlight w:val="yellow"/>
          <w:lang w:val="zh-CN"/>
        </w:rPr>
        <w:t>&gt;c831948_g1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</w:pPr>
      <w:r>
        <w:rPr>
          <w:rFonts w:hint="default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  <w:t>Gene: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  <w:t>ACAACAACACACCACACACAAATCCCTAATTCCCCATTCTATCCTTCACATTCCACGATGGATCTCCTCCTCTTAGAGAAGATCCTAACCGCTCTCTTCGCAACCGCAGTAGTTGCCATTGCCGTCGCGAAACTTCGTGGCAAGCGTTTCAAGCTTCCGCCGGGGCCTCTCCCGGTGCCAATCTTCGGTAACTGGCTCCAAGTAGGCGATGATCTCAACCACCGAAACCTCACCGATTTAGCAAAGAAATTCGGCGATATCTTCCTCCTCCGCATGGGACAGCGTAATCTGGTGGTAGTTTCCTCGCCGGAGCTTGCTAAAGAAGTGCTCCACACACAAGGTGTGGAGTTCGGCTCCCGAACGCGCAACGTCGTCTTCGACATTTTCACCGGAAAGGGACAAGACATGGTGTTCACTGTTTACGGCGAACACTGGCGGAAGATGCGGCGGATCATGACGGTGCCGTTCTTCACTAATAAGGTTGTGCAGCAGTACCGCTTTGGTTGGGAAGACGAAGCGGCCAGCGTCGTTGAGGATGTGCGGCGGAACCCTGAGTCGGCGACTAACGGCATCGTTTTACGGAAACGGTTGCAGATGCTGATGTATAACAATATGTACAGGATTATGTTCGATAGAAGGTTCGAAAATGAGGATGATCCTTTGTTCGAGAAGCTTAAGGTTTTAAACGGTGAGAGGAGCCGTTTGGCTCAGAGCTTTGATTATAACTACGGTGATTTTATCCCTATTTTGAGACCTTTCTTGCGAGGCTATTTGAAGATCTGTAAGGAAGTTAAGGAACGCAGGTTGCAACTCTTCAAGGATTATTTCGTTGAAGACAGAAAGAATATTGGAAGTACAAAGAGAACTGATAATGAAGGACTCAAGTGTGCGATCGATCATATTTTGGATGCCCAGAAGAAGGGCGAGATCAGCGAGGACAATGTTCTTTACATTGTTGAGAATATTAACGTTGCTGCAATAGAGACAACTCTGTGGTCAATTGAATGGGGCATTGCAGAGCTTGTGAACCACCCAGAGATCCAGAAGAAGGTCCGGGAAGAGATTGACAGAGTTCTTGGACCTGGTCACCAAGTGACAGAGCCAGATACTCACAAGCTCCCTTACCTGCAAGCTGTGATCAAGGAAACACTCCGCCTTCGAATGGCGATTCCACTTCTTGTTCCACACATGAACCTTCACGATGCAAAGCTTGGTGGTTTTGACATTCCAGCTGAAAGCAAGATCTTGGTCAATGCATGGTGGCTTGCCAACAACCCTGCTCACTGGAAAAACCCTGAGCAGTTCAGGCCTGAGAGGTTCTTGGAGGAAGAGTCCAAAGTAGAAGCCAATGGGAATGACTTTAGGTACCTTCCCTTCGGTGTTGGAAGAAGGAGCTGCCCTGGAATTATTCTTGCATTGCCTATACTTGGTATCACTTTGGGTCGTTTGGTCCAAAATTTGAGCTATTGCCTCCTCCAGGACAGTCCAAGCTTGATACTACTGAGAAAGGAGGGCAGTTTAGTTTGCATATACTGAAACATTCTACCATCGTCTTAAAGCCAAGATCATTTTAGTCTTCAGAATAAATGAATCCCTTTATTCTTTTAGCGTATTTCTGTATCTTATCAATGTTGTGACTGTTTCAAAATGGGGATGTCGTAGAAGTGTCAGCTTGGCCTGCCTATGCATACGGGTGCACTATTATTCTGTGCATGTCTTGCTGTAAATTGCTCAACTAGAAATGTTGGCTTTGTGGAAATCTTGAAATAAAGTCCATGCTATGCTCCCTATCTTGTTATTGCAATATTGTACTATCAATTATCATCATCTTAGCTTAGCCTTTAGGTATTTGATTAACTTGATCGAAAGCCAATATAAGGTAGGCAATGAAGATCACGAGATCAGCCAAATAAAGCTCTTTGCAAGTCCAAAAGGTTGATCTCAAATGGGAATTTTTCACAAGCATCTCAAAAGCAAACTTCACCTATAT</w:t>
      </w:r>
    </w:p>
    <w:p>
      <w:pPr>
        <w:spacing w:beforeLines="0" w:afterLines="0"/>
        <w:jc w:val="left"/>
        <w:rPr>
          <w:rFonts w:hint="default" w:ascii="Times New Roman" w:hAnsi="Times New Roman" w:cs="Times New Roman"/>
          <w:b/>
          <w:bCs/>
          <w:color w:val="FF0000"/>
          <w:sz w:val="20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FF0000"/>
          <w:sz w:val="20"/>
          <w:szCs w:val="18"/>
          <w:highlight w:val="yellow"/>
          <w:lang w:val="en-US" w:eastAsia="zh-CN"/>
        </w:rPr>
        <w:t>CDS:</w:t>
      </w:r>
    </w:p>
    <w:p>
      <w:pPr>
        <w:spacing w:beforeLines="0" w:afterLines="0"/>
        <w:jc w:val="left"/>
        <w:rPr>
          <w:rFonts w:hint="default" w:ascii="Times New Roman" w:hAnsi="Times New Roman" w:cs="Times New Roman"/>
          <w:color w:val="0C313C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T</w:t>
      </w:r>
      <w:r>
        <w:rPr>
          <w:rFonts w:hint="default" w:ascii="Times New Roman" w:hAnsi="Times New Roman" w:cs="Times New Roman"/>
          <w:color w:val="0C313C"/>
          <w:sz w:val="21"/>
          <w:szCs w:val="21"/>
        </w:rPr>
        <w:t>TTHHTQIPNSPFYPSHSTMDLLLLEKILTALFATAVVAIAVAKLRGKRFKLPPGPLPVPIFGNWLQVGDDLNHRNLTDLAKKFGDIFLLRMGQRNLVVVSSPELAKEVLHTQGVEFGSRTRNVVFDIFTGKGQDMVFTVYGEHWRKMRRIMTVPFFTNKVVQQYRFGWEDEAASVVEDVRRNPESATNGIVLRKRLQMLMYNNMYRIMFDRRFENEDDPLFEKLKVLNGERSRLAQSFDYNYGDFIPILRPFLRGYLKICKEVKERRLQLFKDYFVEDRKNIGSTKRTDNEGLKCAIDHILDAQKKGEISEDNVLYIVENINVAAIETTLWSIEWGIAELVNHPEIQKKVREEIDRVLGPGHQVTEPDTHKLPYLQAVIKETLRLRMAIPLLVPHMNLHDAKLGGFDIPAESKILVNAWWLANNPAHWKNPEQFRPERFLEEESKVEANGNDFRYLPFGVGRRSCPGIILALPILGITLGRLVQNLSYCLLQDSPSLILLRKEGSLVCIY-NILPSS-SQDHFSLQNK-IPLFF-RISVSYQCCDCFKMGMS-KCQLGLPMHTGALLFCACLAVNCSTRNVGFVEILK-SPCYAPYLVIAILYYQLSSS-LSL-VFD-LDRKPI-GRQ-RSRDQPNKALCKSKRLISNGNFSQASQKQTSPI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sz w:val="20"/>
          <w:szCs w:val="24"/>
          <w:highlight w:val="yellow"/>
          <w:lang w:val="zh-CN"/>
        </w:rPr>
      </w:pP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/>
          <w:sz w:val="20"/>
          <w:szCs w:val="24"/>
          <w:highlight w:val="yellow"/>
          <w:lang w:val="zh-CN"/>
        </w:rPr>
        <w:t>&gt;c795398_g1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</w:pPr>
      <w:r>
        <w:rPr>
          <w:rFonts w:hint="default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  <w:t>Gene: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  <w:t>AAGCAAACTTCTCCAAATTAAATCAAAATGTCGCCAGCTCCTACACAAGAAGAATTCATATTCCGCTCTAAACTCCCCAACATTCCCATCCCAACACACCTCCCTTTACACTCTTACTGTTTCGAAAATCTCTCCAAATTCCACCACCGTCCATGTCTCATCAACGGCGACACCGGGGAAACCCTCACCTACGCCGAAGTCCACCTCACCGTCCGCAAAATCGTCGCCGGTCTCAACTCCCTTAACATCCATCAAGGTGACGTCATCATGCTTGTCCTCCGCAACTGTCCTCAATTCGCCCTCTCCTTCCTCGGTGCCGCCCACCGCGGCGCCGTAATCACCACCGCTAACCCCTTCTACACTACGACGGAGCTCGCCAAACAAGCAACCGCCACGAAATCAAAACTCATCATAACGCAATCCGCATACGTGGAGAAAATCAAACATTTCGCAAAAACAAATGATATCAAAATAGTGTCCATTGATTCCTCTACAGAGGAAGAAGATGTTCTGCATTTCTCCGTTTTAACACAAGCTAACGAAAACGACGCGCCTGATGTTAAAATCAACCCAGACGACGTCGTTGCACTTCCGTTTTCTTCCGGCACGTCAGGACTTCCAAAAGGAGTGATGTTAACGCATAAAAACTTGGTGACAACGATAGCGCAGTTAGTTGACGGCGAAAATCCACACCAGTATACTAACTGTGAGGATGTGTTACTCTGTGTGTTGCCTATGTTTCACATCTATGCGCTTAATTCAATTTTATTGTGTGGGATTCGTTCTGGTGCGGCCGTGCTTATTGTGCAGAAGTTTGAGATTACTACGCTGTTGGAACTTATTCAGAAGTATAGGGTGACGGTAGCGTCGTTTGTGCCGCCAATTGTTTTGGCGTTGGTTAAGAGTGGGGAGTCTAATCGATACGACCTGTCGTCTATTCGAGCCATGATAACTGGTGCCGCACCCATGGGAATGGAACTTGAAGAAGCTGTTAAGGCTAGGCTTCCAAAAACCACACTTGGACAAGGATACGGGATGACAGAGGCAGGGCCACTTTCCATTAGCCTGGCATTTGCAAAGGAGCCATTAGGGACAAAACCAGGTGCATGCGGGACTGTCGTAAGAAACGCAGAGATGAAAATAGTTGACACAGACACTGGTGCTTCCCTTCCTAAAAACAAACCCGGTGAAATTTGCATCAGAGGCACAAAGGTTATGAAAGGATACTTAAATGATCCGGAGGCCACAAAGAGAACTATAGACCAAGAGGGATGGCTACACACAGGTGATATAGGTTTCATTGACGATGATGATGAGCTTTTCATTGTTGATCGGTTAAAGGAGCTAATTAAATACAAAGGGTACCAAGTAGCTCCTGCAGAACTCGAAGCAATGTTGATTTCCCACCCAAACATTTCTGATGCTGCTGTTGTACCCATGAAAGACGAAGCTGCTGGAGAAGTCCCAGTTGCATTTGTTGTAAGATCAAATGGTTCTAAGATCACCGAGGATGAAATCAAGCAATACATTTCACAACAGGTGGTATTTTACAAAAGAATCAACAAAGTTTTCTTCACAGATACTATTCCTAAAGCAGCCTCAGGTAAAATTCTGCGAAAGGAATTAACTGCAAGACTTAGCGAAGGTCTGGTGTCCACTTAGGTTTCTGTCATAAGGACTGTCTCCTCCATATGCAAGTGCACCTGCAAGGAGATATGTATTTGAAAATTAGGTTGTTAACTCACGTAAGATCAAAGGCCCTTCTTATTTTGGCCTTCTATCGTAAATTTTATTAGCTATCTAAAGCTAAGATGTTAACATTTGTGACATAAAAAAAGGGATTTTAAAAACTCGATACAATATCAAGCTAATCCATACATGTTTCCAC</w:t>
      </w:r>
    </w:p>
    <w:p>
      <w:pPr>
        <w:spacing w:beforeLines="0" w:afterLines="0"/>
        <w:jc w:val="left"/>
        <w:rPr>
          <w:rFonts w:hint="default" w:ascii="Times New Roman" w:hAnsi="Times New Roman" w:cs="Times New Roman"/>
          <w:b/>
          <w:bCs/>
          <w:color w:val="FF0000"/>
          <w:sz w:val="20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FF0000"/>
          <w:sz w:val="20"/>
          <w:szCs w:val="18"/>
          <w:highlight w:val="yellow"/>
          <w:lang w:val="en-US" w:eastAsia="zh-CN"/>
        </w:rPr>
        <w:t>CDS: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  <w:t>KQTSPN-IKMSPAPTQEEFIFRSKLPNIPIPTHLPLHSYCFENLSKFHHRPCLINGDTGETLTYAEVHLTVRKIVAGLNSLNIHQGDVIMLVLRNCPQFALSFLGAAHRGAVITTANPFYTTTELAKQATATKSKLIITQSAYVEKIKHFAKTNDIKIVSIDSSTEEEDVLHFSVLTQANENDAPDVKINPDDVVALPFSSGTSGLPKGVMLTHKNLVTTIAQLVDGENPHQYTNCEDVLLCVLPMFHIYALNSILLCGIRSGAAVLIVQKFEITTLLELIQKYRVTVASFVPPIVLALVKSGESNRYDLSSIRAMITGAAPMGMELEEAVKARLPKTTLGQGYGMTEAGPLSISLAFAKEPLGTKPGACGTVVRNAEMKIVDTDTGASLPKNKPGEICIRGTKVMKGYLNDPEATKRTIDQEGWLHTGDIGFIDDDDELFIVDRLKELIKYKGYQVAPAELEAMLISHPNISDAAVVPMKDEAAGEVPVAFVVRSNGSKITEDEIKQYISQQVVFYKRINKVFFTDTIPKAASGKILRKELTARLSEGLVST-VSVIRTVSSICKCTCKEICI-KLGC-LT-DQRPFLFWPSIVNFISYLKLRC-HL-HKKRDFKNSIQYQANPYMFP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sz w:val="20"/>
          <w:szCs w:val="24"/>
          <w:highlight w:val="yellow"/>
          <w:lang w:val="zh-CN"/>
        </w:rPr>
      </w:pP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/>
          <w:sz w:val="20"/>
          <w:szCs w:val="24"/>
          <w:highlight w:val="yellow"/>
          <w:lang w:val="zh-CN"/>
        </w:rPr>
        <w:t>&gt;c780996_g1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</w:pPr>
      <w:r>
        <w:rPr>
          <w:rFonts w:hint="default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  <w:t>Gene: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  <w:t>GTAGCACACCCCTACAGCTCTTTTCTACAAGCAGTGTAATTAACTACCAATTGAGTTCAGATCTCAGTACATTAATTTGCTACCAACATATCTTCTTTGCTTAATATCAACAAGATGGTGAGTGTAGCTGAAATTCGTAAGGCTCAGAGGGCAGAAGGCCCTGCAACCATTTTGGCTATTGGTACCGCAAACCCATCAAACTGTGTTGAACAAAGCACTTATCCTGACTTTTACTTTAGAATCACAAACAGTGAACACAAGACTGAACTCAAAGAGAAATTTCAACGCATGTGTGATAAATCTATGATTAAGAGGCGATACATGTACCTAACAGAAGAGATTTTGAAAGAGAATCCTAATGTTTGCGAATACATGGCACCTTCTTTGGATGCTAGACAAGACATGGTGGTGGTAGAGGTACCTAGACTCGGGAAAGAGGCCGCAGTGAAAGCTATAAAAGAATGGGGGCAACCAAAGTCAAAGATTACACACTTAATCTTTTGTACCACGAGTGGTGTTGACATGCCTGGAGCGGATTACCAACTCACCAAACTCTTGGGTCTTCGCCCATATGTGAAAAGGTATATGATGTACCAACAAGGGTGCTTTGCAGGTGGAACGGTGCTTCGTTTGGCCAAAGACTTGGCAGAGAACAACAAAGGTGCTCGTGTGCTCGTTGTTTGTTCTGAAGTCACTGCAGTCACATTCCGTGGCCCAAGTGACACTCACTTGGACAGCCTGGTCGGACAAGCATTGTTTGGAGATGGAGCAGCAGCGGTCATTGTTGGTTCTGACCCCGTTCTTGAAATCGAGAAACCTATATTTGAGTTAGTTTGGACTGCACAAACAATTGCTCCGGATAGTGAAGGAGCTATTGATGGTCACCTACGTGAAGTTGGGCTAACATTTCATCTTCTTAAAGATGTTCCTGGGATTGTCTCAAAGAACATTGATAAAGCACTAGTGGAGGCATTCAAACCATTAGGAATCTCTGATTACAACTCAATCTTTTGGATTGCACACCCAGGAGGACCTGCAATTTTAGACCAAGTTGAGCAAAAGTTGGCCTTGAAACCTGAAAAGATGAGTGCCACTAGAGAGGTGCTTAGTGAATATGGTAATATGTCGAGTGCATGTGTCCTCTTCATCTTGGATGAGATGAGAAAGAAATCAGTTCAAGATGGACTTAAGACCACGGGTGAGGGGCTTGAATGGGGTGTGTTATTCGGCTTTGGACCTGGACTTACTATTGAAACAGTTGTTCTGCATAGTGTAGCTATATGAGATTCTTGATTGTTTTATATTCATGTATACTTTCAAACCCGTTTGAGTTTGTATCGAAGAAGAATAAACTCATCCAAAGTTCAATAATTTATATTTTCACATGTACTT</w:t>
      </w:r>
    </w:p>
    <w:p>
      <w:pPr>
        <w:spacing w:beforeLines="0" w:afterLines="0"/>
        <w:jc w:val="left"/>
        <w:rPr>
          <w:rFonts w:hint="default" w:ascii="Times New Roman" w:hAnsi="Times New Roman" w:cs="Times New Roman"/>
          <w:b/>
          <w:bCs/>
          <w:color w:val="FF0000"/>
          <w:sz w:val="20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FF0000"/>
          <w:sz w:val="20"/>
          <w:szCs w:val="18"/>
          <w:highlight w:val="yellow"/>
          <w:lang w:val="en-US" w:eastAsia="zh-CN"/>
        </w:rPr>
        <w:t>CDS: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  <w:t>VAHPYSSFLQAV-LTTN-VQISVH-FATNISSLLNINKMVSVAEIRKAQRAEGPATILAIGTANPSNCVEQSTYPDFYFRITNSEHKTELKEKFQRMCDKSMIKRRYMYLTEEILKENPNVCEYMAPSLDARQDMVVVEVPRLGKEAAVKAIKEWGQPKSKITHLIFCTTSGVDMPGADYQLTKLLGLRPYVKRYMMYQQGCFAGGTVLRLAKDLAENNKGARVLVVCSEVTAVTFRGPSDTHLDSLVGQALFGDGAAAVIVGSDPVLEIEKPIFELVWTAQTIAPDSEGAIDGHLREVGLTFHLLKDVPGIVSKNIDKALVEAFKPLGISDYNSIFWIAHPGGPAILDQVEQKLALKPEKMSATREVLSEYGNMSSACVLFILDEMRKKSVQDGLKTTGEGLEWGVLFGFGPGLTIETVVLHSVAI-DS-LFYIHVYFQTRLSLYRRRINSSKVQ-FIFSHVL</w:t>
      </w:r>
    </w:p>
    <w:p>
      <w:pPr>
        <w:spacing w:beforeLines="0" w:afterLines="0"/>
        <w:jc w:val="left"/>
        <w:rPr>
          <w:rFonts w:hint="default" w:ascii="Times New Roman" w:hAnsi="Times New Roman" w:cs="Times New Roman"/>
          <w:b/>
          <w:bCs/>
          <w:color w:val="FF0000"/>
          <w:sz w:val="20"/>
          <w:szCs w:val="18"/>
          <w:highlight w:val="yellow"/>
          <w:lang w:val="zh-CN" w:eastAsia="zh-CN"/>
        </w:rPr>
      </w:pP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/>
          <w:sz w:val="20"/>
          <w:szCs w:val="24"/>
          <w:highlight w:val="yellow"/>
          <w:lang w:val="zh-CN"/>
        </w:rPr>
        <w:t>&gt;c828977_g1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</w:pPr>
      <w:r>
        <w:rPr>
          <w:rFonts w:hint="default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  <w:t>Gene: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  <w:t>AAACACATCTGATTCAAAGTGTAGTTATCTTCTTCCCAAGCCAACAACAACAACAAGATGGGCAGTGTTAGTGTTGAAAATATTCCTACAAAGGTTCTTACGAACAGCCCCTCTGGTGAAGTAAAGGTGCCTGTTATTGGCATGGGATCAGCCCCTGACTTCACCTGTAAGAAAGACACAAAAGAGGCCATCATTGAGGCCATCAAACAAGGTTACAGGCATTTTGACACTGCTGCTGCATATGGCTCTGAACAGGCTCTTGGAGAAGCTCTCAAGGAGGCAATCCACCTTGGCCTCGTCACCCGACAAGACCTCTTTGTCACTTCCAAGCTTTGGGTCACTGAAAATCATCCTCATCTCGTTCTTCCAGCTCTCCGCAAATCTCTCCAGACTCTTCAACTTGACTACTTGGACTTGTATCTCATCCACTGGCCCCTCACTTCTCAGCCTGGAAAGTTTTCATTCCCAATTCCTGTAGAGGACCTCTTGCCGTTTGATGTGAAGGGTGGTTGGGAATCCATGGAAGAATCCTTGAAACTTGGCCTCACTAAAGCTATTGGAGTCAGCAACTTCTCCGTCAAGAAGCTTCAAAGTCTGCTAGATGTTGCCACCATTCTTCCCGCAGTGAATCAAGTGGAGATGAATCTAGCATGGCAACAAAAGAAGCTTAGAGAGTTCTGCAATGCAAATGGAATAGTGTTAACAGCATTCTCACCATTGAGAAAAGGTGCTAGCAGGGGACCAAATGAAGTTATGGAGAACGATCTGCTTAAAGAGATTGCAGATGCTCATGGCAAGTCTATAGCACAGATCTCTTTGAGATGGTTGTATGAACAAGGAATCACATTTGTTCCCAAGAGCTATGATAAGGGGAGGATGAACCAAAATCTGCAAATCTTTGATTGGGCATTGACAAAGGAGGATCACCTCAAAATTGATCAAATCAAGCAGAGCCGTTTGATTGCAGGACCAACCAAGCCCAACCTCAATGATCTCTGGGATGACGAAATTTAAAATTAATATTCATTAATCTTTGCCTCGCGATCTATGATCTTTCTTTTTACACTTGTTGCTTCCTTTAGAGCTTTGTAGCTCTGTCTCTGTGTATCAAGTTTAATAATTTGTTTCCCAGTTCATCTCCCTAAAATTAATATTCATTAATCTTTGCCTCGCGACC</w:t>
      </w:r>
    </w:p>
    <w:p>
      <w:pPr>
        <w:spacing w:beforeLines="0" w:afterLines="0"/>
        <w:jc w:val="left"/>
        <w:rPr>
          <w:rFonts w:hint="default" w:ascii="Times New Roman" w:hAnsi="Times New Roman" w:cs="Times New Roman"/>
          <w:b/>
          <w:bCs/>
          <w:color w:val="FF0000"/>
          <w:sz w:val="20"/>
          <w:szCs w:val="18"/>
          <w:highlight w:val="yellow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FF0000"/>
          <w:sz w:val="20"/>
          <w:szCs w:val="18"/>
          <w:highlight w:val="yellow"/>
          <w:lang w:val="en-US" w:eastAsia="zh-CN"/>
        </w:rPr>
        <w:t>CDS: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  <w:t>KHIFKVLSSSQANNNNKMGSVSVENIPTKVLTNSPSGEVKVPVIGMGSAPDFTCKKDTKEAIIEAIKQGYRHFDTAAAYGSEQALGEALKEAIHLGLVTRQDLFVTSKLWVTENHPHLVLPALRKSLQTLQLDYLDLYLIHWPLTSQPGKFSFPIPVEDLLPFDVKGGWESMEESLKLGLTKAIGVSNFSVKKLQSLLDVATILPAVNQVEMNLAWQQKKLREFCNANGIVLTAFSPLRKGASRGPNEVMENDLLKEIADAHGKSIAQISLRWLYEQGITFVPKSYDKGRMNQNLQIFDWALT</w:t>
      </w:r>
      <w:bookmarkStart w:id="0" w:name="_GoBack"/>
      <w:bookmarkEnd w:id="0"/>
      <w:r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  <w:t>KEDHLKIDQIKQSRLIAGPTKPNLNDLWDDEINYSLIFASRSMIFLFTLVASFRALLCLCVSSLIICFPVHLPKINIHSLPRD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sz w:val="20"/>
          <w:szCs w:val="24"/>
          <w:highlight w:val="yellow"/>
          <w:lang w:val="zh-CN"/>
        </w:rPr>
      </w:pP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sz w:val="20"/>
          <w:szCs w:val="24"/>
          <w:highlight w:val="yellow"/>
          <w:lang w:val="zh-CN"/>
        </w:rPr>
      </w:pPr>
      <w:r>
        <w:rPr>
          <w:rFonts w:hint="default" w:ascii="Times New Roman" w:hAnsi="Times New Roman" w:eastAsia="System" w:cs="Times New Roman"/>
          <w:b/>
          <w:sz w:val="20"/>
          <w:szCs w:val="24"/>
          <w:highlight w:val="yellow"/>
          <w:lang w:val="zh-CN"/>
        </w:rPr>
        <w:t>&gt;c801189_g1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highlight w:val="none"/>
          <w:lang w:val="zh-CN"/>
        </w:rPr>
      </w:pPr>
      <w:r>
        <w:rPr>
          <w:rFonts w:hint="eastAsia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  <w:t>Gene: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  <w:t>ACGTCAAATCTTAAAGCAAAGACATTTAGATAAAAAATACTAGTCCCTCCTCCCATGGCAACAATAGCAACCTTAGCCGGAGTTAAAGTAGAGTTTCTTGAATTCCCACCAGTTGTCTCACCTCCAGGTTCCACCAAGTCCTATTTCCTCGGTGGAGCAGGTGTGAGAGGATTAGATATTAATGGGCAGTTCATAACTTTCACTGGTATCGGAGTTTACTTGGAAGAAAACGCCATAGCATCACTAGCTCCTAAGTGGAAGGGTAAGACTCCAGCTGAGCTCATACAATCCCTTGATTTCTACAGAGACATCATCAAAGGTCCCTTTGAGAAATTGGTGAGAGGGTCAAAGTTAAAAAAACTGGATGGTAATGAATATGTGAGGAAGGTATCAGAAAATTGTGCTAGCTTTATAAAATCTGAGGGAATACACAGTGAGGCTGAAGAAAAAGCTATTGAGGAATTTAGAGAAGCATTCAAGGATCGAGTTTTTCCACCAGGATCTACTGTTTTCTACAGACAATCACCTGCTGGAGAATTAGGACTTAGTTTCTCTAAAGATGAGACAGTACCAGAACATGAACATGCTGTTATAAATAACAAGGCACTTTCTGAGGCTGTGTTGGAGACTATGATTGGAGAGATTCCTGTTCCCCTGCTTTGAAAGAGAGCTTGGCTACACGGTTTTTTGAGCTTTTCAATGGGGTCAACTAATCCTAATAATGATATTTGAGATGATTTTTAAGGTGAGGTGGTGTGATCTTTGATTAAATAAGAGAATAATAATACGAGTGATATCTATGTTGATTAAATAAGAGAATAACTAGGCCAATCATTTCAAATAATTGCAATAAATCCACCATGCTTGTGTTGTTGCTGATATTTGAAGTGTTGTGAGATGGACTTGTGTATGATTTTAGTGCCATCTTCATCTTGCACCGGAGTCTCTTTTTCTTGGGCGGGTAGGACCATAATGAACGGCAAAACTCTCTCTCAAGAGTTTTAACGCTCGTGCATTTCCAAGGTTGGATGCAGTGGAGTCTCTATGGTTAGAGCTCCGGTGTCATTACACTTTACTTTTCTTGTAATATTACAAGAAAGTAAACAAAATTAAGATACCAAAAATTGACACCAATTTTGGTAGTCATTACAGTTTACCTACAAAGTTGATGAAGTGATGAACTCGAATAATAAATATATCAAGGTATTGCAAC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highlight w:val="none"/>
          <w:lang w:val="zh-CN"/>
        </w:rPr>
      </w:pPr>
      <w:r>
        <w:rPr>
          <w:rFonts w:hint="eastAsia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  <w:t>CDS: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  <w:t>TSNLKAKTFR-KILVPPPMATIATLAGVKVEFLEFPPVVSPPGSTKSYFLGGAGVRGLDINGQFITFTGIGVYLEENAIASLAPKWKGKTPAELIQSLDFYRDIIKGPFEKLVRGSKLKKLDGNEYVRKVSENCASFIKSEGIHSEAEEKAIEEFREAFKDRVFPPGSTVFYRQSPAGELGLSFSKDETVPEHEHAVINNKALSEAVLETMIGEIPVPLL-KRAWLHGFLSFSMGSTNPNNDI-DDF-GEVV-SLIK-ENNNTSDIYVD-IRE-LGQSFQIIAINPPCLCCC-YLKCCEMDLCMILVPSSSCTGVSFSWAGRTIMNGKTLSQEF-RSCISKVGCSGVSMVRAPVSLHFTFLVILQESKQN-DTKN-HQFW-SLQFTYKVDEVMNSNNKYIKVLQ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sz w:val="20"/>
          <w:szCs w:val="24"/>
          <w:highlight w:val="yellow"/>
          <w:lang w:val="zh-CN"/>
        </w:rPr>
      </w:pP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/>
          <w:sz w:val="20"/>
          <w:szCs w:val="24"/>
          <w:highlight w:val="yellow"/>
          <w:lang w:val="zh-CN"/>
        </w:rPr>
        <w:t>&gt;c759107_g1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highlight w:val="none"/>
          <w:lang w:val="zh-CN"/>
        </w:rPr>
      </w:pPr>
      <w:r>
        <w:rPr>
          <w:rFonts w:hint="eastAsia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  <w:t>Gene: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  <w:t>AGGCAAAAACACAAAATCCTACTAGCTGTTTAGCCTCAACAGACTCGAGACTCTTACTTGTTCGTTCCTACTTCCTAGCAAGTTAATTAATTAATTTAGCAAAATCAAAGACGATGTTGTTAGAACTTGCAGTAACTCTATTGGTGATAGCTCTCTTCATACACCTTCGTCCCACACCTTCTGCAAAATCAAAGGCTCTTCGCCACCTTCCTAATCCTCCAAGTCCTAAACCTCGTCTCCCTTTCATTGGCCACCTTCACCTATTGGACAAACCTCTTCTTCATCAATCTCTCATCCGTCTAGGTGAACGCTATGGCCCTTTGTACTCTCTCTATTTTGGCTCCATGCCTTGCGTTGTTGCATCCACCCCTGAACTGTTCAAACTCTTTCTTCAAACCCATGAGGCTTCTTCCTTTAATACCAGGTTCCAAACCTCTGCTATTAGACGCCTCACCTATGATAACTCTGTTGCCATGGTTCCCTTTGGACCTTACTGGAGGTTCATTAGGAAGCTCATCATGAATGACCTTCTCAACGCCACCACTGTTAACAAGTTGAGGCCTTTGAGGAGCCAGGAAATCCGTAAGGTTCTTAATGTCATGGCAAAGAGTGCTGAGGCTCAGCAGCCCCTCAATGTTACCGAGGAGCTTCTCAAGTGGACCAATAGCACCATCTCTAGGATGATGTTGGGTGAAGCTGAAGAGATTAGAGATATTGCTCGTGATGTGCTTAAGATCTTTGGGGAGTATAGTCTTACAGACTTCATTTGGCCATTGAAGAAGTTCAAGGTTGGCCAGTATGAGAAGAGAATTGACGATATTTTCAACAGGTTTGATCCTGTGATTGAGAAGGTCATCAAGAAACGCCAAGAGATAATCAAGAGAAGAAAGGAGAGAAATGGAGAACTTGAAGAGGGTGAGCAGAGTGTAGTGTTTCTCGATACTTTGCTTCAATATGCTGAGGACGAGACGATGGAGATCAAAATTACCAAAGAACAAATCAAGGGTCTTGTTGTGGATTTCTTCTCTGCTGGAACGGATTCAACCGCCGTCGCAACAGATTATGCTTTGGCGGAGCTGATCAACAACCCCAAGGTCCTTAGAAAAGCACGAGAGGAGGTTGACACGGTTGTGGGAAAAGATAGACTGGTTGATGAATCAGATGTTCAACATCTTCATTACATTAGAGCTATTGTGAAGGAGACATTCCGTATGCACCCACCACTGCCCGTTGTGAAAAGAAAGTGTACACAAGACTGTGAGATCGACGGCTTTGTCATCCCAGAGGGAGCATTGATACTTTTCAATGTTTGGGCCGTTGGAAGAGATCCAAAGTACTGGGATAGGCCCTCAGAATTTCTTCCTGAGAGATTTTTAGAAAAAGCCGGTGGTGAAGGGGAAGTAGGTCCGATTGATCTTAGGGGTCAACATTTCCAACTTTTGCCATTTGGGTCTGGTAGGAGGATGTGCCCGGGAGTAAATTTGGCTACTGCTGGAATGGCCACGCTGCTTGCATCCGTTATCCAAACCTTTGATCTACAGGTACCAGGCCCACAAGGCCAAATATTAAAAGGAGATGAGGCTAAGGTTAGCATGGAAGAAAGAGCTGGTCTCACTGTTCCAAGGGCACATAATCTCATCTGTGTTCCGCTTGCAAGAGCAGGTGTCGCAGCTAAACTCCTTTCCTCTTGAAACCTGCAACAAAAAAGACAAGATAATGATGTCATGGAAGATGTTATTTTATAATTTATATATGTTTTGTAGTAATACTCATTTTCAATAAGGCGTCATTAATTAAGAGACAATGAGTCCAAGCCACGACACCCACAGGATGTTGTTGGAAGAGACACGTATATGCATAGTCTCAACTAGTCTCTCTTGTTATACAATGTACTTCTTTTTTAGTCACAAAATGAAAATTGTTGCAACTTCTATTTGTATTTTTAAGGGC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</w:pPr>
      <w:r>
        <w:rPr>
          <w:rFonts w:hint="eastAsia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  <w:t>CDS: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  <w:t>AKTQNPTSCLASTDSRLLLVRSYFLASLINLAKSKTMLLELAVTLLVIALFIHLRPTPSAKSKALRHLPNPPSPKPRLPFIGHLHLLDKPLLHQSLIRLGERYGPLYSLYFGSMPCVVASTPELFKLFLQTHEASSFNTRFQTSAIRRLTYDNSVAMVPFGPYWRFIRKLIMNDLLNATTVNKLRPLRSQEIRKVLNVMAKSAEAQQPLNVTEELLKWTNSTISRMMLGEAEEIRDIARDVLKIFGEYSLTDFIWPLKKFKVGQYEKRIDDIFNRFDPVIEKVIKKRQEIIKRRKERNGELEEGEQSVVFLDTLLQYAEDETMEIKITKEQIKGLVVDFFSAGTDSTAVATDYALAELINNPKVLRKAREEVDTVVGKDRLVDESDVQHLHYIRAIVKETFRMHPPLPVVKRKCTQDCEIDGFVIPEGALILFNVWAVGRDPKYWDRPSEFLPERFLEKAGGEGEVGPIDLRGQHFQLLPFGSGRRMCPGVNLATAGMATLLASVIQTFDLQVPGPQGQILKGDEAKVSMEERAGLTVPRAHNLICVPLARAGVAAKLLSSNLQQKRQDNDVMEDVILFIYVLYSFSIRRHLRDNESKPRHPQDVVGRDTYMHSLNSLLLYNVLLFSQNENCCNFYLYFG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</w:pP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/>
          <w:bCs w:val="0"/>
          <w:sz w:val="20"/>
          <w:szCs w:val="24"/>
          <w:highlight w:val="yellow"/>
          <w:lang w:val="zh-CN"/>
        </w:rPr>
        <w:t>&gt;c773593_g1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highlight w:val="none"/>
          <w:lang w:val="zh-CN"/>
        </w:rPr>
      </w:pPr>
      <w:r>
        <w:rPr>
          <w:rFonts w:hint="eastAsia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  <w:t>Gene: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  <w:t>AAGCAACTGAGTTGTAACATTTCACATAGCTATGGGCTCAAGGTATGTCCAAAAAGCAAATGACCTTTTTGAAGGCCAAACTCTCTTGTACGCACAAATTTTTGGTTACCTTAAAACTGTGTGTCTTAAGTGGGCTGTCCAACTAGGTATTCCAGACATAATAAAAATCATGGAGAATCCATTACCCTTCCTGAGTTACTATCAAAGCTGAAAGTTCCGCCATCTAAAACAAGTTGTGTTCCACGGTTAATGCGCTTTTTGGCACACAATAGAATCTTTGATATCCACGTTAACCAAAAAGGTCATCTATCATATTCTCTTACTCCTGCATCAGAACTTTTGGTGAGTAGCAGTGACCATTGTTTATCTCCCGTGGTTACTATGTTCACTAATCAAGTTCTGATGGGTGTTAACCATCACTTGGGAGAATGGGTTTGTGGGGAAGTTCCAACGCTATTTGAAGTAGCTTTAGGAACATCCTTTTGGGAGCTTGTTAAGGACAAACCTTCATATATGAATCTATTTAATGAGGGAATGGCAAGTGATTCTAAAATGGTTGACCTGGCTTTGAAAAATTATAGTTCTATATTTGAAGGGATTGATTCTATCGTGGATGTTGGTGGTGGAACTGGAACCACGGCAAAAATTATGTCTGCAAAATTTTCTAACCTCAAATGTATTGTGTTTGACCTTCCACATGTTGTCGCTAACTTGCTGGGAAGTGACAATTTGAGTTATGTTGGTGGGGACATGTTCATATCTATCCCCAAAGCTGATGCAGTTCTACTAAAGTGGATTTTACATGATTGGACCGATGAGAAATGCATAGAGATTTTGGAAAAGTGTAAATACTCAGTTTCAAGCAAAGAAAGTAAAGGAAAAGTGATCATCATAGATACCGTAATAATTGAAAAGGAAGACGATCAATATATGGCTGACACAAAACTTAGTATGGATATCTTTATGTTGGGTCTCAAAGGGAAAGAGCGAACTGAAAAAGAATGGAAACAACTCTTTATTGAAGCAGGATTTAAACACTACAAAATATTTCCCATCTTTGGTTTTAGATCTCTTATTGAGGTTTATCCGTAGACAATATCTATGACAGCTTGCCACGTCCTTATTATGTTAACCATTGTAGTGATGTATTTAATGCAATTAGCATATATGTTTTGAGCTGAATAAAGTTTTCAAG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highlight w:val="none"/>
          <w:lang w:val="zh-CN"/>
        </w:rPr>
      </w:pPr>
      <w:r>
        <w:rPr>
          <w:rFonts w:hint="eastAsia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  <w:t>CDS: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  <w:t>KQLSCNISHSYGLKVCPKSK-PF-RPNSLVRTNFWLP-NCVS-VGCPTRYSRHNKNHGESITLPELLSKLKVPPSKTSCVPRLMRFLAHNRIFDIHVNQKGHLSYSLTPASELLVSSSDHCLSPVVTMFTNQVLMGVNHHLGEWVCGEVPTLFEVALGTSFWELVKDKPSYMNLFNEGMASDSKMVDLALKNYSSIFEGIDSIVDVGGGTGTTAKIMSAKFSNLKCIVFDLPHVVANLLGSDNLSYVGGDMFISIPKADAVLLKWILHDWTDEKCIEILEKCKYSVSSKESKGKVIIIDTVIIEKEDDQYMADTKLSMDIFMLGLKGKERTEKEWKQLFIEAGFKHYKIFPIFGFRSLIEVYP-TISMTACHVLIMLTIVVMYLMQLAYMF-AE-SFQ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sz w:val="20"/>
          <w:szCs w:val="24"/>
          <w:highlight w:val="yellow"/>
          <w:lang w:val="zh-CN"/>
        </w:rPr>
      </w:pP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/>
          <w:sz w:val="20"/>
          <w:szCs w:val="24"/>
          <w:highlight w:val="yellow"/>
          <w:lang w:val="zh-CN"/>
        </w:rPr>
        <w:t>&gt;c792702_g1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highlight w:val="none"/>
          <w:lang w:val="zh-CN"/>
        </w:rPr>
      </w:pPr>
      <w:r>
        <w:rPr>
          <w:rFonts w:hint="eastAsia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  <w:t>Gene: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highlight w:val="none"/>
          <w:lang w:val="zh-CN"/>
        </w:rPr>
      </w:pPr>
      <w:r>
        <w:rPr>
          <w:rFonts w:hint="default" w:ascii="Times New Roman" w:hAnsi="Times New Roman" w:eastAsia="System" w:cs="Times New Roman"/>
          <w:b w:val="0"/>
          <w:bCs/>
          <w:sz w:val="20"/>
          <w:szCs w:val="24"/>
          <w:highlight w:val="none"/>
          <w:lang w:val="zh-CN"/>
        </w:rPr>
        <w:t>CCATATCCCAAAACACACAAACACACATAACATAGGGGGAAAGGTTTAAAAGATGGCACCTTTATTGTATTACTCTCTTCTTTCTCTAGCTTTCATCCTAACCGTTAAAATTATCCTCCAAATTCAATCAAGAAGGCTAAAAAATCTTCCACCTGGTCCACCAACAATTCCAATAATAGGAAATCTCCACCATCTAAAACACCCTCTCCACCGCACCTTCACAACTCTATCTCAAAAATACGGCGACATCATTTCCCTGTGGTTCGGTTCACGTCTTGTCGTCGTTGTGGCTTCACCTTCCATAGCTCAGGAATGCTTCACTAAAAACGACGTCGTTTTAGCAAACAGGCCTAAATTCCTCACTGGAAAGTACATATTCTACAACTACACAACACTCGGCTCAGCTTCCTATGGCGACCACTGGCGTAACCTCCGCCGTATCACCACCATCGACGTCCTTTCCAACCACCGTCTCAATTCCTTCCATGGAGTCCGCAAAGACGAGACCTTGAGACTCGTGGAGAAGCTTCGTAACGACGTCGTTAAAGAAGGAAATTTCAGTTTCACTGATGTGGAATTGAGACATAGATTAACGGAGATGACGTTTAACGCAATGATGAGGATGATATCAGGGAAGAGATATTACGGAGATGACGGAGACGTGACGGATGTTAAAGAAGCGAAGCAATTTAGGGATATTATATCGGAAATATTGTCACTTTTAGGGGCTAATAATAAGGGTGATTTTTTGCCTTTGTTGAGATTGTTTGATCTTGATCACTTGGAGAAGAGGTGTAAGAGGATTTCAAAGAGAGCTGATGCGTTTTTACAGGGATTAATTGAACAACATCAAAATGCAAATCATAGTGATAATGATGGGGATACAATGATTGATCATCTTTTGAAGTTGAGGGAGACTCAGCCTGAGTACTATTCTGATCACATGATTAAAGGTCTTATCCAGGCTATGCTTCTTGCGGGGACAGACACATCAGCTGTGACAATAGAATGGGTGATGGCTGAATTGTTGAACAACCCAGAAGTATTGAAGAAAGCAAAAAAAGAAATTGAAACTACAATTGGAAAAGAGCGATTAGTAGAGGAGCAAGATTTGTCTCAGCTTCCGTACCTTCAAAACGTTATATCTGAGGCACTTCGGTTGCATCCTCCAGCTCCACTACTATTGCCTCATTCTGCTTCAGAAGATTGCACTATTGGAGGATTCAATGTCCCAAAAGACACTATAATATTAACTAATATTTGGGCCATTCATAGAGATCCTGAACTTTGGACTGACCCTTCAAGTTTTAAGCCCGAGAGATTTGAAAAAGAAGGAGAAGTAAACAAGTTACTTTCATTTGGGTTGGGAAGGAGGGCTTGTCCGGGCCTCAGTTTGGCCCAACGTACTGTGGGCTACACGGTGGGCTTACTGATTCAAGGCTTTGAATGGAAAACAGAAAGCGAGGAAAAACTTGATCTGGCAGAGGGCAAAGGAATCACCATGCCAATGAAGTTTCCGTTACGGGCCATGTGTAAACCACTGCCTATTGTCAATGACATTATGAAGTGATTAATTAATCTGAGGCTTCTTGAAGTTATGTGATGATAGAATAAAATGAAAGTGAGTTTTTGTTTTGTTTTTGTATCTAGTATAGCTGGGTACGGTTCTCAATTGCATAATAGTATCATACTACATTGTAAAATAAAGCATGAATGACTTATCTATGTATTTTCTACTTCAGTTGCTATCAATTACAGATAAATGATATTAGTTTTTACAAG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highlight w:val="none"/>
          <w:lang w:val="zh-CN"/>
        </w:rPr>
      </w:pPr>
      <w:r>
        <w:rPr>
          <w:rFonts w:hint="eastAsia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  <w:t>CDS: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highlight w:val="none"/>
          <w:lang w:val="zh-CN"/>
        </w:rPr>
      </w:pPr>
      <w:r>
        <w:rPr>
          <w:rFonts w:hint="default" w:ascii="Times New Roman" w:hAnsi="Times New Roman" w:eastAsia="System" w:cs="Times New Roman"/>
          <w:b w:val="0"/>
          <w:bCs/>
          <w:sz w:val="20"/>
          <w:szCs w:val="24"/>
          <w:highlight w:val="none"/>
          <w:lang w:val="zh-CN"/>
        </w:rPr>
        <w:t>HIPKHTNTHNIGGKVKMAPLLYYSLLSLAFILTVKIILQIQSRRLKNLPPGPPTIPIIGNLHHLKHPLHRTFTTLSQKYGDIISLWFGSRLVVVVASPSIAQECFTKNDVVLANRPKFLTGKYIFYNYTTLGSASYGDHWRNLRRITTIDVLSNHRLNSFHGVRKDETLRLVEKLRNDVVKEGNFSFTDVELRHRLTEMTFNAMMRMISGKRYYGDDGDVTDVKEAKQFRDIISEILSLLGANNKGDFLPLLRLFDLDHLEKRCKRISKRADAFLQGLIEQHQNANHSDNDGDTMIDHLLKLRETQPEYYSDHMIKGLIQAMLLAGTDTSAVTIEWVMAELLNNPEVLKKAKKEIETTIGKERLVEEQDLSQLPYLQNVISEALRLHPPAPLLLPHSASEDCTIGGFNVPKDTIILTNIWAIHRDPELWTDPSSFKPERFEKEGEVNKLLSFGLGRRACPGLSLAQRTVGYTVGLLIQGFEWKTESEEKLDLAEGKGITMPMKFPLRAMCKPLPIVNDIMKLINLRLLEVMNKMKVSFCFVFVSSIAGYGSQLHNSIILHCKIKHELIYVFSTSVAINYRMILVFT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sz w:val="20"/>
          <w:szCs w:val="24"/>
          <w:highlight w:val="yellow"/>
          <w:lang w:val="zh-CN"/>
        </w:rPr>
      </w:pP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sz w:val="20"/>
          <w:szCs w:val="24"/>
          <w:highlight w:val="yellow"/>
          <w:lang w:val="zh-CN"/>
        </w:rPr>
      </w:pPr>
      <w:r>
        <w:rPr>
          <w:rFonts w:hint="default" w:ascii="Times New Roman" w:hAnsi="Times New Roman" w:eastAsia="System" w:cs="Times New Roman"/>
          <w:b/>
          <w:sz w:val="20"/>
          <w:szCs w:val="24"/>
          <w:highlight w:val="yellow"/>
          <w:lang w:val="zh-CN"/>
        </w:rPr>
        <w:t>&gt;c303354_g1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</w:pPr>
      <w:r>
        <w:rPr>
          <w:rFonts w:hint="eastAsia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  <w:t>Gene: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  <w:t>CTCGTAAAAAAAAATAATATGTCATTCATGACGTTTTTGCGTCAACCTTTTTACACCTGTCGTGGTCAGAAACAAACGTCTATGAGTTGCCATTCGTGAAATAAAATTATTATTAAATAGAAGTTGTGATTGAATTTGAATCTGCCACTTGCATCTCGATCCCTCATCACTAATTAAGCAAGTGAACATCTCCATTTTCCATTTCAACATGGAGTCCAAAACTGATTCAATCAAAATGTTCTTCTTCCCCTTTGTAGGTGGAGGTCATCAAATTCCAATGATAGACACTGCACGAGTATTCGCAGCACATGGAGCCATGTCAACTATCCTAACCACACCCTCCAACGCCCTCCATTTCCAAAAATCAATCACTCGCGACCAGCAATCATGTCTTCCCATCACCATCCACCTCCTCACCACCACCGTAGACATAACCGACACAGACATGTCAGCTGGTCCCATGATCGACACCTCGATTCTCCTCGAACCTCTGAGAGAGTTCCTACTTCAACACCCACCCGATTGCATAGTGGTTGACATGTTTCATCGTTGGGCCAACGATGTTATTGACGAACTCAAAATCCCAAGAATTTTCTTCACTGGTAACGGATGCTTCCCTCGTTGTGTCCATGAAAATATTTCAAGACATGCTGTCCTTGACAATCTAAGTTCAGATTCAGAACCTTTTATTGTCCCTGGTCTTCCCGACAAAATCGAAATGACGAGGTCTCAGCTTCCGATTTTCGCGAGAAACCCGTCTCAGTTTCCTGATAGGCTGAGGCAAATGGAGGGCAAGAGTTTTGGCACCGTCATCAATAGCTTCTATGACTTGGAACCAGCTTATGCTGATTACATCATAAACGTGTTGGGAAAGAAAGCATGGCTTGTAGGACCAGTTTCCCTTTGCAACATAAGCGTAAAAGATAAAACAGAGAGAGGGAAGCAACCCACAGTAGATGAACAAAGTTGCTTGAATTGGTTGAATTCAAAGAAACCCAATTCAGTTATTTATGTCAGTTTTGGAAGCTTGGCTCGCTTACCCCCTGAGCAACTCTGTGAAATTGCTTATGGCCTCGAAGCTTCTGAGCAATCTTTCATTTGGGTAGTGGGAAAGGTTCTCAACTCTTCCAAAAAAGAAGAAGTTGGCGGTGATCAAAATTGGCTTCCTAATGGGTTTGAAGAGAGGATGAAAGAAACGAATAAAGGATTGATCCTAAGGGGTTGGGCTCCTCAGTTGTTGATACTGGAGCATGCTGCAGTTGGAGGGTTTGTGACACACTGTGGATGGAACTCGACTTTAGAAGGAGTGTGTGCAGGAGTGCCGATGGTTACGTGGCCACTAACGGCTGAGCAATTTTCAAATGAGAAGTTGATAACGAATGTGTTGGGGATTGGGGTCCAAGTGGGTAGCAGAGAGTGGTGGTCATGGAATGGAGAATGGAAACAAGTTGTGGGGAGAGAGAGGGTGGAGATGGCGGTGAAGAAGCTAATGACACGGAATGAAGAGGCAGAGGAGATGAGAAGGCGAGTCAAACACATTGCAGGGAATGCGAGAAGAGCTATCAAAGAAGGTGGAACTTCTTATGCTGATATCGATGCCTTAATTCAGGAGCTAAAAGCTAACAGATTCACAAGCCAAGTTTAGATTAGTAAAACCATTGGAAAAAATACTTCATCCTTCCAATTTTAAAACGTTAATATTACTGGCTTTCTTTTTTTAGTTTGTGTATGTCTGTTAAAAAAACTTCGTGACCCATTATGGTGCTGTCAGTGAACAAACTCAGCAAGCTTGCAGGCTGAAATTACCAGTGCGAACTTCTATTACTCCACGTGTCGTAATTGTTCCCATTCATGGCCGGAGTAACGAGAATCGCCCCTGGGTTCTCGGCCGGATGAAGGTAGTAGGGGCTCGTGACGATGGACGCAGGGTCTTTGGGTTCGCCATTGTTCTTTTGTGTGTGTTCTATCTCGGCGGAATCATCGGAGTGAACGACTGGTTCTGTCATGGTGGAATGTGAGAAGAGGGTGGATCGAAACGCAGAGTGGGTTACTCCGCTCCTGATACCATAAAAGTGAAATTCACAAAAATGTGAAAATGTTTCTCATTTGTTCAATTGAAGTTCTGAAAGAGTACATATATATGATGATTCTGATAAAGAATCTGTTATACTAACTAGTACACCCGTGGGGATGTATTATACACCCGCGTGGGTGTATAGAAGGGCCAAAAGTGAGACTTTATACAAAGGTAATCATAGTAAACTAATATAGAGTTTTGTGTATTCCAAT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</w:pPr>
      <w:r>
        <w:rPr>
          <w:rFonts w:hint="eastAsia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  <w:t>CDS: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  <w:t>S-KKIICHS-RFCVNLFTPVVVRNKRL-VAIREIKLLLNRSCD-I-ICHLHLDPSSLIKQVNISIFHFNMESKTDSIKMFFFPFVGGGHQIPMIDTARVFAAHGAMSTILTTPSNALHFQKSITRDQQSCLPITIHLLTTTVDITDTDMSAGPMIDTSILLEPLREFLLQHPPDCIVVDMFHRWANDVIDELKIPRIFFTGNGCFPRCVHENISRHAVLDNLSSDSEPFIVPGLPDKIEMTRSQLPIFARNPSQFPDRLRQMEGKSFGTVINSFYDLEPAYADYIINVLGKKAWLVGPVSLCNISVKDKTERGKQPTVDEQSCLNWLNSKKPNSVIYVSFGSLARLPPEQLCEIAYGLEASEQSFIWVVGKVLNSSKKEEVGGDQNWLPNGFEERMKETNKGLILRGWAPQLLILEHAAVGGFVTHCGWNSTLEGVCAGVPMVTWPLTAEQFSNEKLITNVLGIGVQVGSREWWSWNGEWKQVVGRERVEMAVKKLMTRNEEAEEMRRRVKHIAGNARRAIKEGGTSYADIDALIQELKANRFTSQV-ISKTIGKNTSSFQF-NVNITGFLFLVCVCLLKKLRDPLWCCQ-TNSASLQAEITSANFYYSTCRNCSHSWPE-RESPLGSRPDEGSRGS-RWTQGLWVRHCSFVCVLSRRNHRSERLVLSWWNVRRGWIETQSGLLRS-YHKSEIHKNVKMFLICSIEVLKEYIYMMILIKNLLY-LVHPWGCIIHPRGCIEGPKVRLYTKVIIVN-YRVLCIP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sz w:val="20"/>
          <w:szCs w:val="24"/>
          <w:highlight w:val="yellow"/>
          <w:lang w:val="zh-CN"/>
        </w:rPr>
      </w:pP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sz w:val="20"/>
          <w:szCs w:val="24"/>
          <w:highlight w:val="yellow"/>
          <w:lang w:val="zh-CN"/>
        </w:rPr>
      </w:pPr>
      <w:r>
        <w:rPr>
          <w:rFonts w:hint="default" w:ascii="Times New Roman" w:hAnsi="Times New Roman" w:eastAsia="System" w:cs="Times New Roman"/>
          <w:b/>
          <w:sz w:val="20"/>
          <w:szCs w:val="24"/>
          <w:highlight w:val="yellow"/>
          <w:lang w:val="zh-CN"/>
        </w:rPr>
        <w:t>&gt;c778119_g1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</w:pPr>
      <w:r>
        <w:rPr>
          <w:rFonts w:hint="eastAsia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  <w:t>Gene: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  <w:t>GTTCATTCATTCATTCATTCATTCAAACAGATGGCGTGCAACAAAACACCTCAACTCCACTTCGTTTTATTTCCACTAATGTCACCAGGCCACATGCTTCCAATGATAGACCTAGCAACAACATTAGCATCACAACAAAACATAATTGTAACCGTAATAACAACTCCACACAACGCATCACGTTTCTCACAAACCTTCTCACGTGCTTCCAATTCCAACCGTCAACTCCATTTACTCCAACTCCAATTCCCATCTAATGATTTTGGATTCCCACGAGGTTGTGAGAATTTCGATATGCTTCCTTCAATGGGGATGGGACACAGTTTCTTCATAGCAGCAAATGCAATTCTACAAGAACCAGCTGAAAAGGCTTTTGAGAAGTTAACTCCAAAACCAAATTGCATTATCTCTGATGTTAGTTTCCCTTACACTTCTCATATTGCTATAAAATTCAACATTCCTAGAATTTCATTTTACGGTGTTAGTTGCTTTTGTCTTGTTTGGCAACAAAATTTGATTATTTCAAAAGTTATGGAGAATATAGATACCGATTCAGAGTACTTTGTTATACCTGAAATTCCGGATAAAATTGAGATTACTAAAGCACAGATCCCATCTTCTTCAAATTCAATGGATGAAAAATGGAAGGAGTTTGTTGATATAATGGTTGCAGCTGAAATGGTTAGTTATGGAGTGGTAGTGAATTCTTTTGAGGAGTTAGAGTTTGCTTATGCTAGTGATTTCAAGAAGGGTAAAAATGGCAAAGTGTGGTGTGTTGGTCCTCTTTCACTTAGAAATAGAAGCCACGTGGATATCGCTGAGCGAGGGAACAACAACAACAACAAGGACACAAATTCAGTTGATGTTGAACAGTGGTTGGAGTTGCAAAAACCAAATTCTGTTATTTATGTATGTCTTGGGAGCATGTGTAATTTAACACCTATGCAGTTTATTGAGCTTGGTTTGGCCTTAGATGAATGTGAGAGGCCATTCATTTGGGTTATAAGGGAAAGAAATCAAACTGAAGAATTGAATAAGTGGATAAAGGAATATGGTTTTGAGGAAAGGACTAAAGGGAGAGGACTATTGATTAAGGGTTGGGCACCTCAAGTGTTGATACTATCAAATCCTGCAATTGGAGGGTTTATAACACATTGTGGTTGGAACTCTAGTTTAGAAGCAATATGTGCTGGGGTGTCAATGCTTACGTGGCCATTGTTTGGTGATCAGTTTTTTAATGAGAGGTTTGTTGTGGAAATATTAAGAGTTGGAGTGAGTGTTGGTGTGGAGAGTCCTGTAAATTGGGGTGATGAAGAGAGAGCTGGAGTGTTGGTTACGAAAGAAGATGTTGTGAGAGGTATTGAGAAGTTGATTAGTGAGGGAAGTGATTGTGATGAGAGGAGAAAAAGGGCTAAAGAATTTGCTAACATGGCTAAGAGAGCGGTAGAAGAAGGAGGATCTTCTCACTTCAATGTGAAGCTACTAATCCAAGATATTGCACAATAGTCCAACAATGAGTATTTTGATGTTGTTCATAATTGATTCTGTAACTTTGTCCAACATCAACAACTAGTTGTTGTTTCGCACAACTTGTTTTTTGTTACTTGTTACTAAGTACACATGTTTCTTCAAATCGAGTATTTTGAG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</w:pPr>
      <w:r>
        <w:rPr>
          <w:rFonts w:hint="eastAsia" w:ascii="Times New Roman" w:hAnsi="Times New Roman" w:eastAsia="System" w:cs="Times New Roman"/>
          <w:b/>
          <w:bCs w:val="0"/>
          <w:color w:val="FF0000"/>
          <w:sz w:val="20"/>
          <w:szCs w:val="24"/>
          <w:highlight w:val="yellow"/>
          <w:lang w:val="en-US" w:eastAsia="zh-CN"/>
        </w:rPr>
        <w:t>CDS:</w:t>
      </w:r>
    </w:p>
    <w:p>
      <w:pPr>
        <w:spacing w:beforeLines="0" w:afterLines="0"/>
        <w:jc w:val="left"/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</w:pPr>
      <w:r>
        <w:rPr>
          <w:rFonts w:hint="default" w:ascii="Times New Roman" w:hAnsi="Times New Roman" w:eastAsia="System" w:cs="Times New Roman"/>
          <w:b w:val="0"/>
          <w:bCs/>
          <w:sz w:val="20"/>
          <w:szCs w:val="24"/>
          <w:lang w:val="zh-CN"/>
        </w:rPr>
        <w:t>VHSFIHSFKQMACNKTPQLHFVLFPLMSPGHMLPMIDLATTLASQQNIIVTVITTPHNASRFSQTFSRASNSNRQLHLLQLQFPSNDFGFPRGCENFDMLPSMGMGHSFFIAANAILQEPAEKAFEKLTPKPNCIISDVSFPYTSHIAIKFNIPRISFYGVSCFCLVWQQNLIISKVMENIDTDSEYFVIPEIPDKIEITKAQIPSSSNSMDEKWKEFVDIMVAAEMVSYGVVVNSFEELEFAYASDFKKGKNGKVWCVGPLSLRNRSHVDIAERGNNNNNKDTNSVDVEQWLELQKPNSVIYVCLGSMCNLTPMQFIELGLALDECERPFIWVIRERNQTEELNKWIKEYGFEERTKGRGLLIKGWAPQVLILSNPAIGGFITHCGWNSSLEAICAGVSMLTWPLFGDQFFNERFVVEILRVGVSVGVESPVNWGDEERAGVLVTKEDVVRGIEKLISEGSDCDERRKRAKEFANMAKRAVEEGGSSHFNVKLLIQDIAQ-SNNEYFDVVHN-FCNFVQHQQLVVVSHNLFFVTCY-VHMFLQIEYFE</w:t>
      </w:r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stem">
    <w:altName w:val="宋体"/>
    <w:panose1 w:val="00000000000000000000"/>
    <w:charset w:val="86"/>
    <w:family w:val="swiss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xOTczOGExY2ZlZDg5NWE4YjE4NzA5ZWM1MjEwNDQifQ=="/>
  </w:docVars>
  <w:rsids>
    <w:rsidRoot w:val="00172A27"/>
    <w:rsid w:val="1D9C6C5B"/>
    <w:rsid w:val="516F7FE5"/>
    <w:rsid w:val="5E6A692A"/>
    <w:rsid w:val="60305BF1"/>
    <w:rsid w:val="68853F83"/>
    <w:rsid w:val="78FF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orf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55</Words>
  <Characters>25469</Characters>
  <Lines>0</Lines>
  <Paragraphs>0</Paragraphs>
  <TotalTime>5</TotalTime>
  <ScaleCrop>false</ScaleCrop>
  <LinksUpToDate>false</LinksUpToDate>
  <CharactersWithSpaces>25469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2022-02-13T14:30:00Z</dcterms:created>
  <dc:creator>serene..</dc:creator>
  <cp:lastModifiedBy>serene..</cp:lastModifiedBy>
  <dcterms:modified xsi:type="dcterms:W3CDTF">2022-05-06T11:16:56Z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AD3A41CD04264DFFAA63277C4BBDD48A</vt:lpwstr>
  </property>
</Properties>
</file>