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65010" w14:textId="77777777" w:rsidR="00D157F8" w:rsidRPr="00D157F8" w:rsidRDefault="00D157F8" w:rsidP="00D157F8">
      <w:pPr>
        <w:spacing w:line="480" w:lineRule="auto"/>
        <w:rPr>
          <w:rFonts w:ascii="Times New Roman" w:hAnsi="Times New Roman" w:cs="Times New Roman"/>
          <w:sz w:val="24"/>
          <w:szCs w:val="24"/>
        </w:rPr>
      </w:pPr>
      <w:r w:rsidRPr="00D157F8">
        <w:rPr>
          <w:rFonts w:ascii="Times New Roman" w:hAnsi="Times New Roman" w:cs="Times New Roman"/>
          <w:b/>
          <w:bCs/>
          <w:sz w:val="24"/>
          <w:szCs w:val="24"/>
        </w:rPr>
        <w:t xml:space="preserve">Additional file 6: Fig. S3. </w:t>
      </w:r>
      <w:r w:rsidRPr="00D157F8">
        <w:rPr>
          <w:rFonts w:ascii="Times New Roman" w:hAnsi="Times New Roman" w:cs="Times New Roman"/>
          <w:bCs/>
          <w:sz w:val="24"/>
          <w:szCs w:val="24"/>
        </w:rPr>
        <w:t xml:space="preserve">EI mass spectra of compounds detected in media from K27(DE3) </w:t>
      </w:r>
      <w:r w:rsidRPr="00D157F8">
        <w:rPr>
          <w:rFonts w:ascii="Times New Roman" w:hAnsi="Times New Roman" w:cs="Times New Roman"/>
          <w:bCs/>
          <w:i/>
          <w:iCs/>
          <w:sz w:val="24"/>
          <w:szCs w:val="24"/>
        </w:rPr>
        <w:t xml:space="preserve">E. coli </w:t>
      </w:r>
      <w:r w:rsidRPr="00D157F8">
        <w:rPr>
          <w:rFonts w:ascii="Times New Roman" w:hAnsi="Times New Roman" w:cs="Times New Roman"/>
          <w:bCs/>
          <w:sz w:val="24"/>
          <w:szCs w:val="24"/>
        </w:rPr>
        <w:t xml:space="preserve">cultures expressing ALTs. </w:t>
      </w:r>
      <w:r w:rsidRPr="00D157F8">
        <w:rPr>
          <w:rFonts w:ascii="Times New Roman" w:hAnsi="Times New Roman" w:cs="Times New Roman"/>
          <w:sz w:val="24"/>
          <w:szCs w:val="24"/>
        </w:rPr>
        <w:t xml:space="preserve">β-keto fatty acids secreted into culture media were chemically decarboxylated to methylketones prior to GC-MS analysis. Standard spectra used for compound identification are shown to the right of sample spectra. Fully reduced free fatty acids and saturated methylketones were identified by comparison to standard spectra from the NIST 17 Mass Spectral Library. Monounsaturated methylketones were identified by comparison to spectra previously obtained by Goh </w:t>
      </w:r>
      <w:r w:rsidRPr="00D157F8">
        <w:rPr>
          <w:rFonts w:ascii="Times New Roman" w:hAnsi="Times New Roman" w:cs="Times New Roman"/>
          <w:i/>
          <w:iCs/>
          <w:sz w:val="24"/>
          <w:szCs w:val="24"/>
        </w:rPr>
        <w:t>et al.</w:t>
      </w:r>
      <w:r w:rsidRPr="00D157F8">
        <w:rPr>
          <w:rFonts w:ascii="Times New Roman" w:hAnsi="Times New Roman" w:cs="Times New Roman"/>
          <w:sz w:val="24"/>
          <w:szCs w:val="24"/>
        </w:rPr>
        <w:t xml:space="preserve"> [30]. 3-hydroxy fatty acids were identified based on the presence of their trimethylsilyl (TMS) derivatives in silylated samples. Mass spectra of the 2TMS derivatives of 3-hydroxy fatty acids were compared to standard spectra in the NIST 17 library, with the exception of 7(Z)-3-hydroxyhexadec-7-enoic acid, which is unlisted. The 2TMS derivative of 7(Z)-3-hydroxyhexadec-7-enoic acid was identified based the presence of the molecular ion (m/z = 386) and prominent ion fragments characteristic of both the 2TMS derivative of a 3-hydroxy fatty acid (m/z = 73, m/z = 147, m/z = 233, M</w:t>
      </w:r>
      <w:r w:rsidRPr="00D157F8">
        <w:rPr>
          <w:rFonts w:ascii="Times New Roman" w:hAnsi="Times New Roman" w:cs="Times New Roman"/>
          <w:sz w:val="24"/>
          <w:szCs w:val="24"/>
          <w:vertAlign w:val="superscript"/>
        </w:rPr>
        <w:t>+</w:t>
      </w:r>
      <w:r w:rsidRPr="00D157F8">
        <w:rPr>
          <w:rFonts w:ascii="Times New Roman" w:hAnsi="Times New Roman" w:cs="Times New Roman"/>
          <w:sz w:val="24"/>
          <w:szCs w:val="24"/>
        </w:rPr>
        <w:t xml:space="preserve"> – 31) and the TMS derivative of a monounsaturated fatty acid (M</w:t>
      </w:r>
      <w:r w:rsidRPr="00D157F8">
        <w:rPr>
          <w:rFonts w:ascii="Times New Roman" w:hAnsi="Times New Roman" w:cs="Times New Roman"/>
          <w:sz w:val="24"/>
          <w:szCs w:val="24"/>
          <w:vertAlign w:val="superscript"/>
        </w:rPr>
        <w:t>+</w:t>
      </w:r>
      <w:r w:rsidRPr="00D157F8">
        <w:rPr>
          <w:rFonts w:ascii="Times New Roman" w:hAnsi="Times New Roman" w:cs="Times New Roman"/>
          <w:sz w:val="24"/>
          <w:szCs w:val="24"/>
        </w:rPr>
        <w:t xml:space="preserve"> – 169, M</w:t>
      </w:r>
      <w:r w:rsidRPr="00D157F8">
        <w:rPr>
          <w:rFonts w:ascii="Times New Roman" w:hAnsi="Times New Roman" w:cs="Times New Roman"/>
          <w:sz w:val="24"/>
          <w:szCs w:val="24"/>
          <w:vertAlign w:val="superscript"/>
        </w:rPr>
        <w:t>+</w:t>
      </w:r>
      <w:r w:rsidRPr="00D157F8">
        <w:rPr>
          <w:rFonts w:ascii="Times New Roman" w:hAnsi="Times New Roman" w:cs="Times New Roman"/>
          <w:sz w:val="24"/>
          <w:szCs w:val="24"/>
        </w:rPr>
        <w:t xml:space="preserve"> – 90). Indole, a quorum sensing molecule, was present in media from all induced cultures. </w:t>
      </w:r>
    </w:p>
    <w:p w14:paraId="4993F06B" w14:textId="77777777" w:rsidR="00D157F8" w:rsidRDefault="00D157F8" w:rsidP="00D70BBB">
      <w:pPr>
        <w:spacing w:line="276" w:lineRule="auto"/>
        <w:rPr>
          <w:rFonts w:ascii="Times New Roman" w:hAnsi="Times New Roman" w:cs="Times New Roman"/>
          <w:color w:val="000000" w:themeColor="text1"/>
        </w:rPr>
      </w:pPr>
    </w:p>
    <w:p w14:paraId="49C65618" w14:textId="77777777" w:rsidR="00D157F8" w:rsidRDefault="00D157F8">
      <w:pPr>
        <w:rPr>
          <w:rFonts w:ascii="Times New Roman" w:hAnsi="Times New Roman" w:cs="Times New Roman"/>
          <w:color w:val="000000" w:themeColor="text1"/>
        </w:rPr>
      </w:pPr>
      <w:r>
        <w:rPr>
          <w:rFonts w:ascii="Times New Roman" w:hAnsi="Times New Roman" w:cs="Times New Roman"/>
          <w:color w:val="000000" w:themeColor="text1"/>
        </w:rPr>
        <w:br w:type="page"/>
      </w:r>
    </w:p>
    <w:p w14:paraId="3451CB6E" w14:textId="4B7B06F2" w:rsidR="004E553E" w:rsidRDefault="004E553E" w:rsidP="00D70BBB">
      <w:pPr>
        <w:spacing w:line="276" w:lineRule="auto"/>
        <w:rPr>
          <w:rFonts w:ascii="Times New Roman" w:hAnsi="Times New Roman" w:cs="Times New Roman"/>
          <w:color w:val="000000" w:themeColor="text1"/>
        </w:rPr>
      </w:pPr>
      <w:r>
        <w:rPr>
          <w:rFonts w:ascii="Times New Roman" w:hAnsi="Times New Roman" w:cs="Times New Roman"/>
          <w:noProof/>
          <w:color w:val="000000" w:themeColor="text1"/>
          <w:lang w:eastAsia="en-CA"/>
        </w:rPr>
        <w:lastRenderedPageBreak/>
        <w:drawing>
          <wp:anchor distT="0" distB="0" distL="114300" distR="114300" simplePos="0" relativeHeight="251662336" behindDoc="0" locked="0" layoutInCell="1" allowOverlap="1" wp14:anchorId="6394BAE9" wp14:editId="5FB61122">
            <wp:simplePos x="0" y="0"/>
            <wp:positionH relativeFrom="margin">
              <wp:align>center</wp:align>
            </wp:positionH>
            <wp:positionV relativeFrom="paragraph">
              <wp:posOffset>0</wp:posOffset>
            </wp:positionV>
            <wp:extent cx="6210300" cy="8036859"/>
            <wp:effectExtent l="0" t="0" r="0" b="0"/>
            <wp:wrapSquare wrapText="bothSides"/>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
                        </a:ext>
                      </a:extLst>
                    </a:blip>
                    <a:stretch>
                      <a:fillRect/>
                    </a:stretch>
                  </pic:blipFill>
                  <pic:spPr>
                    <a:xfrm>
                      <a:off x="0" y="0"/>
                      <a:ext cx="6210300" cy="8036859"/>
                    </a:xfrm>
                    <a:prstGeom prst="rect">
                      <a:avLst/>
                    </a:prstGeom>
                  </pic:spPr>
                </pic:pic>
              </a:graphicData>
            </a:graphic>
          </wp:anchor>
        </w:drawing>
      </w:r>
    </w:p>
    <w:p w14:paraId="3A4FDE7E" w14:textId="2BF6A9D0" w:rsidR="004E553E" w:rsidRDefault="00CB5BB2" w:rsidP="00D70BBB">
      <w:pPr>
        <w:spacing w:line="276" w:lineRule="auto"/>
        <w:rPr>
          <w:rFonts w:ascii="Times New Roman" w:hAnsi="Times New Roman" w:cs="Times New Roman"/>
          <w:color w:val="000000" w:themeColor="text1"/>
        </w:rPr>
      </w:pPr>
      <w:r>
        <w:rPr>
          <w:rFonts w:ascii="Times New Roman" w:hAnsi="Times New Roman" w:cs="Times New Roman"/>
          <w:noProof/>
          <w:color w:val="000000" w:themeColor="text1"/>
          <w:lang w:eastAsia="en-CA"/>
        </w:rPr>
        <w:lastRenderedPageBreak/>
        <mc:AlternateContent>
          <mc:Choice Requires="wps">
            <w:drawing>
              <wp:anchor distT="0" distB="0" distL="114300" distR="114300" simplePos="0" relativeHeight="251691008" behindDoc="0" locked="0" layoutInCell="1" allowOverlap="1" wp14:anchorId="5B3A20EA" wp14:editId="30DD5F50">
                <wp:simplePos x="0" y="0"/>
                <wp:positionH relativeFrom="column">
                  <wp:posOffset>2616200</wp:posOffset>
                </wp:positionH>
                <wp:positionV relativeFrom="paragraph">
                  <wp:posOffset>3533775</wp:posOffset>
                </wp:positionV>
                <wp:extent cx="101600" cy="76200"/>
                <wp:effectExtent l="0" t="0" r="12700" b="19050"/>
                <wp:wrapNone/>
                <wp:docPr id="17" name="Rectangle 17"/>
                <wp:cNvGraphicFramePr/>
                <a:graphic xmlns:a="http://schemas.openxmlformats.org/drawingml/2006/main">
                  <a:graphicData uri="http://schemas.microsoft.com/office/word/2010/wordprocessingShape">
                    <wps:wsp>
                      <wps:cNvSpPr/>
                      <wps:spPr>
                        <a:xfrm>
                          <a:off x="0" y="0"/>
                          <a:ext cx="101600" cy="76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B15794" id="Rectangle 17" o:spid="_x0000_s1026" style="position:absolute;margin-left:206pt;margin-top:278.25pt;width:8pt;height: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" fillcolor="white [3212]" strokecolor="white [3212]" strokeweight="1pt"/>
            </w:pict>
          </mc:Fallback>
        </mc:AlternateContent>
      </w:r>
      <w:r>
        <w:rPr>
          <w:rFonts w:ascii="Times New Roman" w:hAnsi="Times New Roman" w:cs="Times New Roman"/>
          <w:noProof/>
          <w:color w:val="000000" w:themeColor="text1"/>
          <w:lang w:eastAsia="en-CA"/>
        </w:rPr>
        <w:drawing>
          <wp:anchor distT="0" distB="0" distL="114300" distR="114300" simplePos="0" relativeHeight="251688960" behindDoc="0" locked="0" layoutInCell="1" allowOverlap="1" wp14:anchorId="066E4595" wp14:editId="5AA42A0C">
            <wp:simplePos x="0" y="0"/>
            <wp:positionH relativeFrom="margin">
              <wp:posOffset>2447925</wp:posOffset>
            </wp:positionH>
            <wp:positionV relativeFrom="paragraph">
              <wp:posOffset>3514725</wp:posOffset>
            </wp:positionV>
            <wp:extent cx="149225" cy="104140"/>
            <wp:effectExtent l="0" t="0" r="3175" b="0"/>
            <wp:wrapSquare wrapText="bothSides"/>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rotWithShape="1">
                    <a:blip r:embed="rId1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rcRect l="44752" t="87081" r="52827" b="11615"/>
                    <a:stretch/>
                  </pic:blipFill>
                  <pic:spPr bwMode="auto">
                    <a:xfrm>
                      <a:off x="0" y="0"/>
                      <a:ext cx="149225" cy="104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000000" w:themeColor="text1"/>
          <w:lang w:eastAsia="en-CA"/>
        </w:rPr>
        <mc:AlternateContent>
          <mc:Choice Requires="wps">
            <w:drawing>
              <wp:anchor distT="0" distB="0" distL="114300" distR="114300" simplePos="0" relativeHeight="251686912" behindDoc="0" locked="0" layoutInCell="1" allowOverlap="1" wp14:anchorId="0E1F1554" wp14:editId="57829604">
                <wp:simplePos x="0" y="0"/>
                <wp:positionH relativeFrom="column">
                  <wp:posOffset>2647950</wp:posOffset>
                </wp:positionH>
                <wp:positionV relativeFrom="paragraph">
                  <wp:posOffset>1727200</wp:posOffset>
                </wp:positionV>
                <wp:extent cx="101600" cy="76200"/>
                <wp:effectExtent l="0" t="0" r="12700" b="19050"/>
                <wp:wrapNone/>
                <wp:docPr id="9" name="Rectangle 9"/>
                <wp:cNvGraphicFramePr/>
                <a:graphic xmlns:a="http://schemas.openxmlformats.org/drawingml/2006/main">
                  <a:graphicData uri="http://schemas.microsoft.com/office/word/2010/wordprocessingShape">
                    <wps:wsp>
                      <wps:cNvSpPr/>
                      <wps:spPr>
                        <a:xfrm>
                          <a:off x="0" y="0"/>
                          <a:ext cx="101600" cy="76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18E102" id="Rectangle 9" o:spid="_x0000_s1026" style="position:absolute;margin-left:208.5pt;margin-top:136pt;width:8pt;height: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" fillcolor="white [3212]" strokecolor="white [3212]" strokeweight="1pt"/>
            </w:pict>
          </mc:Fallback>
        </mc:AlternateContent>
      </w:r>
      <w:r>
        <w:rPr>
          <w:rFonts w:ascii="Times New Roman" w:hAnsi="Times New Roman" w:cs="Times New Roman"/>
          <w:noProof/>
          <w:color w:val="000000" w:themeColor="text1"/>
          <w:lang w:eastAsia="en-CA"/>
        </w:rPr>
        <w:drawing>
          <wp:anchor distT="0" distB="0" distL="114300" distR="114300" simplePos="0" relativeHeight="251685888" behindDoc="0" locked="0" layoutInCell="1" allowOverlap="1" wp14:anchorId="0B7A65E8" wp14:editId="68C4BC92">
            <wp:simplePos x="0" y="0"/>
            <wp:positionH relativeFrom="margin">
              <wp:posOffset>2505662</wp:posOffset>
            </wp:positionH>
            <wp:positionV relativeFrom="paragraph">
              <wp:posOffset>1706776</wp:posOffset>
            </wp:positionV>
            <wp:extent cx="149498" cy="104379"/>
            <wp:effectExtent l="0" t="0" r="3175" b="0"/>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rotWithShape="1">
                    <a:blip r:embed="rId1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rcRect l="44752" t="87081" r="52827" b="11615"/>
                    <a:stretch/>
                  </pic:blipFill>
                  <pic:spPr bwMode="auto">
                    <a:xfrm>
                      <a:off x="0" y="0"/>
                      <a:ext cx="149498" cy="1043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553E">
        <w:rPr>
          <w:rFonts w:ascii="Times New Roman" w:hAnsi="Times New Roman" w:cs="Times New Roman"/>
          <w:noProof/>
          <w:color w:val="000000" w:themeColor="text1"/>
          <w:lang w:eastAsia="en-CA"/>
        </w:rPr>
        <w:drawing>
          <wp:anchor distT="0" distB="0" distL="114300" distR="114300" simplePos="0" relativeHeight="251661312" behindDoc="0" locked="0" layoutInCell="1" allowOverlap="1" wp14:anchorId="3DD7F9BE" wp14:editId="2EB2094E">
            <wp:simplePos x="0" y="0"/>
            <wp:positionH relativeFrom="margin">
              <wp:align>center</wp:align>
            </wp:positionH>
            <wp:positionV relativeFrom="paragraph">
              <wp:posOffset>0</wp:posOffset>
            </wp:positionV>
            <wp:extent cx="6209018" cy="8035200"/>
            <wp:effectExtent l="0" t="0" r="1905" b="0"/>
            <wp:wrapSquare wrapText="bothSides"/>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tretch>
                      <a:fillRect/>
                    </a:stretch>
                  </pic:blipFill>
                  <pic:spPr>
                    <a:xfrm>
                      <a:off x="0" y="0"/>
                      <a:ext cx="6209018" cy="8035200"/>
                    </a:xfrm>
                    <a:prstGeom prst="rect">
                      <a:avLst/>
                    </a:prstGeom>
                  </pic:spPr>
                </pic:pic>
              </a:graphicData>
            </a:graphic>
          </wp:anchor>
        </w:drawing>
      </w:r>
    </w:p>
    <w:p w14:paraId="03257D0D" w14:textId="79723FFA" w:rsidR="008C0DF5" w:rsidRPr="008C0DF5" w:rsidRDefault="008C0DF5" w:rsidP="00D70BBB">
      <w:pPr>
        <w:spacing w:line="276" w:lineRule="auto"/>
        <w:rPr>
          <w:rFonts w:ascii="Times New Roman" w:hAnsi="Times New Roman" w:cs="Times New Roman"/>
          <w:color w:val="000000" w:themeColor="text1"/>
        </w:rPr>
      </w:pPr>
      <w:r>
        <w:rPr>
          <w:rFonts w:ascii="Times New Roman" w:hAnsi="Times New Roman" w:cs="Times New Roman"/>
          <w:noProof/>
          <w:color w:val="000000" w:themeColor="text1"/>
          <w:lang w:eastAsia="en-CA"/>
        </w:rPr>
        <w:lastRenderedPageBreak/>
        <w:drawing>
          <wp:anchor distT="0" distB="0" distL="114300" distR="114300" simplePos="0" relativeHeight="251663360" behindDoc="0" locked="0" layoutInCell="1" allowOverlap="1" wp14:anchorId="4FE8A12F" wp14:editId="29A5B4CA">
            <wp:simplePos x="0" y="0"/>
            <wp:positionH relativeFrom="margin">
              <wp:align>center</wp:align>
            </wp:positionH>
            <wp:positionV relativeFrom="paragraph">
              <wp:posOffset>0</wp:posOffset>
            </wp:positionV>
            <wp:extent cx="6208395" cy="8034655"/>
            <wp:effectExtent l="0" t="0" r="1905" b="0"/>
            <wp:wrapSquare wrapText="bothSides"/>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
                        </a:ext>
                      </a:extLst>
                    </a:blip>
                    <a:stretch>
                      <a:fillRect/>
                    </a:stretch>
                  </pic:blipFill>
                  <pic:spPr>
                    <a:xfrm>
                      <a:off x="0" y="0"/>
                      <a:ext cx="6208395" cy="8034655"/>
                    </a:xfrm>
                    <a:prstGeom prst="rect">
                      <a:avLst/>
                    </a:prstGeom>
                  </pic:spPr>
                </pic:pic>
              </a:graphicData>
            </a:graphic>
          </wp:anchor>
        </w:drawing>
      </w:r>
    </w:p>
    <w:p w14:paraId="1F668DF4" w14:textId="47AE39A1" w:rsidR="008C0DF5" w:rsidRDefault="00CB5BB2" w:rsidP="00D70BBB">
      <w:pPr>
        <w:spacing w:line="276" w:lineRule="auto"/>
        <w:rPr>
          <w:rFonts w:ascii="Times New Roman" w:hAnsi="Times New Roman" w:cs="Times New Roman"/>
          <w:b/>
          <w:bCs/>
          <w:noProof/>
          <w:color w:val="000000" w:themeColor="text1"/>
          <w:sz w:val="20"/>
          <w:szCs w:val="20"/>
        </w:rPr>
      </w:pPr>
      <w:r>
        <w:rPr>
          <w:rFonts w:ascii="Times New Roman" w:hAnsi="Times New Roman" w:cs="Times New Roman"/>
          <w:noProof/>
          <w:color w:val="000000" w:themeColor="text1"/>
          <w:lang w:eastAsia="en-CA"/>
        </w:rPr>
        <w:lastRenderedPageBreak/>
        <w:drawing>
          <wp:anchor distT="0" distB="0" distL="114300" distR="114300" simplePos="0" relativeHeight="251693056" behindDoc="0" locked="0" layoutInCell="1" allowOverlap="1" wp14:anchorId="4FC154E3" wp14:editId="650D3254">
            <wp:simplePos x="0" y="0"/>
            <wp:positionH relativeFrom="margin">
              <wp:posOffset>2552700</wp:posOffset>
            </wp:positionH>
            <wp:positionV relativeFrom="paragraph">
              <wp:posOffset>3603625</wp:posOffset>
            </wp:positionV>
            <wp:extent cx="149225" cy="104140"/>
            <wp:effectExtent l="0" t="0" r="3175" b="0"/>
            <wp:wrapSquare wrapText="bothSides"/>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rotWithShape="1">
                    <a:blip r:embed="rId1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rcRect l="44752" t="87081" r="52827" b="11615"/>
                    <a:stretch/>
                  </pic:blipFill>
                  <pic:spPr bwMode="auto">
                    <a:xfrm>
                      <a:off x="0" y="0"/>
                      <a:ext cx="149225" cy="104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000000" w:themeColor="text1"/>
          <w:lang w:eastAsia="en-CA"/>
        </w:rPr>
        <mc:AlternateContent>
          <mc:Choice Requires="wps">
            <w:drawing>
              <wp:anchor distT="0" distB="0" distL="114300" distR="114300" simplePos="0" relativeHeight="251694080" behindDoc="0" locked="0" layoutInCell="1" allowOverlap="1" wp14:anchorId="4B1E6986" wp14:editId="510E7003">
                <wp:simplePos x="0" y="0"/>
                <wp:positionH relativeFrom="column">
                  <wp:posOffset>2686050</wp:posOffset>
                </wp:positionH>
                <wp:positionV relativeFrom="paragraph">
                  <wp:posOffset>3603625</wp:posOffset>
                </wp:positionV>
                <wp:extent cx="98425" cy="95250"/>
                <wp:effectExtent l="0" t="0" r="15875" b="19050"/>
                <wp:wrapNone/>
                <wp:docPr id="32" name="Rectangle 32"/>
                <wp:cNvGraphicFramePr/>
                <a:graphic xmlns:a="http://schemas.openxmlformats.org/drawingml/2006/main">
                  <a:graphicData uri="http://schemas.microsoft.com/office/word/2010/wordprocessingShape">
                    <wps:wsp>
                      <wps:cNvSpPr/>
                      <wps:spPr>
                        <a:xfrm>
                          <a:off x="0" y="0"/>
                          <a:ext cx="98425" cy="95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FE2066" id="Rectangle 32" o:spid="_x0000_s1026" style="position:absolute;margin-left:211.5pt;margin-top:283.75pt;width:7.75pt;height: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" fillcolor="white [3212]" strokecolor="white [3212]" strokeweight="1pt"/>
            </w:pict>
          </mc:Fallback>
        </mc:AlternateContent>
      </w:r>
      <w:r w:rsidR="008C0DF5">
        <w:rPr>
          <w:rFonts w:ascii="Times New Roman" w:hAnsi="Times New Roman" w:cs="Times New Roman"/>
          <w:b/>
          <w:bCs/>
          <w:noProof/>
          <w:color w:val="000000" w:themeColor="text1"/>
          <w:sz w:val="20"/>
          <w:szCs w:val="20"/>
          <w:lang w:eastAsia="en-CA"/>
        </w:rPr>
        <w:drawing>
          <wp:anchor distT="0" distB="0" distL="114300" distR="114300" simplePos="0" relativeHeight="251664384" behindDoc="0" locked="0" layoutInCell="1" allowOverlap="1" wp14:anchorId="6EFEABB7" wp14:editId="68AC3B27">
            <wp:simplePos x="0" y="0"/>
            <wp:positionH relativeFrom="margin">
              <wp:align>center</wp:align>
            </wp:positionH>
            <wp:positionV relativeFrom="paragraph">
              <wp:posOffset>0</wp:posOffset>
            </wp:positionV>
            <wp:extent cx="6209018" cy="8035200"/>
            <wp:effectExtent l="0" t="0" r="1905" b="0"/>
            <wp:wrapSquare wrapText="bothSides"/>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5"/>
                        </a:ext>
                      </a:extLst>
                    </a:blip>
                    <a:stretch>
                      <a:fillRect/>
                    </a:stretch>
                  </pic:blipFill>
                  <pic:spPr>
                    <a:xfrm>
                      <a:off x="0" y="0"/>
                      <a:ext cx="6209018" cy="8035200"/>
                    </a:xfrm>
                    <a:prstGeom prst="rect">
                      <a:avLst/>
                    </a:prstGeom>
                  </pic:spPr>
                </pic:pic>
              </a:graphicData>
            </a:graphic>
          </wp:anchor>
        </w:drawing>
      </w:r>
    </w:p>
    <w:p w14:paraId="5CF1B677" w14:textId="502A1737" w:rsidR="008C0DF5" w:rsidRDefault="008C0DF5" w:rsidP="00D70BBB">
      <w:pPr>
        <w:spacing w:line="276" w:lineRule="auto"/>
        <w:rPr>
          <w:rFonts w:ascii="Times New Roman" w:hAnsi="Times New Roman" w:cs="Times New Roman"/>
          <w:b/>
          <w:bCs/>
          <w:noProof/>
          <w:color w:val="000000" w:themeColor="text1"/>
          <w:sz w:val="20"/>
          <w:szCs w:val="20"/>
        </w:rPr>
      </w:pPr>
      <w:r>
        <w:rPr>
          <w:rFonts w:ascii="Times New Roman" w:hAnsi="Times New Roman" w:cs="Times New Roman"/>
          <w:b/>
          <w:bCs/>
          <w:noProof/>
          <w:color w:val="000000" w:themeColor="text1"/>
          <w:sz w:val="20"/>
          <w:szCs w:val="20"/>
          <w:lang w:eastAsia="en-CA"/>
        </w:rPr>
        <w:lastRenderedPageBreak/>
        <w:drawing>
          <wp:anchor distT="0" distB="0" distL="114300" distR="114300" simplePos="0" relativeHeight="251665408" behindDoc="0" locked="0" layoutInCell="1" allowOverlap="1" wp14:anchorId="6EC2EB96" wp14:editId="17122939">
            <wp:simplePos x="0" y="0"/>
            <wp:positionH relativeFrom="margin">
              <wp:align>left</wp:align>
            </wp:positionH>
            <wp:positionV relativeFrom="paragraph">
              <wp:posOffset>0</wp:posOffset>
            </wp:positionV>
            <wp:extent cx="6139661" cy="7541798"/>
            <wp:effectExtent l="0" t="0" r="0" b="0"/>
            <wp:wrapSquare wrapText="bothSides"/>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rotWithShape="1">
                    <a:blip r:embed="rId16"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7"/>
                        </a:ext>
                      </a:extLst>
                    </a:blip>
                    <a:srcRect r="1341" b="19830"/>
                    <a:stretch/>
                  </pic:blipFill>
                  <pic:spPr bwMode="auto">
                    <a:xfrm>
                      <a:off x="0" y="0"/>
                      <a:ext cx="6139661" cy="75417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B0A20E" w14:textId="33CCBAE1" w:rsidR="008C0DF5" w:rsidRDefault="008C0DF5" w:rsidP="00D70BBB">
      <w:pPr>
        <w:spacing w:line="276" w:lineRule="auto"/>
        <w:rPr>
          <w:rFonts w:ascii="Times New Roman" w:hAnsi="Times New Roman" w:cs="Times New Roman"/>
          <w:b/>
          <w:bCs/>
          <w:noProof/>
          <w:color w:val="000000" w:themeColor="text1"/>
          <w:sz w:val="20"/>
          <w:szCs w:val="20"/>
        </w:rPr>
      </w:pPr>
    </w:p>
    <w:p w14:paraId="34EA67CF" w14:textId="1FD1B74C" w:rsidR="008C0DF5" w:rsidRDefault="008C0DF5" w:rsidP="00D70BBB">
      <w:pPr>
        <w:spacing w:line="276" w:lineRule="auto"/>
        <w:rPr>
          <w:rFonts w:ascii="Times New Roman" w:hAnsi="Times New Roman" w:cs="Times New Roman"/>
          <w:b/>
          <w:bCs/>
          <w:noProof/>
          <w:color w:val="000000" w:themeColor="text1"/>
          <w:sz w:val="20"/>
          <w:szCs w:val="20"/>
        </w:rPr>
      </w:pPr>
      <w:r>
        <w:rPr>
          <w:rFonts w:ascii="Times New Roman" w:hAnsi="Times New Roman" w:cs="Times New Roman"/>
          <w:b/>
          <w:bCs/>
          <w:noProof/>
          <w:color w:val="000000" w:themeColor="text1"/>
          <w:sz w:val="20"/>
          <w:szCs w:val="20"/>
          <w:lang w:eastAsia="en-CA"/>
        </w:rPr>
        <w:lastRenderedPageBreak/>
        <w:drawing>
          <wp:inline distT="0" distB="0" distL="0" distR="0" wp14:anchorId="5DE116A4" wp14:editId="548B6291">
            <wp:extent cx="5975640" cy="420914"/>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rotWithShape="1">
                    <a:blip r:embed="rId18"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7"/>
                        </a:ext>
                      </a:extLst>
                    </a:blip>
                    <a:srcRect t="761" r="-963" b="94533"/>
                    <a:stretch/>
                  </pic:blipFill>
                  <pic:spPr bwMode="auto">
                    <a:xfrm>
                      <a:off x="0" y="0"/>
                      <a:ext cx="5980046" cy="421224"/>
                    </a:xfrm>
                    <a:prstGeom prst="rect">
                      <a:avLst/>
                    </a:prstGeom>
                    <a:ln>
                      <a:noFill/>
                    </a:ln>
                    <a:extLst>
                      <a:ext uri="{53640926-AAD7-44D8-BBD7-CCE9431645EC}">
                        <a14:shadowObscured xmlns:a14="http://schemas.microsoft.com/office/drawing/2010/main"/>
                      </a:ext>
                    </a:extLst>
                  </pic:spPr>
                </pic:pic>
              </a:graphicData>
            </a:graphic>
          </wp:inline>
        </w:drawing>
      </w:r>
    </w:p>
    <w:p w14:paraId="70CC4C30" w14:textId="1A836791" w:rsidR="008C0DF5" w:rsidRDefault="00707E93" w:rsidP="00D70BBB">
      <w:pPr>
        <w:spacing w:line="276" w:lineRule="auto"/>
        <w:rPr>
          <w:rFonts w:ascii="Times New Roman" w:hAnsi="Times New Roman" w:cs="Times New Roman"/>
          <w:b/>
          <w:bCs/>
          <w:noProof/>
          <w:color w:val="000000" w:themeColor="text1"/>
          <w:sz w:val="20"/>
          <w:szCs w:val="20"/>
        </w:rPr>
      </w:pPr>
      <w:r>
        <w:rPr>
          <w:rFonts w:ascii="Times New Roman" w:hAnsi="Times New Roman" w:cs="Times New Roman"/>
          <w:b/>
          <w:bCs/>
          <w:noProof/>
          <w:color w:val="000000" w:themeColor="text1"/>
          <w:sz w:val="20"/>
          <w:szCs w:val="20"/>
          <w:lang w:eastAsia="en-CA"/>
        </w:rPr>
        <w:drawing>
          <wp:inline distT="0" distB="0" distL="0" distR="0" wp14:anchorId="3E28E91D" wp14:editId="4283C34B">
            <wp:extent cx="5871600" cy="1872004"/>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rotWithShape="1">
                    <a:blip r:embed="rId19"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7"/>
                        </a:ext>
                      </a:extLst>
                    </a:blip>
                    <a:srcRect t="79090" r="874"/>
                    <a:stretch/>
                  </pic:blipFill>
                  <pic:spPr bwMode="auto">
                    <a:xfrm>
                      <a:off x="0" y="0"/>
                      <a:ext cx="5871600" cy="1872004"/>
                    </a:xfrm>
                    <a:prstGeom prst="rect">
                      <a:avLst/>
                    </a:prstGeom>
                    <a:ln>
                      <a:noFill/>
                    </a:ln>
                    <a:extLst>
                      <a:ext uri="{53640926-AAD7-44D8-BBD7-CCE9431645EC}">
                        <a14:shadowObscured xmlns:a14="http://schemas.microsoft.com/office/drawing/2010/main"/>
                      </a:ext>
                    </a:extLst>
                  </pic:spPr>
                </pic:pic>
              </a:graphicData>
            </a:graphic>
          </wp:inline>
        </w:drawing>
      </w:r>
    </w:p>
    <w:p w14:paraId="09BAB8F4" w14:textId="77777777" w:rsidR="008C0DF5" w:rsidRDefault="008C0DF5" w:rsidP="00D70BBB">
      <w:pPr>
        <w:spacing w:line="276" w:lineRule="auto"/>
        <w:rPr>
          <w:rFonts w:ascii="Times New Roman" w:hAnsi="Times New Roman" w:cs="Times New Roman"/>
          <w:b/>
          <w:bCs/>
          <w:noProof/>
          <w:color w:val="000000" w:themeColor="text1"/>
          <w:sz w:val="20"/>
          <w:szCs w:val="20"/>
        </w:rPr>
      </w:pPr>
    </w:p>
    <w:p w14:paraId="28C4A9B4" w14:textId="1BAF21FA" w:rsidR="00304AAC" w:rsidRDefault="00304AAC" w:rsidP="00D70BBB">
      <w:pPr>
        <w:spacing w:line="276" w:lineRule="auto"/>
        <w:rPr>
          <w:rFonts w:ascii="Times New Roman" w:hAnsi="Times New Roman" w:cs="Times New Roman"/>
          <w:color w:val="000000" w:themeColor="text1"/>
          <w:sz w:val="20"/>
          <w:szCs w:val="20"/>
        </w:rPr>
      </w:pPr>
      <w:bookmarkStart w:id="0" w:name="_GoBack"/>
      <w:bookmarkEnd w:id="0"/>
    </w:p>
    <w:p w14:paraId="28B74784" w14:textId="1A3F68AC" w:rsidR="00304AAC" w:rsidRDefault="00304AAC" w:rsidP="00D70BBB">
      <w:pPr>
        <w:spacing w:line="276" w:lineRule="auto"/>
        <w:rPr>
          <w:rFonts w:ascii="Times New Roman" w:hAnsi="Times New Roman" w:cs="Times New Roman"/>
          <w:color w:val="000000" w:themeColor="text1"/>
          <w:sz w:val="20"/>
          <w:szCs w:val="20"/>
        </w:rPr>
      </w:pPr>
    </w:p>
    <w:p w14:paraId="0D9F6089" w14:textId="36471746" w:rsidR="00304AAC" w:rsidRDefault="00304AAC" w:rsidP="00D70BBB">
      <w:pPr>
        <w:spacing w:line="276" w:lineRule="auto"/>
        <w:rPr>
          <w:rFonts w:ascii="Times New Roman" w:hAnsi="Times New Roman" w:cs="Times New Roman"/>
          <w:color w:val="000000" w:themeColor="text1"/>
          <w:sz w:val="20"/>
          <w:szCs w:val="20"/>
        </w:rPr>
      </w:pPr>
    </w:p>
    <w:p w14:paraId="6054B869" w14:textId="2D338823" w:rsidR="00304AAC" w:rsidRDefault="00304AAC" w:rsidP="00D70BBB">
      <w:pPr>
        <w:spacing w:line="276" w:lineRule="auto"/>
        <w:rPr>
          <w:rFonts w:ascii="Times New Roman" w:hAnsi="Times New Roman" w:cs="Times New Roman"/>
          <w:color w:val="000000" w:themeColor="text1"/>
          <w:sz w:val="20"/>
          <w:szCs w:val="20"/>
        </w:rPr>
      </w:pPr>
    </w:p>
    <w:p w14:paraId="2CFA6116" w14:textId="1C6B4F94" w:rsidR="00304AAC" w:rsidRDefault="00304AAC" w:rsidP="00D70BBB">
      <w:pPr>
        <w:spacing w:line="276" w:lineRule="auto"/>
        <w:rPr>
          <w:rFonts w:ascii="Times New Roman" w:hAnsi="Times New Roman" w:cs="Times New Roman"/>
          <w:color w:val="000000" w:themeColor="text1"/>
          <w:sz w:val="20"/>
          <w:szCs w:val="20"/>
        </w:rPr>
      </w:pPr>
    </w:p>
    <w:p w14:paraId="5BD89849" w14:textId="1F571937" w:rsidR="00304AAC" w:rsidRDefault="00304AAC" w:rsidP="00D70BBB">
      <w:pPr>
        <w:spacing w:line="276" w:lineRule="auto"/>
        <w:rPr>
          <w:rFonts w:ascii="Times New Roman" w:hAnsi="Times New Roman" w:cs="Times New Roman"/>
          <w:color w:val="000000" w:themeColor="text1"/>
          <w:sz w:val="20"/>
          <w:szCs w:val="20"/>
        </w:rPr>
      </w:pPr>
    </w:p>
    <w:p w14:paraId="6B6F0DA6" w14:textId="1E6B7BC3" w:rsidR="00304AAC" w:rsidRDefault="00304AAC" w:rsidP="00D70BBB">
      <w:pPr>
        <w:spacing w:line="276" w:lineRule="auto"/>
        <w:rPr>
          <w:rFonts w:ascii="Times New Roman" w:hAnsi="Times New Roman" w:cs="Times New Roman"/>
          <w:color w:val="000000" w:themeColor="text1"/>
          <w:sz w:val="20"/>
          <w:szCs w:val="20"/>
        </w:rPr>
      </w:pPr>
    </w:p>
    <w:p w14:paraId="1C77B565" w14:textId="37769718" w:rsidR="00304AAC" w:rsidRDefault="00304AAC" w:rsidP="00D70BBB">
      <w:pPr>
        <w:spacing w:line="276" w:lineRule="auto"/>
        <w:rPr>
          <w:rFonts w:ascii="Times New Roman" w:hAnsi="Times New Roman" w:cs="Times New Roman"/>
          <w:color w:val="000000" w:themeColor="text1"/>
          <w:sz w:val="20"/>
          <w:szCs w:val="20"/>
        </w:rPr>
      </w:pPr>
    </w:p>
    <w:p w14:paraId="5B8F3E6C" w14:textId="215A92BF" w:rsidR="00304AAC" w:rsidRDefault="00304AAC" w:rsidP="00D70BBB">
      <w:pPr>
        <w:spacing w:line="276" w:lineRule="auto"/>
        <w:rPr>
          <w:rFonts w:ascii="Times New Roman" w:hAnsi="Times New Roman" w:cs="Times New Roman"/>
          <w:color w:val="000000" w:themeColor="text1"/>
          <w:sz w:val="20"/>
          <w:szCs w:val="20"/>
        </w:rPr>
      </w:pPr>
    </w:p>
    <w:p w14:paraId="2ABC773D" w14:textId="1B372E70" w:rsidR="00304AAC" w:rsidRDefault="00304AAC" w:rsidP="00D70BBB">
      <w:pPr>
        <w:spacing w:line="276" w:lineRule="auto"/>
        <w:rPr>
          <w:rFonts w:ascii="Times New Roman" w:hAnsi="Times New Roman" w:cs="Times New Roman"/>
          <w:color w:val="000000" w:themeColor="text1"/>
          <w:sz w:val="20"/>
          <w:szCs w:val="20"/>
        </w:rPr>
      </w:pPr>
    </w:p>
    <w:p w14:paraId="49E4C179" w14:textId="77777777" w:rsidR="008D6955" w:rsidRPr="009438E0" w:rsidRDefault="008D6955" w:rsidP="009438E0">
      <w:pPr>
        <w:spacing w:line="276" w:lineRule="auto"/>
        <w:rPr>
          <w:rFonts w:ascii="Times New Roman" w:hAnsi="Times New Roman" w:cs="Times New Roman"/>
          <w:color w:val="2E2E2E"/>
        </w:rPr>
      </w:pPr>
    </w:p>
    <w:sectPr w:rsidR="008D6955" w:rsidRPr="009438E0">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20632" w14:textId="77777777" w:rsidR="002138EB" w:rsidRDefault="002138EB" w:rsidP="00670FFD">
      <w:pPr>
        <w:spacing w:after="0" w:line="240" w:lineRule="auto"/>
      </w:pPr>
      <w:r>
        <w:separator/>
      </w:r>
    </w:p>
  </w:endnote>
  <w:endnote w:type="continuationSeparator" w:id="0">
    <w:p w14:paraId="029529A9" w14:textId="77777777" w:rsidR="002138EB" w:rsidRDefault="002138EB" w:rsidP="00670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772438"/>
      <w:docPartObj>
        <w:docPartGallery w:val="Page Numbers (Bottom of Page)"/>
        <w:docPartUnique/>
      </w:docPartObj>
    </w:sdtPr>
    <w:sdtEndPr>
      <w:rPr>
        <w:noProof/>
      </w:rPr>
    </w:sdtEndPr>
    <w:sdtContent>
      <w:p w14:paraId="121923A1" w14:textId="51BCC8CA" w:rsidR="00A1200F" w:rsidRDefault="00A1200F">
        <w:pPr>
          <w:pStyle w:val="Footer"/>
          <w:jc w:val="center"/>
        </w:pPr>
        <w:r>
          <w:fldChar w:fldCharType="begin"/>
        </w:r>
        <w:r>
          <w:instrText xml:space="preserve"> PAGE   \* MERGEFORMAT </w:instrText>
        </w:r>
        <w:r>
          <w:fldChar w:fldCharType="separate"/>
        </w:r>
        <w:r w:rsidR="00D157F8">
          <w:rPr>
            <w:noProof/>
          </w:rPr>
          <w:t>7</w:t>
        </w:r>
        <w:r>
          <w:rPr>
            <w:noProof/>
          </w:rPr>
          <w:fldChar w:fldCharType="end"/>
        </w:r>
      </w:p>
    </w:sdtContent>
  </w:sdt>
  <w:p w14:paraId="6646DBC3" w14:textId="77777777" w:rsidR="00A1200F" w:rsidRDefault="00A120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8453E" w14:textId="77777777" w:rsidR="002138EB" w:rsidRDefault="002138EB" w:rsidP="00670FFD">
      <w:pPr>
        <w:spacing w:after="0" w:line="240" w:lineRule="auto"/>
      </w:pPr>
      <w:r>
        <w:separator/>
      </w:r>
    </w:p>
  </w:footnote>
  <w:footnote w:type="continuationSeparator" w:id="0">
    <w:p w14:paraId="696D1D69" w14:textId="77777777" w:rsidR="002138EB" w:rsidRDefault="002138EB" w:rsidP="00670F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C217F8"/>
    <w:multiLevelType w:val="multilevel"/>
    <w:tmpl w:val="5336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CB39E8"/>
    <w:multiLevelType w:val="hybridMultilevel"/>
    <w:tmpl w:val="900E0502"/>
    <w:lvl w:ilvl="0" w:tplc="1009000F">
      <w:start w:val="3"/>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38584B79"/>
    <w:multiLevelType w:val="hybridMultilevel"/>
    <w:tmpl w:val="5E566170"/>
    <w:lvl w:ilvl="0" w:tplc="1009000F">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3E3C387C"/>
    <w:multiLevelType w:val="hybridMultilevel"/>
    <w:tmpl w:val="A04E62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F5F640B"/>
    <w:multiLevelType w:val="hybridMultilevel"/>
    <w:tmpl w:val="2C7AA4A6"/>
    <w:lvl w:ilvl="0" w:tplc="E1DAEBFE">
      <w:start w:val="2"/>
      <w:numFmt w:val="decimal"/>
      <w:lvlText w:val="%1."/>
      <w:lvlJc w:val="left"/>
      <w:pPr>
        <w:ind w:left="360" w:hanging="360"/>
      </w:pPr>
      <w:rPr>
        <w:rFonts w:hint="default"/>
        <w:i/>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222"/>
    <w:rsid w:val="0000134F"/>
    <w:rsid w:val="0000145A"/>
    <w:rsid w:val="00002398"/>
    <w:rsid w:val="00002C24"/>
    <w:rsid w:val="0000488F"/>
    <w:rsid w:val="0000493D"/>
    <w:rsid w:val="00005624"/>
    <w:rsid w:val="000075B2"/>
    <w:rsid w:val="00010C4D"/>
    <w:rsid w:val="00011287"/>
    <w:rsid w:val="00011A11"/>
    <w:rsid w:val="00011A2C"/>
    <w:rsid w:val="00011C40"/>
    <w:rsid w:val="00014649"/>
    <w:rsid w:val="0001669B"/>
    <w:rsid w:val="00016CA4"/>
    <w:rsid w:val="00016FD9"/>
    <w:rsid w:val="0001702D"/>
    <w:rsid w:val="00021179"/>
    <w:rsid w:val="000216C4"/>
    <w:rsid w:val="0002255E"/>
    <w:rsid w:val="00023444"/>
    <w:rsid w:val="000235DD"/>
    <w:rsid w:val="0002413A"/>
    <w:rsid w:val="00025E92"/>
    <w:rsid w:val="00025F1A"/>
    <w:rsid w:val="00026072"/>
    <w:rsid w:val="00026198"/>
    <w:rsid w:val="00026BC1"/>
    <w:rsid w:val="000274B4"/>
    <w:rsid w:val="000308E4"/>
    <w:rsid w:val="00030E81"/>
    <w:rsid w:val="00030ED3"/>
    <w:rsid w:val="0003184F"/>
    <w:rsid w:val="00033E7D"/>
    <w:rsid w:val="00034823"/>
    <w:rsid w:val="00034C85"/>
    <w:rsid w:val="00035820"/>
    <w:rsid w:val="0003637F"/>
    <w:rsid w:val="00037C66"/>
    <w:rsid w:val="00037D32"/>
    <w:rsid w:val="00040496"/>
    <w:rsid w:val="00040D5D"/>
    <w:rsid w:val="00041024"/>
    <w:rsid w:val="00041CD9"/>
    <w:rsid w:val="0004290D"/>
    <w:rsid w:val="00044A7E"/>
    <w:rsid w:val="00045E67"/>
    <w:rsid w:val="00047CCC"/>
    <w:rsid w:val="0005066F"/>
    <w:rsid w:val="000506AF"/>
    <w:rsid w:val="00051FC9"/>
    <w:rsid w:val="000525DE"/>
    <w:rsid w:val="0005345A"/>
    <w:rsid w:val="00053BE1"/>
    <w:rsid w:val="00060492"/>
    <w:rsid w:val="00060B21"/>
    <w:rsid w:val="00060C1D"/>
    <w:rsid w:val="00060D16"/>
    <w:rsid w:val="00061146"/>
    <w:rsid w:val="0006195F"/>
    <w:rsid w:val="00061B7D"/>
    <w:rsid w:val="00061CD5"/>
    <w:rsid w:val="0006207A"/>
    <w:rsid w:val="00062F80"/>
    <w:rsid w:val="00064EBF"/>
    <w:rsid w:val="00066074"/>
    <w:rsid w:val="00066106"/>
    <w:rsid w:val="00066862"/>
    <w:rsid w:val="00066B27"/>
    <w:rsid w:val="00066F1C"/>
    <w:rsid w:val="00067225"/>
    <w:rsid w:val="000674AE"/>
    <w:rsid w:val="00070AFC"/>
    <w:rsid w:val="00071D26"/>
    <w:rsid w:val="00072A76"/>
    <w:rsid w:val="00072EB2"/>
    <w:rsid w:val="00074326"/>
    <w:rsid w:val="00074DCA"/>
    <w:rsid w:val="00075353"/>
    <w:rsid w:val="0007653C"/>
    <w:rsid w:val="000808E2"/>
    <w:rsid w:val="00080D03"/>
    <w:rsid w:val="00081BB0"/>
    <w:rsid w:val="0008232A"/>
    <w:rsid w:val="000824F6"/>
    <w:rsid w:val="00082F9F"/>
    <w:rsid w:val="000833E4"/>
    <w:rsid w:val="0008468A"/>
    <w:rsid w:val="0008700F"/>
    <w:rsid w:val="000872E1"/>
    <w:rsid w:val="0008771E"/>
    <w:rsid w:val="00087C14"/>
    <w:rsid w:val="00087D6F"/>
    <w:rsid w:val="000901F9"/>
    <w:rsid w:val="000917D6"/>
    <w:rsid w:val="00091B8A"/>
    <w:rsid w:val="00091D0C"/>
    <w:rsid w:val="00094419"/>
    <w:rsid w:val="000945DF"/>
    <w:rsid w:val="000957E4"/>
    <w:rsid w:val="00096483"/>
    <w:rsid w:val="000A1FD8"/>
    <w:rsid w:val="000A2D34"/>
    <w:rsid w:val="000A3489"/>
    <w:rsid w:val="000A626A"/>
    <w:rsid w:val="000A6C1F"/>
    <w:rsid w:val="000A732A"/>
    <w:rsid w:val="000A753F"/>
    <w:rsid w:val="000A7910"/>
    <w:rsid w:val="000B02BF"/>
    <w:rsid w:val="000B0538"/>
    <w:rsid w:val="000B053C"/>
    <w:rsid w:val="000B1347"/>
    <w:rsid w:val="000B357C"/>
    <w:rsid w:val="000B379C"/>
    <w:rsid w:val="000B39D4"/>
    <w:rsid w:val="000B40B4"/>
    <w:rsid w:val="000B4F91"/>
    <w:rsid w:val="000B5F9B"/>
    <w:rsid w:val="000B64F9"/>
    <w:rsid w:val="000B7B6D"/>
    <w:rsid w:val="000C15C4"/>
    <w:rsid w:val="000C1F5C"/>
    <w:rsid w:val="000C29FE"/>
    <w:rsid w:val="000C2D4E"/>
    <w:rsid w:val="000C3665"/>
    <w:rsid w:val="000C40AF"/>
    <w:rsid w:val="000C5877"/>
    <w:rsid w:val="000C5C68"/>
    <w:rsid w:val="000C70B8"/>
    <w:rsid w:val="000C72BE"/>
    <w:rsid w:val="000D03F8"/>
    <w:rsid w:val="000D100C"/>
    <w:rsid w:val="000D294B"/>
    <w:rsid w:val="000D4448"/>
    <w:rsid w:val="000D4903"/>
    <w:rsid w:val="000D50D6"/>
    <w:rsid w:val="000D5131"/>
    <w:rsid w:val="000D6075"/>
    <w:rsid w:val="000D6559"/>
    <w:rsid w:val="000D7BB0"/>
    <w:rsid w:val="000D7C32"/>
    <w:rsid w:val="000E0E1F"/>
    <w:rsid w:val="000E1055"/>
    <w:rsid w:val="000E2E9E"/>
    <w:rsid w:val="000E34DD"/>
    <w:rsid w:val="000E3DA6"/>
    <w:rsid w:val="000E40A6"/>
    <w:rsid w:val="000E497C"/>
    <w:rsid w:val="000E617B"/>
    <w:rsid w:val="000E6227"/>
    <w:rsid w:val="000E66B7"/>
    <w:rsid w:val="000E75D5"/>
    <w:rsid w:val="000E7B66"/>
    <w:rsid w:val="000F0165"/>
    <w:rsid w:val="000F01F4"/>
    <w:rsid w:val="000F071C"/>
    <w:rsid w:val="000F10D9"/>
    <w:rsid w:val="000F1318"/>
    <w:rsid w:val="000F372E"/>
    <w:rsid w:val="000F5B4E"/>
    <w:rsid w:val="000F5BE5"/>
    <w:rsid w:val="000F6C39"/>
    <w:rsid w:val="001003EB"/>
    <w:rsid w:val="001012E6"/>
    <w:rsid w:val="001022F0"/>
    <w:rsid w:val="001066C3"/>
    <w:rsid w:val="00106979"/>
    <w:rsid w:val="001114E4"/>
    <w:rsid w:val="00111598"/>
    <w:rsid w:val="00111822"/>
    <w:rsid w:val="0011187E"/>
    <w:rsid w:val="00113326"/>
    <w:rsid w:val="00113527"/>
    <w:rsid w:val="00114F58"/>
    <w:rsid w:val="001153F1"/>
    <w:rsid w:val="00115FD6"/>
    <w:rsid w:val="00117D5C"/>
    <w:rsid w:val="00120EDB"/>
    <w:rsid w:val="00121144"/>
    <w:rsid w:val="00121513"/>
    <w:rsid w:val="00122509"/>
    <w:rsid w:val="001225F3"/>
    <w:rsid w:val="001234D2"/>
    <w:rsid w:val="001239C3"/>
    <w:rsid w:val="00124C93"/>
    <w:rsid w:val="00125C5F"/>
    <w:rsid w:val="00125F98"/>
    <w:rsid w:val="001262DC"/>
    <w:rsid w:val="0012665E"/>
    <w:rsid w:val="00126E24"/>
    <w:rsid w:val="00127425"/>
    <w:rsid w:val="00127ADE"/>
    <w:rsid w:val="00131972"/>
    <w:rsid w:val="001320DA"/>
    <w:rsid w:val="00132322"/>
    <w:rsid w:val="00132E71"/>
    <w:rsid w:val="00133848"/>
    <w:rsid w:val="00133F00"/>
    <w:rsid w:val="00134225"/>
    <w:rsid w:val="00134273"/>
    <w:rsid w:val="00135318"/>
    <w:rsid w:val="00135BED"/>
    <w:rsid w:val="00135F56"/>
    <w:rsid w:val="00136913"/>
    <w:rsid w:val="0014135A"/>
    <w:rsid w:val="001413B7"/>
    <w:rsid w:val="00143E77"/>
    <w:rsid w:val="001442C4"/>
    <w:rsid w:val="00145270"/>
    <w:rsid w:val="00145A1B"/>
    <w:rsid w:val="001465E4"/>
    <w:rsid w:val="00147218"/>
    <w:rsid w:val="00150264"/>
    <w:rsid w:val="00150995"/>
    <w:rsid w:val="00152F87"/>
    <w:rsid w:val="00154FA3"/>
    <w:rsid w:val="00156651"/>
    <w:rsid w:val="00157CEB"/>
    <w:rsid w:val="00160912"/>
    <w:rsid w:val="001613E3"/>
    <w:rsid w:val="00162029"/>
    <w:rsid w:val="00162202"/>
    <w:rsid w:val="00164196"/>
    <w:rsid w:val="001670DD"/>
    <w:rsid w:val="00167725"/>
    <w:rsid w:val="00171F8F"/>
    <w:rsid w:val="00172EC1"/>
    <w:rsid w:val="00173324"/>
    <w:rsid w:val="001737CE"/>
    <w:rsid w:val="00180D4E"/>
    <w:rsid w:val="001817F7"/>
    <w:rsid w:val="0018649E"/>
    <w:rsid w:val="00186F47"/>
    <w:rsid w:val="001871BA"/>
    <w:rsid w:val="0018744C"/>
    <w:rsid w:val="00192474"/>
    <w:rsid w:val="0019266D"/>
    <w:rsid w:val="00192743"/>
    <w:rsid w:val="00194CCD"/>
    <w:rsid w:val="00194F01"/>
    <w:rsid w:val="00194FB8"/>
    <w:rsid w:val="0019563F"/>
    <w:rsid w:val="001957B6"/>
    <w:rsid w:val="00197929"/>
    <w:rsid w:val="00197FF1"/>
    <w:rsid w:val="001A11F6"/>
    <w:rsid w:val="001A2FC7"/>
    <w:rsid w:val="001A461A"/>
    <w:rsid w:val="001A56D1"/>
    <w:rsid w:val="001A65DA"/>
    <w:rsid w:val="001B5447"/>
    <w:rsid w:val="001C0156"/>
    <w:rsid w:val="001C05A0"/>
    <w:rsid w:val="001C3B4C"/>
    <w:rsid w:val="001C3F74"/>
    <w:rsid w:val="001C4107"/>
    <w:rsid w:val="001C5F5F"/>
    <w:rsid w:val="001C7994"/>
    <w:rsid w:val="001C7BE5"/>
    <w:rsid w:val="001D12ED"/>
    <w:rsid w:val="001D14CB"/>
    <w:rsid w:val="001D1FBA"/>
    <w:rsid w:val="001D5483"/>
    <w:rsid w:val="001D5807"/>
    <w:rsid w:val="001D6A11"/>
    <w:rsid w:val="001D7656"/>
    <w:rsid w:val="001D7AE2"/>
    <w:rsid w:val="001D7BAA"/>
    <w:rsid w:val="001E270F"/>
    <w:rsid w:val="001E2928"/>
    <w:rsid w:val="001E2EF7"/>
    <w:rsid w:val="001E2F80"/>
    <w:rsid w:val="001E3420"/>
    <w:rsid w:val="001E3B43"/>
    <w:rsid w:val="001E456B"/>
    <w:rsid w:val="001E4D9E"/>
    <w:rsid w:val="001E518B"/>
    <w:rsid w:val="001E6770"/>
    <w:rsid w:val="001E6B51"/>
    <w:rsid w:val="001E6D55"/>
    <w:rsid w:val="001E7786"/>
    <w:rsid w:val="001F1070"/>
    <w:rsid w:val="001F2586"/>
    <w:rsid w:val="001F261E"/>
    <w:rsid w:val="001F2823"/>
    <w:rsid w:val="001F3992"/>
    <w:rsid w:val="001F458F"/>
    <w:rsid w:val="001F492B"/>
    <w:rsid w:val="001F4EFF"/>
    <w:rsid w:val="001F6524"/>
    <w:rsid w:val="001F7D33"/>
    <w:rsid w:val="00201A57"/>
    <w:rsid w:val="00202255"/>
    <w:rsid w:val="0020286A"/>
    <w:rsid w:val="00202DE7"/>
    <w:rsid w:val="00203DB9"/>
    <w:rsid w:val="0020484E"/>
    <w:rsid w:val="00204C61"/>
    <w:rsid w:val="00205F08"/>
    <w:rsid w:val="00206A1A"/>
    <w:rsid w:val="00207BD0"/>
    <w:rsid w:val="00207CEC"/>
    <w:rsid w:val="00210BA4"/>
    <w:rsid w:val="0021116A"/>
    <w:rsid w:val="0021169E"/>
    <w:rsid w:val="00211CBB"/>
    <w:rsid w:val="00212607"/>
    <w:rsid w:val="00212C8E"/>
    <w:rsid w:val="00213559"/>
    <w:rsid w:val="002138EB"/>
    <w:rsid w:val="00214F70"/>
    <w:rsid w:val="00215791"/>
    <w:rsid w:val="00215E78"/>
    <w:rsid w:val="0022240F"/>
    <w:rsid w:val="00222A79"/>
    <w:rsid w:val="00222DC5"/>
    <w:rsid w:val="002235F0"/>
    <w:rsid w:val="002236CF"/>
    <w:rsid w:val="002247E6"/>
    <w:rsid w:val="00225C42"/>
    <w:rsid w:val="00226AF9"/>
    <w:rsid w:val="0022737D"/>
    <w:rsid w:val="00230C70"/>
    <w:rsid w:val="00230C8D"/>
    <w:rsid w:val="0023283D"/>
    <w:rsid w:val="002330DB"/>
    <w:rsid w:val="00236B4E"/>
    <w:rsid w:val="00242FB9"/>
    <w:rsid w:val="00244363"/>
    <w:rsid w:val="0024450F"/>
    <w:rsid w:val="002449F3"/>
    <w:rsid w:val="00245E3A"/>
    <w:rsid w:val="002465A6"/>
    <w:rsid w:val="00246FA4"/>
    <w:rsid w:val="00250D85"/>
    <w:rsid w:val="00250DF5"/>
    <w:rsid w:val="00252083"/>
    <w:rsid w:val="002528D8"/>
    <w:rsid w:val="00252A96"/>
    <w:rsid w:val="00252D89"/>
    <w:rsid w:val="00252E75"/>
    <w:rsid w:val="0025307A"/>
    <w:rsid w:val="00254228"/>
    <w:rsid w:val="002543D8"/>
    <w:rsid w:val="00256011"/>
    <w:rsid w:val="00257292"/>
    <w:rsid w:val="00257D87"/>
    <w:rsid w:val="00261758"/>
    <w:rsid w:val="00261A90"/>
    <w:rsid w:val="002651AA"/>
    <w:rsid w:val="002653C6"/>
    <w:rsid w:val="00266A75"/>
    <w:rsid w:val="00270422"/>
    <w:rsid w:val="00273E25"/>
    <w:rsid w:val="00273EF3"/>
    <w:rsid w:val="0027418B"/>
    <w:rsid w:val="00277D12"/>
    <w:rsid w:val="00280CE9"/>
    <w:rsid w:val="00282700"/>
    <w:rsid w:val="00282AC6"/>
    <w:rsid w:val="00282F4E"/>
    <w:rsid w:val="00283737"/>
    <w:rsid w:val="00286DCF"/>
    <w:rsid w:val="0028717C"/>
    <w:rsid w:val="002876ED"/>
    <w:rsid w:val="00287C94"/>
    <w:rsid w:val="00290137"/>
    <w:rsid w:val="00290F8A"/>
    <w:rsid w:val="00291663"/>
    <w:rsid w:val="00291704"/>
    <w:rsid w:val="002937D9"/>
    <w:rsid w:val="00293B20"/>
    <w:rsid w:val="0029418A"/>
    <w:rsid w:val="00294B50"/>
    <w:rsid w:val="00294F6F"/>
    <w:rsid w:val="00295435"/>
    <w:rsid w:val="00295B09"/>
    <w:rsid w:val="0029726B"/>
    <w:rsid w:val="0029768C"/>
    <w:rsid w:val="00297ECF"/>
    <w:rsid w:val="002A04D5"/>
    <w:rsid w:val="002A08A6"/>
    <w:rsid w:val="002A1A86"/>
    <w:rsid w:val="002A2022"/>
    <w:rsid w:val="002A2395"/>
    <w:rsid w:val="002A3A30"/>
    <w:rsid w:val="002A3BDD"/>
    <w:rsid w:val="002A4794"/>
    <w:rsid w:val="002A5EB2"/>
    <w:rsid w:val="002A6E06"/>
    <w:rsid w:val="002A6FB8"/>
    <w:rsid w:val="002A7790"/>
    <w:rsid w:val="002B08AD"/>
    <w:rsid w:val="002B1C07"/>
    <w:rsid w:val="002B29E4"/>
    <w:rsid w:val="002B389B"/>
    <w:rsid w:val="002B440C"/>
    <w:rsid w:val="002B65A8"/>
    <w:rsid w:val="002C0E4B"/>
    <w:rsid w:val="002C1163"/>
    <w:rsid w:val="002C3755"/>
    <w:rsid w:val="002C3A89"/>
    <w:rsid w:val="002C4A37"/>
    <w:rsid w:val="002C4EA0"/>
    <w:rsid w:val="002C534B"/>
    <w:rsid w:val="002C5898"/>
    <w:rsid w:val="002C62F1"/>
    <w:rsid w:val="002D0FAA"/>
    <w:rsid w:val="002D1027"/>
    <w:rsid w:val="002D194F"/>
    <w:rsid w:val="002D24D3"/>
    <w:rsid w:val="002D2B8A"/>
    <w:rsid w:val="002D2D9B"/>
    <w:rsid w:val="002D3FE7"/>
    <w:rsid w:val="002D598E"/>
    <w:rsid w:val="002D6416"/>
    <w:rsid w:val="002E149B"/>
    <w:rsid w:val="002E1B43"/>
    <w:rsid w:val="002E1BD3"/>
    <w:rsid w:val="002E26A5"/>
    <w:rsid w:val="002E3378"/>
    <w:rsid w:val="002E38DF"/>
    <w:rsid w:val="002E3CB2"/>
    <w:rsid w:val="002E48F1"/>
    <w:rsid w:val="002E4B40"/>
    <w:rsid w:val="002E51CB"/>
    <w:rsid w:val="002E6545"/>
    <w:rsid w:val="002E6C01"/>
    <w:rsid w:val="002E76E5"/>
    <w:rsid w:val="002F2207"/>
    <w:rsid w:val="002F2A5C"/>
    <w:rsid w:val="002F38BA"/>
    <w:rsid w:val="002F4C1E"/>
    <w:rsid w:val="002F5651"/>
    <w:rsid w:val="002F5E2C"/>
    <w:rsid w:val="002F6B02"/>
    <w:rsid w:val="00304AAC"/>
    <w:rsid w:val="00304D97"/>
    <w:rsid w:val="003056B7"/>
    <w:rsid w:val="003057E5"/>
    <w:rsid w:val="00307AFD"/>
    <w:rsid w:val="003103A0"/>
    <w:rsid w:val="00310FD5"/>
    <w:rsid w:val="00311084"/>
    <w:rsid w:val="003118BD"/>
    <w:rsid w:val="00311E1D"/>
    <w:rsid w:val="00312A06"/>
    <w:rsid w:val="00312A09"/>
    <w:rsid w:val="0031468F"/>
    <w:rsid w:val="00317E8B"/>
    <w:rsid w:val="0032167E"/>
    <w:rsid w:val="00322B45"/>
    <w:rsid w:val="00322E78"/>
    <w:rsid w:val="0032355E"/>
    <w:rsid w:val="003235A9"/>
    <w:rsid w:val="003236EF"/>
    <w:rsid w:val="0032400F"/>
    <w:rsid w:val="00324E21"/>
    <w:rsid w:val="00325488"/>
    <w:rsid w:val="00325F3B"/>
    <w:rsid w:val="0032609F"/>
    <w:rsid w:val="003276E4"/>
    <w:rsid w:val="003301AF"/>
    <w:rsid w:val="003318BA"/>
    <w:rsid w:val="00331CF6"/>
    <w:rsid w:val="003322CE"/>
    <w:rsid w:val="00332447"/>
    <w:rsid w:val="003331DD"/>
    <w:rsid w:val="003333BE"/>
    <w:rsid w:val="00335057"/>
    <w:rsid w:val="003358CE"/>
    <w:rsid w:val="003377B8"/>
    <w:rsid w:val="00337863"/>
    <w:rsid w:val="003378DE"/>
    <w:rsid w:val="0034176D"/>
    <w:rsid w:val="00341E5E"/>
    <w:rsid w:val="00342A0C"/>
    <w:rsid w:val="0034415C"/>
    <w:rsid w:val="00344CE7"/>
    <w:rsid w:val="0034519F"/>
    <w:rsid w:val="003453E5"/>
    <w:rsid w:val="00346B60"/>
    <w:rsid w:val="00346C05"/>
    <w:rsid w:val="003470F5"/>
    <w:rsid w:val="00351B83"/>
    <w:rsid w:val="00351BB1"/>
    <w:rsid w:val="00351C78"/>
    <w:rsid w:val="00352B68"/>
    <w:rsid w:val="00353A18"/>
    <w:rsid w:val="00355FD6"/>
    <w:rsid w:val="00357242"/>
    <w:rsid w:val="00360D50"/>
    <w:rsid w:val="00361C72"/>
    <w:rsid w:val="00361DC5"/>
    <w:rsid w:val="00362F3A"/>
    <w:rsid w:val="00363701"/>
    <w:rsid w:val="0036600B"/>
    <w:rsid w:val="00367DE5"/>
    <w:rsid w:val="003701BE"/>
    <w:rsid w:val="003737C8"/>
    <w:rsid w:val="0037398D"/>
    <w:rsid w:val="00373B57"/>
    <w:rsid w:val="00374004"/>
    <w:rsid w:val="003743C9"/>
    <w:rsid w:val="00376338"/>
    <w:rsid w:val="00376495"/>
    <w:rsid w:val="00381608"/>
    <w:rsid w:val="0038278C"/>
    <w:rsid w:val="0038280B"/>
    <w:rsid w:val="003828C5"/>
    <w:rsid w:val="00383457"/>
    <w:rsid w:val="00386423"/>
    <w:rsid w:val="00386B3D"/>
    <w:rsid w:val="003878C3"/>
    <w:rsid w:val="00387AEF"/>
    <w:rsid w:val="003904BC"/>
    <w:rsid w:val="003921DC"/>
    <w:rsid w:val="0039430F"/>
    <w:rsid w:val="00394C74"/>
    <w:rsid w:val="003965A5"/>
    <w:rsid w:val="003A00E6"/>
    <w:rsid w:val="003A0318"/>
    <w:rsid w:val="003A05A2"/>
    <w:rsid w:val="003A0BFC"/>
    <w:rsid w:val="003A2BC4"/>
    <w:rsid w:val="003A42BE"/>
    <w:rsid w:val="003A4D50"/>
    <w:rsid w:val="003A701B"/>
    <w:rsid w:val="003A7D7C"/>
    <w:rsid w:val="003B0147"/>
    <w:rsid w:val="003B050F"/>
    <w:rsid w:val="003B2841"/>
    <w:rsid w:val="003B3754"/>
    <w:rsid w:val="003B4CEB"/>
    <w:rsid w:val="003B5757"/>
    <w:rsid w:val="003B6235"/>
    <w:rsid w:val="003B6764"/>
    <w:rsid w:val="003B7026"/>
    <w:rsid w:val="003B749F"/>
    <w:rsid w:val="003B7D84"/>
    <w:rsid w:val="003C1515"/>
    <w:rsid w:val="003C3688"/>
    <w:rsid w:val="003C3C76"/>
    <w:rsid w:val="003C4691"/>
    <w:rsid w:val="003C5B1E"/>
    <w:rsid w:val="003D0C01"/>
    <w:rsid w:val="003D0E79"/>
    <w:rsid w:val="003D1697"/>
    <w:rsid w:val="003D2B0C"/>
    <w:rsid w:val="003D3949"/>
    <w:rsid w:val="003D42EA"/>
    <w:rsid w:val="003D49BE"/>
    <w:rsid w:val="003D56FB"/>
    <w:rsid w:val="003D632B"/>
    <w:rsid w:val="003E01A7"/>
    <w:rsid w:val="003E1407"/>
    <w:rsid w:val="003E4598"/>
    <w:rsid w:val="003E4961"/>
    <w:rsid w:val="003E65E3"/>
    <w:rsid w:val="003E7ED9"/>
    <w:rsid w:val="003F0A96"/>
    <w:rsid w:val="003F17FF"/>
    <w:rsid w:val="003F3DFB"/>
    <w:rsid w:val="003F4720"/>
    <w:rsid w:val="003F5D26"/>
    <w:rsid w:val="003F6F2D"/>
    <w:rsid w:val="004000CF"/>
    <w:rsid w:val="00402BC7"/>
    <w:rsid w:val="004038EA"/>
    <w:rsid w:val="00403D4D"/>
    <w:rsid w:val="00405230"/>
    <w:rsid w:val="00407BA2"/>
    <w:rsid w:val="00407D60"/>
    <w:rsid w:val="00410794"/>
    <w:rsid w:val="004144AC"/>
    <w:rsid w:val="00414E08"/>
    <w:rsid w:val="0041598A"/>
    <w:rsid w:val="00416BDD"/>
    <w:rsid w:val="00417A03"/>
    <w:rsid w:val="00417EBF"/>
    <w:rsid w:val="00417EFD"/>
    <w:rsid w:val="00420210"/>
    <w:rsid w:val="00420ABE"/>
    <w:rsid w:val="00420AC8"/>
    <w:rsid w:val="00420DB1"/>
    <w:rsid w:val="004219E4"/>
    <w:rsid w:val="00422467"/>
    <w:rsid w:val="004236BD"/>
    <w:rsid w:val="0042382F"/>
    <w:rsid w:val="00425D4E"/>
    <w:rsid w:val="00427A45"/>
    <w:rsid w:val="00427FCC"/>
    <w:rsid w:val="00430574"/>
    <w:rsid w:val="0043291F"/>
    <w:rsid w:val="00432BD3"/>
    <w:rsid w:val="00435BC6"/>
    <w:rsid w:val="00436961"/>
    <w:rsid w:val="004370A6"/>
    <w:rsid w:val="004371D6"/>
    <w:rsid w:val="00442090"/>
    <w:rsid w:val="004428EB"/>
    <w:rsid w:val="00443871"/>
    <w:rsid w:val="004445B6"/>
    <w:rsid w:val="00444BBB"/>
    <w:rsid w:val="00444F05"/>
    <w:rsid w:val="00445B4D"/>
    <w:rsid w:val="00445C33"/>
    <w:rsid w:val="004466E0"/>
    <w:rsid w:val="00446D70"/>
    <w:rsid w:val="00447129"/>
    <w:rsid w:val="00451AA9"/>
    <w:rsid w:val="00451D46"/>
    <w:rsid w:val="00451FA9"/>
    <w:rsid w:val="0045307D"/>
    <w:rsid w:val="004530E3"/>
    <w:rsid w:val="00456780"/>
    <w:rsid w:val="004569F0"/>
    <w:rsid w:val="00457CDB"/>
    <w:rsid w:val="00460D48"/>
    <w:rsid w:val="004614A3"/>
    <w:rsid w:val="00463B4F"/>
    <w:rsid w:val="00465033"/>
    <w:rsid w:val="00465280"/>
    <w:rsid w:val="00465F8C"/>
    <w:rsid w:val="00466AD3"/>
    <w:rsid w:val="00467311"/>
    <w:rsid w:val="0046749D"/>
    <w:rsid w:val="00467DE9"/>
    <w:rsid w:val="00472775"/>
    <w:rsid w:val="004729D6"/>
    <w:rsid w:val="00477AE3"/>
    <w:rsid w:val="004802E5"/>
    <w:rsid w:val="004807EC"/>
    <w:rsid w:val="00481DFE"/>
    <w:rsid w:val="0048252B"/>
    <w:rsid w:val="004826B6"/>
    <w:rsid w:val="00482859"/>
    <w:rsid w:val="00484027"/>
    <w:rsid w:val="00486B1E"/>
    <w:rsid w:val="00487409"/>
    <w:rsid w:val="0048749A"/>
    <w:rsid w:val="00487FC2"/>
    <w:rsid w:val="004910A7"/>
    <w:rsid w:val="00491374"/>
    <w:rsid w:val="004926B3"/>
    <w:rsid w:val="0049350F"/>
    <w:rsid w:val="00493888"/>
    <w:rsid w:val="00494CCC"/>
    <w:rsid w:val="0049558A"/>
    <w:rsid w:val="00495773"/>
    <w:rsid w:val="00495935"/>
    <w:rsid w:val="00495AF4"/>
    <w:rsid w:val="004A0580"/>
    <w:rsid w:val="004A0616"/>
    <w:rsid w:val="004A1661"/>
    <w:rsid w:val="004A179C"/>
    <w:rsid w:val="004A23C6"/>
    <w:rsid w:val="004A31DC"/>
    <w:rsid w:val="004A4D57"/>
    <w:rsid w:val="004A5CDA"/>
    <w:rsid w:val="004A7BA6"/>
    <w:rsid w:val="004B130C"/>
    <w:rsid w:val="004B21BF"/>
    <w:rsid w:val="004B2BA5"/>
    <w:rsid w:val="004B320B"/>
    <w:rsid w:val="004B367D"/>
    <w:rsid w:val="004B3C86"/>
    <w:rsid w:val="004B4705"/>
    <w:rsid w:val="004B61B0"/>
    <w:rsid w:val="004B642C"/>
    <w:rsid w:val="004B70D6"/>
    <w:rsid w:val="004C0747"/>
    <w:rsid w:val="004C2D52"/>
    <w:rsid w:val="004C4328"/>
    <w:rsid w:val="004C4B15"/>
    <w:rsid w:val="004C4F5D"/>
    <w:rsid w:val="004C677F"/>
    <w:rsid w:val="004D0C08"/>
    <w:rsid w:val="004D296F"/>
    <w:rsid w:val="004D2E7D"/>
    <w:rsid w:val="004D382D"/>
    <w:rsid w:val="004D38B0"/>
    <w:rsid w:val="004D513A"/>
    <w:rsid w:val="004D6703"/>
    <w:rsid w:val="004D6B51"/>
    <w:rsid w:val="004D7FEA"/>
    <w:rsid w:val="004E137E"/>
    <w:rsid w:val="004E1928"/>
    <w:rsid w:val="004E1C0B"/>
    <w:rsid w:val="004E2933"/>
    <w:rsid w:val="004E3545"/>
    <w:rsid w:val="004E3878"/>
    <w:rsid w:val="004E41C9"/>
    <w:rsid w:val="004E4C27"/>
    <w:rsid w:val="004E4E44"/>
    <w:rsid w:val="004E553E"/>
    <w:rsid w:val="004E60F1"/>
    <w:rsid w:val="004E622C"/>
    <w:rsid w:val="004F1265"/>
    <w:rsid w:val="004F2601"/>
    <w:rsid w:val="004F3193"/>
    <w:rsid w:val="004F3ECF"/>
    <w:rsid w:val="004F4695"/>
    <w:rsid w:val="004F6054"/>
    <w:rsid w:val="004F6078"/>
    <w:rsid w:val="004F666F"/>
    <w:rsid w:val="004F6BD6"/>
    <w:rsid w:val="0050063A"/>
    <w:rsid w:val="00500F78"/>
    <w:rsid w:val="00501EEE"/>
    <w:rsid w:val="0050442E"/>
    <w:rsid w:val="005048C9"/>
    <w:rsid w:val="0051093A"/>
    <w:rsid w:val="00510D36"/>
    <w:rsid w:val="00511B72"/>
    <w:rsid w:val="00511BB3"/>
    <w:rsid w:val="005146EF"/>
    <w:rsid w:val="005154AD"/>
    <w:rsid w:val="00516993"/>
    <w:rsid w:val="005174A6"/>
    <w:rsid w:val="00521F41"/>
    <w:rsid w:val="005224EA"/>
    <w:rsid w:val="005232A7"/>
    <w:rsid w:val="005234EF"/>
    <w:rsid w:val="005242EF"/>
    <w:rsid w:val="00524B8D"/>
    <w:rsid w:val="0052506D"/>
    <w:rsid w:val="00525A98"/>
    <w:rsid w:val="00526839"/>
    <w:rsid w:val="00527106"/>
    <w:rsid w:val="00527256"/>
    <w:rsid w:val="00527FFA"/>
    <w:rsid w:val="00531EE8"/>
    <w:rsid w:val="00532242"/>
    <w:rsid w:val="00532F57"/>
    <w:rsid w:val="00533420"/>
    <w:rsid w:val="00533424"/>
    <w:rsid w:val="0053356A"/>
    <w:rsid w:val="00533FF1"/>
    <w:rsid w:val="005344D5"/>
    <w:rsid w:val="0053496F"/>
    <w:rsid w:val="00535F14"/>
    <w:rsid w:val="0053662D"/>
    <w:rsid w:val="00537364"/>
    <w:rsid w:val="00537D7C"/>
    <w:rsid w:val="00537F4E"/>
    <w:rsid w:val="005408F5"/>
    <w:rsid w:val="0054183C"/>
    <w:rsid w:val="00542825"/>
    <w:rsid w:val="00543BB3"/>
    <w:rsid w:val="00544305"/>
    <w:rsid w:val="00544560"/>
    <w:rsid w:val="0054480D"/>
    <w:rsid w:val="005456FF"/>
    <w:rsid w:val="00550671"/>
    <w:rsid w:val="00551C76"/>
    <w:rsid w:val="00552666"/>
    <w:rsid w:val="00553322"/>
    <w:rsid w:val="00556090"/>
    <w:rsid w:val="005560F4"/>
    <w:rsid w:val="00556C9E"/>
    <w:rsid w:val="00561642"/>
    <w:rsid w:val="00561DFF"/>
    <w:rsid w:val="00562358"/>
    <w:rsid w:val="005628BD"/>
    <w:rsid w:val="00565B12"/>
    <w:rsid w:val="00566AC5"/>
    <w:rsid w:val="00567B59"/>
    <w:rsid w:val="00567DC9"/>
    <w:rsid w:val="00570B3A"/>
    <w:rsid w:val="0057291F"/>
    <w:rsid w:val="00573600"/>
    <w:rsid w:val="00574643"/>
    <w:rsid w:val="00574873"/>
    <w:rsid w:val="00575249"/>
    <w:rsid w:val="00580F7E"/>
    <w:rsid w:val="00583777"/>
    <w:rsid w:val="00583EC4"/>
    <w:rsid w:val="00586867"/>
    <w:rsid w:val="00587684"/>
    <w:rsid w:val="005926AD"/>
    <w:rsid w:val="005933E6"/>
    <w:rsid w:val="0059731F"/>
    <w:rsid w:val="005A1170"/>
    <w:rsid w:val="005A1EEA"/>
    <w:rsid w:val="005A26EC"/>
    <w:rsid w:val="005A3061"/>
    <w:rsid w:val="005A3E7B"/>
    <w:rsid w:val="005A43D3"/>
    <w:rsid w:val="005A5A52"/>
    <w:rsid w:val="005A61D3"/>
    <w:rsid w:val="005A6B80"/>
    <w:rsid w:val="005A73A0"/>
    <w:rsid w:val="005A776D"/>
    <w:rsid w:val="005B1024"/>
    <w:rsid w:val="005B1563"/>
    <w:rsid w:val="005B2ABD"/>
    <w:rsid w:val="005B44DD"/>
    <w:rsid w:val="005B474B"/>
    <w:rsid w:val="005B5C10"/>
    <w:rsid w:val="005B5FA9"/>
    <w:rsid w:val="005B6A1B"/>
    <w:rsid w:val="005B6B21"/>
    <w:rsid w:val="005B7F0D"/>
    <w:rsid w:val="005C1195"/>
    <w:rsid w:val="005C2D2A"/>
    <w:rsid w:val="005C419E"/>
    <w:rsid w:val="005C43AF"/>
    <w:rsid w:val="005C458D"/>
    <w:rsid w:val="005C52C4"/>
    <w:rsid w:val="005C5621"/>
    <w:rsid w:val="005C5CD2"/>
    <w:rsid w:val="005C5E8E"/>
    <w:rsid w:val="005C63A4"/>
    <w:rsid w:val="005C6D0F"/>
    <w:rsid w:val="005C6F9E"/>
    <w:rsid w:val="005C7948"/>
    <w:rsid w:val="005D190D"/>
    <w:rsid w:val="005D2390"/>
    <w:rsid w:val="005D2D4B"/>
    <w:rsid w:val="005D2D55"/>
    <w:rsid w:val="005D5568"/>
    <w:rsid w:val="005D6B7D"/>
    <w:rsid w:val="005E039F"/>
    <w:rsid w:val="005E0BFF"/>
    <w:rsid w:val="005E0E08"/>
    <w:rsid w:val="005E0F59"/>
    <w:rsid w:val="005E176E"/>
    <w:rsid w:val="005E2908"/>
    <w:rsid w:val="005E3F3B"/>
    <w:rsid w:val="005E60AB"/>
    <w:rsid w:val="005E62DC"/>
    <w:rsid w:val="005E70E3"/>
    <w:rsid w:val="005E721E"/>
    <w:rsid w:val="005E72B3"/>
    <w:rsid w:val="005E7431"/>
    <w:rsid w:val="005E7826"/>
    <w:rsid w:val="005E7E63"/>
    <w:rsid w:val="005E7F4C"/>
    <w:rsid w:val="005F0463"/>
    <w:rsid w:val="005F1BEE"/>
    <w:rsid w:val="005F262E"/>
    <w:rsid w:val="005F26C0"/>
    <w:rsid w:val="005F387C"/>
    <w:rsid w:val="005F4D87"/>
    <w:rsid w:val="005F671D"/>
    <w:rsid w:val="005F7716"/>
    <w:rsid w:val="005F7B4C"/>
    <w:rsid w:val="006000BF"/>
    <w:rsid w:val="00600191"/>
    <w:rsid w:val="00600DBF"/>
    <w:rsid w:val="00603B15"/>
    <w:rsid w:val="006071E3"/>
    <w:rsid w:val="00611928"/>
    <w:rsid w:val="00613352"/>
    <w:rsid w:val="00613D37"/>
    <w:rsid w:val="006204C3"/>
    <w:rsid w:val="00620598"/>
    <w:rsid w:val="006231C0"/>
    <w:rsid w:val="0062350C"/>
    <w:rsid w:val="00624F41"/>
    <w:rsid w:val="006254E6"/>
    <w:rsid w:val="00625DCA"/>
    <w:rsid w:val="00625E29"/>
    <w:rsid w:val="00627B5B"/>
    <w:rsid w:val="0063026C"/>
    <w:rsid w:val="006337BF"/>
    <w:rsid w:val="00633839"/>
    <w:rsid w:val="00634E07"/>
    <w:rsid w:val="006355D6"/>
    <w:rsid w:val="00635C20"/>
    <w:rsid w:val="00636347"/>
    <w:rsid w:val="006367D8"/>
    <w:rsid w:val="00636D7A"/>
    <w:rsid w:val="00637818"/>
    <w:rsid w:val="00637C5C"/>
    <w:rsid w:val="00640A54"/>
    <w:rsid w:val="00640EFA"/>
    <w:rsid w:val="0064125C"/>
    <w:rsid w:val="00641C66"/>
    <w:rsid w:val="00645F03"/>
    <w:rsid w:val="00646A20"/>
    <w:rsid w:val="00655BC9"/>
    <w:rsid w:val="00655E3D"/>
    <w:rsid w:val="006568E1"/>
    <w:rsid w:val="00656DBE"/>
    <w:rsid w:val="00660BAB"/>
    <w:rsid w:val="00662ED9"/>
    <w:rsid w:val="0066599E"/>
    <w:rsid w:val="006663D2"/>
    <w:rsid w:val="00667F49"/>
    <w:rsid w:val="00670FFD"/>
    <w:rsid w:val="0067130E"/>
    <w:rsid w:val="0067353B"/>
    <w:rsid w:val="00673E82"/>
    <w:rsid w:val="00680DE2"/>
    <w:rsid w:val="00680E87"/>
    <w:rsid w:val="006819F7"/>
    <w:rsid w:val="00683463"/>
    <w:rsid w:val="006838C3"/>
    <w:rsid w:val="00683BBC"/>
    <w:rsid w:val="00686B4C"/>
    <w:rsid w:val="00692DE0"/>
    <w:rsid w:val="00692EA6"/>
    <w:rsid w:val="00693332"/>
    <w:rsid w:val="006939A7"/>
    <w:rsid w:val="00693A90"/>
    <w:rsid w:val="00693D2A"/>
    <w:rsid w:val="00694F37"/>
    <w:rsid w:val="006A173F"/>
    <w:rsid w:val="006A1E6C"/>
    <w:rsid w:val="006A243A"/>
    <w:rsid w:val="006A3D53"/>
    <w:rsid w:val="006A511F"/>
    <w:rsid w:val="006A5DDB"/>
    <w:rsid w:val="006A68FF"/>
    <w:rsid w:val="006A6CF4"/>
    <w:rsid w:val="006A7BC5"/>
    <w:rsid w:val="006B0BF4"/>
    <w:rsid w:val="006B110B"/>
    <w:rsid w:val="006B19D4"/>
    <w:rsid w:val="006B2D35"/>
    <w:rsid w:val="006B373E"/>
    <w:rsid w:val="006B3AFD"/>
    <w:rsid w:val="006B4A5F"/>
    <w:rsid w:val="006B4E27"/>
    <w:rsid w:val="006B60DC"/>
    <w:rsid w:val="006B622A"/>
    <w:rsid w:val="006C15ED"/>
    <w:rsid w:val="006C3220"/>
    <w:rsid w:val="006C37DE"/>
    <w:rsid w:val="006C3B42"/>
    <w:rsid w:val="006C422C"/>
    <w:rsid w:val="006C4669"/>
    <w:rsid w:val="006C4C92"/>
    <w:rsid w:val="006C50C7"/>
    <w:rsid w:val="006C5351"/>
    <w:rsid w:val="006C5511"/>
    <w:rsid w:val="006C5ECA"/>
    <w:rsid w:val="006C703F"/>
    <w:rsid w:val="006C77D1"/>
    <w:rsid w:val="006D095A"/>
    <w:rsid w:val="006D1065"/>
    <w:rsid w:val="006D1659"/>
    <w:rsid w:val="006D2D60"/>
    <w:rsid w:val="006D48C0"/>
    <w:rsid w:val="006D53A5"/>
    <w:rsid w:val="006D6481"/>
    <w:rsid w:val="006D6B02"/>
    <w:rsid w:val="006D79E6"/>
    <w:rsid w:val="006D7EE8"/>
    <w:rsid w:val="006E0922"/>
    <w:rsid w:val="006E09E4"/>
    <w:rsid w:val="006E2B39"/>
    <w:rsid w:val="006E5DB7"/>
    <w:rsid w:val="006E631D"/>
    <w:rsid w:val="006F0619"/>
    <w:rsid w:val="006F1984"/>
    <w:rsid w:val="006F1FAF"/>
    <w:rsid w:val="006F36C4"/>
    <w:rsid w:val="006F38F0"/>
    <w:rsid w:val="006F3B54"/>
    <w:rsid w:val="006F4151"/>
    <w:rsid w:val="006F4E93"/>
    <w:rsid w:val="006F4EA7"/>
    <w:rsid w:val="006F50A7"/>
    <w:rsid w:val="006F57DD"/>
    <w:rsid w:val="006F6699"/>
    <w:rsid w:val="006F73D9"/>
    <w:rsid w:val="006F744C"/>
    <w:rsid w:val="006F7E07"/>
    <w:rsid w:val="00700643"/>
    <w:rsid w:val="007013F7"/>
    <w:rsid w:val="00702ED7"/>
    <w:rsid w:val="007042FB"/>
    <w:rsid w:val="00704B3E"/>
    <w:rsid w:val="00705CA1"/>
    <w:rsid w:val="007072C8"/>
    <w:rsid w:val="007075C6"/>
    <w:rsid w:val="00707CB7"/>
    <w:rsid w:val="00707E93"/>
    <w:rsid w:val="00710976"/>
    <w:rsid w:val="00710B0E"/>
    <w:rsid w:val="00711604"/>
    <w:rsid w:val="00711F9A"/>
    <w:rsid w:val="00712BEE"/>
    <w:rsid w:val="007133C1"/>
    <w:rsid w:val="007140B7"/>
    <w:rsid w:val="00714649"/>
    <w:rsid w:val="00715A36"/>
    <w:rsid w:val="0071695C"/>
    <w:rsid w:val="0071721F"/>
    <w:rsid w:val="00717A81"/>
    <w:rsid w:val="00720A79"/>
    <w:rsid w:val="0072169F"/>
    <w:rsid w:val="00721A16"/>
    <w:rsid w:val="00722405"/>
    <w:rsid w:val="0072332A"/>
    <w:rsid w:val="00723A17"/>
    <w:rsid w:val="007258CB"/>
    <w:rsid w:val="00727077"/>
    <w:rsid w:val="00727143"/>
    <w:rsid w:val="00730D81"/>
    <w:rsid w:val="00731FCA"/>
    <w:rsid w:val="00732EDA"/>
    <w:rsid w:val="007332C6"/>
    <w:rsid w:val="007334BE"/>
    <w:rsid w:val="0073372A"/>
    <w:rsid w:val="00734358"/>
    <w:rsid w:val="007345F4"/>
    <w:rsid w:val="0073517B"/>
    <w:rsid w:val="007379D9"/>
    <w:rsid w:val="00737CF0"/>
    <w:rsid w:val="00737DB3"/>
    <w:rsid w:val="00740606"/>
    <w:rsid w:val="00740CFB"/>
    <w:rsid w:val="00741C50"/>
    <w:rsid w:val="0074434F"/>
    <w:rsid w:val="00744DB7"/>
    <w:rsid w:val="00746434"/>
    <w:rsid w:val="007468CD"/>
    <w:rsid w:val="00746BC1"/>
    <w:rsid w:val="007471D0"/>
    <w:rsid w:val="0075262A"/>
    <w:rsid w:val="007529C3"/>
    <w:rsid w:val="007538E8"/>
    <w:rsid w:val="007552B3"/>
    <w:rsid w:val="00756337"/>
    <w:rsid w:val="0075690B"/>
    <w:rsid w:val="0075715D"/>
    <w:rsid w:val="00757EFC"/>
    <w:rsid w:val="007608B9"/>
    <w:rsid w:val="00762D75"/>
    <w:rsid w:val="00762F2A"/>
    <w:rsid w:val="00763E89"/>
    <w:rsid w:val="0076411D"/>
    <w:rsid w:val="007663BB"/>
    <w:rsid w:val="007666D5"/>
    <w:rsid w:val="00767ADF"/>
    <w:rsid w:val="007700CD"/>
    <w:rsid w:val="0077076F"/>
    <w:rsid w:val="00773951"/>
    <w:rsid w:val="00773DC5"/>
    <w:rsid w:val="007747B2"/>
    <w:rsid w:val="00775751"/>
    <w:rsid w:val="00775C57"/>
    <w:rsid w:val="00780045"/>
    <w:rsid w:val="00780F24"/>
    <w:rsid w:val="00781E5F"/>
    <w:rsid w:val="007820C6"/>
    <w:rsid w:val="007824B1"/>
    <w:rsid w:val="00782EA5"/>
    <w:rsid w:val="0078332D"/>
    <w:rsid w:val="00784825"/>
    <w:rsid w:val="00784FE1"/>
    <w:rsid w:val="00786E5A"/>
    <w:rsid w:val="00790364"/>
    <w:rsid w:val="00790E68"/>
    <w:rsid w:val="00791CA7"/>
    <w:rsid w:val="0079358E"/>
    <w:rsid w:val="00794075"/>
    <w:rsid w:val="00795729"/>
    <w:rsid w:val="007A42A4"/>
    <w:rsid w:val="007A4CD4"/>
    <w:rsid w:val="007A5138"/>
    <w:rsid w:val="007A6165"/>
    <w:rsid w:val="007A67DF"/>
    <w:rsid w:val="007B07E8"/>
    <w:rsid w:val="007B2DAC"/>
    <w:rsid w:val="007B4598"/>
    <w:rsid w:val="007B4A66"/>
    <w:rsid w:val="007B4BE5"/>
    <w:rsid w:val="007B4E74"/>
    <w:rsid w:val="007B54B5"/>
    <w:rsid w:val="007B5FA0"/>
    <w:rsid w:val="007B65FB"/>
    <w:rsid w:val="007B6CDE"/>
    <w:rsid w:val="007B754E"/>
    <w:rsid w:val="007C0350"/>
    <w:rsid w:val="007C1ACC"/>
    <w:rsid w:val="007C27AF"/>
    <w:rsid w:val="007C68EA"/>
    <w:rsid w:val="007D016B"/>
    <w:rsid w:val="007D0187"/>
    <w:rsid w:val="007D02CA"/>
    <w:rsid w:val="007D2C63"/>
    <w:rsid w:val="007D2EF0"/>
    <w:rsid w:val="007D2F4D"/>
    <w:rsid w:val="007D2FD2"/>
    <w:rsid w:val="007D3320"/>
    <w:rsid w:val="007D4284"/>
    <w:rsid w:val="007D4394"/>
    <w:rsid w:val="007D4F01"/>
    <w:rsid w:val="007D554D"/>
    <w:rsid w:val="007D799D"/>
    <w:rsid w:val="007E08A0"/>
    <w:rsid w:val="007E0BAD"/>
    <w:rsid w:val="007E0CE0"/>
    <w:rsid w:val="007E2811"/>
    <w:rsid w:val="007E2B43"/>
    <w:rsid w:val="007E31F6"/>
    <w:rsid w:val="007E69A1"/>
    <w:rsid w:val="007E742C"/>
    <w:rsid w:val="007E776B"/>
    <w:rsid w:val="007F0459"/>
    <w:rsid w:val="007F064F"/>
    <w:rsid w:val="007F0B38"/>
    <w:rsid w:val="007F114C"/>
    <w:rsid w:val="007F3D67"/>
    <w:rsid w:val="007F5904"/>
    <w:rsid w:val="007F6745"/>
    <w:rsid w:val="007F67FB"/>
    <w:rsid w:val="007F6ACB"/>
    <w:rsid w:val="00800788"/>
    <w:rsid w:val="00802089"/>
    <w:rsid w:val="008029F0"/>
    <w:rsid w:val="00804001"/>
    <w:rsid w:val="0080535E"/>
    <w:rsid w:val="00807F8B"/>
    <w:rsid w:val="008107C7"/>
    <w:rsid w:val="00810E26"/>
    <w:rsid w:val="00810F7B"/>
    <w:rsid w:val="00811775"/>
    <w:rsid w:val="008158BF"/>
    <w:rsid w:val="00815CF2"/>
    <w:rsid w:val="00816969"/>
    <w:rsid w:val="008212D5"/>
    <w:rsid w:val="00821B11"/>
    <w:rsid w:val="00821CD3"/>
    <w:rsid w:val="008227CC"/>
    <w:rsid w:val="00822A8D"/>
    <w:rsid w:val="00823538"/>
    <w:rsid w:val="00823D1B"/>
    <w:rsid w:val="008251F0"/>
    <w:rsid w:val="00825C3C"/>
    <w:rsid w:val="00831444"/>
    <w:rsid w:val="008319A3"/>
    <w:rsid w:val="00832DD2"/>
    <w:rsid w:val="00832DD3"/>
    <w:rsid w:val="00834ACC"/>
    <w:rsid w:val="00834E58"/>
    <w:rsid w:val="008369AB"/>
    <w:rsid w:val="00842401"/>
    <w:rsid w:val="008431BD"/>
    <w:rsid w:val="008445FE"/>
    <w:rsid w:val="00845A00"/>
    <w:rsid w:val="00846123"/>
    <w:rsid w:val="0084763B"/>
    <w:rsid w:val="008478E1"/>
    <w:rsid w:val="00847D80"/>
    <w:rsid w:val="00847F1D"/>
    <w:rsid w:val="00850941"/>
    <w:rsid w:val="00852185"/>
    <w:rsid w:val="008563BE"/>
    <w:rsid w:val="0085681C"/>
    <w:rsid w:val="0085697F"/>
    <w:rsid w:val="00857B83"/>
    <w:rsid w:val="008603C2"/>
    <w:rsid w:val="00860843"/>
    <w:rsid w:val="008620EA"/>
    <w:rsid w:val="00862F5B"/>
    <w:rsid w:val="008645B8"/>
    <w:rsid w:val="00865D67"/>
    <w:rsid w:val="008701E5"/>
    <w:rsid w:val="0087053B"/>
    <w:rsid w:val="00870A79"/>
    <w:rsid w:val="00872E6C"/>
    <w:rsid w:val="0087361D"/>
    <w:rsid w:val="00873935"/>
    <w:rsid w:val="00873B6D"/>
    <w:rsid w:val="00874484"/>
    <w:rsid w:val="00874F56"/>
    <w:rsid w:val="008757D3"/>
    <w:rsid w:val="0087587D"/>
    <w:rsid w:val="00876322"/>
    <w:rsid w:val="008777BB"/>
    <w:rsid w:val="00877A16"/>
    <w:rsid w:val="00877E34"/>
    <w:rsid w:val="008800C5"/>
    <w:rsid w:val="00880F1B"/>
    <w:rsid w:val="008813B6"/>
    <w:rsid w:val="00881F80"/>
    <w:rsid w:val="0088253A"/>
    <w:rsid w:val="0088266E"/>
    <w:rsid w:val="008837DF"/>
    <w:rsid w:val="00883F46"/>
    <w:rsid w:val="00884158"/>
    <w:rsid w:val="00884F28"/>
    <w:rsid w:val="008858A2"/>
    <w:rsid w:val="00893D1C"/>
    <w:rsid w:val="00893E37"/>
    <w:rsid w:val="0089485D"/>
    <w:rsid w:val="00896D95"/>
    <w:rsid w:val="008972CF"/>
    <w:rsid w:val="00897D4D"/>
    <w:rsid w:val="00897D6B"/>
    <w:rsid w:val="00897F3E"/>
    <w:rsid w:val="008A0B2B"/>
    <w:rsid w:val="008A1447"/>
    <w:rsid w:val="008A1DF2"/>
    <w:rsid w:val="008A31FB"/>
    <w:rsid w:val="008A33D0"/>
    <w:rsid w:val="008A3B99"/>
    <w:rsid w:val="008A4A6C"/>
    <w:rsid w:val="008A531C"/>
    <w:rsid w:val="008A594E"/>
    <w:rsid w:val="008A5B5B"/>
    <w:rsid w:val="008A651D"/>
    <w:rsid w:val="008A69BF"/>
    <w:rsid w:val="008B02BA"/>
    <w:rsid w:val="008B0363"/>
    <w:rsid w:val="008B0424"/>
    <w:rsid w:val="008B2A27"/>
    <w:rsid w:val="008B2AAF"/>
    <w:rsid w:val="008B2EA6"/>
    <w:rsid w:val="008B3E05"/>
    <w:rsid w:val="008B5216"/>
    <w:rsid w:val="008B6AF2"/>
    <w:rsid w:val="008B79D6"/>
    <w:rsid w:val="008B7AB8"/>
    <w:rsid w:val="008C0DF5"/>
    <w:rsid w:val="008C126E"/>
    <w:rsid w:val="008C3427"/>
    <w:rsid w:val="008C3E20"/>
    <w:rsid w:val="008C3F1A"/>
    <w:rsid w:val="008C703A"/>
    <w:rsid w:val="008C7952"/>
    <w:rsid w:val="008D0297"/>
    <w:rsid w:val="008D086C"/>
    <w:rsid w:val="008D1481"/>
    <w:rsid w:val="008D1593"/>
    <w:rsid w:val="008D2F14"/>
    <w:rsid w:val="008D3279"/>
    <w:rsid w:val="008D3FF3"/>
    <w:rsid w:val="008D47BE"/>
    <w:rsid w:val="008D4E0A"/>
    <w:rsid w:val="008D4FFF"/>
    <w:rsid w:val="008D5444"/>
    <w:rsid w:val="008D5A42"/>
    <w:rsid w:val="008D6955"/>
    <w:rsid w:val="008D7BF5"/>
    <w:rsid w:val="008E1FD0"/>
    <w:rsid w:val="008E2D69"/>
    <w:rsid w:val="008E4496"/>
    <w:rsid w:val="008E45DA"/>
    <w:rsid w:val="008E5888"/>
    <w:rsid w:val="008E6522"/>
    <w:rsid w:val="008E66CC"/>
    <w:rsid w:val="008E69FD"/>
    <w:rsid w:val="008E781D"/>
    <w:rsid w:val="008E78D2"/>
    <w:rsid w:val="008F09CF"/>
    <w:rsid w:val="008F3987"/>
    <w:rsid w:val="008F3CE7"/>
    <w:rsid w:val="008F43AB"/>
    <w:rsid w:val="008F4F5D"/>
    <w:rsid w:val="008F5DEA"/>
    <w:rsid w:val="008F6181"/>
    <w:rsid w:val="008F6429"/>
    <w:rsid w:val="008F7340"/>
    <w:rsid w:val="008F781F"/>
    <w:rsid w:val="008F7DE7"/>
    <w:rsid w:val="00901F6E"/>
    <w:rsid w:val="0090363E"/>
    <w:rsid w:val="009050FA"/>
    <w:rsid w:val="009057F7"/>
    <w:rsid w:val="00905D61"/>
    <w:rsid w:val="009115DB"/>
    <w:rsid w:val="00913FA9"/>
    <w:rsid w:val="00914490"/>
    <w:rsid w:val="00914AAB"/>
    <w:rsid w:val="00914E52"/>
    <w:rsid w:val="009162F8"/>
    <w:rsid w:val="00916B22"/>
    <w:rsid w:val="00917DCC"/>
    <w:rsid w:val="00917E0E"/>
    <w:rsid w:val="009215EF"/>
    <w:rsid w:val="00921F13"/>
    <w:rsid w:val="0092202E"/>
    <w:rsid w:val="00922C8D"/>
    <w:rsid w:val="0092342B"/>
    <w:rsid w:val="00926E65"/>
    <w:rsid w:val="00926F39"/>
    <w:rsid w:val="00927367"/>
    <w:rsid w:val="009276D3"/>
    <w:rsid w:val="00930A7F"/>
    <w:rsid w:val="0093178E"/>
    <w:rsid w:val="00932710"/>
    <w:rsid w:val="00932F17"/>
    <w:rsid w:val="009355E7"/>
    <w:rsid w:val="009356B5"/>
    <w:rsid w:val="00936951"/>
    <w:rsid w:val="00937580"/>
    <w:rsid w:val="0093771A"/>
    <w:rsid w:val="00937D2C"/>
    <w:rsid w:val="00940561"/>
    <w:rsid w:val="00940B8D"/>
    <w:rsid w:val="00941D90"/>
    <w:rsid w:val="009438E0"/>
    <w:rsid w:val="00943A33"/>
    <w:rsid w:val="00943AAC"/>
    <w:rsid w:val="00946862"/>
    <w:rsid w:val="00946D5E"/>
    <w:rsid w:val="0094713F"/>
    <w:rsid w:val="00950187"/>
    <w:rsid w:val="0095391F"/>
    <w:rsid w:val="00953C2A"/>
    <w:rsid w:val="00953F2C"/>
    <w:rsid w:val="0095439E"/>
    <w:rsid w:val="0095617A"/>
    <w:rsid w:val="00956B7C"/>
    <w:rsid w:val="00957047"/>
    <w:rsid w:val="00957698"/>
    <w:rsid w:val="0096227C"/>
    <w:rsid w:val="0096400E"/>
    <w:rsid w:val="0096686B"/>
    <w:rsid w:val="00966B63"/>
    <w:rsid w:val="009670FA"/>
    <w:rsid w:val="00967227"/>
    <w:rsid w:val="00970084"/>
    <w:rsid w:val="00970EBC"/>
    <w:rsid w:val="009719AF"/>
    <w:rsid w:val="00971D3F"/>
    <w:rsid w:val="00973144"/>
    <w:rsid w:val="0097367E"/>
    <w:rsid w:val="00974623"/>
    <w:rsid w:val="00975F4C"/>
    <w:rsid w:val="00976394"/>
    <w:rsid w:val="009817B0"/>
    <w:rsid w:val="00981C4F"/>
    <w:rsid w:val="0098476B"/>
    <w:rsid w:val="00984AD7"/>
    <w:rsid w:val="00984D41"/>
    <w:rsid w:val="00984F55"/>
    <w:rsid w:val="0098612C"/>
    <w:rsid w:val="00986911"/>
    <w:rsid w:val="00987C30"/>
    <w:rsid w:val="00990570"/>
    <w:rsid w:val="00990A32"/>
    <w:rsid w:val="00991C33"/>
    <w:rsid w:val="0099205B"/>
    <w:rsid w:val="009924A9"/>
    <w:rsid w:val="009924F2"/>
    <w:rsid w:val="00993F36"/>
    <w:rsid w:val="00995779"/>
    <w:rsid w:val="00996078"/>
    <w:rsid w:val="009967DC"/>
    <w:rsid w:val="00996FDB"/>
    <w:rsid w:val="00997134"/>
    <w:rsid w:val="00997931"/>
    <w:rsid w:val="009A03D3"/>
    <w:rsid w:val="009A0973"/>
    <w:rsid w:val="009A168F"/>
    <w:rsid w:val="009A1720"/>
    <w:rsid w:val="009A487F"/>
    <w:rsid w:val="009A5075"/>
    <w:rsid w:val="009A63C9"/>
    <w:rsid w:val="009B059F"/>
    <w:rsid w:val="009B075A"/>
    <w:rsid w:val="009B1D3B"/>
    <w:rsid w:val="009B2B0A"/>
    <w:rsid w:val="009B2E8C"/>
    <w:rsid w:val="009B30CA"/>
    <w:rsid w:val="009B30F2"/>
    <w:rsid w:val="009B3A63"/>
    <w:rsid w:val="009B56B2"/>
    <w:rsid w:val="009B5826"/>
    <w:rsid w:val="009B5F30"/>
    <w:rsid w:val="009B6F02"/>
    <w:rsid w:val="009B7144"/>
    <w:rsid w:val="009B7569"/>
    <w:rsid w:val="009B7B85"/>
    <w:rsid w:val="009C0B71"/>
    <w:rsid w:val="009C160C"/>
    <w:rsid w:val="009C29ED"/>
    <w:rsid w:val="009C36A2"/>
    <w:rsid w:val="009C36C9"/>
    <w:rsid w:val="009C48D8"/>
    <w:rsid w:val="009C55EE"/>
    <w:rsid w:val="009D00D3"/>
    <w:rsid w:val="009D0313"/>
    <w:rsid w:val="009D140D"/>
    <w:rsid w:val="009D2854"/>
    <w:rsid w:val="009D3082"/>
    <w:rsid w:val="009D4337"/>
    <w:rsid w:val="009D4ABD"/>
    <w:rsid w:val="009D5538"/>
    <w:rsid w:val="009D604C"/>
    <w:rsid w:val="009D6B27"/>
    <w:rsid w:val="009D6FBA"/>
    <w:rsid w:val="009E0285"/>
    <w:rsid w:val="009E10CA"/>
    <w:rsid w:val="009E163B"/>
    <w:rsid w:val="009E350B"/>
    <w:rsid w:val="009E595F"/>
    <w:rsid w:val="009E5C3B"/>
    <w:rsid w:val="009E6986"/>
    <w:rsid w:val="009F1BD7"/>
    <w:rsid w:val="009F2222"/>
    <w:rsid w:val="009F22CC"/>
    <w:rsid w:val="009F29C9"/>
    <w:rsid w:val="009F35C6"/>
    <w:rsid w:val="009F4988"/>
    <w:rsid w:val="009F55A1"/>
    <w:rsid w:val="00A024F7"/>
    <w:rsid w:val="00A0326E"/>
    <w:rsid w:val="00A034A1"/>
    <w:rsid w:val="00A040EB"/>
    <w:rsid w:val="00A04E68"/>
    <w:rsid w:val="00A0576F"/>
    <w:rsid w:val="00A05C31"/>
    <w:rsid w:val="00A06C95"/>
    <w:rsid w:val="00A07154"/>
    <w:rsid w:val="00A07BFF"/>
    <w:rsid w:val="00A110BE"/>
    <w:rsid w:val="00A1200F"/>
    <w:rsid w:val="00A132A3"/>
    <w:rsid w:val="00A13531"/>
    <w:rsid w:val="00A1558D"/>
    <w:rsid w:val="00A15901"/>
    <w:rsid w:val="00A15DBD"/>
    <w:rsid w:val="00A163C1"/>
    <w:rsid w:val="00A16603"/>
    <w:rsid w:val="00A17C28"/>
    <w:rsid w:val="00A2078A"/>
    <w:rsid w:val="00A20973"/>
    <w:rsid w:val="00A20C6F"/>
    <w:rsid w:val="00A225A4"/>
    <w:rsid w:val="00A227F8"/>
    <w:rsid w:val="00A247AF"/>
    <w:rsid w:val="00A252D5"/>
    <w:rsid w:val="00A25787"/>
    <w:rsid w:val="00A25C22"/>
    <w:rsid w:val="00A26346"/>
    <w:rsid w:val="00A27601"/>
    <w:rsid w:val="00A278CB"/>
    <w:rsid w:val="00A3308C"/>
    <w:rsid w:val="00A335BC"/>
    <w:rsid w:val="00A33C2F"/>
    <w:rsid w:val="00A356EB"/>
    <w:rsid w:val="00A40367"/>
    <w:rsid w:val="00A4222C"/>
    <w:rsid w:val="00A432E4"/>
    <w:rsid w:val="00A44BF5"/>
    <w:rsid w:val="00A458CB"/>
    <w:rsid w:val="00A45E0C"/>
    <w:rsid w:val="00A45F41"/>
    <w:rsid w:val="00A47C80"/>
    <w:rsid w:val="00A50005"/>
    <w:rsid w:val="00A50604"/>
    <w:rsid w:val="00A528C3"/>
    <w:rsid w:val="00A53C57"/>
    <w:rsid w:val="00A54506"/>
    <w:rsid w:val="00A5496E"/>
    <w:rsid w:val="00A54A2F"/>
    <w:rsid w:val="00A54C7F"/>
    <w:rsid w:val="00A554C1"/>
    <w:rsid w:val="00A56897"/>
    <w:rsid w:val="00A56AFB"/>
    <w:rsid w:val="00A56C6C"/>
    <w:rsid w:val="00A56CB6"/>
    <w:rsid w:val="00A57E84"/>
    <w:rsid w:val="00A61DFC"/>
    <w:rsid w:val="00A6226D"/>
    <w:rsid w:val="00A6248E"/>
    <w:rsid w:val="00A640E1"/>
    <w:rsid w:val="00A64411"/>
    <w:rsid w:val="00A64ED5"/>
    <w:rsid w:val="00A67D9F"/>
    <w:rsid w:val="00A7011E"/>
    <w:rsid w:val="00A70AD6"/>
    <w:rsid w:val="00A70D9F"/>
    <w:rsid w:val="00A71AAD"/>
    <w:rsid w:val="00A72127"/>
    <w:rsid w:val="00A72415"/>
    <w:rsid w:val="00A72CEE"/>
    <w:rsid w:val="00A732B9"/>
    <w:rsid w:val="00A737BE"/>
    <w:rsid w:val="00A74106"/>
    <w:rsid w:val="00A74E1B"/>
    <w:rsid w:val="00A7581F"/>
    <w:rsid w:val="00A758DB"/>
    <w:rsid w:val="00A769F2"/>
    <w:rsid w:val="00A7747B"/>
    <w:rsid w:val="00A77CF9"/>
    <w:rsid w:val="00A80DAB"/>
    <w:rsid w:val="00A81075"/>
    <w:rsid w:val="00A82E37"/>
    <w:rsid w:val="00A83B6D"/>
    <w:rsid w:val="00A84C5A"/>
    <w:rsid w:val="00A84F4B"/>
    <w:rsid w:val="00A86004"/>
    <w:rsid w:val="00A868A6"/>
    <w:rsid w:val="00A9081D"/>
    <w:rsid w:val="00A91018"/>
    <w:rsid w:val="00A9132A"/>
    <w:rsid w:val="00A91E4C"/>
    <w:rsid w:val="00A9250E"/>
    <w:rsid w:val="00A92828"/>
    <w:rsid w:val="00A92AAC"/>
    <w:rsid w:val="00A959D4"/>
    <w:rsid w:val="00A96110"/>
    <w:rsid w:val="00A9611F"/>
    <w:rsid w:val="00AA0800"/>
    <w:rsid w:val="00AA15F6"/>
    <w:rsid w:val="00AA2564"/>
    <w:rsid w:val="00AA47DE"/>
    <w:rsid w:val="00AA520E"/>
    <w:rsid w:val="00AA6180"/>
    <w:rsid w:val="00AA61EB"/>
    <w:rsid w:val="00AA686C"/>
    <w:rsid w:val="00AA6D8D"/>
    <w:rsid w:val="00AA7444"/>
    <w:rsid w:val="00AB22C7"/>
    <w:rsid w:val="00AB28C3"/>
    <w:rsid w:val="00AB2EE3"/>
    <w:rsid w:val="00AB325C"/>
    <w:rsid w:val="00AB493C"/>
    <w:rsid w:val="00AB4CC7"/>
    <w:rsid w:val="00AB500E"/>
    <w:rsid w:val="00AB69BA"/>
    <w:rsid w:val="00AC104C"/>
    <w:rsid w:val="00AC1BE0"/>
    <w:rsid w:val="00AC47DA"/>
    <w:rsid w:val="00AC5D91"/>
    <w:rsid w:val="00AC62F6"/>
    <w:rsid w:val="00AC6ECE"/>
    <w:rsid w:val="00AD02F8"/>
    <w:rsid w:val="00AD0AB6"/>
    <w:rsid w:val="00AD1B4D"/>
    <w:rsid w:val="00AD269F"/>
    <w:rsid w:val="00AD28B9"/>
    <w:rsid w:val="00AD48CF"/>
    <w:rsid w:val="00AD5192"/>
    <w:rsid w:val="00AD5B86"/>
    <w:rsid w:val="00AD6190"/>
    <w:rsid w:val="00AD68CD"/>
    <w:rsid w:val="00AD6BDA"/>
    <w:rsid w:val="00AD787A"/>
    <w:rsid w:val="00AE265B"/>
    <w:rsid w:val="00AE449D"/>
    <w:rsid w:val="00AE55DC"/>
    <w:rsid w:val="00AE5DD1"/>
    <w:rsid w:val="00AE66D6"/>
    <w:rsid w:val="00AF180A"/>
    <w:rsid w:val="00AF19FA"/>
    <w:rsid w:val="00AF42F5"/>
    <w:rsid w:val="00AF4BCA"/>
    <w:rsid w:val="00AF598E"/>
    <w:rsid w:val="00AF6D92"/>
    <w:rsid w:val="00AF78CB"/>
    <w:rsid w:val="00AF7BF3"/>
    <w:rsid w:val="00B01E6E"/>
    <w:rsid w:val="00B034B0"/>
    <w:rsid w:val="00B03D94"/>
    <w:rsid w:val="00B04477"/>
    <w:rsid w:val="00B04B82"/>
    <w:rsid w:val="00B04F0A"/>
    <w:rsid w:val="00B0540E"/>
    <w:rsid w:val="00B058F9"/>
    <w:rsid w:val="00B065B9"/>
    <w:rsid w:val="00B06CCD"/>
    <w:rsid w:val="00B10860"/>
    <w:rsid w:val="00B10EDC"/>
    <w:rsid w:val="00B114C6"/>
    <w:rsid w:val="00B11671"/>
    <w:rsid w:val="00B12150"/>
    <w:rsid w:val="00B13005"/>
    <w:rsid w:val="00B1438C"/>
    <w:rsid w:val="00B17A4C"/>
    <w:rsid w:val="00B17E06"/>
    <w:rsid w:val="00B21759"/>
    <w:rsid w:val="00B22AA6"/>
    <w:rsid w:val="00B24B6E"/>
    <w:rsid w:val="00B25808"/>
    <w:rsid w:val="00B26943"/>
    <w:rsid w:val="00B26E53"/>
    <w:rsid w:val="00B275C4"/>
    <w:rsid w:val="00B27958"/>
    <w:rsid w:val="00B302DD"/>
    <w:rsid w:val="00B31D6B"/>
    <w:rsid w:val="00B32087"/>
    <w:rsid w:val="00B32C34"/>
    <w:rsid w:val="00B32E30"/>
    <w:rsid w:val="00B35507"/>
    <w:rsid w:val="00B36266"/>
    <w:rsid w:val="00B368A5"/>
    <w:rsid w:val="00B41396"/>
    <w:rsid w:val="00B42591"/>
    <w:rsid w:val="00B42696"/>
    <w:rsid w:val="00B429F1"/>
    <w:rsid w:val="00B4302D"/>
    <w:rsid w:val="00B43365"/>
    <w:rsid w:val="00B43CD2"/>
    <w:rsid w:val="00B45347"/>
    <w:rsid w:val="00B453FB"/>
    <w:rsid w:val="00B51CF6"/>
    <w:rsid w:val="00B5294F"/>
    <w:rsid w:val="00B52E56"/>
    <w:rsid w:val="00B53439"/>
    <w:rsid w:val="00B56522"/>
    <w:rsid w:val="00B565F8"/>
    <w:rsid w:val="00B56A3F"/>
    <w:rsid w:val="00B57661"/>
    <w:rsid w:val="00B57A83"/>
    <w:rsid w:val="00B57D72"/>
    <w:rsid w:val="00B636F5"/>
    <w:rsid w:val="00B63D05"/>
    <w:rsid w:val="00B64905"/>
    <w:rsid w:val="00B660C8"/>
    <w:rsid w:val="00B66653"/>
    <w:rsid w:val="00B66DE8"/>
    <w:rsid w:val="00B70A98"/>
    <w:rsid w:val="00B71C7B"/>
    <w:rsid w:val="00B744FE"/>
    <w:rsid w:val="00B750C8"/>
    <w:rsid w:val="00B75133"/>
    <w:rsid w:val="00B75453"/>
    <w:rsid w:val="00B75CA2"/>
    <w:rsid w:val="00B7766E"/>
    <w:rsid w:val="00B77B15"/>
    <w:rsid w:val="00B81C97"/>
    <w:rsid w:val="00B83583"/>
    <w:rsid w:val="00B837F6"/>
    <w:rsid w:val="00B867F5"/>
    <w:rsid w:val="00B86A2C"/>
    <w:rsid w:val="00B90282"/>
    <w:rsid w:val="00B904FF"/>
    <w:rsid w:val="00B92C9C"/>
    <w:rsid w:val="00B933CE"/>
    <w:rsid w:val="00B93631"/>
    <w:rsid w:val="00B96D09"/>
    <w:rsid w:val="00B96ECF"/>
    <w:rsid w:val="00B979C7"/>
    <w:rsid w:val="00BA1073"/>
    <w:rsid w:val="00BA1FBB"/>
    <w:rsid w:val="00BA46C7"/>
    <w:rsid w:val="00BA4847"/>
    <w:rsid w:val="00BA4E91"/>
    <w:rsid w:val="00BA559A"/>
    <w:rsid w:val="00BA59E9"/>
    <w:rsid w:val="00BA6144"/>
    <w:rsid w:val="00BA73D4"/>
    <w:rsid w:val="00BA74A8"/>
    <w:rsid w:val="00BA76EA"/>
    <w:rsid w:val="00BA78D9"/>
    <w:rsid w:val="00BB0013"/>
    <w:rsid w:val="00BB0301"/>
    <w:rsid w:val="00BB113B"/>
    <w:rsid w:val="00BB3485"/>
    <w:rsid w:val="00BB35B2"/>
    <w:rsid w:val="00BB43AD"/>
    <w:rsid w:val="00BB4BD9"/>
    <w:rsid w:val="00BB4EA3"/>
    <w:rsid w:val="00BB628E"/>
    <w:rsid w:val="00BB6E84"/>
    <w:rsid w:val="00BC0030"/>
    <w:rsid w:val="00BC0C4D"/>
    <w:rsid w:val="00BC1CA5"/>
    <w:rsid w:val="00BC2FFC"/>
    <w:rsid w:val="00BC35DD"/>
    <w:rsid w:val="00BC385A"/>
    <w:rsid w:val="00BC3B27"/>
    <w:rsid w:val="00BC42D0"/>
    <w:rsid w:val="00BC4FA5"/>
    <w:rsid w:val="00BC68B1"/>
    <w:rsid w:val="00BC69EF"/>
    <w:rsid w:val="00BC6D73"/>
    <w:rsid w:val="00BC7DA5"/>
    <w:rsid w:val="00BD0036"/>
    <w:rsid w:val="00BD07AA"/>
    <w:rsid w:val="00BD227A"/>
    <w:rsid w:val="00BD5760"/>
    <w:rsid w:val="00BD6273"/>
    <w:rsid w:val="00BD659E"/>
    <w:rsid w:val="00BD6B4A"/>
    <w:rsid w:val="00BD6C97"/>
    <w:rsid w:val="00BD6FA7"/>
    <w:rsid w:val="00BE0A20"/>
    <w:rsid w:val="00BE0FB9"/>
    <w:rsid w:val="00BE132B"/>
    <w:rsid w:val="00BE1894"/>
    <w:rsid w:val="00BE21A4"/>
    <w:rsid w:val="00BE2CAD"/>
    <w:rsid w:val="00BE2E8A"/>
    <w:rsid w:val="00BE73AF"/>
    <w:rsid w:val="00BF0A7D"/>
    <w:rsid w:val="00BF1855"/>
    <w:rsid w:val="00BF1B9F"/>
    <w:rsid w:val="00BF4FC9"/>
    <w:rsid w:val="00BF6236"/>
    <w:rsid w:val="00BF7ED8"/>
    <w:rsid w:val="00C007F5"/>
    <w:rsid w:val="00C01E74"/>
    <w:rsid w:val="00C02DC5"/>
    <w:rsid w:val="00C036CD"/>
    <w:rsid w:val="00C04EE5"/>
    <w:rsid w:val="00C050BA"/>
    <w:rsid w:val="00C068CF"/>
    <w:rsid w:val="00C07264"/>
    <w:rsid w:val="00C10BBB"/>
    <w:rsid w:val="00C11DDA"/>
    <w:rsid w:val="00C12EF8"/>
    <w:rsid w:val="00C13E0F"/>
    <w:rsid w:val="00C141AB"/>
    <w:rsid w:val="00C14528"/>
    <w:rsid w:val="00C15212"/>
    <w:rsid w:val="00C16665"/>
    <w:rsid w:val="00C167B6"/>
    <w:rsid w:val="00C16829"/>
    <w:rsid w:val="00C16EB3"/>
    <w:rsid w:val="00C17CF0"/>
    <w:rsid w:val="00C17E19"/>
    <w:rsid w:val="00C202FD"/>
    <w:rsid w:val="00C21037"/>
    <w:rsid w:val="00C22678"/>
    <w:rsid w:val="00C22AEE"/>
    <w:rsid w:val="00C22F60"/>
    <w:rsid w:val="00C33B26"/>
    <w:rsid w:val="00C33D16"/>
    <w:rsid w:val="00C343DA"/>
    <w:rsid w:val="00C363D7"/>
    <w:rsid w:val="00C36884"/>
    <w:rsid w:val="00C40331"/>
    <w:rsid w:val="00C405B9"/>
    <w:rsid w:val="00C4084D"/>
    <w:rsid w:val="00C43735"/>
    <w:rsid w:val="00C44004"/>
    <w:rsid w:val="00C4413F"/>
    <w:rsid w:val="00C448FE"/>
    <w:rsid w:val="00C451F5"/>
    <w:rsid w:val="00C46323"/>
    <w:rsid w:val="00C4713E"/>
    <w:rsid w:val="00C47F92"/>
    <w:rsid w:val="00C50366"/>
    <w:rsid w:val="00C50BD2"/>
    <w:rsid w:val="00C50D0A"/>
    <w:rsid w:val="00C50FA6"/>
    <w:rsid w:val="00C514F8"/>
    <w:rsid w:val="00C53C06"/>
    <w:rsid w:val="00C54EE8"/>
    <w:rsid w:val="00C55299"/>
    <w:rsid w:val="00C57C3F"/>
    <w:rsid w:val="00C616E6"/>
    <w:rsid w:val="00C617DA"/>
    <w:rsid w:val="00C6199B"/>
    <w:rsid w:val="00C62358"/>
    <w:rsid w:val="00C6275A"/>
    <w:rsid w:val="00C63481"/>
    <w:rsid w:val="00C64BA1"/>
    <w:rsid w:val="00C65914"/>
    <w:rsid w:val="00C67D5B"/>
    <w:rsid w:val="00C70621"/>
    <w:rsid w:val="00C70AC3"/>
    <w:rsid w:val="00C72653"/>
    <w:rsid w:val="00C72B1F"/>
    <w:rsid w:val="00C74462"/>
    <w:rsid w:val="00C7569F"/>
    <w:rsid w:val="00C76FB9"/>
    <w:rsid w:val="00C7780D"/>
    <w:rsid w:val="00C81864"/>
    <w:rsid w:val="00C81DDA"/>
    <w:rsid w:val="00C85194"/>
    <w:rsid w:val="00C85FEF"/>
    <w:rsid w:val="00C90DEE"/>
    <w:rsid w:val="00C918C2"/>
    <w:rsid w:val="00C91AC7"/>
    <w:rsid w:val="00C91F2C"/>
    <w:rsid w:val="00C9219B"/>
    <w:rsid w:val="00C93170"/>
    <w:rsid w:val="00C938F3"/>
    <w:rsid w:val="00C94029"/>
    <w:rsid w:val="00C94528"/>
    <w:rsid w:val="00C95C02"/>
    <w:rsid w:val="00C95E48"/>
    <w:rsid w:val="00C965B3"/>
    <w:rsid w:val="00CA07B1"/>
    <w:rsid w:val="00CA1B5D"/>
    <w:rsid w:val="00CA4C34"/>
    <w:rsid w:val="00CA5491"/>
    <w:rsid w:val="00CA746A"/>
    <w:rsid w:val="00CA7DF9"/>
    <w:rsid w:val="00CB0ED6"/>
    <w:rsid w:val="00CB13A9"/>
    <w:rsid w:val="00CB13B3"/>
    <w:rsid w:val="00CB1400"/>
    <w:rsid w:val="00CB14C6"/>
    <w:rsid w:val="00CB1715"/>
    <w:rsid w:val="00CB17E7"/>
    <w:rsid w:val="00CB21AA"/>
    <w:rsid w:val="00CB2D44"/>
    <w:rsid w:val="00CB5BB2"/>
    <w:rsid w:val="00CB7190"/>
    <w:rsid w:val="00CC08AC"/>
    <w:rsid w:val="00CC19E4"/>
    <w:rsid w:val="00CC2C73"/>
    <w:rsid w:val="00CC310A"/>
    <w:rsid w:val="00CC375F"/>
    <w:rsid w:val="00CC3C0D"/>
    <w:rsid w:val="00CC5419"/>
    <w:rsid w:val="00CC5915"/>
    <w:rsid w:val="00CC60C3"/>
    <w:rsid w:val="00CC6C40"/>
    <w:rsid w:val="00CD02EF"/>
    <w:rsid w:val="00CD0B7D"/>
    <w:rsid w:val="00CD0E27"/>
    <w:rsid w:val="00CD0F64"/>
    <w:rsid w:val="00CD0FF0"/>
    <w:rsid w:val="00CD483B"/>
    <w:rsid w:val="00CD4CAB"/>
    <w:rsid w:val="00CD4D3E"/>
    <w:rsid w:val="00CD67A2"/>
    <w:rsid w:val="00CE19FA"/>
    <w:rsid w:val="00CE1DF7"/>
    <w:rsid w:val="00CE3C05"/>
    <w:rsid w:val="00CE5DB9"/>
    <w:rsid w:val="00CE6452"/>
    <w:rsid w:val="00CE7A42"/>
    <w:rsid w:val="00CF0343"/>
    <w:rsid w:val="00CF08A2"/>
    <w:rsid w:val="00CF2411"/>
    <w:rsid w:val="00CF33ED"/>
    <w:rsid w:val="00CF3E16"/>
    <w:rsid w:val="00CF5E64"/>
    <w:rsid w:val="00D00D02"/>
    <w:rsid w:val="00D01F2D"/>
    <w:rsid w:val="00D02456"/>
    <w:rsid w:val="00D03995"/>
    <w:rsid w:val="00D03CE6"/>
    <w:rsid w:val="00D04145"/>
    <w:rsid w:val="00D073B3"/>
    <w:rsid w:val="00D0781E"/>
    <w:rsid w:val="00D07BFC"/>
    <w:rsid w:val="00D115B9"/>
    <w:rsid w:val="00D126DE"/>
    <w:rsid w:val="00D1312C"/>
    <w:rsid w:val="00D14C7B"/>
    <w:rsid w:val="00D157F8"/>
    <w:rsid w:val="00D164FD"/>
    <w:rsid w:val="00D174AC"/>
    <w:rsid w:val="00D17D62"/>
    <w:rsid w:val="00D21A15"/>
    <w:rsid w:val="00D21CA2"/>
    <w:rsid w:val="00D25401"/>
    <w:rsid w:val="00D255BF"/>
    <w:rsid w:val="00D2583F"/>
    <w:rsid w:val="00D27C26"/>
    <w:rsid w:val="00D27CC0"/>
    <w:rsid w:val="00D3046E"/>
    <w:rsid w:val="00D30643"/>
    <w:rsid w:val="00D30EDB"/>
    <w:rsid w:val="00D31C68"/>
    <w:rsid w:val="00D3424F"/>
    <w:rsid w:val="00D3470F"/>
    <w:rsid w:val="00D348A5"/>
    <w:rsid w:val="00D41406"/>
    <w:rsid w:val="00D42093"/>
    <w:rsid w:val="00D4210F"/>
    <w:rsid w:val="00D42D2E"/>
    <w:rsid w:val="00D4634F"/>
    <w:rsid w:val="00D4665F"/>
    <w:rsid w:val="00D4759C"/>
    <w:rsid w:val="00D47C5A"/>
    <w:rsid w:val="00D50A70"/>
    <w:rsid w:val="00D51D74"/>
    <w:rsid w:val="00D51EA6"/>
    <w:rsid w:val="00D53451"/>
    <w:rsid w:val="00D53A90"/>
    <w:rsid w:val="00D55DD0"/>
    <w:rsid w:val="00D56A70"/>
    <w:rsid w:val="00D60C1A"/>
    <w:rsid w:val="00D61494"/>
    <w:rsid w:val="00D6154B"/>
    <w:rsid w:val="00D61C7F"/>
    <w:rsid w:val="00D6245A"/>
    <w:rsid w:val="00D630F1"/>
    <w:rsid w:val="00D63DE6"/>
    <w:rsid w:val="00D6528F"/>
    <w:rsid w:val="00D65A91"/>
    <w:rsid w:val="00D65C50"/>
    <w:rsid w:val="00D66580"/>
    <w:rsid w:val="00D66EA3"/>
    <w:rsid w:val="00D70BBB"/>
    <w:rsid w:val="00D7315B"/>
    <w:rsid w:val="00D74E76"/>
    <w:rsid w:val="00D764D6"/>
    <w:rsid w:val="00D7675A"/>
    <w:rsid w:val="00D76F01"/>
    <w:rsid w:val="00D76F83"/>
    <w:rsid w:val="00D80E82"/>
    <w:rsid w:val="00D810A1"/>
    <w:rsid w:val="00D812D6"/>
    <w:rsid w:val="00D82109"/>
    <w:rsid w:val="00D8243B"/>
    <w:rsid w:val="00D83529"/>
    <w:rsid w:val="00D83A8E"/>
    <w:rsid w:val="00D84549"/>
    <w:rsid w:val="00D870F5"/>
    <w:rsid w:val="00D9033C"/>
    <w:rsid w:val="00D906CC"/>
    <w:rsid w:val="00D90C94"/>
    <w:rsid w:val="00D916F6"/>
    <w:rsid w:val="00D95C69"/>
    <w:rsid w:val="00D96567"/>
    <w:rsid w:val="00D968C0"/>
    <w:rsid w:val="00D96F89"/>
    <w:rsid w:val="00D96FFA"/>
    <w:rsid w:val="00DA017B"/>
    <w:rsid w:val="00DA0D11"/>
    <w:rsid w:val="00DA2010"/>
    <w:rsid w:val="00DA26FA"/>
    <w:rsid w:val="00DA3669"/>
    <w:rsid w:val="00DA3F2F"/>
    <w:rsid w:val="00DA50BA"/>
    <w:rsid w:val="00DA5A0E"/>
    <w:rsid w:val="00DA5D06"/>
    <w:rsid w:val="00DA6AC9"/>
    <w:rsid w:val="00DA6ECF"/>
    <w:rsid w:val="00DB0C1D"/>
    <w:rsid w:val="00DB24E7"/>
    <w:rsid w:val="00DB2D40"/>
    <w:rsid w:val="00DB3FD9"/>
    <w:rsid w:val="00DB475F"/>
    <w:rsid w:val="00DB7945"/>
    <w:rsid w:val="00DC0E59"/>
    <w:rsid w:val="00DC117F"/>
    <w:rsid w:val="00DC2FF9"/>
    <w:rsid w:val="00DC3A90"/>
    <w:rsid w:val="00DC4FC2"/>
    <w:rsid w:val="00DC571C"/>
    <w:rsid w:val="00DC62DE"/>
    <w:rsid w:val="00DC6964"/>
    <w:rsid w:val="00DD1E0F"/>
    <w:rsid w:val="00DD334A"/>
    <w:rsid w:val="00DD3EDA"/>
    <w:rsid w:val="00DD4012"/>
    <w:rsid w:val="00DD40AF"/>
    <w:rsid w:val="00DD473C"/>
    <w:rsid w:val="00DD7A55"/>
    <w:rsid w:val="00DD7C07"/>
    <w:rsid w:val="00DE0BAD"/>
    <w:rsid w:val="00DE0E58"/>
    <w:rsid w:val="00DE0FA3"/>
    <w:rsid w:val="00DE132B"/>
    <w:rsid w:val="00DE196B"/>
    <w:rsid w:val="00DE2421"/>
    <w:rsid w:val="00DE3E0E"/>
    <w:rsid w:val="00DE5FF3"/>
    <w:rsid w:val="00DE650F"/>
    <w:rsid w:val="00DE6EE9"/>
    <w:rsid w:val="00DE72EB"/>
    <w:rsid w:val="00DE7821"/>
    <w:rsid w:val="00DE7C44"/>
    <w:rsid w:val="00DF02AB"/>
    <w:rsid w:val="00DF1960"/>
    <w:rsid w:val="00DF261A"/>
    <w:rsid w:val="00DF4490"/>
    <w:rsid w:val="00DF4B74"/>
    <w:rsid w:val="00DF4C12"/>
    <w:rsid w:val="00DF50A0"/>
    <w:rsid w:val="00DF6779"/>
    <w:rsid w:val="00DF75CC"/>
    <w:rsid w:val="00DF7F29"/>
    <w:rsid w:val="00E001F0"/>
    <w:rsid w:val="00E017EC"/>
    <w:rsid w:val="00E02032"/>
    <w:rsid w:val="00E02146"/>
    <w:rsid w:val="00E025ED"/>
    <w:rsid w:val="00E035AF"/>
    <w:rsid w:val="00E03C10"/>
    <w:rsid w:val="00E06143"/>
    <w:rsid w:val="00E06841"/>
    <w:rsid w:val="00E06DD5"/>
    <w:rsid w:val="00E106CB"/>
    <w:rsid w:val="00E11808"/>
    <w:rsid w:val="00E1400B"/>
    <w:rsid w:val="00E148AE"/>
    <w:rsid w:val="00E16376"/>
    <w:rsid w:val="00E16415"/>
    <w:rsid w:val="00E16FD9"/>
    <w:rsid w:val="00E208DD"/>
    <w:rsid w:val="00E22DAE"/>
    <w:rsid w:val="00E236AC"/>
    <w:rsid w:val="00E239F8"/>
    <w:rsid w:val="00E244F3"/>
    <w:rsid w:val="00E2450A"/>
    <w:rsid w:val="00E26AB4"/>
    <w:rsid w:val="00E27490"/>
    <w:rsid w:val="00E31AD1"/>
    <w:rsid w:val="00E321E6"/>
    <w:rsid w:val="00E33A0C"/>
    <w:rsid w:val="00E3581E"/>
    <w:rsid w:val="00E35F3B"/>
    <w:rsid w:val="00E37F9C"/>
    <w:rsid w:val="00E41DC9"/>
    <w:rsid w:val="00E42A50"/>
    <w:rsid w:val="00E4458C"/>
    <w:rsid w:val="00E453DF"/>
    <w:rsid w:val="00E4794B"/>
    <w:rsid w:val="00E505FA"/>
    <w:rsid w:val="00E50D34"/>
    <w:rsid w:val="00E51CF1"/>
    <w:rsid w:val="00E51DC8"/>
    <w:rsid w:val="00E52112"/>
    <w:rsid w:val="00E52DA9"/>
    <w:rsid w:val="00E53092"/>
    <w:rsid w:val="00E5396F"/>
    <w:rsid w:val="00E53DF7"/>
    <w:rsid w:val="00E57021"/>
    <w:rsid w:val="00E57DEC"/>
    <w:rsid w:val="00E60A7C"/>
    <w:rsid w:val="00E618E7"/>
    <w:rsid w:val="00E61F98"/>
    <w:rsid w:val="00E626BB"/>
    <w:rsid w:val="00E63B98"/>
    <w:rsid w:val="00E6479C"/>
    <w:rsid w:val="00E64978"/>
    <w:rsid w:val="00E65A07"/>
    <w:rsid w:val="00E65BA2"/>
    <w:rsid w:val="00E65BBD"/>
    <w:rsid w:val="00E66D8A"/>
    <w:rsid w:val="00E66DBD"/>
    <w:rsid w:val="00E67461"/>
    <w:rsid w:val="00E674EE"/>
    <w:rsid w:val="00E70182"/>
    <w:rsid w:val="00E749D2"/>
    <w:rsid w:val="00E76B15"/>
    <w:rsid w:val="00E81A5E"/>
    <w:rsid w:val="00E82660"/>
    <w:rsid w:val="00E82E6A"/>
    <w:rsid w:val="00E8315C"/>
    <w:rsid w:val="00E83297"/>
    <w:rsid w:val="00E833DD"/>
    <w:rsid w:val="00E8349A"/>
    <w:rsid w:val="00E8594F"/>
    <w:rsid w:val="00E862AE"/>
    <w:rsid w:val="00E86ECA"/>
    <w:rsid w:val="00E86F04"/>
    <w:rsid w:val="00E86FC3"/>
    <w:rsid w:val="00E922D5"/>
    <w:rsid w:val="00E95A79"/>
    <w:rsid w:val="00E95B6B"/>
    <w:rsid w:val="00E96539"/>
    <w:rsid w:val="00E966A3"/>
    <w:rsid w:val="00E97D3C"/>
    <w:rsid w:val="00EA102A"/>
    <w:rsid w:val="00EA216F"/>
    <w:rsid w:val="00EA226C"/>
    <w:rsid w:val="00EA2897"/>
    <w:rsid w:val="00EA3B87"/>
    <w:rsid w:val="00EA5932"/>
    <w:rsid w:val="00EA5C3D"/>
    <w:rsid w:val="00EA67AD"/>
    <w:rsid w:val="00EA74AC"/>
    <w:rsid w:val="00EA79E1"/>
    <w:rsid w:val="00EB1110"/>
    <w:rsid w:val="00EB1636"/>
    <w:rsid w:val="00EB16A4"/>
    <w:rsid w:val="00EB1E5F"/>
    <w:rsid w:val="00EB24CA"/>
    <w:rsid w:val="00EB283D"/>
    <w:rsid w:val="00EB3C32"/>
    <w:rsid w:val="00EB3CC0"/>
    <w:rsid w:val="00EB61DB"/>
    <w:rsid w:val="00EB6ED6"/>
    <w:rsid w:val="00EC2947"/>
    <w:rsid w:val="00EC3857"/>
    <w:rsid w:val="00EC3985"/>
    <w:rsid w:val="00EC3BD4"/>
    <w:rsid w:val="00EC66B9"/>
    <w:rsid w:val="00EC763B"/>
    <w:rsid w:val="00ED2546"/>
    <w:rsid w:val="00ED2E23"/>
    <w:rsid w:val="00ED36C4"/>
    <w:rsid w:val="00ED38BA"/>
    <w:rsid w:val="00ED4334"/>
    <w:rsid w:val="00ED6376"/>
    <w:rsid w:val="00ED75FE"/>
    <w:rsid w:val="00ED7D24"/>
    <w:rsid w:val="00EE065D"/>
    <w:rsid w:val="00EE0FF9"/>
    <w:rsid w:val="00EE115E"/>
    <w:rsid w:val="00EE11A3"/>
    <w:rsid w:val="00EE1E9B"/>
    <w:rsid w:val="00EE302A"/>
    <w:rsid w:val="00EE3249"/>
    <w:rsid w:val="00EE347A"/>
    <w:rsid w:val="00EE3951"/>
    <w:rsid w:val="00EE4CE9"/>
    <w:rsid w:val="00EE5515"/>
    <w:rsid w:val="00EE6A1E"/>
    <w:rsid w:val="00EF03F3"/>
    <w:rsid w:val="00EF04B4"/>
    <w:rsid w:val="00EF3123"/>
    <w:rsid w:val="00EF699A"/>
    <w:rsid w:val="00EF6A49"/>
    <w:rsid w:val="00EF6B1A"/>
    <w:rsid w:val="00EF7D6D"/>
    <w:rsid w:val="00F00774"/>
    <w:rsid w:val="00F012B9"/>
    <w:rsid w:val="00F016EC"/>
    <w:rsid w:val="00F019A3"/>
    <w:rsid w:val="00F03256"/>
    <w:rsid w:val="00F03E32"/>
    <w:rsid w:val="00F047FC"/>
    <w:rsid w:val="00F07183"/>
    <w:rsid w:val="00F0734D"/>
    <w:rsid w:val="00F1048D"/>
    <w:rsid w:val="00F10706"/>
    <w:rsid w:val="00F10C60"/>
    <w:rsid w:val="00F10F02"/>
    <w:rsid w:val="00F11F59"/>
    <w:rsid w:val="00F13951"/>
    <w:rsid w:val="00F15046"/>
    <w:rsid w:val="00F20CF7"/>
    <w:rsid w:val="00F22EFA"/>
    <w:rsid w:val="00F23C4E"/>
    <w:rsid w:val="00F25C4F"/>
    <w:rsid w:val="00F26E1C"/>
    <w:rsid w:val="00F3096C"/>
    <w:rsid w:val="00F31D98"/>
    <w:rsid w:val="00F32B0F"/>
    <w:rsid w:val="00F338DA"/>
    <w:rsid w:val="00F33E48"/>
    <w:rsid w:val="00F356DC"/>
    <w:rsid w:val="00F36068"/>
    <w:rsid w:val="00F3712D"/>
    <w:rsid w:val="00F37C44"/>
    <w:rsid w:val="00F42165"/>
    <w:rsid w:val="00F423AF"/>
    <w:rsid w:val="00F4240F"/>
    <w:rsid w:val="00F449E4"/>
    <w:rsid w:val="00F44ABA"/>
    <w:rsid w:val="00F450C5"/>
    <w:rsid w:val="00F45246"/>
    <w:rsid w:val="00F453CB"/>
    <w:rsid w:val="00F4721C"/>
    <w:rsid w:val="00F47371"/>
    <w:rsid w:val="00F511D2"/>
    <w:rsid w:val="00F515F0"/>
    <w:rsid w:val="00F5222F"/>
    <w:rsid w:val="00F52613"/>
    <w:rsid w:val="00F53F5F"/>
    <w:rsid w:val="00F546E6"/>
    <w:rsid w:val="00F54C70"/>
    <w:rsid w:val="00F60B77"/>
    <w:rsid w:val="00F6301B"/>
    <w:rsid w:val="00F63275"/>
    <w:rsid w:val="00F63756"/>
    <w:rsid w:val="00F642EA"/>
    <w:rsid w:val="00F643A6"/>
    <w:rsid w:val="00F65F09"/>
    <w:rsid w:val="00F66121"/>
    <w:rsid w:val="00F667A2"/>
    <w:rsid w:val="00F675BF"/>
    <w:rsid w:val="00F72415"/>
    <w:rsid w:val="00F763EA"/>
    <w:rsid w:val="00F80878"/>
    <w:rsid w:val="00F8386F"/>
    <w:rsid w:val="00F83D82"/>
    <w:rsid w:val="00F84FAB"/>
    <w:rsid w:val="00F8529A"/>
    <w:rsid w:val="00F858B9"/>
    <w:rsid w:val="00F8595B"/>
    <w:rsid w:val="00F8635E"/>
    <w:rsid w:val="00F867C3"/>
    <w:rsid w:val="00F9062B"/>
    <w:rsid w:val="00F92AA5"/>
    <w:rsid w:val="00F94070"/>
    <w:rsid w:val="00F94BBB"/>
    <w:rsid w:val="00F95065"/>
    <w:rsid w:val="00F966AA"/>
    <w:rsid w:val="00F96FF9"/>
    <w:rsid w:val="00FA016B"/>
    <w:rsid w:val="00FA0F40"/>
    <w:rsid w:val="00FA1110"/>
    <w:rsid w:val="00FA2381"/>
    <w:rsid w:val="00FA3B79"/>
    <w:rsid w:val="00FA71E4"/>
    <w:rsid w:val="00FB0B87"/>
    <w:rsid w:val="00FB1452"/>
    <w:rsid w:val="00FB1795"/>
    <w:rsid w:val="00FB18CE"/>
    <w:rsid w:val="00FB2363"/>
    <w:rsid w:val="00FB2607"/>
    <w:rsid w:val="00FB3AE6"/>
    <w:rsid w:val="00FB50CC"/>
    <w:rsid w:val="00FB7509"/>
    <w:rsid w:val="00FB7F5A"/>
    <w:rsid w:val="00FC0281"/>
    <w:rsid w:val="00FC02D4"/>
    <w:rsid w:val="00FC200E"/>
    <w:rsid w:val="00FC22E1"/>
    <w:rsid w:val="00FC2D08"/>
    <w:rsid w:val="00FC2FC0"/>
    <w:rsid w:val="00FC41D0"/>
    <w:rsid w:val="00FC4FA2"/>
    <w:rsid w:val="00FC75CE"/>
    <w:rsid w:val="00FC7680"/>
    <w:rsid w:val="00FD0C26"/>
    <w:rsid w:val="00FD3A5D"/>
    <w:rsid w:val="00FD3EB7"/>
    <w:rsid w:val="00FD4987"/>
    <w:rsid w:val="00FD5776"/>
    <w:rsid w:val="00FD634E"/>
    <w:rsid w:val="00FD6AFA"/>
    <w:rsid w:val="00FD6D47"/>
    <w:rsid w:val="00FD7017"/>
    <w:rsid w:val="00FE02C1"/>
    <w:rsid w:val="00FE0443"/>
    <w:rsid w:val="00FE2721"/>
    <w:rsid w:val="00FE28A3"/>
    <w:rsid w:val="00FE2F0D"/>
    <w:rsid w:val="00FE30C2"/>
    <w:rsid w:val="00FE36E7"/>
    <w:rsid w:val="00FE3D2B"/>
    <w:rsid w:val="00FE4C7D"/>
    <w:rsid w:val="00FE5F38"/>
    <w:rsid w:val="00FE7116"/>
    <w:rsid w:val="00FE7716"/>
    <w:rsid w:val="00FF0B6C"/>
    <w:rsid w:val="00FF0F90"/>
    <w:rsid w:val="00FF132B"/>
    <w:rsid w:val="00FF2A18"/>
    <w:rsid w:val="00FF3FCB"/>
    <w:rsid w:val="00FF400C"/>
    <w:rsid w:val="00FF57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1859D"/>
  <w15:chartTrackingRefBased/>
  <w15:docId w15:val="{2FB0540D-83BF-4FBB-B7C2-761EAEAD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222"/>
  </w:style>
  <w:style w:type="paragraph" w:styleId="Heading3">
    <w:name w:val="heading 3"/>
    <w:basedOn w:val="Normal"/>
    <w:link w:val="Heading3Char"/>
    <w:uiPriority w:val="9"/>
    <w:qFormat/>
    <w:rsid w:val="008F43AB"/>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paragraph" w:styleId="Heading4">
    <w:name w:val="heading 4"/>
    <w:basedOn w:val="Normal"/>
    <w:next w:val="Normal"/>
    <w:link w:val="Heading4Char"/>
    <w:uiPriority w:val="9"/>
    <w:semiHidden/>
    <w:unhideWhenUsed/>
    <w:qFormat/>
    <w:rsid w:val="005A776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2222"/>
    <w:rPr>
      <w:color w:val="0000FF"/>
      <w:u w:val="single"/>
    </w:rPr>
  </w:style>
  <w:style w:type="character" w:styleId="Emphasis">
    <w:name w:val="Emphasis"/>
    <w:basedOn w:val="DefaultParagraphFont"/>
    <w:uiPriority w:val="20"/>
    <w:qFormat/>
    <w:rsid w:val="009F2222"/>
    <w:rPr>
      <w:i/>
      <w:iCs/>
    </w:rPr>
  </w:style>
  <w:style w:type="paragraph" w:styleId="BalloonText">
    <w:name w:val="Balloon Text"/>
    <w:basedOn w:val="Normal"/>
    <w:link w:val="BalloonTextChar"/>
    <w:uiPriority w:val="99"/>
    <w:semiHidden/>
    <w:unhideWhenUsed/>
    <w:rsid w:val="00F94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BBB"/>
    <w:rPr>
      <w:rFonts w:ascii="Segoe UI" w:hAnsi="Segoe UI" w:cs="Segoe UI"/>
      <w:sz w:val="18"/>
      <w:szCs w:val="18"/>
    </w:rPr>
  </w:style>
  <w:style w:type="character" w:customStyle="1" w:styleId="Heading3Char">
    <w:name w:val="Heading 3 Char"/>
    <w:basedOn w:val="DefaultParagraphFont"/>
    <w:link w:val="Heading3"/>
    <w:uiPriority w:val="9"/>
    <w:rsid w:val="008F43AB"/>
    <w:rPr>
      <w:rFonts w:ascii="Times New Roman" w:eastAsia="Times New Roman" w:hAnsi="Times New Roman" w:cs="Times New Roman"/>
      <w:b/>
      <w:bCs/>
      <w:sz w:val="27"/>
      <w:szCs w:val="27"/>
      <w:lang w:eastAsia="en-CA"/>
    </w:rPr>
  </w:style>
  <w:style w:type="paragraph" w:styleId="NormalWeb">
    <w:name w:val="Normal (Web)"/>
    <w:basedOn w:val="Normal"/>
    <w:uiPriority w:val="99"/>
    <w:unhideWhenUsed/>
    <w:rsid w:val="008F43AB"/>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222DC5"/>
    <w:pPr>
      <w:ind w:left="720"/>
      <w:contextualSpacing/>
    </w:pPr>
  </w:style>
  <w:style w:type="character" w:styleId="CommentReference">
    <w:name w:val="annotation reference"/>
    <w:basedOn w:val="DefaultParagraphFont"/>
    <w:uiPriority w:val="99"/>
    <w:semiHidden/>
    <w:unhideWhenUsed/>
    <w:rsid w:val="00562358"/>
    <w:rPr>
      <w:sz w:val="16"/>
      <w:szCs w:val="16"/>
    </w:rPr>
  </w:style>
  <w:style w:type="paragraph" w:styleId="CommentText">
    <w:name w:val="annotation text"/>
    <w:basedOn w:val="Normal"/>
    <w:link w:val="CommentTextChar"/>
    <w:uiPriority w:val="99"/>
    <w:semiHidden/>
    <w:unhideWhenUsed/>
    <w:rsid w:val="00562358"/>
    <w:pPr>
      <w:spacing w:line="240" w:lineRule="auto"/>
    </w:pPr>
    <w:rPr>
      <w:sz w:val="20"/>
      <w:szCs w:val="20"/>
    </w:rPr>
  </w:style>
  <w:style w:type="character" w:customStyle="1" w:styleId="CommentTextChar">
    <w:name w:val="Comment Text Char"/>
    <w:basedOn w:val="DefaultParagraphFont"/>
    <w:link w:val="CommentText"/>
    <w:uiPriority w:val="99"/>
    <w:semiHidden/>
    <w:rsid w:val="00562358"/>
    <w:rPr>
      <w:sz w:val="20"/>
      <w:szCs w:val="20"/>
    </w:rPr>
  </w:style>
  <w:style w:type="paragraph" w:styleId="Header">
    <w:name w:val="header"/>
    <w:basedOn w:val="Normal"/>
    <w:link w:val="HeaderChar"/>
    <w:uiPriority w:val="99"/>
    <w:unhideWhenUsed/>
    <w:rsid w:val="00670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FFD"/>
  </w:style>
  <w:style w:type="paragraph" w:styleId="Footer">
    <w:name w:val="footer"/>
    <w:basedOn w:val="Normal"/>
    <w:link w:val="FooterChar"/>
    <w:uiPriority w:val="99"/>
    <w:unhideWhenUsed/>
    <w:rsid w:val="00670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FFD"/>
  </w:style>
  <w:style w:type="paragraph" w:styleId="CommentSubject">
    <w:name w:val="annotation subject"/>
    <w:basedOn w:val="CommentText"/>
    <w:next w:val="CommentText"/>
    <w:link w:val="CommentSubjectChar"/>
    <w:uiPriority w:val="99"/>
    <w:semiHidden/>
    <w:unhideWhenUsed/>
    <w:rsid w:val="00002C24"/>
    <w:rPr>
      <w:b/>
      <w:bCs/>
    </w:rPr>
  </w:style>
  <w:style w:type="character" w:customStyle="1" w:styleId="CommentSubjectChar">
    <w:name w:val="Comment Subject Char"/>
    <w:basedOn w:val="CommentTextChar"/>
    <w:link w:val="CommentSubject"/>
    <w:uiPriority w:val="99"/>
    <w:semiHidden/>
    <w:rsid w:val="00002C24"/>
    <w:rPr>
      <w:b/>
      <w:bCs/>
      <w:sz w:val="20"/>
      <w:szCs w:val="20"/>
    </w:rPr>
  </w:style>
  <w:style w:type="character" w:styleId="PlaceholderText">
    <w:name w:val="Placeholder Text"/>
    <w:basedOn w:val="DefaultParagraphFont"/>
    <w:uiPriority w:val="99"/>
    <w:semiHidden/>
    <w:rsid w:val="00F42165"/>
    <w:rPr>
      <w:color w:val="808080"/>
    </w:rPr>
  </w:style>
  <w:style w:type="character" w:customStyle="1" w:styleId="Heading4Char">
    <w:name w:val="Heading 4 Char"/>
    <w:basedOn w:val="DefaultParagraphFont"/>
    <w:link w:val="Heading4"/>
    <w:uiPriority w:val="9"/>
    <w:semiHidden/>
    <w:rsid w:val="005A776D"/>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EB283D"/>
    <w:rPr>
      <w:color w:val="954F72" w:themeColor="followedHyperlink"/>
      <w:u w:val="single"/>
    </w:rPr>
  </w:style>
  <w:style w:type="character" w:customStyle="1" w:styleId="adorn">
    <w:name w:val="adorn"/>
    <w:basedOn w:val="DefaultParagraphFont"/>
    <w:rsid w:val="00FB50CC"/>
  </w:style>
  <w:style w:type="paragraph" w:styleId="HTMLPreformatted">
    <w:name w:val="HTML Preformatted"/>
    <w:basedOn w:val="Normal"/>
    <w:link w:val="HTMLPreformattedChar"/>
    <w:uiPriority w:val="99"/>
    <w:unhideWhenUsed/>
    <w:rsid w:val="00F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FB50CC"/>
    <w:rPr>
      <w:rFonts w:ascii="Courier New" w:eastAsia="Times New Roman" w:hAnsi="Courier New" w:cs="Courier New"/>
      <w:sz w:val="20"/>
      <w:szCs w:val="20"/>
      <w:lang w:val="en-US"/>
    </w:rPr>
  </w:style>
  <w:style w:type="table" w:styleId="TableGridLight">
    <w:name w:val="Grid Table Light"/>
    <w:basedOn w:val="TableNormal"/>
    <w:uiPriority w:val="40"/>
    <w:rsid w:val="001323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030">
      <w:bodyDiv w:val="1"/>
      <w:marLeft w:val="0"/>
      <w:marRight w:val="0"/>
      <w:marTop w:val="0"/>
      <w:marBottom w:val="0"/>
      <w:divBdr>
        <w:top w:val="none" w:sz="0" w:space="0" w:color="auto"/>
        <w:left w:val="none" w:sz="0" w:space="0" w:color="auto"/>
        <w:bottom w:val="none" w:sz="0" w:space="0" w:color="auto"/>
        <w:right w:val="none" w:sz="0" w:space="0" w:color="auto"/>
      </w:divBdr>
    </w:div>
    <w:div w:id="58217080">
      <w:bodyDiv w:val="1"/>
      <w:marLeft w:val="0"/>
      <w:marRight w:val="0"/>
      <w:marTop w:val="0"/>
      <w:marBottom w:val="0"/>
      <w:divBdr>
        <w:top w:val="none" w:sz="0" w:space="0" w:color="auto"/>
        <w:left w:val="none" w:sz="0" w:space="0" w:color="auto"/>
        <w:bottom w:val="none" w:sz="0" w:space="0" w:color="auto"/>
        <w:right w:val="none" w:sz="0" w:space="0" w:color="auto"/>
      </w:divBdr>
    </w:div>
    <w:div w:id="80880157">
      <w:bodyDiv w:val="1"/>
      <w:marLeft w:val="0"/>
      <w:marRight w:val="0"/>
      <w:marTop w:val="0"/>
      <w:marBottom w:val="0"/>
      <w:divBdr>
        <w:top w:val="none" w:sz="0" w:space="0" w:color="auto"/>
        <w:left w:val="none" w:sz="0" w:space="0" w:color="auto"/>
        <w:bottom w:val="none" w:sz="0" w:space="0" w:color="auto"/>
        <w:right w:val="none" w:sz="0" w:space="0" w:color="auto"/>
      </w:divBdr>
    </w:div>
    <w:div w:id="110318897">
      <w:bodyDiv w:val="1"/>
      <w:marLeft w:val="0"/>
      <w:marRight w:val="0"/>
      <w:marTop w:val="0"/>
      <w:marBottom w:val="0"/>
      <w:divBdr>
        <w:top w:val="none" w:sz="0" w:space="0" w:color="auto"/>
        <w:left w:val="none" w:sz="0" w:space="0" w:color="auto"/>
        <w:bottom w:val="none" w:sz="0" w:space="0" w:color="auto"/>
        <w:right w:val="none" w:sz="0" w:space="0" w:color="auto"/>
      </w:divBdr>
    </w:div>
    <w:div w:id="176383665">
      <w:bodyDiv w:val="1"/>
      <w:marLeft w:val="0"/>
      <w:marRight w:val="0"/>
      <w:marTop w:val="0"/>
      <w:marBottom w:val="0"/>
      <w:divBdr>
        <w:top w:val="none" w:sz="0" w:space="0" w:color="auto"/>
        <w:left w:val="none" w:sz="0" w:space="0" w:color="auto"/>
        <w:bottom w:val="none" w:sz="0" w:space="0" w:color="auto"/>
        <w:right w:val="none" w:sz="0" w:space="0" w:color="auto"/>
      </w:divBdr>
    </w:div>
    <w:div w:id="210239978">
      <w:bodyDiv w:val="1"/>
      <w:marLeft w:val="0"/>
      <w:marRight w:val="0"/>
      <w:marTop w:val="0"/>
      <w:marBottom w:val="0"/>
      <w:divBdr>
        <w:top w:val="none" w:sz="0" w:space="0" w:color="auto"/>
        <w:left w:val="none" w:sz="0" w:space="0" w:color="auto"/>
        <w:bottom w:val="none" w:sz="0" w:space="0" w:color="auto"/>
        <w:right w:val="none" w:sz="0" w:space="0" w:color="auto"/>
      </w:divBdr>
    </w:div>
    <w:div w:id="285545615">
      <w:bodyDiv w:val="1"/>
      <w:marLeft w:val="0"/>
      <w:marRight w:val="0"/>
      <w:marTop w:val="0"/>
      <w:marBottom w:val="0"/>
      <w:divBdr>
        <w:top w:val="none" w:sz="0" w:space="0" w:color="auto"/>
        <w:left w:val="none" w:sz="0" w:space="0" w:color="auto"/>
        <w:bottom w:val="none" w:sz="0" w:space="0" w:color="auto"/>
        <w:right w:val="none" w:sz="0" w:space="0" w:color="auto"/>
      </w:divBdr>
    </w:div>
    <w:div w:id="310796275">
      <w:bodyDiv w:val="1"/>
      <w:marLeft w:val="0"/>
      <w:marRight w:val="0"/>
      <w:marTop w:val="0"/>
      <w:marBottom w:val="0"/>
      <w:divBdr>
        <w:top w:val="none" w:sz="0" w:space="0" w:color="auto"/>
        <w:left w:val="none" w:sz="0" w:space="0" w:color="auto"/>
        <w:bottom w:val="none" w:sz="0" w:space="0" w:color="auto"/>
        <w:right w:val="none" w:sz="0" w:space="0" w:color="auto"/>
      </w:divBdr>
    </w:div>
    <w:div w:id="329649604">
      <w:bodyDiv w:val="1"/>
      <w:marLeft w:val="0"/>
      <w:marRight w:val="0"/>
      <w:marTop w:val="0"/>
      <w:marBottom w:val="0"/>
      <w:divBdr>
        <w:top w:val="none" w:sz="0" w:space="0" w:color="auto"/>
        <w:left w:val="none" w:sz="0" w:space="0" w:color="auto"/>
        <w:bottom w:val="none" w:sz="0" w:space="0" w:color="auto"/>
        <w:right w:val="none" w:sz="0" w:space="0" w:color="auto"/>
      </w:divBdr>
    </w:div>
    <w:div w:id="451900318">
      <w:bodyDiv w:val="1"/>
      <w:marLeft w:val="0"/>
      <w:marRight w:val="0"/>
      <w:marTop w:val="0"/>
      <w:marBottom w:val="0"/>
      <w:divBdr>
        <w:top w:val="none" w:sz="0" w:space="0" w:color="auto"/>
        <w:left w:val="none" w:sz="0" w:space="0" w:color="auto"/>
        <w:bottom w:val="none" w:sz="0" w:space="0" w:color="auto"/>
        <w:right w:val="none" w:sz="0" w:space="0" w:color="auto"/>
      </w:divBdr>
    </w:div>
    <w:div w:id="485245062">
      <w:bodyDiv w:val="1"/>
      <w:marLeft w:val="0"/>
      <w:marRight w:val="0"/>
      <w:marTop w:val="0"/>
      <w:marBottom w:val="0"/>
      <w:divBdr>
        <w:top w:val="none" w:sz="0" w:space="0" w:color="auto"/>
        <w:left w:val="none" w:sz="0" w:space="0" w:color="auto"/>
        <w:bottom w:val="none" w:sz="0" w:space="0" w:color="auto"/>
        <w:right w:val="none" w:sz="0" w:space="0" w:color="auto"/>
      </w:divBdr>
    </w:div>
    <w:div w:id="574632421">
      <w:bodyDiv w:val="1"/>
      <w:marLeft w:val="0"/>
      <w:marRight w:val="0"/>
      <w:marTop w:val="0"/>
      <w:marBottom w:val="0"/>
      <w:divBdr>
        <w:top w:val="none" w:sz="0" w:space="0" w:color="auto"/>
        <w:left w:val="none" w:sz="0" w:space="0" w:color="auto"/>
        <w:bottom w:val="none" w:sz="0" w:space="0" w:color="auto"/>
        <w:right w:val="none" w:sz="0" w:space="0" w:color="auto"/>
      </w:divBdr>
    </w:div>
    <w:div w:id="633995810">
      <w:bodyDiv w:val="1"/>
      <w:marLeft w:val="0"/>
      <w:marRight w:val="0"/>
      <w:marTop w:val="0"/>
      <w:marBottom w:val="0"/>
      <w:divBdr>
        <w:top w:val="none" w:sz="0" w:space="0" w:color="auto"/>
        <w:left w:val="none" w:sz="0" w:space="0" w:color="auto"/>
        <w:bottom w:val="none" w:sz="0" w:space="0" w:color="auto"/>
        <w:right w:val="none" w:sz="0" w:space="0" w:color="auto"/>
      </w:divBdr>
    </w:div>
    <w:div w:id="755052294">
      <w:bodyDiv w:val="1"/>
      <w:marLeft w:val="0"/>
      <w:marRight w:val="0"/>
      <w:marTop w:val="0"/>
      <w:marBottom w:val="0"/>
      <w:divBdr>
        <w:top w:val="none" w:sz="0" w:space="0" w:color="auto"/>
        <w:left w:val="none" w:sz="0" w:space="0" w:color="auto"/>
        <w:bottom w:val="none" w:sz="0" w:space="0" w:color="auto"/>
        <w:right w:val="none" w:sz="0" w:space="0" w:color="auto"/>
      </w:divBdr>
    </w:div>
    <w:div w:id="822964598">
      <w:bodyDiv w:val="1"/>
      <w:marLeft w:val="0"/>
      <w:marRight w:val="0"/>
      <w:marTop w:val="0"/>
      <w:marBottom w:val="0"/>
      <w:divBdr>
        <w:top w:val="none" w:sz="0" w:space="0" w:color="auto"/>
        <w:left w:val="none" w:sz="0" w:space="0" w:color="auto"/>
        <w:bottom w:val="none" w:sz="0" w:space="0" w:color="auto"/>
        <w:right w:val="none" w:sz="0" w:space="0" w:color="auto"/>
      </w:divBdr>
    </w:div>
    <w:div w:id="825635202">
      <w:bodyDiv w:val="1"/>
      <w:marLeft w:val="0"/>
      <w:marRight w:val="0"/>
      <w:marTop w:val="0"/>
      <w:marBottom w:val="0"/>
      <w:divBdr>
        <w:top w:val="none" w:sz="0" w:space="0" w:color="auto"/>
        <w:left w:val="none" w:sz="0" w:space="0" w:color="auto"/>
        <w:bottom w:val="none" w:sz="0" w:space="0" w:color="auto"/>
        <w:right w:val="none" w:sz="0" w:space="0" w:color="auto"/>
      </w:divBdr>
    </w:div>
    <w:div w:id="876772373">
      <w:bodyDiv w:val="1"/>
      <w:marLeft w:val="0"/>
      <w:marRight w:val="0"/>
      <w:marTop w:val="0"/>
      <w:marBottom w:val="0"/>
      <w:divBdr>
        <w:top w:val="none" w:sz="0" w:space="0" w:color="auto"/>
        <w:left w:val="none" w:sz="0" w:space="0" w:color="auto"/>
        <w:bottom w:val="none" w:sz="0" w:space="0" w:color="auto"/>
        <w:right w:val="none" w:sz="0" w:space="0" w:color="auto"/>
      </w:divBdr>
    </w:div>
    <w:div w:id="896671823">
      <w:bodyDiv w:val="1"/>
      <w:marLeft w:val="0"/>
      <w:marRight w:val="0"/>
      <w:marTop w:val="0"/>
      <w:marBottom w:val="0"/>
      <w:divBdr>
        <w:top w:val="none" w:sz="0" w:space="0" w:color="auto"/>
        <w:left w:val="none" w:sz="0" w:space="0" w:color="auto"/>
        <w:bottom w:val="none" w:sz="0" w:space="0" w:color="auto"/>
        <w:right w:val="none" w:sz="0" w:space="0" w:color="auto"/>
      </w:divBdr>
    </w:div>
    <w:div w:id="945042693">
      <w:bodyDiv w:val="1"/>
      <w:marLeft w:val="0"/>
      <w:marRight w:val="0"/>
      <w:marTop w:val="0"/>
      <w:marBottom w:val="0"/>
      <w:divBdr>
        <w:top w:val="none" w:sz="0" w:space="0" w:color="auto"/>
        <w:left w:val="none" w:sz="0" w:space="0" w:color="auto"/>
        <w:bottom w:val="none" w:sz="0" w:space="0" w:color="auto"/>
        <w:right w:val="none" w:sz="0" w:space="0" w:color="auto"/>
      </w:divBdr>
    </w:div>
    <w:div w:id="965042591">
      <w:bodyDiv w:val="1"/>
      <w:marLeft w:val="0"/>
      <w:marRight w:val="0"/>
      <w:marTop w:val="0"/>
      <w:marBottom w:val="0"/>
      <w:divBdr>
        <w:top w:val="none" w:sz="0" w:space="0" w:color="auto"/>
        <w:left w:val="none" w:sz="0" w:space="0" w:color="auto"/>
        <w:bottom w:val="none" w:sz="0" w:space="0" w:color="auto"/>
        <w:right w:val="none" w:sz="0" w:space="0" w:color="auto"/>
      </w:divBdr>
    </w:div>
    <w:div w:id="1089618304">
      <w:bodyDiv w:val="1"/>
      <w:marLeft w:val="0"/>
      <w:marRight w:val="0"/>
      <w:marTop w:val="0"/>
      <w:marBottom w:val="0"/>
      <w:divBdr>
        <w:top w:val="none" w:sz="0" w:space="0" w:color="auto"/>
        <w:left w:val="none" w:sz="0" w:space="0" w:color="auto"/>
        <w:bottom w:val="none" w:sz="0" w:space="0" w:color="auto"/>
        <w:right w:val="none" w:sz="0" w:space="0" w:color="auto"/>
      </w:divBdr>
    </w:div>
    <w:div w:id="1132870638">
      <w:bodyDiv w:val="1"/>
      <w:marLeft w:val="0"/>
      <w:marRight w:val="0"/>
      <w:marTop w:val="0"/>
      <w:marBottom w:val="0"/>
      <w:divBdr>
        <w:top w:val="none" w:sz="0" w:space="0" w:color="auto"/>
        <w:left w:val="none" w:sz="0" w:space="0" w:color="auto"/>
        <w:bottom w:val="none" w:sz="0" w:space="0" w:color="auto"/>
        <w:right w:val="none" w:sz="0" w:space="0" w:color="auto"/>
      </w:divBdr>
    </w:div>
    <w:div w:id="1134374769">
      <w:bodyDiv w:val="1"/>
      <w:marLeft w:val="0"/>
      <w:marRight w:val="0"/>
      <w:marTop w:val="0"/>
      <w:marBottom w:val="0"/>
      <w:divBdr>
        <w:top w:val="none" w:sz="0" w:space="0" w:color="auto"/>
        <w:left w:val="none" w:sz="0" w:space="0" w:color="auto"/>
        <w:bottom w:val="none" w:sz="0" w:space="0" w:color="auto"/>
        <w:right w:val="none" w:sz="0" w:space="0" w:color="auto"/>
      </w:divBdr>
    </w:div>
    <w:div w:id="1178738911">
      <w:bodyDiv w:val="1"/>
      <w:marLeft w:val="0"/>
      <w:marRight w:val="0"/>
      <w:marTop w:val="0"/>
      <w:marBottom w:val="0"/>
      <w:divBdr>
        <w:top w:val="none" w:sz="0" w:space="0" w:color="auto"/>
        <w:left w:val="none" w:sz="0" w:space="0" w:color="auto"/>
        <w:bottom w:val="none" w:sz="0" w:space="0" w:color="auto"/>
        <w:right w:val="none" w:sz="0" w:space="0" w:color="auto"/>
      </w:divBdr>
    </w:div>
    <w:div w:id="1217818227">
      <w:bodyDiv w:val="1"/>
      <w:marLeft w:val="0"/>
      <w:marRight w:val="0"/>
      <w:marTop w:val="0"/>
      <w:marBottom w:val="0"/>
      <w:divBdr>
        <w:top w:val="none" w:sz="0" w:space="0" w:color="auto"/>
        <w:left w:val="none" w:sz="0" w:space="0" w:color="auto"/>
        <w:bottom w:val="none" w:sz="0" w:space="0" w:color="auto"/>
        <w:right w:val="none" w:sz="0" w:space="0" w:color="auto"/>
      </w:divBdr>
    </w:div>
    <w:div w:id="1497260582">
      <w:bodyDiv w:val="1"/>
      <w:marLeft w:val="0"/>
      <w:marRight w:val="0"/>
      <w:marTop w:val="0"/>
      <w:marBottom w:val="0"/>
      <w:divBdr>
        <w:top w:val="none" w:sz="0" w:space="0" w:color="auto"/>
        <w:left w:val="none" w:sz="0" w:space="0" w:color="auto"/>
        <w:bottom w:val="none" w:sz="0" w:space="0" w:color="auto"/>
        <w:right w:val="none" w:sz="0" w:space="0" w:color="auto"/>
      </w:divBdr>
    </w:div>
    <w:div w:id="1587029714">
      <w:bodyDiv w:val="1"/>
      <w:marLeft w:val="0"/>
      <w:marRight w:val="0"/>
      <w:marTop w:val="0"/>
      <w:marBottom w:val="0"/>
      <w:divBdr>
        <w:top w:val="none" w:sz="0" w:space="0" w:color="auto"/>
        <w:left w:val="none" w:sz="0" w:space="0" w:color="auto"/>
        <w:bottom w:val="none" w:sz="0" w:space="0" w:color="auto"/>
        <w:right w:val="none" w:sz="0" w:space="0" w:color="auto"/>
      </w:divBdr>
    </w:div>
    <w:div w:id="1597447868">
      <w:bodyDiv w:val="1"/>
      <w:marLeft w:val="0"/>
      <w:marRight w:val="0"/>
      <w:marTop w:val="0"/>
      <w:marBottom w:val="0"/>
      <w:divBdr>
        <w:top w:val="none" w:sz="0" w:space="0" w:color="auto"/>
        <w:left w:val="none" w:sz="0" w:space="0" w:color="auto"/>
        <w:bottom w:val="none" w:sz="0" w:space="0" w:color="auto"/>
        <w:right w:val="none" w:sz="0" w:space="0" w:color="auto"/>
      </w:divBdr>
    </w:div>
    <w:div w:id="1642463879">
      <w:bodyDiv w:val="1"/>
      <w:marLeft w:val="0"/>
      <w:marRight w:val="0"/>
      <w:marTop w:val="0"/>
      <w:marBottom w:val="0"/>
      <w:divBdr>
        <w:top w:val="none" w:sz="0" w:space="0" w:color="auto"/>
        <w:left w:val="none" w:sz="0" w:space="0" w:color="auto"/>
        <w:bottom w:val="none" w:sz="0" w:space="0" w:color="auto"/>
        <w:right w:val="none" w:sz="0" w:space="0" w:color="auto"/>
      </w:divBdr>
    </w:div>
    <w:div w:id="1645961276">
      <w:bodyDiv w:val="1"/>
      <w:marLeft w:val="0"/>
      <w:marRight w:val="0"/>
      <w:marTop w:val="0"/>
      <w:marBottom w:val="0"/>
      <w:divBdr>
        <w:top w:val="none" w:sz="0" w:space="0" w:color="auto"/>
        <w:left w:val="none" w:sz="0" w:space="0" w:color="auto"/>
        <w:bottom w:val="none" w:sz="0" w:space="0" w:color="auto"/>
        <w:right w:val="none" w:sz="0" w:space="0" w:color="auto"/>
      </w:divBdr>
    </w:div>
    <w:div w:id="1749762662">
      <w:bodyDiv w:val="1"/>
      <w:marLeft w:val="0"/>
      <w:marRight w:val="0"/>
      <w:marTop w:val="0"/>
      <w:marBottom w:val="0"/>
      <w:divBdr>
        <w:top w:val="none" w:sz="0" w:space="0" w:color="auto"/>
        <w:left w:val="none" w:sz="0" w:space="0" w:color="auto"/>
        <w:bottom w:val="none" w:sz="0" w:space="0" w:color="auto"/>
        <w:right w:val="none" w:sz="0" w:space="0" w:color="auto"/>
      </w:divBdr>
    </w:div>
    <w:div w:id="1804691678">
      <w:bodyDiv w:val="1"/>
      <w:marLeft w:val="0"/>
      <w:marRight w:val="0"/>
      <w:marTop w:val="0"/>
      <w:marBottom w:val="0"/>
      <w:divBdr>
        <w:top w:val="none" w:sz="0" w:space="0" w:color="auto"/>
        <w:left w:val="none" w:sz="0" w:space="0" w:color="auto"/>
        <w:bottom w:val="none" w:sz="0" w:space="0" w:color="auto"/>
        <w:right w:val="none" w:sz="0" w:space="0" w:color="auto"/>
      </w:divBdr>
    </w:div>
    <w:div w:id="1883904872">
      <w:bodyDiv w:val="1"/>
      <w:marLeft w:val="0"/>
      <w:marRight w:val="0"/>
      <w:marTop w:val="0"/>
      <w:marBottom w:val="0"/>
      <w:divBdr>
        <w:top w:val="none" w:sz="0" w:space="0" w:color="auto"/>
        <w:left w:val="none" w:sz="0" w:space="0" w:color="auto"/>
        <w:bottom w:val="none" w:sz="0" w:space="0" w:color="auto"/>
        <w:right w:val="none" w:sz="0" w:space="0" w:color="auto"/>
      </w:divBdr>
    </w:div>
    <w:div w:id="1892305701">
      <w:bodyDiv w:val="1"/>
      <w:marLeft w:val="0"/>
      <w:marRight w:val="0"/>
      <w:marTop w:val="0"/>
      <w:marBottom w:val="0"/>
      <w:divBdr>
        <w:top w:val="none" w:sz="0" w:space="0" w:color="auto"/>
        <w:left w:val="none" w:sz="0" w:space="0" w:color="auto"/>
        <w:bottom w:val="none" w:sz="0" w:space="0" w:color="auto"/>
        <w:right w:val="none" w:sz="0" w:space="0" w:color="auto"/>
      </w:divBdr>
    </w:div>
    <w:div w:id="1977106293">
      <w:bodyDiv w:val="1"/>
      <w:marLeft w:val="0"/>
      <w:marRight w:val="0"/>
      <w:marTop w:val="0"/>
      <w:marBottom w:val="0"/>
      <w:divBdr>
        <w:top w:val="none" w:sz="0" w:space="0" w:color="auto"/>
        <w:left w:val="none" w:sz="0" w:space="0" w:color="auto"/>
        <w:bottom w:val="none" w:sz="0" w:space="0" w:color="auto"/>
        <w:right w:val="none" w:sz="0" w:space="0" w:color="auto"/>
      </w:divBdr>
    </w:div>
    <w:div w:id="203607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B73D0-C691-48E2-A89A-1CE405EAB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Kalinger</dc:creator>
  <cp:keywords/>
  <dc:description/>
  <cp:lastModifiedBy>Rebecca Kalinger</cp:lastModifiedBy>
  <cp:revision>2</cp:revision>
  <cp:lastPrinted>2021-04-15T21:08:00Z</cp:lastPrinted>
  <dcterms:created xsi:type="dcterms:W3CDTF">2022-08-19T22:32:00Z</dcterms:created>
  <dcterms:modified xsi:type="dcterms:W3CDTF">2022-08-19T22:32:00Z</dcterms:modified>
</cp:coreProperties>
</file>